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ko-KR"/>
        </w:rPr>
        <w:id w:val="752316835"/>
        <w:docPartObj>
          <w:docPartGallery w:val="Table of Contents"/>
          <w:docPartUnique/>
        </w:docPartObj>
      </w:sdtPr>
      <w:sdtEndPr>
        <w:rPr>
          <w:rFonts w:asciiTheme="minorHAnsi" w:eastAsiaTheme="minorEastAsia" w:hAnsiTheme="minorHAnsi" w:cstheme="minorBidi"/>
          <w:color w:val="auto"/>
          <w:sz w:val="22"/>
          <w:szCs w:val="22"/>
        </w:rPr>
      </w:sdtEndPr>
      <w:sdtContent>
        <w:p w:rsidR="00036902" w:rsidRDefault="00036902">
          <w:pPr>
            <w:pStyle w:val="TOC"/>
          </w:pPr>
          <w:r>
            <w:rPr>
              <w:lang w:val="ko-KR"/>
            </w:rPr>
            <w:t>내용</w:t>
          </w:r>
        </w:p>
        <w:p w:rsidR="006742CA" w:rsidRDefault="00036902">
          <w:pPr>
            <w:pStyle w:val="10"/>
            <w:tabs>
              <w:tab w:val="left" w:pos="1000"/>
              <w:tab w:val="right" w:leader="dot" w:pos="10456"/>
            </w:tabs>
            <w:rPr>
              <w:noProof/>
              <w:kern w:val="2"/>
              <w:sz w:val="20"/>
            </w:rPr>
          </w:pPr>
          <w:r>
            <w:rPr>
              <w:b/>
              <w:bCs/>
              <w:lang w:val="ko-KR"/>
            </w:rPr>
            <w:fldChar w:fldCharType="begin"/>
          </w:r>
          <w:r>
            <w:rPr>
              <w:b/>
              <w:bCs/>
              <w:lang w:val="ko-KR"/>
            </w:rPr>
            <w:instrText xml:space="preserve"> TOC \o "1-3" \h \z \u </w:instrText>
          </w:r>
          <w:r>
            <w:rPr>
              <w:b/>
              <w:bCs/>
              <w:lang w:val="ko-KR"/>
            </w:rPr>
            <w:fldChar w:fldCharType="separate"/>
          </w:r>
          <w:hyperlink w:anchor="_Toc8749211" w:history="1">
            <w:r w:rsidR="006742CA" w:rsidRPr="000F69B6">
              <w:rPr>
                <w:rStyle w:val="ac"/>
                <w:rFonts w:ascii="나눔스퀘어 Light" w:eastAsia="나눔스퀘어 Light" w:hAnsi="나눔스퀘어 Light" w:cs="Arial"/>
                <w:noProof/>
              </w:rPr>
              <w:t>1.0</w:t>
            </w:r>
            <w:r w:rsidR="006742CA">
              <w:rPr>
                <w:noProof/>
                <w:kern w:val="2"/>
                <w:sz w:val="20"/>
              </w:rPr>
              <w:tab/>
            </w:r>
            <w:r w:rsidR="006742CA" w:rsidRPr="000F69B6">
              <w:rPr>
                <w:rStyle w:val="ac"/>
                <w:rFonts w:ascii="나눔스퀘어 Light" w:eastAsia="나눔스퀘어 Light" w:hAnsi="나눔스퀘어 Light" w:cs="Arial"/>
                <w:noProof/>
              </w:rPr>
              <w:t>프로젝트 소개</w:t>
            </w:r>
            <w:r w:rsidR="006742CA">
              <w:rPr>
                <w:noProof/>
                <w:webHidden/>
              </w:rPr>
              <w:tab/>
            </w:r>
            <w:r w:rsidR="006742CA">
              <w:rPr>
                <w:noProof/>
                <w:webHidden/>
              </w:rPr>
              <w:fldChar w:fldCharType="begin"/>
            </w:r>
            <w:r w:rsidR="006742CA">
              <w:rPr>
                <w:noProof/>
                <w:webHidden/>
              </w:rPr>
              <w:instrText xml:space="preserve"> PAGEREF _Toc8749211 \h </w:instrText>
            </w:r>
            <w:r w:rsidR="006742CA">
              <w:rPr>
                <w:noProof/>
                <w:webHidden/>
              </w:rPr>
            </w:r>
            <w:r w:rsidR="006742CA">
              <w:rPr>
                <w:noProof/>
                <w:webHidden/>
              </w:rPr>
              <w:fldChar w:fldCharType="separate"/>
            </w:r>
            <w:r w:rsidR="006742CA">
              <w:rPr>
                <w:noProof/>
                <w:webHidden/>
              </w:rPr>
              <w:t>2</w:t>
            </w:r>
            <w:r w:rsidR="006742CA">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2" w:history="1">
            <w:r w:rsidRPr="000F69B6">
              <w:rPr>
                <w:rStyle w:val="ac"/>
                <w:rFonts w:ascii="나눔스퀘어 Light" w:eastAsia="나눔스퀘어 Light" w:hAnsi="나눔스퀘어 Light"/>
                <w:noProof/>
              </w:rPr>
              <w:t>1.1 프로젝트 주제 소개</w:t>
            </w:r>
            <w:r>
              <w:rPr>
                <w:noProof/>
                <w:webHidden/>
              </w:rPr>
              <w:tab/>
            </w:r>
            <w:r>
              <w:rPr>
                <w:noProof/>
                <w:webHidden/>
              </w:rPr>
              <w:fldChar w:fldCharType="begin"/>
            </w:r>
            <w:r>
              <w:rPr>
                <w:noProof/>
                <w:webHidden/>
              </w:rPr>
              <w:instrText xml:space="preserve"> PAGEREF _Toc8749212 \h </w:instrText>
            </w:r>
            <w:r>
              <w:rPr>
                <w:noProof/>
                <w:webHidden/>
              </w:rPr>
            </w:r>
            <w:r>
              <w:rPr>
                <w:noProof/>
                <w:webHidden/>
              </w:rPr>
              <w:fldChar w:fldCharType="separate"/>
            </w:r>
            <w:r>
              <w:rPr>
                <w:noProof/>
                <w:webHidden/>
              </w:rPr>
              <w:t>2</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3" w:history="1">
            <w:r w:rsidRPr="000F69B6">
              <w:rPr>
                <w:rStyle w:val="ac"/>
                <w:rFonts w:ascii="나눔스퀘어 Light" w:eastAsia="나눔스퀘어 Light" w:hAnsi="나눔스퀘어 Light"/>
                <w:noProof/>
              </w:rPr>
              <w:t>1.2주제의 필요성/중요성</w:t>
            </w:r>
            <w:r>
              <w:rPr>
                <w:noProof/>
                <w:webHidden/>
              </w:rPr>
              <w:tab/>
            </w:r>
            <w:r>
              <w:rPr>
                <w:noProof/>
                <w:webHidden/>
              </w:rPr>
              <w:fldChar w:fldCharType="begin"/>
            </w:r>
            <w:r>
              <w:rPr>
                <w:noProof/>
                <w:webHidden/>
              </w:rPr>
              <w:instrText xml:space="preserve"> PAGEREF _Toc8749213 \h </w:instrText>
            </w:r>
            <w:r>
              <w:rPr>
                <w:noProof/>
                <w:webHidden/>
              </w:rPr>
            </w:r>
            <w:r>
              <w:rPr>
                <w:noProof/>
                <w:webHidden/>
              </w:rPr>
              <w:fldChar w:fldCharType="separate"/>
            </w:r>
            <w:r>
              <w:rPr>
                <w:noProof/>
                <w:webHidden/>
              </w:rPr>
              <w:t>2</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4" w:history="1">
            <w:r w:rsidRPr="000F69B6">
              <w:rPr>
                <w:rStyle w:val="ac"/>
                <w:rFonts w:ascii="나눔스퀘어 Light" w:eastAsia="나눔스퀘어 Light" w:hAnsi="나눔스퀘어 Light"/>
                <w:noProof/>
              </w:rPr>
              <w:t>1.3 관련 기술 소개</w:t>
            </w:r>
            <w:r>
              <w:rPr>
                <w:noProof/>
                <w:webHidden/>
              </w:rPr>
              <w:tab/>
            </w:r>
            <w:r>
              <w:rPr>
                <w:noProof/>
                <w:webHidden/>
              </w:rPr>
              <w:fldChar w:fldCharType="begin"/>
            </w:r>
            <w:r>
              <w:rPr>
                <w:noProof/>
                <w:webHidden/>
              </w:rPr>
              <w:instrText xml:space="preserve"> PAGEREF _Toc8749214 \h </w:instrText>
            </w:r>
            <w:r>
              <w:rPr>
                <w:noProof/>
                <w:webHidden/>
              </w:rPr>
            </w:r>
            <w:r>
              <w:rPr>
                <w:noProof/>
                <w:webHidden/>
              </w:rPr>
              <w:fldChar w:fldCharType="separate"/>
            </w:r>
            <w:r>
              <w:rPr>
                <w:noProof/>
                <w:webHidden/>
              </w:rPr>
              <w:t>2</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5" w:history="1">
            <w:r w:rsidRPr="000F69B6">
              <w:rPr>
                <w:rStyle w:val="ac"/>
                <w:rFonts w:ascii="나눔스퀘어 Light" w:eastAsia="나눔스퀘어 Light" w:hAnsi="나눔스퀘어 Light"/>
                <w:noProof/>
              </w:rPr>
              <w:t>1.4 강점,</w:t>
            </w:r>
            <w:r>
              <w:rPr>
                <w:noProof/>
                <w:webHidden/>
              </w:rPr>
              <w:tab/>
            </w:r>
            <w:r>
              <w:rPr>
                <w:noProof/>
                <w:webHidden/>
              </w:rPr>
              <w:fldChar w:fldCharType="begin"/>
            </w:r>
            <w:r>
              <w:rPr>
                <w:noProof/>
                <w:webHidden/>
              </w:rPr>
              <w:instrText xml:space="preserve"> PAGEREF _Toc8749215 \h </w:instrText>
            </w:r>
            <w:r>
              <w:rPr>
                <w:noProof/>
                <w:webHidden/>
              </w:rPr>
            </w:r>
            <w:r>
              <w:rPr>
                <w:noProof/>
                <w:webHidden/>
              </w:rPr>
              <w:fldChar w:fldCharType="separate"/>
            </w:r>
            <w:r>
              <w:rPr>
                <w:noProof/>
                <w:webHidden/>
              </w:rPr>
              <w:t>3</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6" w:history="1">
            <w:r w:rsidRPr="000F69B6">
              <w:rPr>
                <w:rStyle w:val="ac"/>
                <w:rFonts w:ascii="나눔스퀘어 Light" w:eastAsia="나눔스퀘어 Light" w:hAnsi="나눔스퀘어 Light"/>
                <w:noProof/>
              </w:rPr>
              <w:t>1.5 MVP</w:t>
            </w:r>
            <w:r>
              <w:rPr>
                <w:noProof/>
                <w:webHidden/>
              </w:rPr>
              <w:tab/>
            </w:r>
            <w:r>
              <w:rPr>
                <w:noProof/>
                <w:webHidden/>
              </w:rPr>
              <w:fldChar w:fldCharType="begin"/>
            </w:r>
            <w:r>
              <w:rPr>
                <w:noProof/>
                <w:webHidden/>
              </w:rPr>
              <w:instrText xml:space="preserve"> PAGEREF _Toc8749216 \h </w:instrText>
            </w:r>
            <w:r>
              <w:rPr>
                <w:noProof/>
                <w:webHidden/>
              </w:rPr>
            </w:r>
            <w:r>
              <w:rPr>
                <w:noProof/>
                <w:webHidden/>
              </w:rPr>
              <w:fldChar w:fldCharType="separate"/>
            </w:r>
            <w:r>
              <w:rPr>
                <w:noProof/>
                <w:webHidden/>
              </w:rPr>
              <w:t>5</w:t>
            </w:r>
            <w:r>
              <w:rPr>
                <w:noProof/>
                <w:webHidden/>
              </w:rPr>
              <w:fldChar w:fldCharType="end"/>
            </w:r>
          </w:hyperlink>
        </w:p>
        <w:p w:rsidR="006742CA" w:rsidRDefault="006742CA">
          <w:pPr>
            <w:pStyle w:val="10"/>
            <w:tabs>
              <w:tab w:val="left" w:pos="1000"/>
              <w:tab w:val="right" w:leader="dot" w:pos="10456"/>
            </w:tabs>
            <w:rPr>
              <w:noProof/>
              <w:kern w:val="2"/>
              <w:sz w:val="20"/>
            </w:rPr>
          </w:pPr>
          <w:hyperlink w:anchor="_Toc8749217" w:history="1">
            <w:r w:rsidRPr="000F69B6">
              <w:rPr>
                <w:rStyle w:val="ac"/>
                <w:rFonts w:ascii="나눔스퀘어 Light" w:eastAsia="나눔스퀘어 Light" w:hAnsi="나눔스퀘어 Light"/>
                <w:noProof/>
              </w:rPr>
              <w:t>2.0</w:t>
            </w:r>
            <w:r>
              <w:rPr>
                <w:noProof/>
                <w:kern w:val="2"/>
                <w:sz w:val="20"/>
              </w:rPr>
              <w:tab/>
            </w:r>
            <w:r w:rsidRPr="000F69B6">
              <w:rPr>
                <w:rStyle w:val="ac"/>
                <w:rFonts w:ascii="나눔스퀘어 Light" w:eastAsia="나눔스퀘어 Light" w:hAnsi="나눔스퀘어 Light"/>
                <w:noProof/>
              </w:rPr>
              <w:t>Diagrams</w:t>
            </w:r>
            <w:r>
              <w:rPr>
                <w:noProof/>
                <w:webHidden/>
              </w:rPr>
              <w:tab/>
            </w:r>
            <w:r>
              <w:rPr>
                <w:noProof/>
                <w:webHidden/>
              </w:rPr>
              <w:fldChar w:fldCharType="begin"/>
            </w:r>
            <w:r>
              <w:rPr>
                <w:noProof/>
                <w:webHidden/>
              </w:rPr>
              <w:instrText xml:space="preserve"> PAGEREF _Toc8749217 \h </w:instrText>
            </w:r>
            <w:r>
              <w:rPr>
                <w:noProof/>
                <w:webHidden/>
              </w:rPr>
            </w:r>
            <w:r>
              <w:rPr>
                <w:noProof/>
                <w:webHidden/>
              </w:rPr>
              <w:fldChar w:fldCharType="separate"/>
            </w:r>
            <w:r>
              <w:rPr>
                <w:noProof/>
                <w:webHidden/>
              </w:rPr>
              <w:t>5</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18" w:history="1">
            <w:r w:rsidRPr="000F69B6">
              <w:rPr>
                <w:rStyle w:val="ac"/>
                <w:rFonts w:ascii="나눔스퀘어 Light" w:eastAsia="나눔스퀘어 Light" w:hAnsi="나눔스퀘어 Light"/>
                <w:noProof/>
              </w:rPr>
              <w:t>2.1 Class diagrams</w:t>
            </w:r>
            <w:r>
              <w:rPr>
                <w:noProof/>
                <w:webHidden/>
              </w:rPr>
              <w:tab/>
            </w:r>
            <w:r>
              <w:rPr>
                <w:noProof/>
                <w:webHidden/>
              </w:rPr>
              <w:fldChar w:fldCharType="begin"/>
            </w:r>
            <w:r>
              <w:rPr>
                <w:noProof/>
                <w:webHidden/>
              </w:rPr>
              <w:instrText xml:space="preserve"> PAGEREF _Toc8749218 \h </w:instrText>
            </w:r>
            <w:r>
              <w:rPr>
                <w:noProof/>
                <w:webHidden/>
              </w:rPr>
            </w:r>
            <w:r>
              <w:rPr>
                <w:noProof/>
                <w:webHidden/>
              </w:rPr>
              <w:fldChar w:fldCharType="separate"/>
            </w:r>
            <w:r>
              <w:rPr>
                <w:noProof/>
                <w:webHidden/>
              </w:rPr>
              <w:t>5</w:t>
            </w:r>
            <w:r>
              <w:rPr>
                <w:noProof/>
                <w:webHidden/>
              </w:rPr>
              <w:fldChar w:fldCharType="end"/>
            </w:r>
          </w:hyperlink>
        </w:p>
        <w:p w:rsidR="006742CA" w:rsidRDefault="006742CA">
          <w:pPr>
            <w:pStyle w:val="30"/>
            <w:tabs>
              <w:tab w:val="right" w:leader="dot" w:pos="10456"/>
            </w:tabs>
            <w:rPr>
              <w:rFonts w:cstheme="minorBidi"/>
              <w:noProof/>
              <w:kern w:val="2"/>
              <w:sz w:val="20"/>
            </w:rPr>
          </w:pPr>
          <w:hyperlink w:anchor="_Toc8749219" w:history="1">
            <w:r w:rsidRPr="000F69B6">
              <w:rPr>
                <w:rStyle w:val="ac"/>
                <w:rFonts w:ascii="나눔스퀘어 Light" w:eastAsia="나눔스퀘어 Light" w:hAnsi="나눔스퀘어 Light"/>
                <w:noProof/>
              </w:rPr>
              <w:t>2.1.1 front End – Chrome Extension</w:t>
            </w:r>
            <w:r>
              <w:rPr>
                <w:noProof/>
                <w:webHidden/>
              </w:rPr>
              <w:tab/>
            </w:r>
            <w:r>
              <w:rPr>
                <w:noProof/>
                <w:webHidden/>
              </w:rPr>
              <w:fldChar w:fldCharType="begin"/>
            </w:r>
            <w:r>
              <w:rPr>
                <w:noProof/>
                <w:webHidden/>
              </w:rPr>
              <w:instrText xml:space="preserve"> PAGEREF _Toc8749219 \h </w:instrText>
            </w:r>
            <w:r>
              <w:rPr>
                <w:noProof/>
                <w:webHidden/>
              </w:rPr>
            </w:r>
            <w:r>
              <w:rPr>
                <w:noProof/>
                <w:webHidden/>
              </w:rPr>
              <w:fldChar w:fldCharType="separate"/>
            </w:r>
            <w:r>
              <w:rPr>
                <w:noProof/>
                <w:webHidden/>
              </w:rPr>
              <w:t>5</w:t>
            </w:r>
            <w:r>
              <w:rPr>
                <w:noProof/>
                <w:webHidden/>
              </w:rPr>
              <w:fldChar w:fldCharType="end"/>
            </w:r>
          </w:hyperlink>
        </w:p>
        <w:p w:rsidR="006742CA" w:rsidRDefault="006742CA">
          <w:pPr>
            <w:pStyle w:val="30"/>
            <w:tabs>
              <w:tab w:val="right" w:leader="dot" w:pos="10456"/>
            </w:tabs>
            <w:rPr>
              <w:rFonts w:cstheme="minorBidi"/>
              <w:noProof/>
              <w:kern w:val="2"/>
              <w:sz w:val="20"/>
            </w:rPr>
          </w:pPr>
          <w:hyperlink w:anchor="_Toc8749220" w:history="1">
            <w:r w:rsidRPr="000F69B6">
              <w:rPr>
                <w:rStyle w:val="ac"/>
                <w:rFonts w:ascii="나눔스퀘어 Light" w:eastAsia="나눔스퀘어 Light" w:hAnsi="나눔스퀘어 Light"/>
                <w:noProof/>
              </w:rPr>
              <w:t>2.1.4 back End</w:t>
            </w:r>
            <w:r>
              <w:rPr>
                <w:noProof/>
                <w:webHidden/>
              </w:rPr>
              <w:tab/>
            </w:r>
            <w:r>
              <w:rPr>
                <w:noProof/>
                <w:webHidden/>
              </w:rPr>
              <w:fldChar w:fldCharType="begin"/>
            </w:r>
            <w:r>
              <w:rPr>
                <w:noProof/>
                <w:webHidden/>
              </w:rPr>
              <w:instrText xml:space="preserve"> PAGEREF _Toc8749220 \h </w:instrText>
            </w:r>
            <w:r>
              <w:rPr>
                <w:noProof/>
                <w:webHidden/>
              </w:rPr>
            </w:r>
            <w:r>
              <w:rPr>
                <w:noProof/>
                <w:webHidden/>
              </w:rPr>
              <w:fldChar w:fldCharType="separate"/>
            </w:r>
            <w:r>
              <w:rPr>
                <w:noProof/>
                <w:webHidden/>
              </w:rPr>
              <w:t>5</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21" w:history="1">
            <w:r w:rsidRPr="000F69B6">
              <w:rPr>
                <w:rStyle w:val="ac"/>
                <w:rFonts w:ascii="나눔스퀘어 Light" w:eastAsia="나눔스퀘어 Light" w:hAnsi="나눔스퀘어 Light"/>
                <w:noProof/>
              </w:rPr>
              <w:t>2.2 Sequence diagram</w:t>
            </w:r>
            <w:r>
              <w:rPr>
                <w:noProof/>
                <w:webHidden/>
              </w:rPr>
              <w:tab/>
            </w:r>
            <w:r>
              <w:rPr>
                <w:noProof/>
                <w:webHidden/>
              </w:rPr>
              <w:fldChar w:fldCharType="begin"/>
            </w:r>
            <w:r>
              <w:rPr>
                <w:noProof/>
                <w:webHidden/>
              </w:rPr>
              <w:instrText xml:space="preserve"> PAGEREF _Toc8749221 \h </w:instrText>
            </w:r>
            <w:r>
              <w:rPr>
                <w:noProof/>
                <w:webHidden/>
              </w:rPr>
            </w:r>
            <w:r>
              <w:rPr>
                <w:noProof/>
                <w:webHidden/>
              </w:rPr>
              <w:fldChar w:fldCharType="separate"/>
            </w:r>
            <w:r>
              <w:rPr>
                <w:noProof/>
                <w:webHidden/>
              </w:rPr>
              <w:t>6</w:t>
            </w:r>
            <w:r>
              <w:rPr>
                <w:noProof/>
                <w:webHidden/>
              </w:rPr>
              <w:fldChar w:fldCharType="end"/>
            </w:r>
          </w:hyperlink>
        </w:p>
        <w:p w:rsidR="006742CA" w:rsidRDefault="006742CA">
          <w:pPr>
            <w:pStyle w:val="10"/>
            <w:tabs>
              <w:tab w:val="left" w:pos="1000"/>
              <w:tab w:val="right" w:leader="dot" w:pos="10456"/>
            </w:tabs>
            <w:rPr>
              <w:noProof/>
              <w:kern w:val="2"/>
              <w:sz w:val="20"/>
            </w:rPr>
          </w:pPr>
          <w:hyperlink w:anchor="_Toc8749222" w:history="1">
            <w:r w:rsidRPr="000F69B6">
              <w:rPr>
                <w:rStyle w:val="ac"/>
                <w:rFonts w:ascii="나눔스퀘어 Light" w:eastAsia="나눔스퀘어 Light" w:hAnsi="나눔스퀘어 Light"/>
                <w:noProof/>
              </w:rPr>
              <w:t>3.0</w:t>
            </w:r>
            <w:r>
              <w:rPr>
                <w:noProof/>
                <w:kern w:val="2"/>
                <w:sz w:val="20"/>
              </w:rPr>
              <w:tab/>
            </w:r>
            <w:r w:rsidRPr="000F69B6">
              <w:rPr>
                <w:rStyle w:val="ac"/>
                <w:rFonts w:ascii="나눔스퀘어 Light" w:eastAsia="나눔스퀘어 Light" w:hAnsi="나눔스퀘어 Light"/>
                <w:noProof/>
              </w:rPr>
              <w:t>Process</w:t>
            </w:r>
            <w:r>
              <w:rPr>
                <w:noProof/>
                <w:webHidden/>
              </w:rPr>
              <w:tab/>
            </w:r>
            <w:r>
              <w:rPr>
                <w:noProof/>
                <w:webHidden/>
              </w:rPr>
              <w:fldChar w:fldCharType="begin"/>
            </w:r>
            <w:r>
              <w:rPr>
                <w:noProof/>
                <w:webHidden/>
              </w:rPr>
              <w:instrText xml:space="preserve"> PAGEREF _Toc8749222 \h </w:instrText>
            </w:r>
            <w:r>
              <w:rPr>
                <w:noProof/>
                <w:webHidden/>
              </w:rPr>
            </w:r>
            <w:r>
              <w:rPr>
                <w:noProof/>
                <w:webHidden/>
              </w:rPr>
              <w:fldChar w:fldCharType="separate"/>
            </w:r>
            <w:r>
              <w:rPr>
                <w:noProof/>
                <w:webHidden/>
              </w:rPr>
              <w:t>6</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23" w:history="1">
            <w:r w:rsidRPr="000F69B6">
              <w:rPr>
                <w:rStyle w:val="ac"/>
                <w:rFonts w:ascii="나눔스퀘어 Light" w:eastAsia="나눔스퀘어 Light" w:hAnsi="나눔스퀘어 Light"/>
                <w:noProof/>
              </w:rPr>
              <w:t>3.1 Risk assessment</w:t>
            </w:r>
            <w:r>
              <w:rPr>
                <w:noProof/>
                <w:webHidden/>
              </w:rPr>
              <w:tab/>
            </w:r>
            <w:r>
              <w:rPr>
                <w:noProof/>
                <w:webHidden/>
              </w:rPr>
              <w:fldChar w:fldCharType="begin"/>
            </w:r>
            <w:r>
              <w:rPr>
                <w:noProof/>
                <w:webHidden/>
              </w:rPr>
              <w:instrText xml:space="preserve"> PAGEREF _Toc8749223 \h </w:instrText>
            </w:r>
            <w:r>
              <w:rPr>
                <w:noProof/>
                <w:webHidden/>
              </w:rPr>
            </w:r>
            <w:r>
              <w:rPr>
                <w:noProof/>
                <w:webHidden/>
              </w:rPr>
              <w:fldChar w:fldCharType="separate"/>
            </w:r>
            <w:r>
              <w:rPr>
                <w:noProof/>
                <w:webHidden/>
              </w:rPr>
              <w:t>6</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24" w:history="1">
            <w:r w:rsidRPr="000F69B6">
              <w:rPr>
                <w:rStyle w:val="ac"/>
                <w:rFonts w:ascii="나눔스퀘어 Light" w:eastAsia="나눔스퀘어 Light" w:hAnsi="나눔스퀘어 Light"/>
                <w:noProof/>
              </w:rPr>
              <w:t>3.2 Project schedule</w:t>
            </w:r>
            <w:r>
              <w:rPr>
                <w:noProof/>
                <w:webHidden/>
              </w:rPr>
              <w:tab/>
            </w:r>
            <w:r>
              <w:rPr>
                <w:noProof/>
                <w:webHidden/>
              </w:rPr>
              <w:fldChar w:fldCharType="begin"/>
            </w:r>
            <w:r>
              <w:rPr>
                <w:noProof/>
                <w:webHidden/>
              </w:rPr>
              <w:instrText xml:space="preserve"> PAGEREF _Toc8749224 \h </w:instrText>
            </w:r>
            <w:r>
              <w:rPr>
                <w:noProof/>
                <w:webHidden/>
              </w:rPr>
            </w:r>
            <w:r>
              <w:rPr>
                <w:noProof/>
                <w:webHidden/>
              </w:rPr>
              <w:fldChar w:fldCharType="separate"/>
            </w:r>
            <w:r>
              <w:rPr>
                <w:noProof/>
                <w:webHidden/>
              </w:rPr>
              <w:t>6</w:t>
            </w:r>
            <w:r>
              <w:rPr>
                <w:noProof/>
                <w:webHidden/>
              </w:rPr>
              <w:fldChar w:fldCharType="end"/>
            </w:r>
          </w:hyperlink>
        </w:p>
        <w:p w:rsidR="006742CA" w:rsidRDefault="006742CA">
          <w:pPr>
            <w:pStyle w:val="20"/>
            <w:tabs>
              <w:tab w:val="right" w:leader="dot" w:pos="10456"/>
            </w:tabs>
            <w:rPr>
              <w:rFonts w:cstheme="minorBidi"/>
              <w:noProof/>
              <w:kern w:val="2"/>
              <w:sz w:val="20"/>
            </w:rPr>
          </w:pPr>
          <w:hyperlink w:anchor="_Toc8749225" w:history="1">
            <w:r w:rsidRPr="000F69B6">
              <w:rPr>
                <w:rStyle w:val="ac"/>
                <w:rFonts w:ascii="나눔스퀘어 Light" w:eastAsia="나눔스퀘어 Light" w:hAnsi="나눔스퀘어 Light"/>
                <w:noProof/>
              </w:rPr>
              <w:t>3.3 Team structure</w:t>
            </w:r>
            <w:r>
              <w:rPr>
                <w:noProof/>
                <w:webHidden/>
              </w:rPr>
              <w:tab/>
            </w:r>
            <w:r>
              <w:rPr>
                <w:noProof/>
                <w:webHidden/>
              </w:rPr>
              <w:fldChar w:fldCharType="begin"/>
            </w:r>
            <w:r>
              <w:rPr>
                <w:noProof/>
                <w:webHidden/>
              </w:rPr>
              <w:instrText xml:space="preserve"> PAGEREF _Toc8749225 \h </w:instrText>
            </w:r>
            <w:r>
              <w:rPr>
                <w:noProof/>
                <w:webHidden/>
              </w:rPr>
            </w:r>
            <w:r>
              <w:rPr>
                <w:noProof/>
                <w:webHidden/>
              </w:rPr>
              <w:fldChar w:fldCharType="separate"/>
            </w:r>
            <w:r>
              <w:rPr>
                <w:noProof/>
                <w:webHidden/>
              </w:rPr>
              <w:t>6</w:t>
            </w:r>
            <w:r>
              <w:rPr>
                <w:noProof/>
                <w:webHidden/>
              </w:rPr>
              <w:fldChar w:fldCharType="end"/>
            </w:r>
          </w:hyperlink>
        </w:p>
        <w:p w:rsidR="00036902" w:rsidRDefault="00036902">
          <w:r>
            <w:rPr>
              <w:b/>
              <w:bCs/>
              <w:lang w:val="ko-KR"/>
            </w:rPr>
            <w:fldChar w:fldCharType="end"/>
          </w:r>
        </w:p>
      </w:sdtContent>
    </w:sdt>
    <w:p w:rsidR="00036902" w:rsidRDefault="00036902">
      <w:pPr>
        <w:rPr>
          <w:rFonts w:ascii="Abadi Extra Light" w:eastAsia="나눔스퀘어 Light" w:hAnsi="Abadi Extra Light"/>
          <w:lang w:val="ko-KR"/>
        </w:rPr>
      </w:pPr>
      <w:r>
        <w:rPr>
          <w:rFonts w:ascii="Abadi Extra Light" w:eastAsia="나눔스퀘어 Light" w:hAnsi="Abadi Extra Light"/>
          <w:lang w:val="ko-KR"/>
        </w:rPr>
        <w:br w:type="page"/>
      </w:r>
    </w:p>
    <w:p w:rsidR="00584F6B" w:rsidRPr="00564004" w:rsidRDefault="00584F6B">
      <w:pPr>
        <w:rPr>
          <w:rFonts w:ascii="Abadi Extra Light" w:eastAsia="나눔스퀘어 Light" w:hAnsi="Abadi Extra Light"/>
          <w:lang w:val="ko-KR"/>
        </w:rPr>
      </w:pPr>
    </w:p>
    <w:p w:rsidR="00F5384D" w:rsidRPr="00AB0A71" w:rsidRDefault="00AB0A71" w:rsidP="00F5384D">
      <w:pPr>
        <w:pStyle w:val="1"/>
        <w:numPr>
          <w:ilvl w:val="0"/>
          <w:numId w:val="2"/>
        </w:numPr>
        <w:ind w:right="220"/>
        <w:rPr>
          <w:rFonts w:ascii="나눔스퀘어 Light" w:eastAsia="나눔스퀘어 Light" w:hAnsi="나눔스퀘어 Light" w:cs="Arial"/>
          <w:szCs w:val="36"/>
        </w:rPr>
      </w:pPr>
      <w:bookmarkStart w:id="0" w:name="_Toc8749211"/>
      <w:r w:rsidRPr="00AB0A71">
        <w:rPr>
          <w:rFonts w:ascii="나눔스퀘어 Light" w:eastAsia="나눔스퀘어 Light" w:hAnsi="나눔스퀘어 Light" w:cs="Arial" w:hint="eastAsia"/>
          <w:szCs w:val="36"/>
        </w:rPr>
        <w:t>프로젝트 소개</w:t>
      </w:r>
      <w:bookmarkEnd w:id="0"/>
    </w:p>
    <w:p w:rsidR="00052825" w:rsidRPr="00AB0A71" w:rsidRDefault="00C84F1E" w:rsidP="00AB0A71">
      <w:pPr>
        <w:pStyle w:val="2"/>
        <w:ind w:left="220" w:right="220"/>
        <w:rPr>
          <w:rFonts w:ascii="나눔스퀘어 Light" w:eastAsia="나눔스퀘어 Light" w:hAnsi="나눔스퀘어 Light" w:hint="eastAsia"/>
        </w:rPr>
      </w:pPr>
      <w:bookmarkStart w:id="1" w:name="_Toc8749212"/>
      <w:r w:rsidRPr="00AB0A71">
        <w:rPr>
          <w:rFonts w:ascii="나눔스퀘어 Light" w:eastAsia="나눔스퀘어 Light" w:hAnsi="나눔스퀘어 Light"/>
        </w:rPr>
        <w:t xml:space="preserve">1.1 </w:t>
      </w:r>
      <w:r w:rsidR="00AB0A71" w:rsidRPr="00AB0A71">
        <w:rPr>
          <w:rFonts w:ascii="나눔스퀘어 Light" w:eastAsia="나눔스퀘어 Light" w:hAnsi="나눔스퀘어 Light" w:hint="eastAsia"/>
        </w:rPr>
        <w:t>프로젝트 주제 소개</w:t>
      </w:r>
      <w:bookmarkEnd w:id="1"/>
    </w:p>
    <w:p w:rsidR="00AB0A71" w:rsidRPr="00AB0A71" w:rsidRDefault="00AB0A71" w:rsidP="00AB0A71">
      <w:pPr>
        <w:ind w:left="360" w:firstLine="0"/>
        <w:rPr>
          <w:rFonts w:ascii="나눔스퀘어 Light" w:eastAsia="나눔스퀘어 Light" w:hAnsi="나눔스퀘어 Light" w:cs="굴림"/>
          <w:color w:val="000000"/>
          <w:sz w:val="20"/>
        </w:rPr>
      </w:pPr>
      <w:r w:rsidRPr="00AB0A71">
        <w:rPr>
          <w:rFonts w:ascii="나눔스퀘어 Light" w:eastAsia="나눔스퀘어 Light" w:hAnsi="나눔스퀘어 Light" w:cs="굴림" w:hint="eastAsia"/>
          <w:color w:val="000000"/>
          <w:sz w:val="20"/>
        </w:rPr>
        <w:t>국가적</w:t>
      </w:r>
      <w:r w:rsidRPr="00AB0A71">
        <w:rPr>
          <w:rFonts w:ascii="나눔스퀘어 Light" w:eastAsia="나눔스퀘어 Light" w:hAnsi="나눔스퀘어 Light" w:cs="굴림"/>
          <w:color w:val="000000"/>
          <w:sz w:val="20"/>
        </w:rPr>
        <w:t xml:space="preserve"> 정책의 일환으로 수 많은 공공데이터가 생겨나고 있다. 또한 지리적 위치와 연결 되어있는 데이터는 누구나 가지고 있고 누구나 만들 수 있다. 하지만 이런 데이터가 많은 것과는 별개로 분석하는것과 시각화 하는 것은 별개의 문제이다. </w:t>
      </w:r>
    </w:p>
    <w:p w:rsidR="00AB0A71" w:rsidRPr="00AB0A71" w:rsidRDefault="00AB0A71" w:rsidP="00AB0A71">
      <w:pPr>
        <w:ind w:left="360" w:firstLine="0"/>
        <w:rPr>
          <w:rFonts w:ascii="나눔스퀘어 Light" w:eastAsia="나눔스퀘어 Light" w:hAnsi="나눔스퀘어 Light" w:cs="굴림"/>
          <w:color w:val="000000"/>
          <w:sz w:val="20"/>
        </w:rPr>
      </w:pPr>
      <w:r w:rsidRPr="00AB0A71">
        <w:rPr>
          <w:rFonts w:ascii="나눔스퀘어 Light" w:eastAsia="나눔스퀘어 Light" w:hAnsi="나눔스퀘어 Light" w:cs="굴림" w:hint="eastAsia"/>
          <w:color w:val="000000"/>
          <w:sz w:val="20"/>
        </w:rPr>
        <w:t>기존의</w:t>
      </w:r>
      <w:r w:rsidRPr="00AB0A71">
        <w:rPr>
          <w:rFonts w:ascii="나눔스퀘어 Light" w:eastAsia="나눔스퀘어 Light" w:hAnsi="나눔스퀘어 Light" w:cs="굴림"/>
          <w:color w:val="000000"/>
          <w:sz w:val="20"/>
        </w:rPr>
        <w:t xml:space="preserve"> 프로그램들은 지도상에서 단순 특정데이터의 밀집도 혹은 분포도만 보여주는 경우가 많다. 하지만, 정작 밀집도를 통해 어떠한 분석결과를 한눈에 알아보기는 쉽지 않다. 따라서, 우리의 개발목표는 사용자가 원하는 위치기반 (위도 및 경도) 데이터를 입력하면 도로, 건물, 지하철역 등의 데이터와 함께 분석하여 각 위치기반 데이터 객체마다의 상대적 가치를 계산하고 시각화 해주는 것을 목표로 한다. 이때 서울의 길, 건물, 역을 기반으로 개발을 진행할 예정이다</w:t>
      </w:r>
    </w:p>
    <w:p w:rsidR="00AB0A71" w:rsidRPr="00AB0A71" w:rsidRDefault="00AB0A71" w:rsidP="00AB0A71">
      <w:pPr>
        <w:ind w:left="360" w:firstLine="0"/>
        <w:rPr>
          <w:rFonts w:ascii="나눔스퀘어 Light" w:eastAsia="나눔스퀘어 Light" w:hAnsi="나눔스퀘어 Light" w:cs="굴림"/>
          <w:color w:val="000000"/>
          <w:sz w:val="20"/>
        </w:rPr>
      </w:pPr>
      <w:r w:rsidRPr="00AB0A71">
        <w:rPr>
          <w:rFonts w:ascii="나눔스퀘어 Light" w:eastAsia="나눔스퀘어 Light" w:hAnsi="나눔스퀘어 Light" w:cs="굴림" w:hint="eastAsia"/>
          <w:color w:val="000000"/>
          <w:sz w:val="20"/>
        </w:rPr>
        <w:t>물론</w:t>
      </w:r>
      <w:r w:rsidRPr="00AB0A71">
        <w:rPr>
          <w:rFonts w:ascii="나눔스퀘어 Light" w:eastAsia="나눔스퀘어 Light" w:hAnsi="나눔스퀘어 Light" w:cs="굴림"/>
          <w:color w:val="000000"/>
          <w:sz w:val="20"/>
        </w:rPr>
        <w:t xml:space="preserve">, 특정 상점의 위치기반 데이터가 이 프로그램을 통해 얻어지는 결과 </w:t>
      </w:r>
      <w:proofErr w:type="spellStart"/>
      <w:r w:rsidRPr="00AB0A71">
        <w:rPr>
          <w:rFonts w:ascii="나눔스퀘어 Light" w:eastAsia="나눔스퀘어 Light" w:hAnsi="나눔스퀘어 Light" w:cs="굴림"/>
          <w:color w:val="000000"/>
          <w:sz w:val="20"/>
        </w:rPr>
        <w:t>상권분석이라고</w:t>
      </w:r>
      <w:proofErr w:type="spellEnd"/>
      <w:r w:rsidRPr="00AB0A71">
        <w:rPr>
          <w:rFonts w:ascii="나눔스퀘어 Light" w:eastAsia="나눔스퀘어 Light" w:hAnsi="나눔스퀘어 Light" w:cs="굴림"/>
          <w:color w:val="000000"/>
          <w:sz w:val="20"/>
        </w:rPr>
        <w:t xml:space="preserve"> 판단이 될 수도 있지만, 이 프로그램의 궁극적인 목표는 공공시설이나 자재 등의 위치를 통해 각 시설 및 자재 등이 얼마나 낭비되고 있는지 혹은 필요하다고 예상되는 곳에 없는지 등의 정보를 제공하는 것이다.</w:t>
      </w:r>
    </w:p>
    <w:p w:rsidR="00296539" w:rsidRPr="00AB0A71" w:rsidRDefault="00296539" w:rsidP="00296539">
      <w:pPr>
        <w:ind w:left="360" w:firstLine="0"/>
        <w:rPr>
          <w:rFonts w:ascii="나눔스퀘어 Light" w:eastAsia="나눔스퀘어 Light" w:hAnsi="나눔스퀘어 Light"/>
        </w:rPr>
      </w:pPr>
    </w:p>
    <w:p w:rsidR="00584F6B" w:rsidRPr="00AB0A71" w:rsidRDefault="00584F6B" w:rsidP="00641D5E">
      <w:pPr>
        <w:ind w:firstLine="0"/>
        <w:rPr>
          <w:rFonts w:ascii="나눔스퀘어 Light" w:eastAsia="나눔스퀘어 Light" w:hAnsi="나눔스퀘어 Light"/>
        </w:rPr>
      </w:pPr>
    </w:p>
    <w:p w:rsidR="0097317E" w:rsidRPr="00AB0A71" w:rsidRDefault="00C84F1E" w:rsidP="00AB0A71">
      <w:pPr>
        <w:pStyle w:val="2"/>
        <w:ind w:left="220" w:right="220"/>
        <w:rPr>
          <w:rFonts w:ascii="나눔스퀘어 Light" w:eastAsia="나눔스퀘어 Light" w:hAnsi="나눔스퀘어 Light" w:cs="굴림"/>
        </w:rPr>
      </w:pPr>
      <w:bookmarkStart w:id="2" w:name="_Toc8749213"/>
      <w:r w:rsidRPr="00AB0A71">
        <w:rPr>
          <w:rFonts w:ascii="나눔스퀘어 Light" w:eastAsia="나눔스퀘어 Light" w:hAnsi="나눔스퀘어 Light"/>
        </w:rPr>
        <w:t>1.2</w:t>
      </w:r>
      <w:r w:rsidR="00AB0A71" w:rsidRPr="00AB0A71">
        <w:rPr>
          <w:rFonts w:ascii="나눔스퀘어 Light" w:eastAsia="나눔스퀘어 Light" w:hAnsi="나눔스퀘어 Light"/>
        </w:rPr>
        <w:t>주제의 필요성/중요성</w:t>
      </w:r>
      <w:bookmarkEnd w:id="2"/>
    </w:p>
    <w:p w:rsidR="00AB0A71" w:rsidRPr="00AB0A71" w:rsidRDefault="00AB0A71" w:rsidP="00AB0A71">
      <w:pPr>
        <w:pStyle w:val="af9"/>
        <w:ind w:left="402"/>
        <w:rPr>
          <w:rFonts w:ascii="나눔스퀘어 Light" w:eastAsia="나눔스퀘어 Light" w:hAnsi="나눔스퀘어 Light" w:hint="eastAsia"/>
          <w:sz w:val="20"/>
          <w:szCs w:val="20"/>
        </w:rPr>
      </w:pPr>
      <w:r w:rsidRPr="00AB0A71">
        <w:rPr>
          <w:rFonts w:ascii="나눔스퀘어 Light" w:eastAsia="나눔스퀘어 Light" w:hAnsi="나눔스퀘어 Light" w:hint="eastAsia"/>
          <w:sz w:val="20"/>
          <w:szCs w:val="20"/>
        </w:rPr>
        <w:t>많은</w:t>
      </w:r>
      <w:r w:rsidRPr="00AB0A71">
        <w:rPr>
          <w:rFonts w:ascii="나눔스퀘어 Light" w:eastAsia="나눔스퀘어 Light" w:hAnsi="나눔스퀘어 Light"/>
          <w:sz w:val="20"/>
          <w:szCs w:val="20"/>
        </w:rPr>
        <w:t xml:space="preserve"> 지역 기반 데이터가 있지만 입지, 특징 분석을 위해서는 사실상 사용자가 직접 분석을 해야 하는 경우가 많다.</w:t>
      </w:r>
      <w:r>
        <w:rPr>
          <w:rFonts w:ascii="나눔스퀘어 Light" w:eastAsia="나눔스퀘어 Light" w:hAnsi="나눔스퀘어 Light"/>
          <w:sz w:val="20"/>
          <w:szCs w:val="20"/>
        </w:rPr>
        <w:t xml:space="preserve"> </w:t>
      </w:r>
      <w:r w:rsidRPr="00AB0A71">
        <w:rPr>
          <w:rFonts w:ascii="나눔스퀘어 Light" w:eastAsia="나눔스퀘어 Light" w:hAnsi="나눔스퀘어 Light"/>
          <w:sz w:val="20"/>
          <w:szCs w:val="20"/>
        </w:rPr>
        <w:t xml:space="preserve">지도의 위치만으로 </w:t>
      </w:r>
      <w:proofErr w:type="spellStart"/>
      <w:r w:rsidRPr="00AB0A71">
        <w:rPr>
          <w:rFonts w:ascii="나눔스퀘어 Light" w:eastAsia="나눔스퀘어 Light" w:hAnsi="나눔스퀘어 Light"/>
          <w:sz w:val="20"/>
          <w:szCs w:val="20"/>
        </w:rPr>
        <w:t>보았을때</w:t>
      </w:r>
      <w:proofErr w:type="spellEnd"/>
      <w:r w:rsidRPr="00AB0A71">
        <w:rPr>
          <w:rFonts w:ascii="나눔스퀘어 Light" w:eastAsia="나눔스퀘어 Light" w:hAnsi="나눔스퀘어 Light"/>
          <w:sz w:val="20"/>
          <w:szCs w:val="20"/>
        </w:rPr>
        <w:t xml:space="preserve"> 데이터의 분포가 어느 지역에서 어떻게 표현되는지는 단순히 데이터의 밀집도의 형태로 어느 동, 구에서 어느정도 </w:t>
      </w:r>
      <w:proofErr w:type="spellStart"/>
      <w:r w:rsidRPr="00AB0A71">
        <w:rPr>
          <w:rFonts w:ascii="나눔스퀘어 Light" w:eastAsia="나눔스퀘어 Light" w:hAnsi="나눔스퀘어 Light"/>
          <w:sz w:val="20"/>
          <w:szCs w:val="20"/>
        </w:rPr>
        <w:t>집중되어있다라는</w:t>
      </w:r>
      <w:proofErr w:type="spellEnd"/>
      <w:r w:rsidRPr="00AB0A71">
        <w:rPr>
          <w:rFonts w:ascii="나눔스퀘어 Light" w:eastAsia="나눔스퀘어 Light" w:hAnsi="나눔스퀘어 Light"/>
          <w:sz w:val="20"/>
          <w:szCs w:val="20"/>
        </w:rPr>
        <w:t xml:space="preserve"> 것만 알 </w:t>
      </w:r>
      <w:proofErr w:type="spellStart"/>
      <w:r w:rsidRPr="00AB0A71">
        <w:rPr>
          <w:rFonts w:ascii="나눔스퀘어 Light" w:eastAsia="나눔스퀘어 Light" w:hAnsi="나눔스퀘어 Light"/>
          <w:sz w:val="20"/>
          <w:szCs w:val="20"/>
        </w:rPr>
        <w:t>수있다</w:t>
      </w:r>
      <w:proofErr w:type="spellEnd"/>
      <w:r w:rsidRPr="00AB0A71">
        <w:rPr>
          <w:rFonts w:ascii="나눔스퀘어 Light" w:eastAsia="나눔스퀘어 Light" w:hAnsi="나눔스퀘어 Light"/>
          <w:sz w:val="20"/>
          <w:szCs w:val="20"/>
        </w:rPr>
        <w:t xml:space="preserve">. </w:t>
      </w:r>
    </w:p>
    <w:p w:rsidR="00AB0A71" w:rsidRPr="00AB0A71" w:rsidRDefault="00AB0A71" w:rsidP="00AB0A71">
      <w:pPr>
        <w:pStyle w:val="af9"/>
        <w:ind w:leftChars="182" w:left="400"/>
        <w:rPr>
          <w:rFonts w:ascii="나눔스퀘어 Light" w:eastAsia="나눔스퀘어 Light" w:hAnsi="나눔스퀘어 Light" w:hint="eastAsia"/>
          <w:sz w:val="20"/>
          <w:szCs w:val="20"/>
        </w:rPr>
      </w:pPr>
      <w:r w:rsidRPr="00AB0A71">
        <w:rPr>
          <w:rFonts w:ascii="나눔스퀘어 Light" w:eastAsia="나눔스퀘어 Light" w:hAnsi="나눔스퀘어 Light" w:hint="eastAsia"/>
          <w:sz w:val="20"/>
          <w:szCs w:val="20"/>
        </w:rPr>
        <w:t>하지만</w:t>
      </w:r>
      <w:r w:rsidRPr="00AB0A71">
        <w:rPr>
          <w:rFonts w:ascii="나눔스퀘어 Light" w:eastAsia="나눔스퀘어 Light" w:hAnsi="나눔스퀘어 Light"/>
          <w:sz w:val="20"/>
          <w:szCs w:val="20"/>
        </w:rPr>
        <w:t xml:space="preserve"> 우리가 데이터를 분석할 때는 단순 집중도가 중요한 것이 아니라 주변 다른 요소들과 어떻게 상호작용을 하여 밀집이 되어있는지에 대한 인사이트를 얻고자 하기 때문이다. 예를 들자면 어떠한 건물의 가치는 건물들의 밀집도만으로 알 수 있는 것이 아니라, 주변의 도로와 같은 부수적인 요소가 중요하게 작용한다. 그렇기 때문에 우리는 도로, 건물, 지하철 역의 분포를 베이스로 제공하여 </w:t>
      </w:r>
      <w:proofErr w:type="spellStart"/>
      <w:r w:rsidRPr="00AB0A71">
        <w:rPr>
          <w:rFonts w:ascii="나눔스퀘어 Light" w:eastAsia="나눔스퀘어 Light" w:hAnsi="나눔스퀘어 Light"/>
          <w:sz w:val="20"/>
          <w:szCs w:val="20"/>
        </w:rPr>
        <w:t>데이터간의</w:t>
      </w:r>
      <w:proofErr w:type="spellEnd"/>
      <w:r w:rsidRPr="00AB0A71">
        <w:rPr>
          <w:rFonts w:ascii="나눔스퀘어 Light" w:eastAsia="나눔스퀘어 Light" w:hAnsi="나눔스퀘어 Light"/>
          <w:sz w:val="20"/>
          <w:szCs w:val="20"/>
        </w:rPr>
        <w:t xml:space="preserve"> 상관관계를 분석하여 유저가 응용할 수 있도록 시각화, 정량화를 해</w:t>
      </w:r>
      <w:r w:rsidRPr="00AB0A71">
        <w:rPr>
          <w:rFonts w:ascii="나눔스퀘어 Light" w:eastAsia="나눔스퀘어 Light" w:hAnsi="나눔스퀘어 Light" w:hint="eastAsia"/>
          <w:sz w:val="20"/>
          <w:szCs w:val="20"/>
        </w:rPr>
        <w:t>주는</w:t>
      </w:r>
      <w:r w:rsidRPr="00AB0A71">
        <w:rPr>
          <w:rFonts w:ascii="나눔스퀘어 Light" w:eastAsia="나눔스퀘어 Light" w:hAnsi="나눔스퀘어 Light"/>
          <w:sz w:val="20"/>
          <w:szCs w:val="20"/>
        </w:rPr>
        <w:t xml:space="preserve"> 것으로 목표로 하고 있다. 이때 건물이나 도로, 지하철 역의 정보는 서울시 공공데이터를 가공하여서 사용할 예정이다.</w:t>
      </w:r>
    </w:p>
    <w:p w:rsidR="00AB0A71" w:rsidRPr="00AB0A71" w:rsidRDefault="00AB0A71" w:rsidP="00AB0A71">
      <w:pPr>
        <w:pStyle w:val="af9"/>
        <w:ind w:left="400" w:firstLineChars="1" w:firstLine="2"/>
        <w:rPr>
          <w:rFonts w:ascii="나눔스퀘어 Light" w:eastAsia="나눔스퀘어 Light" w:hAnsi="나눔스퀘어 Light" w:hint="eastAsia"/>
          <w:sz w:val="20"/>
          <w:szCs w:val="20"/>
        </w:rPr>
      </w:pPr>
      <w:r w:rsidRPr="00AB0A71">
        <w:rPr>
          <w:rFonts w:ascii="나눔스퀘어 Light" w:eastAsia="나눔스퀘어 Light" w:hAnsi="나눔스퀘어 Light" w:hint="eastAsia"/>
          <w:sz w:val="20"/>
          <w:szCs w:val="20"/>
        </w:rPr>
        <w:t>서울시</w:t>
      </w:r>
      <w:r w:rsidRPr="00AB0A71">
        <w:rPr>
          <w:rFonts w:ascii="나눔스퀘어 Light" w:eastAsia="나눔스퀘어 Light" w:hAnsi="나눔스퀘어 Light"/>
          <w:sz w:val="20"/>
          <w:szCs w:val="20"/>
        </w:rPr>
        <w:t xml:space="preserve"> 공공데이터는 대부분 .</w:t>
      </w:r>
      <w:proofErr w:type="spellStart"/>
      <w:r w:rsidRPr="00AB0A71">
        <w:rPr>
          <w:rFonts w:ascii="나눔스퀘어 Light" w:eastAsia="나눔스퀘어 Light" w:hAnsi="나눔스퀘어 Light"/>
          <w:sz w:val="20"/>
          <w:szCs w:val="20"/>
        </w:rPr>
        <w:t>xls</w:t>
      </w:r>
      <w:proofErr w:type="spellEnd"/>
      <w:r w:rsidRPr="00AB0A71">
        <w:rPr>
          <w:rFonts w:ascii="나눔스퀘어 Light" w:eastAsia="나눔스퀘어 Light" w:hAnsi="나눔스퀘어 Light"/>
          <w:sz w:val="20"/>
          <w:szCs w:val="20"/>
        </w:rPr>
        <w:t xml:space="preserve">파일의 형태이고 그 데이터 또한 정규적이지 못하다. 단순히 정리만 </w:t>
      </w:r>
      <w:proofErr w:type="spellStart"/>
      <w:r w:rsidRPr="00AB0A71">
        <w:rPr>
          <w:rFonts w:ascii="나눔스퀘어 Light" w:eastAsia="나눔스퀘어 Light" w:hAnsi="나눔스퀘어 Light"/>
          <w:sz w:val="20"/>
          <w:szCs w:val="20"/>
        </w:rPr>
        <w:t>해놓은</w:t>
      </w:r>
      <w:proofErr w:type="spellEnd"/>
      <w:r w:rsidRPr="00AB0A71">
        <w:rPr>
          <w:rFonts w:ascii="나눔스퀘어 Light" w:eastAsia="나눔스퀘어 Light" w:hAnsi="나눔스퀘어 Light"/>
          <w:sz w:val="20"/>
          <w:szCs w:val="20"/>
        </w:rPr>
        <w:t xml:space="preserve"> 형태기 때문에 </w:t>
      </w:r>
      <w:proofErr w:type="spellStart"/>
      <w:r w:rsidRPr="00AB0A71">
        <w:rPr>
          <w:rFonts w:ascii="나눔스퀘어 Light" w:eastAsia="나눔스퀘어 Light" w:hAnsi="나눔스퀘어 Light"/>
          <w:sz w:val="20"/>
          <w:szCs w:val="20"/>
        </w:rPr>
        <w:t>데이터셋간의</w:t>
      </w:r>
      <w:proofErr w:type="spellEnd"/>
      <w:r w:rsidRPr="00AB0A71">
        <w:rPr>
          <w:rFonts w:ascii="나눔스퀘어 Light" w:eastAsia="나눔스퀘어 Light" w:hAnsi="나눔스퀘어 Light"/>
          <w:sz w:val="20"/>
          <w:szCs w:val="20"/>
        </w:rPr>
        <w:t xml:space="preserve"> 공통된 규칙이 </w:t>
      </w:r>
      <w:proofErr w:type="spellStart"/>
      <w:r w:rsidRPr="00AB0A71">
        <w:rPr>
          <w:rFonts w:ascii="나눔스퀘어 Light" w:eastAsia="나눔스퀘어 Light" w:hAnsi="나눔스퀘어 Light"/>
          <w:sz w:val="20"/>
          <w:szCs w:val="20"/>
        </w:rPr>
        <w:t>존재하는것이</w:t>
      </w:r>
      <w:proofErr w:type="spellEnd"/>
      <w:r w:rsidRPr="00AB0A71">
        <w:rPr>
          <w:rFonts w:ascii="나눔스퀘어 Light" w:eastAsia="나눔스퀘어 Light" w:hAnsi="나눔스퀘어 Light"/>
          <w:sz w:val="20"/>
          <w:szCs w:val="20"/>
        </w:rPr>
        <w:t xml:space="preserve"> 아니기에 실 사용과는 상대적으로 거리가 있다. 그렇기에 우리 프로젝트는 대표적으로 </w:t>
      </w:r>
      <w:proofErr w:type="spellStart"/>
      <w:r w:rsidRPr="00AB0A71">
        <w:rPr>
          <w:rFonts w:ascii="나눔스퀘어 Light" w:eastAsia="나눔스퀘어 Light" w:hAnsi="나눔스퀘어 Light"/>
          <w:sz w:val="20"/>
          <w:szCs w:val="20"/>
        </w:rPr>
        <w:t>쓰일수있는</w:t>
      </w:r>
      <w:proofErr w:type="spellEnd"/>
      <w:r w:rsidRPr="00AB0A71">
        <w:rPr>
          <w:rFonts w:ascii="나눔스퀘어 Light" w:eastAsia="나눔스퀘어 Light" w:hAnsi="나눔스퀘어 Light"/>
          <w:sz w:val="20"/>
          <w:szCs w:val="20"/>
        </w:rPr>
        <w:t xml:space="preserve"> 데이터셋을 정돈하고 개발자가 쉽게 사용할 수 있는 형태로 정규화 하는 것을 부수적 목표로 한다. 즉 우리는 사용자가 어떠한 데이터의 상대적 분포와 가치를 알고 싶을 때 유용하게 사용할 수 있는 툴을 </w:t>
      </w:r>
      <w:proofErr w:type="spellStart"/>
      <w:r w:rsidRPr="00AB0A71">
        <w:rPr>
          <w:rFonts w:ascii="나눔스퀘어 Light" w:eastAsia="나눔스퀘어 Light" w:hAnsi="나눔스퀘어 Light"/>
          <w:sz w:val="20"/>
          <w:szCs w:val="20"/>
        </w:rPr>
        <w:t>개발할</w:t>
      </w:r>
      <w:r w:rsidRPr="00AB0A71">
        <w:rPr>
          <w:rFonts w:ascii="나눔스퀘어 Light" w:eastAsia="나눔스퀘어 Light" w:hAnsi="나눔스퀘어 Light" w:hint="eastAsia"/>
          <w:sz w:val="20"/>
          <w:szCs w:val="20"/>
        </w:rPr>
        <w:t>것이다</w:t>
      </w:r>
      <w:proofErr w:type="spellEnd"/>
      <w:r w:rsidRPr="00AB0A71">
        <w:rPr>
          <w:rFonts w:ascii="나눔스퀘어 Light" w:eastAsia="나눔스퀘어 Light" w:hAnsi="나눔스퀘어 Light"/>
          <w:sz w:val="20"/>
          <w:szCs w:val="20"/>
        </w:rPr>
        <w:t xml:space="preserve">. </w:t>
      </w:r>
    </w:p>
    <w:p w:rsidR="00AB0A71" w:rsidRPr="00AB0A71" w:rsidRDefault="00AB0A71" w:rsidP="00AB0A71">
      <w:pPr>
        <w:pStyle w:val="af9"/>
        <w:spacing w:before="0" w:beforeAutospacing="0" w:after="0" w:afterAutospacing="0"/>
        <w:ind w:left="400" w:firstLineChars="1" w:firstLine="2"/>
        <w:rPr>
          <w:rFonts w:ascii="나눔스퀘어 Light" w:eastAsia="나눔스퀘어 Light" w:hAnsi="나눔스퀘어 Light" w:hint="eastAsia"/>
          <w:sz w:val="20"/>
          <w:szCs w:val="20"/>
        </w:rPr>
      </w:pPr>
      <w:r w:rsidRPr="00AB0A71">
        <w:rPr>
          <w:rFonts w:ascii="나눔스퀘어 Light" w:eastAsia="나눔스퀘어 Light" w:hAnsi="나눔스퀘어 Light" w:hint="eastAsia"/>
          <w:sz w:val="20"/>
          <w:szCs w:val="20"/>
        </w:rPr>
        <w:t>이</w:t>
      </w:r>
      <w:r w:rsidRPr="00AB0A71">
        <w:rPr>
          <w:rFonts w:ascii="나눔스퀘어 Light" w:eastAsia="나눔스퀘어 Light" w:hAnsi="나눔스퀘어 Light"/>
          <w:sz w:val="20"/>
          <w:szCs w:val="20"/>
        </w:rPr>
        <w:t xml:space="preserve"> 프로그램은 오픈소스 커뮤니티에 기본이 되는 데이터 분석 툴을 제공하는 것이 목표이다. 기본이라 하면, 필요한 핵심기능이 있고 개발의 확장성이 높게끔 함수 설계와 재활용성을 고려하였고, 나아가 사용자의 입맛에 맞게 서비스로 활용할 수도 있으며 더 좋은 아이디어의 영감이 된다는 것을 정의로 한다.</w:t>
      </w:r>
    </w:p>
    <w:p w:rsidR="00AB0A71" w:rsidRPr="00AB0A71" w:rsidRDefault="00DE1ACF" w:rsidP="00AB0A71">
      <w:pPr>
        <w:pStyle w:val="2"/>
        <w:tabs>
          <w:tab w:val="right" w:pos="10246"/>
        </w:tabs>
        <w:ind w:left="220" w:right="220"/>
        <w:rPr>
          <w:rFonts w:ascii="나눔스퀘어 Light" w:eastAsia="나눔스퀘어 Light" w:hAnsi="나눔스퀘어 Light" w:hint="eastAsia"/>
        </w:rPr>
      </w:pPr>
      <w:r w:rsidRPr="00AB0A71">
        <w:rPr>
          <w:rFonts w:ascii="나눔스퀘어 Light" w:eastAsia="나눔스퀘어 Light" w:hAnsi="나눔스퀘어 Light"/>
        </w:rPr>
        <w:br/>
      </w:r>
      <w:bookmarkStart w:id="3" w:name="_Toc8749214"/>
      <w:r w:rsidR="00C84F1E" w:rsidRPr="00AB0A71">
        <w:rPr>
          <w:rFonts w:ascii="나눔스퀘어 Light" w:eastAsia="나눔스퀘어 Light" w:hAnsi="나눔스퀘어 Light"/>
        </w:rPr>
        <w:t xml:space="preserve">1.3 </w:t>
      </w:r>
      <w:r w:rsidR="00AB0A71">
        <w:rPr>
          <w:rFonts w:ascii="나눔스퀘어 Light" w:eastAsia="나눔스퀘어 Light" w:hAnsi="나눔스퀘어 Light" w:hint="eastAsia"/>
        </w:rPr>
        <w:t>관련 기술 소개</w:t>
      </w:r>
      <w:bookmarkEnd w:id="3"/>
    </w:p>
    <w:p w:rsidR="00AB0A71" w:rsidRPr="00AB0A71" w:rsidRDefault="00AB0A71" w:rsidP="00AB0A71">
      <w:pPr>
        <w:ind w:left="360" w:firstLine="0"/>
        <w:rPr>
          <w:rFonts w:ascii="나눔스퀘어 Light" w:eastAsia="나눔스퀘어 Light" w:hAnsi="나눔스퀘어 Light" w:cs="맑은 고딕"/>
          <w:color w:val="000000"/>
          <w:sz w:val="20"/>
          <w:szCs w:val="20"/>
        </w:rPr>
      </w:pPr>
      <w:r w:rsidRPr="00AB0A71">
        <w:rPr>
          <w:rFonts w:ascii="나눔스퀘어 Light" w:eastAsia="나눔스퀘어 Light" w:hAnsi="나눔스퀘어 Light" w:cs="맑은 고딕" w:hint="eastAsia"/>
          <w:color w:val="000000"/>
          <w:sz w:val="20"/>
          <w:szCs w:val="20"/>
        </w:rPr>
        <w:t>기존의 O</w:t>
      </w:r>
      <w:r w:rsidRPr="00AB0A71">
        <w:rPr>
          <w:rFonts w:ascii="나눔스퀘어 Light" w:eastAsia="나눔스퀘어 Light" w:hAnsi="나눔스퀘어 Light" w:cs="맑은 고딕"/>
          <w:color w:val="000000"/>
          <w:sz w:val="20"/>
          <w:szCs w:val="20"/>
        </w:rPr>
        <w:t xml:space="preserve">pensource </w:t>
      </w:r>
      <w:r w:rsidRPr="00AB0A71">
        <w:rPr>
          <w:rFonts w:ascii="나눔스퀘어 Light" w:eastAsia="나눔스퀘어 Light" w:hAnsi="나눔스퀘어 Light" w:cs="맑은 고딕" w:hint="eastAsia"/>
          <w:color w:val="000000"/>
          <w:sz w:val="20"/>
          <w:szCs w:val="20"/>
        </w:rPr>
        <w:t>프로그램들은 대부분 시각화 하는 부분에 초점이 맞춰져 있어 단순 밀집도를 보여주는</w:t>
      </w:r>
      <w:r w:rsidRPr="00AB0A71">
        <w:rPr>
          <w:rFonts w:ascii="나눔스퀘어 Light" w:eastAsia="나눔스퀘어 Light" w:hAnsi="나눔스퀘어 Light" w:cs="맑은 고딕"/>
          <w:color w:val="000000"/>
          <w:sz w:val="20"/>
          <w:szCs w:val="20"/>
        </w:rPr>
        <w:t xml:space="preserve"> </w:t>
      </w:r>
      <w:r w:rsidRPr="00AB0A71">
        <w:rPr>
          <w:rFonts w:ascii="나눔스퀘어 Light" w:eastAsia="나눔스퀘어 Light" w:hAnsi="나눔스퀘어 Light" w:cs="맑은 고딕" w:hint="eastAsia"/>
          <w:color w:val="000000"/>
          <w:sz w:val="20"/>
          <w:szCs w:val="20"/>
        </w:rPr>
        <w:t>알고리즘이 구현되어 있는 경우가 많다.</w:t>
      </w:r>
      <w:r w:rsidRPr="00AB0A71">
        <w:rPr>
          <w:rFonts w:ascii="나눔스퀘어 Light" w:eastAsia="나눔스퀘어 Light" w:hAnsi="나눔스퀘어 Light" w:cs="맑은 고딕"/>
          <w:color w:val="000000"/>
          <w:sz w:val="20"/>
          <w:szCs w:val="20"/>
        </w:rPr>
        <w:t xml:space="preserve"> </w:t>
      </w:r>
      <w:r w:rsidRPr="00AB0A71">
        <w:rPr>
          <w:rFonts w:ascii="나눔스퀘어 Light" w:eastAsia="나눔스퀘어 Light" w:hAnsi="나눔스퀘어 Light" w:cs="맑은 고딕" w:hint="eastAsia"/>
          <w:color w:val="000000"/>
          <w:sz w:val="20"/>
          <w:szCs w:val="20"/>
        </w:rPr>
        <w:t>또한 분석의 경우에는 직접 데이터의 분포와 형태를 보고 수기로 분석하는 경우가 대부분이고 지도 위에서 그런 데이터를 분석하는</w:t>
      </w:r>
      <w:r w:rsidRPr="00AB0A71">
        <w:rPr>
          <w:rFonts w:ascii="나눔스퀘어 Light" w:eastAsia="나눔스퀘어 Light" w:hAnsi="나눔스퀘어 Light" w:cs="맑은 고딕"/>
          <w:color w:val="000000"/>
          <w:sz w:val="20"/>
          <w:szCs w:val="20"/>
        </w:rPr>
        <w:t xml:space="preserve"> </w:t>
      </w:r>
      <w:r w:rsidRPr="00AB0A71">
        <w:rPr>
          <w:rFonts w:ascii="나눔스퀘어 Light" w:eastAsia="나눔스퀘어 Light" w:hAnsi="나눔스퀘어 Light" w:cs="맑은 고딕" w:hint="eastAsia"/>
          <w:color w:val="000000"/>
          <w:sz w:val="20"/>
          <w:szCs w:val="20"/>
        </w:rPr>
        <w:t>과정은 찾기가 어려웠다</w:t>
      </w:r>
    </w:p>
    <w:tbl>
      <w:tblPr>
        <w:tblStyle w:val="11"/>
        <w:tblW w:w="10474" w:type="dxa"/>
        <w:tblInd w:w="-5" w:type="dxa"/>
        <w:tblLayout w:type="fixed"/>
        <w:tblLook w:val="04A0" w:firstRow="1" w:lastRow="0" w:firstColumn="1" w:lastColumn="0" w:noHBand="0" w:noVBand="1"/>
      </w:tblPr>
      <w:tblGrid>
        <w:gridCol w:w="2552"/>
        <w:gridCol w:w="3969"/>
        <w:gridCol w:w="3953"/>
      </w:tblGrid>
      <w:tr w:rsidR="00AB0A71" w:rsidRPr="00AB0A71" w:rsidTr="00036902">
        <w:trPr>
          <w:trHeight w:val="2455"/>
        </w:trPr>
        <w:tc>
          <w:tcPr>
            <w:tcW w:w="2552" w:type="dxa"/>
          </w:tcPr>
          <w:p w:rsidR="00AB0A71" w:rsidRPr="00AB0A71" w:rsidRDefault="00AB0A71" w:rsidP="00AB0A71">
            <w:pPr>
              <w:spacing w:after="160" w:line="259" w:lineRule="auto"/>
              <w:rPr>
                <w:rFonts w:ascii="나눔스퀘어 Light" w:eastAsia="나눔스퀘어 Light" w:hAnsi="나눔스퀘어 Light" w:cs="굴림"/>
                <w:szCs w:val="20"/>
              </w:rPr>
            </w:pPr>
            <w:hyperlink r:id="rId8" w:history="1">
              <w:r w:rsidRPr="00AB0A71">
                <w:rPr>
                  <w:rFonts w:ascii="나눔스퀘어 Light" w:eastAsia="나눔스퀘어 Light" w:hAnsi="나눔스퀘어 Light" w:cs="Arial"/>
                  <w:color w:val="0000FF"/>
                  <w:szCs w:val="20"/>
                  <w:u w:val="single"/>
                </w:rPr>
                <w:t>https://github.com/e-/Multiclass-Density-Maps</w:t>
              </w:r>
            </w:hyperlink>
          </w:p>
        </w:tc>
        <w:tc>
          <w:tcPr>
            <w:tcW w:w="3969" w:type="dxa"/>
          </w:tcPr>
          <w:p w:rsidR="00AB0A71" w:rsidRPr="00AB0A71" w:rsidRDefault="00AB0A71" w:rsidP="00AB0A71">
            <w:pPr>
              <w:spacing w:after="160" w:line="259" w:lineRule="auto"/>
              <w:rPr>
                <w:rFonts w:ascii="나눔스퀘어 Light" w:eastAsia="나눔스퀘어 Light" w:hAnsi="나눔스퀘어 Light" w:cs="굴림"/>
                <w:szCs w:val="20"/>
              </w:rPr>
            </w:pPr>
            <w:r w:rsidRPr="00AB0A71">
              <w:rPr>
                <w:rFonts w:ascii="나눔스퀘어 Light" w:eastAsia="나눔스퀘어 Light" w:hAnsi="나눔스퀘어 Light" w:cs="맑은 고딕" w:hint="eastAsia"/>
                <w:color w:val="000000"/>
                <w:szCs w:val="20"/>
              </w:rPr>
              <w:t>다중</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클래스의</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밀집도를</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보여주는</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맵</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hint="eastAsia"/>
                <w:color w:val="000000"/>
                <w:szCs w:val="20"/>
              </w:rPr>
            </w:pPr>
            <w:r>
              <w:rPr>
                <w:rFonts w:ascii="나눔스퀘어 Light" w:eastAsia="나눔스퀘어 Light" w:hAnsi="나눔스퀘어 Light" w:cs="맑은 고딕"/>
                <w:noProof/>
                <w:color w:val="000000"/>
                <w:szCs w:val="20"/>
              </w:rPr>
              <w:drawing>
                <wp:inline distT="0" distB="0" distL="0" distR="0" wp14:anchorId="0D52F7B6">
                  <wp:extent cx="2145958" cy="1432560"/>
                  <wp:effectExtent l="0" t="0" r="698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8352" cy="1454185"/>
                          </a:xfrm>
                          <a:prstGeom prst="rect">
                            <a:avLst/>
                          </a:prstGeom>
                          <a:noFill/>
                        </pic:spPr>
                      </pic:pic>
                    </a:graphicData>
                  </a:graphic>
                </wp:inline>
              </w:drawing>
            </w:r>
          </w:p>
        </w:tc>
      </w:tr>
      <w:tr w:rsidR="00AB0A71" w:rsidRPr="00AB0A71" w:rsidTr="00036902">
        <w:trPr>
          <w:trHeight w:val="1088"/>
        </w:trPr>
        <w:tc>
          <w:tcPr>
            <w:tcW w:w="2552" w:type="dxa"/>
          </w:tcPr>
          <w:p w:rsidR="00AB0A71" w:rsidRPr="00AB0A71" w:rsidRDefault="00AB0A71" w:rsidP="00AB0A71">
            <w:pPr>
              <w:spacing w:after="160" w:line="259" w:lineRule="auto"/>
              <w:rPr>
                <w:rFonts w:ascii="나눔스퀘어 Light" w:eastAsia="나눔스퀘어 Light" w:hAnsi="나눔스퀘어 Light" w:cs="굴림"/>
                <w:szCs w:val="20"/>
              </w:rPr>
            </w:pPr>
            <w:hyperlink r:id="rId10" w:history="1">
              <w:r w:rsidRPr="00AB0A71">
                <w:rPr>
                  <w:rFonts w:ascii="나눔스퀘어 Light" w:eastAsia="나눔스퀘어 Light" w:hAnsi="나눔스퀘어 Light" w:cs="Arial"/>
                  <w:color w:val="0000FF"/>
                  <w:szCs w:val="20"/>
                  <w:u w:val="single"/>
                </w:rPr>
                <w:t>https://github.com/greatsong/2016dataproject</w:t>
              </w:r>
            </w:hyperlink>
          </w:p>
        </w:tc>
        <w:tc>
          <w:tcPr>
            <w:tcW w:w="3969" w:type="dxa"/>
          </w:tcPr>
          <w:p w:rsidR="00AB0A71" w:rsidRPr="00AB0A71" w:rsidRDefault="00AB0A71" w:rsidP="00AB0A71">
            <w:pPr>
              <w:spacing w:after="160" w:line="259" w:lineRule="auto"/>
              <w:rPr>
                <w:rFonts w:ascii="나눔스퀘어 Light" w:eastAsia="나눔스퀘어 Light" w:hAnsi="나눔스퀘어 Light" w:cs="굴림"/>
                <w:szCs w:val="20"/>
              </w:rPr>
            </w:pPr>
            <w:r w:rsidRPr="00AB0A71">
              <w:rPr>
                <w:rFonts w:ascii="나눔스퀘어 Light" w:eastAsia="나눔스퀘어 Light" w:hAnsi="나눔스퀘어 Light" w:cs="맑은 고딕" w:hint="eastAsia"/>
                <w:color w:val="000000"/>
                <w:szCs w:val="20"/>
              </w:rPr>
              <w:t>구</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별</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밀집도를</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비교</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p>
        </w:tc>
      </w:tr>
      <w:tr w:rsidR="00AB0A71" w:rsidRPr="00AB0A71" w:rsidTr="00036902">
        <w:trPr>
          <w:trHeight w:val="2225"/>
        </w:trPr>
        <w:tc>
          <w:tcPr>
            <w:tcW w:w="2552" w:type="dxa"/>
          </w:tcPr>
          <w:p w:rsidR="00AB0A71" w:rsidRPr="00AB0A71" w:rsidRDefault="00AB0A71" w:rsidP="00AB0A71">
            <w:pPr>
              <w:spacing w:after="160" w:line="259" w:lineRule="auto"/>
              <w:rPr>
                <w:rFonts w:ascii="나눔스퀘어 Light" w:eastAsia="나눔스퀘어 Light" w:hAnsi="나눔스퀘어 Light" w:cs="굴림"/>
                <w:szCs w:val="20"/>
              </w:rPr>
            </w:pPr>
            <w:hyperlink r:id="rId11" w:history="1">
              <w:r w:rsidRPr="00AB0A71">
                <w:rPr>
                  <w:rFonts w:ascii="나눔스퀘어 Light" w:eastAsia="나눔스퀘어 Light" w:hAnsi="나눔스퀘어 Light" w:cs="Arial"/>
                  <w:color w:val="0000FF"/>
                  <w:szCs w:val="20"/>
                  <w:u w:val="single"/>
                </w:rPr>
                <w:t>https://github.com/CartoDB/cartodb</w:t>
              </w:r>
            </w:hyperlink>
          </w:p>
          <w:p w:rsidR="00AB0A71" w:rsidRPr="00AB0A71" w:rsidRDefault="00AB0A71" w:rsidP="00AB0A71">
            <w:pPr>
              <w:spacing w:after="160" w:line="259" w:lineRule="auto"/>
              <w:rPr>
                <w:rFonts w:ascii="나눔스퀘어 Light" w:eastAsia="나눔스퀘어 Light" w:hAnsi="나눔스퀘어 Light" w:cs="맑은 고딕"/>
                <w:color w:val="000000"/>
                <w:szCs w:val="20"/>
              </w:rPr>
            </w:pPr>
          </w:p>
        </w:tc>
        <w:tc>
          <w:tcPr>
            <w:tcW w:w="3969" w:type="dxa"/>
          </w:tcPr>
          <w:p w:rsidR="00AB0A71" w:rsidRPr="00AB0A71" w:rsidRDefault="00AB0A71" w:rsidP="00AB0A71">
            <w:pPr>
              <w:spacing w:after="160" w:line="259" w:lineRule="auto"/>
              <w:rPr>
                <w:rFonts w:ascii="나눔스퀘어 Light" w:eastAsia="나눔스퀘어 Light" w:hAnsi="나눔스퀘어 Light" w:cs="굴림"/>
                <w:szCs w:val="20"/>
              </w:rPr>
            </w:pPr>
            <w:r w:rsidRPr="00AB0A71">
              <w:rPr>
                <w:rFonts w:ascii="나눔스퀘어 Light" w:eastAsia="나눔스퀘어 Light" w:hAnsi="나눔스퀘어 Light" w:cs="맑은 고딕" w:hint="eastAsia"/>
                <w:color w:val="000000"/>
                <w:szCs w:val="20"/>
              </w:rPr>
              <w:t>지역별</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수에</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따라서</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색을</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표현</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도로의</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구조</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등을</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보여주며</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유저가</w:t>
            </w:r>
            <w:r w:rsidRPr="00AB0A71">
              <w:rPr>
                <w:rFonts w:ascii="나눔스퀘어 Light" w:eastAsia="나눔스퀘어 Light" w:hAnsi="나눔스퀘어 Light" w:cs="Arial"/>
                <w:color w:val="000000"/>
                <w:szCs w:val="20"/>
              </w:rPr>
              <w:t xml:space="preserve"> modify</w:t>
            </w:r>
            <w:r w:rsidRPr="00AB0A71">
              <w:rPr>
                <w:rFonts w:ascii="나눔스퀘어 Light" w:eastAsia="나눔스퀘어 Light" w:hAnsi="나눔스퀘어 Light" w:cs="맑은 고딕" w:hint="eastAsia"/>
                <w:color w:val="000000"/>
                <w:szCs w:val="20"/>
              </w:rPr>
              <w:t>할</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수</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있게</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만든</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플랫폼</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r w:rsidRPr="00AB0A71">
              <w:rPr>
                <w:rFonts w:ascii="나눔스퀘어 Light" w:eastAsia="나눔스퀘어 Light" w:hAnsi="나눔스퀘어 Light" w:cs="Times New Roman"/>
                <w:noProof/>
                <w:szCs w:val="20"/>
              </w:rPr>
              <w:drawing>
                <wp:inline distT="0" distB="0" distL="0" distR="0" wp14:anchorId="65EB5D56" wp14:editId="1168AB66">
                  <wp:extent cx="2106165" cy="1284275"/>
                  <wp:effectExtent l="0" t="0" r="8890" b="0"/>
                  <wp:docPr id="1" name="그림 1" descr="https://lh5.googleusercontent.com/FZ8hAlz57fRiJ-yGGImjRQSNuKbv4i4wnC9srT-J_6Yp9UKV8HqBs5hVPDInHeoV524PFxz3CGEhEfOuzrqxACOli3qS1E6xsmtSSXsDWuPFrAfXGOeqzvSMV_7yefuab5EH8N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FZ8hAlz57fRiJ-yGGImjRQSNuKbv4i4wnC9srT-J_6Yp9UKV8HqBs5hVPDInHeoV524PFxz3CGEhEfOuzrqxACOli3qS1E6xsmtSSXsDWuPFrAfXGOeqzvSMV_7yefuab5EH8Nn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2603" cy="1306494"/>
                          </a:xfrm>
                          <a:prstGeom prst="rect">
                            <a:avLst/>
                          </a:prstGeom>
                          <a:noFill/>
                          <a:ln>
                            <a:noFill/>
                          </a:ln>
                        </pic:spPr>
                      </pic:pic>
                    </a:graphicData>
                  </a:graphic>
                </wp:inline>
              </w:drawing>
            </w:r>
          </w:p>
        </w:tc>
      </w:tr>
      <w:tr w:rsidR="00AB0A71" w:rsidRPr="00AB0A71" w:rsidTr="00036902">
        <w:trPr>
          <w:trHeight w:val="1100"/>
        </w:trPr>
        <w:tc>
          <w:tcPr>
            <w:tcW w:w="2552" w:type="dxa"/>
          </w:tcPr>
          <w:p w:rsidR="00AB0A71" w:rsidRPr="00AB0A71" w:rsidRDefault="00AB0A71" w:rsidP="00AB0A71">
            <w:pPr>
              <w:spacing w:after="160" w:line="259" w:lineRule="auto"/>
              <w:rPr>
                <w:rFonts w:ascii="나눔스퀘어 Light" w:eastAsia="나눔스퀘어 Light" w:hAnsi="나눔스퀘어 Light" w:cs="굴림"/>
                <w:szCs w:val="20"/>
              </w:rPr>
            </w:pPr>
            <w:hyperlink r:id="rId13" w:history="1">
              <w:r w:rsidRPr="00AB0A71">
                <w:rPr>
                  <w:rFonts w:ascii="나눔스퀘어 Light" w:eastAsia="나눔스퀘어 Light" w:hAnsi="나눔스퀘어 Light" w:cs="Arial"/>
                  <w:color w:val="0000FF"/>
                  <w:szCs w:val="20"/>
                  <w:u w:val="single"/>
                </w:rPr>
                <w:t>https://glasvase.tistory.com/14?category=672672</w:t>
              </w:r>
            </w:hyperlink>
          </w:p>
        </w:tc>
        <w:tc>
          <w:tcPr>
            <w:tcW w:w="3969" w:type="dxa"/>
          </w:tcPr>
          <w:p w:rsidR="00AB0A71" w:rsidRPr="00AB0A71" w:rsidRDefault="00AB0A71" w:rsidP="00AB0A71">
            <w:pPr>
              <w:spacing w:after="160" w:line="259" w:lineRule="auto"/>
              <w:rPr>
                <w:rFonts w:ascii="나눔스퀘어 Light" w:eastAsia="나눔스퀘어 Light" w:hAnsi="나눔스퀘어 Light" w:cs="굴림"/>
                <w:szCs w:val="20"/>
              </w:rPr>
            </w:pPr>
            <w:r w:rsidRPr="00AB0A71">
              <w:rPr>
                <w:rFonts w:ascii="나눔스퀘어 Light" w:eastAsia="나눔스퀘어 Light" w:hAnsi="나눔스퀘어 Light" w:cs="맑은 고딕" w:hint="eastAsia"/>
                <w:color w:val="000000"/>
                <w:szCs w:val="20"/>
              </w:rPr>
              <w:t>서울</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공공데이터</w:t>
            </w:r>
            <w:r w:rsidRPr="00AB0A71">
              <w:rPr>
                <w:rFonts w:ascii="나눔스퀘어 Light" w:eastAsia="나눔스퀘어 Light" w:hAnsi="나눔스퀘어 Light" w:cs="Arial"/>
                <w:color w:val="000000"/>
                <w:szCs w:val="20"/>
              </w:rPr>
              <w:t xml:space="preserve"> </w:t>
            </w:r>
            <w:r w:rsidRPr="00AB0A71">
              <w:rPr>
                <w:rFonts w:ascii="나눔스퀘어 Light" w:eastAsia="나눔스퀘어 Light" w:hAnsi="나눔스퀘어 Light" w:cs="맑은 고딕" w:hint="eastAsia"/>
                <w:color w:val="000000"/>
                <w:szCs w:val="20"/>
              </w:rPr>
              <w:t>통계 블로그</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p>
        </w:tc>
      </w:tr>
      <w:tr w:rsidR="00AB0A71" w:rsidRPr="00AB0A71" w:rsidTr="00036902">
        <w:trPr>
          <w:trHeight w:val="773"/>
        </w:trPr>
        <w:tc>
          <w:tcPr>
            <w:tcW w:w="2552"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hyperlink r:id="rId14" w:history="1">
              <w:r w:rsidRPr="00AB0A71">
                <w:rPr>
                  <w:rFonts w:ascii="나눔스퀘어 Light" w:eastAsia="나눔스퀘어 Light" w:hAnsi="나눔스퀘어 Light" w:cs="Arial"/>
                  <w:color w:val="0000FF"/>
                  <w:szCs w:val="20"/>
                  <w:u w:val="single"/>
                </w:rPr>
                <w:t>https://planet.openstreetmap.org/</w:t>
              </w:r>
            </w:hyperlink>
          </w:p>
        </w:tc>
        <w:tc>
          <w:tcPr>
            <w:tcW w:w="3969" w:type="dxa"/>
          </w:tcPr>
          <w:p w:rsidR="00AB0A71" w:rsidRPr="00AB0A71" w:rsidRDefault="00AB0A71" w:rsidP="00AB0A71">
            <w:pPr>
              <w:spacing w:after="160" w:line="259" w:lineRule="auto"/>
              <w:rPr>
                <w:rFonts w:ascii="나눔스퀘어 Light" w:eastAsia="나눔스퀘어 Light" w:hAnsi="나눔스퀘어 Light" w:cs="굴림"/>
                <w:szCs w:val="20"/>
              </w:rPr>
            </w:pPr>
            <w:proofErr w:type="spellStart"/>
            <w:r w:rsidRPr="00AB0A71">
              <w:rPr>
                <w:rFonts w:ascii="나눔스퀘어 Light" w:eastAsia="나눔스퀘어 Light" w:hAnsi="나눔스퀘어 Light" w:cs="맑은 고딕" w:hint="eastAsia"/>
                <w:color w:val="000000"/>
                <w:szCs w:val="20"/>
              </w:rPr>
              <w:t>O</w:t>
            </w:r>
            <w:r w:rsidRPr="00AB0A71">
              <w:rPr>
                <w:rFonts w:ascii="나눔스퀘어 Light" w:eastAsia="나눔스퀘어 Light" w:hAnsi="나눔스퀘어 Light" w:cs="맑은 고딕"/>
                <w:color w:val="000000"/>
                <w:szCs w:val="20"/>
              </w:rPr>
              <w:t>penstreetap</w:t>
            </w:r>
            <w:proofErr w:type="spellEnd"/>
            <w:r w:rsidRPr="00AB0A71">
              <w:rPr>
                <w:rFonts w:ascii="나눔스퀘어 Light" w:eastAsia="나눔스퀘어 Light" w:hAnsi="나눔스퀘어 Light" w:cs="맑은 고딕" w:hint="eastAsia"/>
                <w:color w:val="000000"/>
                <w:szCs w:val="20"/>
              </w:rPr>
              <w:t>에서 도로</w:t>
            </w:r>
            <w:r w:rsidR="00036902">
              <w:rPr>
                <w:rFonts w:ascii="나눔스퀘어 Light" w:eastAsia="나눔스퀘어 Light" w:hAnsi="나눔스퀘어 Light" w:cs="맑은 고딕" w:hint="eastAsia"/>
                <w:color w:val="000000"/>
                <w:szCs w:val="20"/>
              </w:rPr>
              <w:t xml:space="preserve"> </w:t>
            </w:r>
            <w:r w:rsidRPr="00AB0A71">
              <w:rPr>
                <w:rFonts w:ascii="나눔스퀘어 Light" w:eastAsia="나눔스퀘어 Light" w:hAnsi="나눔스퀘어 Light" w:cs="맑은 고딕" w:hint="eastAsia"/>
                <w:color w:val="000000"/>
                <w:szCs w:val="20"/>
              </w:rPr>
              <w:t>데이터 추출</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p>
        </w:tc>
      </w:tr>
      <w:tr w:rsidR="00AB0A71" w:rsidRPr="00AB0A71" w:rsidTr="00036902">
        <w:trPr>
          <w:trHeight w:val="1100"/>
        </w:trPr>
        <w:tc>
          <w:tcPr>
            <w:tcW w:w="2552"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hyperlink r:id="rId15" w:history="1">
              <w:r w:rsidRPr="00AB0A71">
                <w:rPr>
                  <w:rFonts w:ascii="나눔스퀘어 Light" w:eastAsia="나눔스퀘어 Light" w:hAnsi="나눔스퀘어 Light" w:cs="Arial"/>
                  <w:color w:val="0000FF"/>
                  <w:szCs w:val="20"/>
                  <w:u w:val="single"/>
                </w:rPr>
                <w:t>https://github.com/ndrberna/CarAccidents</w:t>
              </w:r>
            </w:hyperlink>
          </w:p>
        </w:tc>
        <w:tc>
          <w:tcPr>
            <w:tcW w:w="3969" w:type="dxa"/>
          </w:tcPr>
          <w:p w:rsidR="00AB0A71" w:rsidRPr="00AB0A71" w:rsidRDefault="00AB0A71" w:rsidP="00AB0A71">
            <w:pPr>
              <w:widowControl w:val="0"/>
              <w:wordWrap w:val="0"/>
              <w:autoSpaceDE w:val="0"/>
              <w:autoSpaceDN w:val="0"/>
              <w:spacing w:after="160" w:line="259" w:lineRule="auto"/>
              <w:rPr>
                <w:rFonts w:ascii="나눔스퀘어 Light" w:eastAsia="나눔스퀘어 Light" w:hAnsi="나눔스퀘어 Light" w:cs="맑은 고딕"/>
                <w:color w:val="000000"/>
                <w:szCs w:val="20"/>
              </w:rPr>
            </w:pPr>
            <w:r w:rsidRPr="00AB0A71">
              <w:rPr>
                <w:rFonts w:ascii="나눔스퀘어 Light" w:eastAsia="나눔스퀘어 Light" w:hAnsi="나눔스퀘어 Light" w:cs="맑은 고딕" w:hint="eastAsia"/>
                <w:color w:val="000000"/>
                <w:szCs w:val="20"/>
              </w:rPr>
              <w:t>지도 데이터 시각화</w:t>
            </w:r>
          </w:p>
        </w:tc>
        <w:tc>
          <w:tcPr>
            <w:tcW w:w="3953" w:type="dxa"/>
          </w:tcPr>
          <w:p w:rsidR="00AB0A71" w:rsidRPr="00AB0A71" w:rsidRDefault="00AB0A71" w:rsidP="00AB0A71">
            <w:pPr>
              <w:spacing w:after="160" w:line="259" w:lineRule="auto"/>
              <w:rPr>
                <w:rFonts w:ascii="나눔스퀘어 Light" w:eastAsia="나눔스퀘어 Light" w:hAnsi="나눔스퀘어 Light" w:cs="맑은 고딕"/>
                <w:color w:val="000000"/>
                <w:szCs w:val="20"/>
              </w:rPr>
            </w:pPr>
          </w:p>
        </w:tc>
      </w:tr>
    </w:tbl>
    <w:p w:rsidR="00AB0A71" w:rsidRPr="00AB0A71" w:rsidRDefault="00AB0A71" w:rsidP="00AB0A71">
      <w:pPr>
        <w:rPr>
          <w:rFonts w:hint="eastAsia"/>
        </w:rPr>
      </w:pPr>
    </w:p>
    <w:p w:rsidR="00181005" w:rsidRPr="00AB0A71" w:rsidRDefault="00181005" w:rsidP="00036902">
      <w:pPr>
        <w:pStyle w:val="2"/>
        <w:rPr>
          <w:rFonts w:ascii="나눔스퀘어 Light" w:eastAsia="나눔스퀘어 Light" w:hAnsi="나눔스퀘어 Light" w:cstheme="minorBidi"/>
          <w:color w:val="auto"/>
          <w:sz w:val="22"/>
          <w:szCs w:val="22"/>
        </w:rPr>
      </w:pPr>
      <w:bookmarkStart w:id="4" w:name="_Toc8749215"/>
      <w:r w:rsidRPr="00AB0A71">
        <w:rPr>
          <w:rFonts w:ascii="나눔스퀘어 Light" w:eastAsia="나눔스퀘어 Light" w:hAnsi="나눔스퀘어 Light"/>
        </w:rPr>
        <w:t>1.</w:t>
      </w:r>
      <w:r w:rsidR="00AB0A71">
        <w:rPr>
          <w:rFonts w:ascii="나눔스퀘어 Light" w:eastAsia="나눔스퀘어 Light" w:hAnsi="나눔스퀘어 Light"/>
        </w:rPr>
        <w:t xml:space="preserve">4 </w:t>
      </w:r>
      <w:r w:rsidR="00036902">
        <w:rPr>
          <w:rFonts w:ascii="나눔스퀘어 Light" w:eastAsia="나눔스퀘어 Light" w:hAnsi="나눔스퀘어 Light" w:hint="eastAsia"/>
        </w:rPr>
        <w:t>강점,</w:t>
      </w:r>
      <w:bookmarkEnd w:id="4"/>
      <w:r w:rsidR="00036902">
        <w:rPr>
          <w:rFonts w:ascii="나눔스퀘어 Light" w:eastAsia="나눔스퀘어 Light" w:hAnsi="나눔스퀘어 Light"/>
        </w:rPr>
        <w:t xml:space="preserve"> </w:t>
      </w:r>
    </w:p>
    <w:p w:rsidR="00AB0A71" w:rsidRPr="00AB0A71" w:rsidRDefault="00036902" w:rsidP="00AB0A71">
      <w:pPr>
        <w:widowControl w:val="0"/>
        <w:wordWrap w:val="0"/>
        <w:autoSpaceDE w:val="0"/>
        <w:autoSpaceDN w:val="0"/>
        <w:spacing w:after="160" w:line="259" w:lineRule="auto"/>
        <w:ind w:left="360" w:firstLine="0"/>
        <w:jc w:val="both"/>
        <w:rPr>
          <w:rFonts w:ascii="나눔스퀘어 Light" w:eastAsia="나눔스퀘어 Light" w:hAnsi="나눔스퀘어 Light" w:cs="맑은 고딕"/>
          <w:color w:val="000000"/>
          <w:sz w:val="20"/>
        </w:rPr>
      </w:pPr>
      <w:r w:rsidRPr="00170B89">
        <w:rPr>
          <w:rFonts w:eastAsiaTheme="minorHAnsi"/>
          <w:noProof/>
        </w:rPr>
        <w:drawing>
          <wp:anchor distT="0" distB="0" distL="114300" distR="114300" simplePos="0" relativeHeight="251663360" behindDoc="0" locked="0" layoutInCell="1" allowOverlap="1" wp14:anchorId="2B8501CC" wp14:editId="28A2B0F9">
            <wp:simplePos x="0" y="0"/>
            <wp:positionH relativeFrom="margin">
              <wp:align>right</wp:align>
            </wp:positionH>
            <wp:positionV relativeFrom="paragraph">
              <wp:posOffset>8890</wp:posOffset>
            </wp:positionV>
            <wp:extent cx="2286635" cy="1546860"/>
            <wp:effectExtent l="0" t="0" r="0" b="0"/>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86635" cy="1546860"/>
                    </a:xfrm>
                    <a:prstGeom prst="rect">
                      <a:avLst/>
                    </a:prstGeom>
                  </pic:spPr>
                </pic:pic>
              </a:graphicData>
            </a:graphic>
            <wp14:sizeRelH relativeFrom="margin">
              <wp14:pctWidth>0</wp14:pctWidth>
            </wp14:sizeRelH>
            <wp14:sizeRelV relativeFrom="margin">
              <wp14:pctHeight>0</wp14:pctHeight>
            </wp14:sizeRelV>
          </wp:anchor>
        </w:drawing>
      </w:r>
      <w:r w:rsidR="00AB0A71" w:rsidRPr="00AB0A71">
        <w:rPr>
          <w:rFonts w:ascii="나눔스퀘어 Light" w:eastAsia="나눔스퀘어 Light" w:hAnsi="나눔스퀘어 Light" w:cs="맑은 고딕" w:hint="eastAsia"/>
          <w:color w:val="000000"/>
          <w:sz w:val="20"/>
        </w:rPr>
        <w:t>기존에도 지도를 활용한 여러가지 데이터 분석과,</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그 데이터의 도식화를 위한 상용 소프트웨어는 있었다.</w:t>
      </w:r>
      <w:r w:rsidR="00AB0A71">
        <w:rPr>
          <w:rFonts w:ascii="나눔스퀘어 Light" w:eastAsia="나눔스퀘어 Light" w:hAnsi="나눔스퀘어 Light" w:cs="맑은 고딕" w:hint="eastAsia"/>
          <w:color w:val="000000"/>
          <w:sz w:val="20"/>
        </w:rPr>
        <w:t xml:space="preserve"> </w:t>
      </w:r>
      <w:r w:rsidR="00AB0A71" w:rsidRPr="00AB0A71">
        <w:rPr>
          <w:rFonts w:ascii="나눔스퀘어 Light" w:eastAsia="나눔스퀘어 Light" w:hAnsi="나눔스퀘어 Light" w:cs="맑은 고딕"/>
          <w:color w:val="000000"/>
          <w:sz w:val="20"/>
        </w:rPr>
        <w:t>GIS[Geographic</w:t>
      </w:r>
      <w:r w:rsidR="00AB0A71" w:rsidRPr="00AB0A71">
        <w:rPr>
          <w:rFonts w:ascii="나눔스퀘어 Light" w:eastAsia="나눔스퀘어 Light" w:hAnsi="나눔스퀘어 Light" w:cs="맑은 고딕" w:hint="eastAsia"/>
          <w:color w:val="000000"/>
          <w:sz w:val="20"/>
        </w:rPr>
        <w:t> Information System ]는</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일반 지도와 같은 지형 정보와 함께 지하시설물 등 관련 정보를 인공위성으로 수집, 컴퓨터로 작성해 검색, 분석할 수 있도록 한 복합적인 지리정보시스템이다. 기존의 GIS 프로그램은 크게 유료 S/W인 ArcGIS,</w:t>
      </w:r>
      <w:r w:rsidR="00AB0A71" w:rsidRPr="00AB0A71">
        <w:rPr>
          <w:rFonts w:ascii="나눔스퀘어 Light" w:eastAsia="나눔스퀘어 Light" w:hAnsi="나눔스퀘어 Light" w:cs="맑은 고딕"/>
          <w:color w:val="000000"/>
          <w:sz w:val="20"/>
        </w:rPr>
        <w:t xml:space="preserve"> Opensource</w:t>
      </w:r>
      <w:r w:rsidR="00AB0A71" w:rsidRPr="00AB0A71">
        <w:rPr>
          <w:rFonts w:ascii="나눔스퀘어 Light" w:eastAsia="나눔스퀘어 Light" w:hAnsi="나눔스퀘어 Light" w:cs="맑은 고딕" w:hint="eastAsia"/>
          <w:color w:val="000000"/>
          <w:sz w:val="20"/>
        </w:rPr>
        <w:t>인 QGIS가 있다</w:t>
      </w:r>
      <w:r w:rsidR="00AB0A71" w:rsidRPr="00AB0A71">
        <w:rPr>
          <w:rFonts w:ascii="나눔스퀘어 Light" w:eastAsia="나눔스퀘어 Light" w:hAnsi="나눔스퀘어 Light" w:cs="맑은 고딕"/>
          <w:color w:val="000000"/>
          <w:sz w:val="20"/>
        </w:rPr>
        <w:t>.</w:t>
      </w:r>
      <w:r w:rsidR="00AB0A71" w:rsidRPr="00AB0A71">
        <w:rPr>
          <w:rFonts w:ascii="나눔스퀘어 Light" w:eastAsia="나눔스퀘어 Light" w:hAnsi="나눔스퀘어 Light" w:cs="맑은 고딕"/>
          <w:color w:val="000000"/>
          <w:sz w:val="20"/>
        </w:rPr>
        <w:br/>
      </w:r>
      <w:r w:rsidR="00AB0A71" w:rsidRPr="00AB0A71">
        <w:rPr>
          <w:rFonts w:ascii="나눔스퀘어 Light" w:eastAsia="나눔스퀘어 Light" w:hAnsi="나눔스퀘어 Light" w:cs="맑은 고딕" w:hint="eastAsia"/>
          <w:color w:val="000000"/>
          <w:sz w:val="20"/>
        </w:rPr>
        <w:t xml:space="preserve"> </w:t>
      </w:r>
      <w:r w:rsidR="00AB0A71" w:rsidRPr="00AB0A71">
        <w:rPr>
          <w:rFonts w:ascii="나눔스퀘어 Light" w:eastAsia="나눔스퀘어 Light" w:hAnsi="나눔스퀘어 Light" w:cs="맑은 고딕"/>
          <w:color w:val="000000"/>
          <w:sz w:val="20"/>
        </w:rPr>
        <w:br/>
      </w:r>
      <w:r w:rsidR="00AB0A71" w:rsidRPr="00AB0A71">
        <w:rPr>
          <w:rFonts w:ascii="나눔스퀘어 Light" w:eastAsia="나눔스퀘어 Light" w:hAnsi="나눔스퀘어 Light" w:cs="맑은 고딕" w:hint="eastAsia"/>
          <w:color w:val="000000"/>
          <w:sz w:val="20"/>
        </w:rPr>
        <w:t xml:space="preserve">오픈소스인 </w:t>
      </w:r>
      <w:r w:rsidR="00AB0A71" w:rsidRPr="00AB0A71">
        <w:rPr>
          <w:rFonts w:ascii="나눔스퀘어 Light" w:eastAsia="나눔스퀘어 Light" w:hAnsi="나눔스퀘어 Light" w:cs="맑은 고딕"/>
          <w:color w:val="000000"/>
          <w:sz w:val="20"/>
        </w:rPr>
        <w:t>QGIS</w:t>
      </w:r>
      <w:r w:rsidR="00AB0A71" w:rsidRPr="00AB0A71">
        <w:rPr>
          <w:rFonts w:ascii="나눔스퀘어 Light" w:eastAsia="나눔스퀘어 Light" w:hAnsi="나눔스퀘어 Light" w:cs="맑은 고딕" w:hint="eastAsia"/>
          <w:color w:val="000000"/>
          <w:sz w:val="20"/>
        </w:rPr>
        <w:t>의 경우,</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단순한 지도 유틸리티에 불과한 것이 아니라 여러 사람이 지도를 사용하여 작업한 여러 작업물들을 모아 놓은 하나의 아카이브이다.</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 xml:space="preserve">그렇기에 지도데이터 이외에도 위성이나 등고선 등 여러 데이터셋 속에서 사용자가 원하는 데이터를 조합하여 지도위에 </w:t>
      </w:r>
      <w:proofErr w:type="spellStart"/>
      <w:r w:rsidR="00AB0A71" w:rsidRPr="00AB0A71">
        <w:rPr>
          <w:rFonts w:ascii="나눔스퀘어 Light" w:eastAsia="나눔스퀘어 Light" w:hAnsi="나눔스퀘어 Light" w:cs="맑은 고딕" w:hint="eastAsia"/>
          <w:color w:val="000000"/>
          <w:sz w:val="20"/>
        </w:rPr>
        <w:t>시각화하여</w:t>
      </w:r>
      <w:proofErr w:type="spellEnd"/>
      <w:r w:rsidR="00AB0A71" w:rsidRPr="00AB0A71">
        <w:rPr>
          <w:rFonts w:ascii="나눔스퀘어 Light" w:eastAsia="나눔스퀘어 Light" w:hAnsi="나눔스퀘어 Light" w:cs="맑은 고딕" w:hint="eastAsia"/>
          <w:color w:val="000000"/>
          <w:sz w:val="20"/>
        </w:rPr>
        <w:t xml:space="preserve"> 볼 수 있다.</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하지만</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 xml:space="preserve">여러 기능이 많은 </w:t>
      </w:r>
      <w:r w:rsidR="00AB0A71" w:rsidRPr="00AB0A71">
        <w:rPr>
          <w:rFonts w:ascii="나눔스퀘어 Light" w:eastAsia="나눔스퀘어 Light" w:hAnsi="나눔스퀘어 Light" w:cs="맑은 고딕"/>
          <w:color w:val="000000"/>
          <w:sz w:val="20"/>
        </w:rPr>
        <w:t>QGIS</w:t>
      </w:r>
      <w:r w:rsidR="00AB0A71" w:rsidRPr="00AB0A71">
        <w:rPr>
          <w:rFonts w:ascii="나눔스퀘어 Light" w:eastAsia="나눔스퀘어 Light" w:hAnsi="나눔스퀘어 Light" w:cs="맑은 고딕" w:hint="eastAsia"/>
          <w:color w:val="000000"/>
          <w:sz w:val="20"/>
        </w:rPr>
        <w:t>의 경우에도</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여러 기준 데이터들 위에서 시각화를 할 수 있지만</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데이터 간의 분석 값을 얻기에는 힘들다.</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color w:val="000000"/>
          <w:sz w:val="20"/>
        </w:rPr>
        <w:br/>
      </w:r>
      <w:r w:rsidR="00AB0A71" w:rsidRPr="00AB0A71">
        <w:rPr>
          <w:rFonts w:ascii="나눔스퀘어 Light" w:eastAsia="나눔스퀘어 Light" w:hAnsi="나눔스퀘어 Light" w:cs="맑은 고딕" w:hint="eastAsia"/>
          <w:color w:val="000000"/>
          <w:sz w:val="20"/>
        </w:rPr>
        <w:t>가장 큰 문제는</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이러한 프로그램은 강좌를 듣거나 문서를 읽고</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사용 방법을 배워야하는 진입장벽이 높은 프로그램이다.</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지도를 활용한 여러가지 절대적인 분석을 시각화 하는 기능 등 넓은 범용성을 갖추었지만 일반적인 사람들에게는</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 xml:space="preserve">사용이 </w:t>
      </w:r>
      <w:proofErr w:type="gramStart"/>
      <w:r w:rsidR="00AB0A71" w:rsidRPr="00AB0A71">
        <w:rPr>
          <w:rFonts w:ascii="나눔스퀘어 Light" w:eastAsia="나눔스퀘어 Light" w:hAnsi="나눔스퀘어 Light" w:cs="맑은 고딕" w:hint="eastAsia"/>
          <w:color w:val="000000"/>
          <w:sz w:val="20"/>
        </w:rPr>
        <w:t>어려울 뿐더러</w:t>
      </w:r>
      <w:proofErr w:type="gramEnd"/>
      <w:r w:rsidR="00AB0A71" w:rsidRPr="00AB0A71">
        <w:rPr>
          <w:rFonts w:ascii="나눔스퀘어 Light" w:eastAsia="나눔스퀘어 Light" w:hAnsi="나눔스퀘어 Light" w:cs="맑은 고딕" w:hint="eastAsia"/>
          <w:color w:val="000000"/>
          <w:sz w:val="20"/>
        </w:rPr>
        <w:t>,</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무엇보다</w:t>
      </w:r>
      <w:r w:rsidR="00AB0A71" w:rsidRPr="00AB0A71">
        <w:rPr>
          <w:rFonts w:ascii="나눔스퀘어 Light" w:eastAsia="나눔스퀘어 Light" w:hAnsi="나눔스퀘어 Light" w:cs="맑은 고딕"/>
          <w:color w:val="000000"/>
          <w:sz w:val="20"/>
        </w:rPr>
        <w:t xml:space="preserve"> </w:t>
      </w:r>
      <w:r w:rsidR="00AB0A71" w:rsidRPr="00AB0A71">
        <w:rPr>
          <w:rFonts w:ascii="나눔스퀘어 Light" w:eastAsia="나눔스퀘어 Light" w:hAnsi="나눔스퀘어 Light" w:cs="맑은 고딕" w:hint="eastAsia"/>
          <w:color w:val="000000"/>
          <w:sz w:val="20"/>
        </w:rPr>
        <w:t>데이터 분석을 위해서는 유저가 직접 설정을 하여 이용해야 하는 어려움이 있다.</w:t>
      </w:r>
      <w:r w:rsidR="00AB0A71" w:rsidRPr="00AB0A71">
        <w:rPr>
          <w:rFonts w:ascii="나눔스퀘어 Light" w:eastAsia="나눔스퀘어 Light" w:hAnsi="나눔스퀘어 Light" w:cs="맑은 고딕"/>
          <w:color w:val="000000"/>
          <w:sz w:val="20"/>
        </w:rPr>
        <w:t xml:space="preserve"> </w:t>
      </w:r>
    </w:p>
    <w:p w:rsidR="00AB0A71" w:rsidRPr="00AB0A71" w:rsidRDefault="00AB0A71" w:rsidP="00AB0A71">
      <w:pPr>
        <w:ind w:left="360" w:firstLine="0"/>
        <w:rPr>
          <w:rFonts w:ascii="나눔스퀘어 Light" w:eastAsia="나눔스퀘어 Light" w:hAnsi="나눔스퀘어 Light" w:cs="맑은 고딕"/>
          <w:color w:val="2F5496" w:themeColor="accent1" w:themeShade="BF"/>
          <w:sz w:val="36"/>
        </w:rPr>
      </w:pPr>
      <w:r w:rsidRPr="00AB0A71">
        <w:rPr>
          <w:rFonts w:ascii="나눔스퀘어 Light" w:eastAsia="나눔스퀘어 Light" w:hAnsi="나눔스퀘어 Light" w:cs="맑은 고딕" w:hint="eastAsia"/>
          <w:color w:val="000000"/>
          <w:sz w:val="20"/>
        </w:rPr>
        <w:t>주요 도시들에 한해서는 자료들이 잘 조사되어 있지만 우리나라,</w:t>
      </w:r>
      <w:r w:rsidRPr="00AB0A71">
        <w:rPr>
          <w:rFonts w:ascii="나눔스퀘어 Light" w:eastAsia="나눔스퀘어 Light" w:hAnsi="나눔스퀘어 Light" w:cs="맑은 고딕"/>
          <w:color w:val="000000"/>
          <w:sz w:val="20"/>
        </w:rPr>
        <w:t xml:space="preserve"> </w:t>
      </w:r>
      <w:r w:rsidRPr="00AB0A71">
        <w:rPr>
          <w:rFonts w:ascii="나눔스퀘어 Light" w:eastAsia="나눔스퀘어 Light" w:hAnsi="나눔스퀘어 Light" w:cs="맑은 고딕" w:hint="eastAsia"/>
          <w:color w:val="000000"/>
          <w:sz w:val="20"/>
        </w:rPr>
        <w:t>서울의 건물,</w:t>
      </w:r>
      <w:r w:rsidRPr="00AB0A71">
        <w:rPr>
          <w:rFonts w:ascii="나눔스퀘어 Light" w:eastAsia="나눔스퀘어 Light" w:hAnsi="나눔스퀘어 Light" w:cs="맑은 고딕"/>
          <w:color w:val="000000"/>
          <w:sz w:val="20"/>
        </w:rPr>
        <w:t xml:space="preserve"> </w:t>
      </w:r>
      <w:r w:rsidRPr="00AB0A71">
        <w:rPr>
          <w:rFonts w:ascii="나눔스퀘어 Light" w:eastAsia="나눔스퀘어 Light" w:hAnsi="나눔스퀘어 Light" w:cs="맑은 고딕" w:hint="eastAsia"/>
          <w:color w:val="000000"/>
          <w:sz w:val="20"/>
        </w:rPr>
        <w:t>도로에 대한 분석은 부족한 점이 많고 오픈소스화 되어있지 않거나 빠져 있는 부분이 많다.</w:t>
      </w:r>
      <w:r w:rsidRPr="00AB0A71">
        <w:rPr>
          <w:rFonts w:ascii="나눔스퀘어 Light" w:eastAsia="나눔스퀘어 Light" w:hAnsi="나눔스퀘어 Light" w:cs="맑은 고딕"/>
          <w:color w:val="000000"/>
          <w:sz w:val="20"/>
        </w:rPr>
        <w:t xml:space="preserve"> </w:t>
      </w:r>
      <w:r w:rsidRPr="00AB0A71">
        <w:rPr>
          <w:rFonts w:ascii="나눔스퀘어 Light" w:eastAsia="나눔스퀘어 Light" w:hAnsi="나눔스퀘어 Light" w:cs="맑은 고딕" w:hint="eastAsia"/>
          <w:color w:val="000000"/>
          <w:sz w:val="20"/>
        </w:rPr>
        <w:t>우리는 이러한 직접적인 데이터 분석의 과정을 없애고</w:t>
      </w:r>
      <w:r w:rsidRPr="00AB0A71">
        <w:rPr>
          <w:rFonts w:ascii="나눔스퀘어 Light" w:eastAsia="나눔스퀘어 Light" w:hAnsi="나눔스퀘어 Light" w:cs="맑은 고딕"/>
          <w:color w:val="000000"/>
          <w:sz w:val="20"/>
        </w:rPr>
        <w:t xml:space="preserve">, </w:t>
      </w:r>
      <w:r w:rsidR="00036902" w:rsidRPr="00AB0A71">
        <w:rPr>
          <w:rFonts w:ascii="나눔스퀘어 Light" w:eastAsia="나눔스퀘어 Light" w:hAnsi="나눔스퀘어 Light" w:cs="Arial"/>
          <w:noProof/>
          <w:color w:val="000000"/>
          <w:sz w:val="20"/>
        </w:rPr>
        <w:lastRenderedPageBreak/>
        <w:drawing>
          <wp:anchor distT="0" distB="0" distL="114300" distR="114300" simplePos="0" relativeHeight="251659264" behindDoc="0" locked="0" layoutInCell="1" allowOverlap="1" wp14:anchorId="780DFF60" wp14:editId="4C0B10DE">
            <wp:simplePos x="0" y="0"/>
            <wp:positionH relativeFrom="margin">
              <wp:align>right</wp:align>
            </wp:positionH>
            <wp:positionV relativeFrom="paragraph">
              <wp:posOffset>0</wp:posOffset>
            </wp:positionV>
            <wp:extent cx="2277745" cy="1859280"/>
            <wp:effectExtent l="0" t="0" r="8255" b="7620"/>
            <wp:wrapSquare wrapText="bothSides"/>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7745" cy="1859280"/>
                    </a:xfrm>
                    <a:prstGeom prst="rect">
                      <a:avLst/>
                    </a:prstGeom>
                  </pic:spPr>
                </pic:pic>
              </a:graphicData>
            </a:graphic>
            <wp14:sizeRelH relativeFrom="margin">
              <wp14:pctWidth>0</wp14:pctWidth>
            </wp14:sizeRelH>
            <wp14:sizeRelV relativeFrom="margin">
              <wp14:pctHeight>0</wp14:pctHeight>
            </wp14:sizeRelV>
          </wp:anchor>
        </w:drawing>
      </w:r>
      <w:r w:rsidRPr="00AB0A71">
        <w:rPr>
          <w:rFonts w:ascii="나눔스퀘어 Light" w:eastAsia="나눔스퀘어 Light" w:hAnsi="나눔스퀘어 Light" w:cs="맑은 고딕" w:hint="eastAsia"/>
          <w:color w:val="000000"/>
          <w:sz w:val="20"/>
        </w:rPr>
        <w:t>프로그램에서 사용자의 요구에 따라 서울 건물들의 가치를 직접 분석</w:t>
      </w:r>
      <w:r w:rsidRPr="00AB0A71">
        <w:rPr>
          <w:rFonts w:ascii="나눔스퀘어 Light" w:eastAsia="나눔스퀘어 Light" w:hAnsi="나눔스퀘어 Light" w:cs="맑은 고딕"/>
          <w:color w:val="000000"/>
          <w:sz w:val="20"/>
        </w:rPr>
        <w:t>해서</w:t>
      </w:r>
      <w:r w:rsidRPr="00AB0A71">
        <w:rPr>
          <w:rFonts w:ascii="나눔스퀘어 Light" w:eastAsia="나눔스퀘어 Light" w:hAnsi="나눔스퀘어 Light" w:cs="맑은 고딕" w:hint="eastAsia"/>
          <w:color w:val="000000"/>
          <w:sz w:val="20"/>
        </w:rPr>
        <w:t xml:space="preserve"> 보여주는 방식으로 일반 사용자들의 진입장벽을 낮추고자 한다.</w:t>
      </w:r>
      <w:r w:rsidRPr="00AB0A71">
        <w:rPr>
          <w:rFonts w:ascii="나눔스퀘어 Light" w:eastAsia="나눔스퀘어 Light" w:hAnsi="나눔스퀘어 Light" w:cs="맑은 고딕"/>
          <w:color w:val="000000"/>
          <w:sz w:val="20"/>
        </w:rPr>
        <w:t xml:space="preserve"> </w:t>
      </w:r>
    </w:p>
    <w:p w:rsidR="00AB0A71" w:rsidRPr="00AB0A71" w:rsidRDefault="00AB0A71" w:rsidP="00AB0A71">
      <w:pPr>
        <w:pStyle w:val="af9"/>
        <w:spacing w:before="0" w:beforeAutospacing="0" w:after="0" w:afterAutospacing="0"/>
        <w:ind w:left="360"/>
        <w:rPr>
          <w:rFonts w:ascii="나눔스퀘어 Light" w:eastAsia="나눔스퀘어 Light" w:hAnsi="나눔스퀘어 Light" w:cs="맑은 고딕"/>
          <w:color w:val="000000"/>
          <w:sz w:val="20"/>
          <w:szCs w:val="22"/>
        </w:rPr>
      </w:pPr>
      <w:r w:rsidRPr="00AB0A71">
        <w:rPr>
          <w:rFonts w:ascii="나눔스퀘어 Light" w:eastAsia="나눔스퀘어 Light" w:hAnsi="나눔스퀘어 Light" w:cs="맑은 고딕" w:hint="eastAsia"/>
          <w:color w:val="000000"/>
          <w:sz w:val="20"/>
          <w:szCs w:val="22"/>
        </w:rPr>
        <w:t xml:space="preserve">거리를 걷다 보면 많은 </w:t>
      </w:r>
      <w:proofErr w:type="gramStart"/>
      <w:r w:rsidRPr="00AB0A71">
        <w:rPr>
          <w:rFonts w:ascii="나눔스퀘어 Light" w:eastAsia="나눔스퀘어 Light" w:hAnsi="나눔스퀘어 Light" w:cs="맑은 고딕" w:hint="eastAsia"/>
          <w:color w:val="000000"/>
          <w:sz w:val="20"/>
          <w:szCs w:val="22"/>
        </w:rPr>
        <w:t>광고들 에서</w:t>
      </w:r>
      <w:proofErr w:type="gramEnd"/>
      <w:r w:rsidRPr="00AB0A71">
        <w:rPr>
          <w:rFonts w:ascii="나눔스퀘어 Light" w:eastAsia="나눔스퀘어 Light" w:hAnsi="나눔스퀘어 Light" w:cs="맑은 고딕" w:hint="eastAsia"/>
          <w:color w:val="000000"/>
          <w:sz w:val="20"/>
          <w:szCs w:val="22"/>
        </w:rPr>
        <w:t xml:space="preserve"> 도로에서 특정 지점이 얼만큼 떨어져 있는지,</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주변에 건물은 얼마나 많은 지,</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고속도는 있는지, 주변에 지하철역이 있는지는 와 같은 지형적인 요소를 통해 본인들의 가치를 어필하곤 한다.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입지분석의 측면에서는 주변에 어떤 지형물이 있는지는 굉장히 중요한 요소이다.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입지분석을 넘어서 도시계획의 측면에서도 기존 데이터의 분석을 필수적이다.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단순히 가로등을 설치하는 문제에서도</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도로와 건물</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기존 가로등 사이의 비교를 통해 어떤 장소에 필요한지를 찾을 수 있다.</w:t>
      </w:r>
      <w:r w:rsidRPr="00AB0A71">
        <w:rPr>
          <w:rFonts w:ascii="나눔스퀘어 Light" w:eastAsia="나눔스퀘어 Light" w:hAnsi="나눔스퀘어 Light" w:cs="맑은 고딕"/>
          <w:color w:val="000000"/>
          <w:sz w:val="20"/>
          <w:szCs w:val="22"/>
        </w:rPr>
        <w:t xml:space="preserve"> </w:t>
      </w:r>
    </w:p>
    <w:p w:rsidR="00AB0A71" w:rsidRPr="00AB0A71" w:rsidRDefault="00AB0A71" w:rsidP="00AB0A71">
      <w:pPr>
        <w:pStyle w:val="af9"/>
        <w:spacing w:before="0" w:beforeAutospacing="0" w:after="0" w:afterAutospacing="0"/>
        <w:ind w:left="360"/>
        <w:rPr>
          <w:rFonts w:ascii="나눔스퀘어 Light" w:eastAsia="나눔스퀘어 Light" w:hAnsi="나눔스퀘어 Light" w:cs="Arial"/>
          <w:color w:val="000000"/>
          <w:sz w:val="20"/>
          <w:szCs w:val="22"/>
        </w:rPr>
      </w:pPr>
      <w:r w:rsidRPr="00AB0A71">
        <w:rPr>
          <w:rFonts w:ascii="나눔스퀘어 Light" w:eastAsia="나눔스퀘어 Light" w:hAnsi="나눔스퀘어 Light" w:cs="맑은 고딕" w:hint="eastAsia"/>
          <w:noProof/>
          <w:color w:val="000000"/>
          <w:sz w:val="20"/>
          <w:szCs w:val="22"/>
        </w:rPr>
        <mc:AlternateContent>
          <mc:Choice Requires="wpg">
            <w:drawing>
              <wp:anchor distT="0" distB="0" distL="114300" distR="114300" simplePos="0" relativeHeight="251661312" behindDoc="0" locked="0" layoutInCell="1" allowOverlap="1" wp14:anchorId="5F92EC63" wp14:editId="228386B5">
                <wp:simplePos x="0" y="0"/>
                <wp:positionH relativeFrom="margin">
                  <wp:posOffset>274320</wp:posOffset>
                </wp:positionH>
                <wp:positionV relativeFrom="paragraph">
                  <wp:posOffset>1016000</wp:posOffset>
                </wp:positionV>
                <wp:extent cx="6202680" cy="3815715"/>
                <wp:effectExtent l="0" t="0" r="7620" b="0"/>
                <wp:wrapSquare wrapText="bothSides"/>
                <wp:docPr id="6" name="그룹 6"/>
                <wp:cNvGraphicFramePr/>
                <a:graphic xmlns:a="http://schemas.openxmlformats.org/drawingml/2006/main">
                  <a:graphicData uri="http://schemas.microsoft.com/office/word/2010/wordprocessingGroup">
                    <wpg:wgp>
                      <wpg:cNvGrpSpPr/>
                      <wpg:grpSpPr>
                        <a:xfrm>
                          <a:off x="0" y="0"/>
                          <a:ext cx="6202680" cy="3815715"/>
                          <a:chOff x="0" y="0"/>
                          <a:chExt cx="5553075" cy="4071620"/>
                        </a:xfrm>
                      </wpg:grpSpPr>
                      <pic:pic xmlns:pic="http://schemas.openxmlformats.org/drawingml/2006/picture">
                        <pic:nvPicPr>
                          <pic:cNvPr id="20" name="그림 2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8100" y="30480"/>
                            <a:ext cx="2575560" cy="1978660"/>
                          </a:xfrm>
                          <a:prstGeom prst="rect">
                            <a:avLst/>
                          </a:prstGeom>
                        </pic:spPr>
                      </pic:pic>
                      <pic:pic xmlns:pic="http://schemas.openxmlformats.org/drawingml/2006/picture">
                        <pic:nvPicPr>
                          <pic:cNvPr id="13" name="그림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2072640"/>
                            <a:ext cx="2613660" cy="1764030"/>
                          </a:xfrm>
                          <a:prstGeom prst="rect">
                            <a:avLst/>
                          </a:prstGeom>
                        </pic:spPr>
                      </pic:pic>
                      <pic:pic xmlns:pic="http://schemas.openxmlformats.org/drawingml/2006/picture">
                        <pic:nvPicPr>
                          <pic:cNvPr id="15" name="그림 15"/>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667000" y="0"/>
                            <a:ext cx="2886075" cy="2028825"/>
                          </a:xfrm>
                          <a:prstGeom prst="rect">
                            <a:avLst/>
                          </a:prstGeom>
                        </pic:spPr>
                      </pic:pic>
                      <pic:pic xmlns:pic="http://schemas.openxmlformats.org/drawingml/2006/picture">
                        <pic:nvPicPr>
                          <pic:cNvPr id="16" name="그림 1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2697480" y="2095500"/>
                            <a:ext cx="2535555" cy="19761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81D1ED" id="그룹 6" o:spid="_x0000_s1026" style="position:absolute;left:0;text-align:left;margin-left:21.6pt;margin-top:80pt;width:488.4pt;height:300.45pt;z-index:251661312;mso-position-horizontal-relative:margin;mso-width-relative:margin;mso-height-relative:margin" coordsize="55530,40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dZZYQMAACkPAAAOAAAAZHJzL2Uyb0RvYy54bWzsV1lu2zAQ/S/QOwj6&#10;d7TYWizEDlI7CQoUrdHlAAxNSUQkkSDpJSh6mgK9QlugJ2ov0SGpOLZsoEXQH6P+sMxtRjOP8zQz&#10;5xfrunKWREjKmpEbnPmuQxrM5rQpRu6H99e91HWkQs0cVawhI/eeSPdi/PzZ+YpnJGQlq+ZEOKCk&#10;kdmKj9xSKZ55nsQlqZE8Y5w0sJkzUSMFU1F4c4FWoL2uvND3Y2/FxJwLhomUsDq1m+7Y6M9zgtWb&#10;PJdEOdXIBduUeQrzvNVPb3yOskIgXlLcmoGeYEWNaAMv3aiaIoWchaB7qmqKBZMsV2eY1R7Lc4qJ&#10;8QG8CfyONzeCLbjxpchWBd/ABNB2cHqyWvx6ORMOnY/c2HUaVMMV/fz67dfn706ssVnxIoMjN4K/&#10;4zPRLhR2pt1d56LW/+CIszao3m9QJWvlYFiMQz+MUwAfw14/DaIkiCzuuITL2ZPD5VUrGUVR308i&#10;KznwkwBUaUnv4cWetm9jDqc4g18LE4z2YPpzOIGUWgjitkrqv9JRI3G34D24UY4UvaUVVfcmOuHu&#10;tFHNckbxTNjJI+LgzBbkX3441jstoQ9ZEaRdesXwnXQaNilRU5BLySGugW0Gi93jnp7uvO+2ovya&#10;VpW+Jj1uPQMOdGLoADg2PqcML2rSKEs4QSpwkjWypFy6jshIfUsgfsTLeQA3BWRXEERc0EYZRkAY&#10;vJJKv10HhOHExzC99P1h+KI3ifxJD272qnc5HCS9xL9KBv4gDSbB5JOWDgbZQhJwH1VTTlvTYXXP&#10;+IMEaD8VllqGos4SmQ+BDSIwyATTg4kQVxohbatUgihc6mEO4L0FwK3MZsMg/Qiuxl0CR7REhxUQ&#10;8z5ctY5+8K395mgwNDvCKImiuGVHMEzSGCbbMQ4BIKS6Iax29ACABlsMsmgJwNqjD0fAnUdDzBCm&#10;Nu5gcDTMCPodZsACOKpdO05mhCdmHGKGZUXoJ2E86PIiDvqaCiZrBAns90+8gMS5mzFsJj1eXgDP&#10;TxljP2OEcZz4bc7o8iJN401NBJVVmoammtrURP9lvtgpXqGSCkz1ery8GJx4cShfhPEw0RWUrqVC&#10;fxhFwBGoC2xpaaupPjQNbccA1VQcdDqGf8EO03VAP2Zqx7Z31A3f9hzG2x3u+DcA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DBBQABgAIAAAAIQCLvl+w4AAA&#10;AAsBAAAPAAAAZHJzL2Rvd25yZXYueG1sTI9NS8NAEIbvgv9hGcGb3U2rUWM2pRT1VARbQbxts9Mk&#10;NDsbstsk/fdOT3qcdx7ej3w5uVYM2IfGk4ZkpkAgld42VGn42r3dPYEI0ZA1rSfUcMYAy+L6KjeZ&#10;9SN94rCNlWATCpnRUMfYZVKGskZnwsx3SPw7+N6ZyGdfSdubkc1dK+dKpdKZhjihNh2uayyP25PT&#10;8D6acbVIXofN8bA+/+wePr43CWp9ezOtXkBEnOIfDJf6XB0K7rT3J7JBtBruF3MmWU8Vb7oAigNB&#10;7DU8puoZZJHL/xuKXwAAAP//AwBQSwMECgAAAAAAAAAhANVd7C4hAQIAIQECABQAAABkcnMvbWVk&#10;aWEvaW1hZ2U0LnBuZ4lQTkcNChoKAAAADUlIRFIAAAIkAAABZwgGAAAB4dBiuQAAAAFzUkdCAK7O&#10;HOkAAAAEZ0FNQQAAsY8L/GEFAAAACXBIWXMAACHVAAAh1QEEnLSdAAD/pUlEQVR4XuxdB3hURRdd&#10;Qu8oYgGRX8WGHRtiQRFF7IgNOxZEUVFQOknovUqH9EYIAdJ7b5RAQkIqIQRI772H+8+5+95mk2wg&#10;CQkksOf7bvL29Tdz58ydO3dmFKRFAzQ5USoqKqi6upqKior4d1VVFY0dO5a3V6xYwf8bw19//SVt&#10;1SInJ0faajomTpxItra2VFNTI+1pGzQ5Uc6dO8f/5Y/ZuHEjvfnmm7w9ZswYuuWWW+juu++m119/&#10;nS5dukS9e/emDRs28PEHHniAnJ2defubb77h/8BTTz1FBQUFvI1ri4uL6d133yVPT0++R3BwMD3x&#10;xBOcIcCnn35KmzZt4u0JEybwOTKys7Pp/fff520k2j333EPTp0/n383FdS8++DD1j2sP0HKKBqgS&#10;5c8/j0hbUL+6OZeZWSptEdnbX5C2blyoEiUyMpdiY/Pp1KkcOn++iH8vXx5OoaFZlJdXTsnJxXxe&#10;RkapKL/lFBOTT2Fh2YIHqigpqUhwTiEfvxGgSpRPP/WhH34IkH41xJw5x8nPL036dWNDlSjQgPT0&#10;Et6uqqphzaisrBbMXy1qkdN8rLy8mo9fDxw4cI4OHUoSmpxLM2cepc8+8+b3WrXqFE2bFsznjBnj&#10;TL/8EkQzZoRwBk+dGkjW1on077/H6O233cjG5hwZGsaTiUk8ffSRF19z6NB5zvCDB89RUFA6f2+T&#10;ifaOO26c4nE5VFbWND1Rfv45m/Lzawn3ekCuvuUqHP8LCytV+8aNc+P91dU14l3LeTs6Ope++86f&#10;jx8+fF5UGmW8/3JocqJERJTR3r3R0q9rj5ycchao95kzBVzEz54tpLKyKiotrRKVQQVXCAASAOfK&#10;2yg+AM7D9VdCkxOlouISjRplJ/3qGFAoXKWt5qHJiYIU79rVTPrVMaBQGEtbzUOTEwVQKDpOosyc&#10;mSU45Kz0q3lok0Qx79VL2rp+6NJFaU60BM1MFGMyV1z5EpMmnNPWUCha3shsZqL4UcBlPhiJEfry&#10;+/z/iGhKQQQVXRFoax0+fI5Wr46ggIA0thWionJpwYJQYVBlCHMgiHbujGVec3K6yP8B/F+8OIw+&#10;+cSHvv8+gCwta4vL1eRLMxMlh5I1PA0vZ2p6iYKlxEi8dwSFhFzi7Tyxb+nSYnI39JTOvjZQKJKk&#10;reajmYkiyqlaohQVFpGpSQ2ZCarRJB4epaSnR6SrK8q2rDqyqOU2mhCBgelspsPWgDZMmuTNx1uK&#10;pvBfUWqqtFUXzUwU8SFSoqxadZ4/GGJgUN4gQfT0LqmOF/j4qhKjwt29buKcPs33uxKeeuqMtHVl&#10;wKIdPNhS+tU4bB55RNqqi2YmClG5+LNkZirtvONp0vs3hz/az6+Cvy8oqJr09ctUiSHL7jWhVBUU&#10;pEqIKn//ugkjZNOKU4JXpAdpgEJhKm1dGVOmZFJamtKXfDns6tpV2qqLZiXK88/nU5VIlDgh+Fh9&#10;/fz638YCPlm6NIX05hbweXKiyeJr7aT6URMcXCcBZXFwkB4qoXdvE2nrykDmyWR8OZyB1mpAsxJl&#10;27Ys5pRYKVF0dcvqfCzE1FRZlDye+4R2vTe7wfHg4GrVtrl5qaq46euX1E0Y3RqKHzqcz4uNPk9B&#10;a7ZLb3FlIFGuBs263FQ8LVFKEKUUks0rH/CL+/pWqD5QXXR1q2jRomKqFNfJiQFNMtsdpfF8iK6u&#10;UrMKevfj/zu2pZOzZYL0FldGU2yU0st0sTQrURzEh3kiUeYVcaIUiu18iURL/QLqfJihYaVa4imr&#10;ZlTZe9aLWkVOHSGXQkLI2KhMdR2qdvlwtTgf/0c/fZEunD3HXRexMUrCDXn2Wf6vCfMUyv6oy+H4&#10;c89JWw3RrESRiw1k0aIKpZ7KX6AmZmbpdRLk4IjPuDjIv5EQ9a+pDgykld+68XFf33LeHWibQCl/&#10;/EG39Mnlc3wtPDnhysvKKGL9eumtlIjHu0joJCzvS5fpMDvw8cfkf5mmSLMSRUa5lxe/JDRF/ihI&#10;iH0Ab/r+s1W1GzaKnBj6+gWq/ZDgQ0otOyLuky8l+Mmeg/i/5fN/imsrKdfSUqR9BWtpwiefkKmR&#10;P9m+9ROZbMuk8tJah9EFKVEqL1yg2YpxvN0Y9k2aRAmujbsVWpQozOziY+ykREHOyx9aX8AfixdG&#10;0D5xrvr+wJW2/D84uIbKdDqT6fJTtGlTIS2dnUdLv/WhY+L8xdPjKeaxx1khzcQfPFd3YSKdG/iw&#10;0IxOdCS41ulli5ME8p98ki5J243hSt2uLUoUGeVC5X198yhEfJh/5y51Phqiq5tHBu/t5pxHomAn&#10;1Nzfr4ACvGu1xkS2ig1Kye7rzeTvkMz3tP9tJYX9voZto6h+/ei4+A9zAFzjIUQdB0eMUG6I/epN&#10;kaQuXaStWpTm50tbmnFViaIOPV1Ro5il8kdCO5AQOwY9SXoLlYQLPsLBA+I/NMt2+HAq8vUloxWn&#10;yfb24cpEERL/wMsUHFBBIZanKdi7iPbtKxG1XifyuP9F2rP5Itdi+PAIIWV5eXRO/D8rJG7vXuWL&#10;iG0jISqobwskWVtT9IQJ0i/NaL1EER8ui+HwD5TbCysoR7yU9Rh9TpRLwlCT1QNVe3CAklAtLYtV&#10;iWJllcP7Aq2iuSayFucdGTWZwp8eS+m33kFBS60p5fa7qUjsT/p6CsWI/6jZyiCiLZOt6EZ7x/xI&#10;RqJGA9mCi9QR0b07BfbpI/3SjFZJFBvrkDqJAq3R/zuVt1G+9ReWc87KxwMDlYkhV7kB+ubkuO8s&#10;JTp78XGcu2RuMW/rT40QtZK3qtUd5FNEx9+czPfFcSRaqZDYTjoUcPdjdFohahXx23TDeVo8r5gM&#10;xTaaH3Ki73n4ddr66+UNwVbTFBl40RBBhCg2luKF5JeHrPklkmuZQKcw/kCIjY1SS0wNktnk553i&#10;nGxPH9V1EBh0uWK/fKGRYSHtfeFvshf7nIQggTNwXMiJp98nF/E/SIi7kCgheIbvy9+T0fYs6U0b&#10;R6smyqJFtdWvLOqJorsohc788gt/FHgFpCnnYFCQIFvxO0kIPhDnFAlyZeNO/A4OqiL73bbkM205&#10;a02gRy6TNvjE4wNd2vzZAU6QGiFbXxvPiXJaSLkU/yKjsvTKfVetliiIckKxgZgIVV64sIxMJ2wl&#10;q4/m0Zo1QkPWrqVEYTQVdurEx+XEMDOr4cwPcs8RH15Ndvr7KF18jN6CCjr81WLaL7bRCI19dBwd&#10;/Hwt2b7wFp8fKvZZCcE9cn18qLpc2c9zOVwULfWEzz6TfjWOVkuUFF1dCrj1AemXZpwXxQPVqplo&#10;sp8R/0HC+EBIcGClSDAd1ii4PPHfV/xH9cptJbNLnBByYtrZFVFFExJCRsL06RR1110U0KOHtKdx&#10;tGrxaQpggNUIrQIQN4faw8Skmpb+4s5FQS5qECRWgtiH/zY2+RTTtYfgj85kuEfYR14n+R5NRaC4&#10;j8tTT/HzBw8eLO3VjGueKJqA4mL3qyWtXl2g4qC42HjpaOsgYMEC/v/555/z/9DQUBowYIAwPkVT&#10;ox7aRaLAYjXamcvEa2qoDPprTWTFxrJpn5KSwr8PHTpEP//8M29rQrtIFGhHrLBa4a+52Ig3rDVQ&#10;KmoePz8/VaRnY7juiVIteIWNLdH+Ce3TV9rb+ti3bx+Hu8YKrbkSrnuioO2CRGlKz2NL4OjoSDNm&#10;zKBVq1ZJe66M654oaN+EPfu89KttMWXKFJo3bx6Fh4dLezTjuifK9UBhYaGo5kU93whuykS5HJqU&#10;ILm5uRw/P3LkSCoXFuRjjz1GycnJ0tHGMWzYMLpwoWEg8tChQ0lfX1/6VYvbbruN/y9dulQV068O&#10;EGRkZCRvb9+ubOXiPbZt28bbwOrVq4Wl2/JoqyYlCAYK4MOCRJsBgwleffVV3j916lRKSkqq49Yb&#10;PXo0vffee7yNBImOjmbr8euvvyZ7e3vVfgDqi3vhvufPn+cEwb3wH4mGqhM1xfPPK7kGv62trfmc&#10;Dz/8kHR0dCgsLIwWL15MJSUlbIBhsMKcOXP4meANDw8PvrapaPUigxdpDpp7fltDyyH1oDFBCguv&#10;bFYjWhmIjGz+wKX2DFWCYKABIoegwhEROTww4ZNPvDl6CDEiiE3FoIXU1BLBJ8U8KOH06TwexAC5&#10;UaBKEMSyXw4bN57mBLvRoUoQRCQjmAW5Da0Ak+fmllNamnKQQkFBuWrAwrXG7NnH+V1iYvLYSwek&#10;pBTz4IMvvvChyZP9uJjPnRsqWreBPBjB3Pws7zt+PJPGjnXha8aNc+XBDLjHn3+G0PjxbrRo0Qn6&#10;668jovaspPj4/KaTqkJhJW3dOKhf1C0sEpqTIMoBj9cDX37px9ymlNqqWuY8WYARIw6ypqenlwoT&#10;PVNwnZL0sQ8x91dCMxIkVNq69sCAAnw81DohoYA2b46ioqJK/kiMPCspqeSibWAQpxqIAGAbgxWA&#10;lJSS1k6QK/d/tCcg8qAlaEaCSBsdBC1932YkSKW01THQ5hoyeHDTqtzqRkIprzUUCmX13Fw0OUEm&#10;TiymxG9+lH41jrJ2MAIDBNy5c9PjZtXR5AQxNc0j+3l7KKcRp22eaJYH+ZdxP67cu59whWBEjEaF&#10;8QSjEDA3TxD7irjGwLENGyK5qeDgcJ6NLtQi06YF8fjlTz/1ptGjHenjj725iTF+vLswuCL4PgEB&#10;hTR1qj9vNxdNTpCionKa/asjxchBLWowMw0kk40XyN81gxPC/o91/B/i8O927pQSX6E8+Rrgttty&#10;qLy8ZZzX5AQBHn/YirykXjHAwKA2QKa+GBtXEOJeOTHk1JElS1mFl5VV80h32BZ//HGEG48vveTE&#10;AxyvBk2tYcw/+kjaqkWzEkShMOKug+TwU6r+WT29hoMLdu2qjXZeOt+jYYKoi5q3rTHMm3de2moa&#10;mpog1ZUNtaiZCWLGUTyI8kFvPT5YV1cZQQRBsExtQillwYICKvH1oxI/5YCC8999VzdBJMG5jUGh&#10;uHKiqUOhaHkjtJkJYsWjswx7DOAP0PBdLOjJD+l3D5+jq6uME1EXVWSRkGW6oarEUxd1xWlqjstQ&#10;KHykrcYRZ24ubdVFsx61QDGR+2Q3Pf4Nv7T6R0IQt4oic2CaOQfP4bf6cYRqqrY5LkRZxPbuLW+Q&#10;INHiejchOLc5CYK2y8CBVx6P49Wpk7RVF01+VIl4q3cUe8hC/JdfGr348geiJ07+QFmMjZXhWHY2&#10;yXTw6zmqc8+6+mo8H7JrF0Z7KWNg8Sz876NIopOhTTO0XFzyxT2ipF+Nw1qa2qg+mpwgebt20WsK&#10;Qw6IkxPEpHc/Ouag/EqTPQl1PkwXYVjSeRh8YIPrRPGpVisukND9bnWuk8ftRL42kYw6d+btNxUL&#10;qSAvnwoLlBNExDaSu0Blly4qV8DlwJ3uGtDkBCnOzKTVL89XfeRy3Wgyw4upfRwkwc2PFi2qO7Ji&#10;f8/bVNtL9IU9Uu8ayInb7uTjq1ZlqXZne/tRzLBh9K/iJd6BBNu9O5tj09RRlpNDiTIniGMILW8p&#10;mn1lip+f6iPAJ6q3F8IW6jvfq3Y5OhaqEgKizilBQaLKExvVAQHMF3yO0CDb+yeQ3mzl0Lhtc/fw&#10;ORsV/cixZ08Kt9pPjnYhlCLONzWtZd2cDz8UJKz8jWhHi969eVsTKoqLKcnGRvrVEC1KyhKRKLkw&#10;0KSv83ONlzdVZrssS5cKVe/Vm4ICK2v3i3Pk8wKMT3CIJjgFNRJGggXe+hCHZwb4FXNub1D0p9Pv&#10;vkvxs2crE1bsQ5GUwSGfErwU99DJ5culXw3hNGIExV+myLVYt4rz8njgIj4qqnsvCvKFy642IUJC&#10;lGNtzPsModzu/clsozMlz5xJWU5OFOxbojpPrpnMJJJF7Aj2I2gX/6E90da25Pv0s3RGpzvt73Un&#10;nRf7ggJjpDcRUEuQQYq6k+L5qR0DrAQv2Y5rfBhKixNEHU6OAcwb8kcuW1ZEDi/+oywGi2qopE8f&#10;OvLFF5T3+OPKE/CS4n9sv0EUpdNFRagQRBPiFLfn3yKvH3T5XIRvIpoxaOAIoU0id8U2EqooNJTO&#10;OTszp5wVtUZNaSm9qvhdeiuhOeK3p3iuOuIdHDRaqDJaJUECA8KUHy9k+2eHafEvEbxt+soitmwR&#10;4O8wR1+ZGJIcuOt/vAkNUa+CsQ/FycengrLFdaYm1RQu/iNmHjGux154izUEUc1oWWM/opsRCIwQ&#10;zxhFL77fkZCoBuSLIGRX56PSL81olQSRE0OWFb/FqLZh2UYNfJh0/87g30dNlIOPIBgCgv8gSYO9&#10;ObR4USLpLqyinbc/wZpl9cZqDgJ2PFxb80DChJYYdlYODEgTgvaV/x0PMJecFIKxPeAjBPitW5dF&#10;JiZVnNggYoN/XS9bLbdKgshYuPAcfzQszMIet5DxR6acINi3bGYaLX/PhA498IDqw4KCqsRLKl82&#10;y9OTd1b7+5PtfffR0kXhXOvICVvi60vOjz2mPEfYMkgoJAhGUFiP/IXH8GDoHGo+xMTmdOlBxeK/&#10;592PkunExYKjasj+qffonCiil0OrJoj88npqAwY4QSQjDUH/LOKDwgfcqiomJiaVHODv30mHY+MN&#10;xDY+3PaOOziX/c1OcQLEiQSB+X986EMUPGURD0Qy6HUbFy3UToiRdxLVc1nX7lycXL/9VnozokPi&#10;t78Q2zfekPZoRqslyMKFyqGwiHHH9sKFObS3///IysCdPCd8RE5DhlCsjg6rtZwQENk2wYfG9b2V&#10;TN7ZQfpz8oTKl1JFt+5kZljOVi64AlUxzj3/+GildpgfIjcTDyopKLiidbr11lvp+NatlyVUoNUS&#10;JES84O4dwmhrBIh7PwOzWpxnM3sL2bw2lfaP/ZQ/UBbTLr242kXCJgqe8D98nuz+WMcjtaI7dyOz&#10;TRc4EUGaAQHN86ojIZpi0rdqkWkKEtRmVEhet44M158j513hpLugkta9sUpV1BYtKiX/ZfvId18M&#10;1zqHfjKg2EH3cYLs2tG8gQH1cc1ItSUwW2pNex98kT8U3IMaY/78DKpppPHVEpRkZ/P/SrXigtBM&#10;U1NTVVy8jOueIMWiXQHzPLJbL06U+FNKz3lrIXDJErrg7U350tBWRFEiolI9UFAd1z1BckWxcRQJ&#10;UiDEY9JiaW/rARatjFmzZvG0zpfDdU8QWJmomgOHCBujlbF34ED+D204e/YsuV5mmLyM65ogJYmJ&#10;ZPqzEQ9Ni4+6sperJXj66adVk3Y3Bdc1QTBjBIaJ5ISFSXvaDgj6RcK89dZb0h7NuO5F5nrgn3/+&#10;kbYa4qZMEC2ah1ZVEpm/MEYAcHd3pxdffJG3AcT6oxh/+eWXvMiBubk5G44YK/jaa6/xOT169KC0&#10;tDQ+B8ceffRRvge2sVoEFiAA5s+frxpHgDEGDz30EG/HxcXRv//+y9tr166ljz/+mLcBnG9iYsJD&#10;8cC3GFuAdx4xYgTf38vLi4YPH055eXn8DRiHgAoKFRUWT+jXrx/fB2MTYNOBmrDAAhZJyMjI4IUX&#10;ZGBRBaBbt248ZgHAQNGEhAT6SOpW7tSpE1978qTS+P7iiy94HATGMsyePZvOnFHOWPT999/zf4xr&#10;QBrgXfFdSAO4efBubYkOwSTqitYWePvtt6UtLTRBW91ocUVolUSLK6KBkujrnxR18CUOLUcI2LFj&#10;mbwfwYAYbfH77yE85+zUqUH0xx8hHCzo759GFy8Wk4PDBR57lJRUSEuWhPNyERiR4e2dKur2Ag4/&#10;/+Ybf2Fv+PJIj4kTvcRvP8KyETt3xvAMxkeOZNDKlaf4mVq0D7SYSWA8QbS48dFASb77zk+0EPLp&#10;mWfsRWvEmUcp+vik0IULRcwwYAAskHPypDIAFSzi4VE79FteLAcDXfbujePtmwWJiYVccOSlVeoD&#10;g36wJhdGedaHp2etB1xehQT30wQsCnQlIDwc7wKGbwwIGm4KWt0mQXRgUtL1XSvnegEDH7Ozy3gg&#10;ZXh4NmVllfKqTrt2xapGfB09qqy+sS7Ppk2nWYCffgrkVZuA3NwyzmAMynzjDVdeeADbwMKFoWRs&#10;HE+xsXl04kQmPw9VOZrpzz3nSHp6yuY0qm7cw8gonqZPDxHN6Xx+v/j4AkpLU+YPTIF33/UQylgg&#10;7nuCSQDR5RhjgG/A9Rhf0OpKMnZsISkUB6VfWtwIaHUl2bcvWygJjFHNix3cyJAH22KET3U1Qg6V&#10;rFFeXsUGuTq+/dafS25+fgWZm5/h/xkZZbRu3WkKDs6gN9+snd/LyOgMPf+8cor9CROU+3/6KYhZ&#10;ycYmkQfqgpkwXFselg7mwliU1kCrK0l6eplQkvOiNdSyIU9atD+0gU1ySSgJptbZJ+3RorWBPn6F&#10;wkL61fZodSUBlB9hJv3SojWRmJgr0vYSffhh2003WR9toiS9elWKD2nZkGNNKElOpopmBD/cyLjz&#10;TihJpmhKX7tpcNpESZ59toSVpPD993lM2dWipkePussG3MQAiygU17Yqb5OUnzcvT3yIPZ34awlP&#10;dF92hcUw6qP4wgWK7d+fKsvLOTK6sFt3VpK422+nw/cOFy0I6cSrBJxbAQHp7CdASwMz3qB1ciWs&#10;WhWhmpdAE9BloQ47u7rzR6KlY2ra+Epx6M7QBMypgLIydKgy9OBaoU2UJDy8SHxMJG2efZhOia+6&#10;0IzpmpFJnkt385CZYP8yCvIqoED33Aaj3epLYqJ0g2YCTiM0F6EwEDwf0yBhyiN4TuVpktSnQyop&#10;qeJrsA9rqWLb2fmidFR5HILFrtH8raioYieVfA88A9twgOFaeKkxpZJ8Hc718lJ6YPF+MubNK2Al&#10;CQur25xua7QZh2PU/ocfuvFIlyMzZ0p7GwIJtvW/ENq/IpK8xbkYGoQ4aFkwPMDUtIL27UumoENJ&#10;5LTEqo5yrF+fqBpZjAErdQ5CMhpPUGQMMgrTzAF4Fyyx+sADtuwtlfcho0eNcqRJk7zo44+V69pf&#10;D2DhUIWieZOoNgZ81+YrLCMgow2V5BINusUIG+QwerS0VwnMdIvVxDZvLuSFrvZ+trKOYlxJsCbD&#10;8uXKQcG1wy7KKdOt4Zwe8ZMmUY3aepkqacVRCdcCyFSwSGs1CGIsLOgsVn9rAtpQSSBmPAEDhotU&#10;VVbx4ID1o/4h07fWkYtOlzqZDFm+PJ/s7QtZCdSVghc0FEp1tnMP0pulHAipLgvni7qmvhK0ROLj&#10;YahIX9B89OxZLr75yrNatARxcbDzamjjxtYJo+AF3JqINlSSfCHGrC0YLLGvkw4P9sbL6f+TyZmL&#10;sc3Wb32tMb9k4cFYh3J51Gp95agvixfX2i4YmO7tEMEDQCtdXTVXRWqS4+XN7KbpvgYGTZpYCJ/a&#10;4tnGroS+fZGeZ3lm2KtFWUEBGb7yivTrymgzJfnqK7TnD9DObgNo2W8xPH3LlocnqRJ+8WLNKwlr&#10;Ei+vulNHYf6b3e/No2XLSmj79myN1zQmAQFlFOcayEqT4uZLxsZV4j7FKrsGsuqXU+Ry31uq35pk&#10;8eICunAehq70wQK9FSm0efSVF5dqCaCAnTppnmioufAeOVLaahraREkSn3mGfMRX/aX4g9kDTIKx&#10;sHrzlSuwQ3R1izVmoiy2toVstKorh+WGRDJaGEBmImMxJQWMXFRP8jUhviXMTg4LDPl3kN1F8jmQ&#10;oDoOwcQEZqujudVlgvuo3V8WPHfXrjJh51TUUYwtH1tQbKfOzFZZ9z/GC4XK93V2Rp9VGZ063DqG&#10;pTow8ax4FI0ff+VhZU2BTffu0lbT0CZKkvfDD7zY4IuKQzwMjecxUktsyNLFOTxa3PLR5zmRUT2g&#10;FaMp0zTJihXKNcvryLwinlli06vTKcAmnk7d9xjf288zhWrUqhuwSIa7L+3Zna7x3prE07PucuFV&#10;XbqyrSX//vXXVBqi8CFf9wJWIj+/AgryC5RS5OqQ99ZbdEHRjYryr97LetHGhhKauYJUmyhJkbCa&#10;sSLk0vcMaNnv8eSp063OXAsQFA3Tzp1rU12DhB2w4zkXsKQeVsPV06tlovqy8ueTXKWFDnpUNY+D&#10;uugKVsDkOpqeI0v0YXfxHCW7RN/7PB3sc4vKxqkvER9NJU+Tk3TMIYB3PHnveZqiEFWN2HbZYSCY&#10;MJDSUjOopLiM0tIyqbCwiN0BPl9+qUykZgAzDQxRLFOtvHc1UB8B3FS0iZIAaLJFR50V1UoSrZge&#10;Sxsm21G6q9BgOZWhJHhh+bcGQab6+dS1XbA265o12SLj1RRBGLV2z/5R+1sll0R1pLwemR3gfJqX&#10;cK5zQ0nQTC61suJJPpb+YarhXkrZuTOTgnyKKfiZN8jXKYWqfH15YsRuXUpprWIoz62juqfYb2Ii&#10;sePMg6wkcY6OUgo1RKG1Nc9amX26dk2HmooKTqs7FYtV62C3BNsGDKCKkhKybWR6vMuhzZSkPrKk&#10;Fdkh5194gVdUl3+rS0lAIE+apr4b1ZJp564U/9go2jf43jrHIHDdb1wfyxOZbPjSmRwcmm4U+/sW&#10;UYanL5V368YTMOnp1c5yp7uwkjJ73SHsFx3Sn51LegvK6Wj3AaS3sIp2j11I5Rh6Lm6CiVLwOTsU&#10;3bmazTc2pgubN6u6IzBNX/7HH7MdtH6NP+3ZuZ8MDRp2WJbfdhvPcYYCJiNr40bKVXShKEW/Bv6m&#10;piJ87146I6qYMGErtgTXTEkAnlajfi4JSfXy07T7iuLoKOwSwSIrpyon0cUcbGhiH9zmwizk73Cy&#10;bnWxxo7p1s+21pgNsoqiE2IfphGCgV3fWDYRhnKW2L/k9zhuIgcGVFLghz+rrj+6Xbky/jTFElqj&#10;6E+FF5XueUxIh3mWlk49ye9WLBQNz8azsC5ycaGGIGdxzLRnT+mHErCxfld8yO9XKk0l0lx4SJPj&#10;ebRwlvZrqiT1UVUpGCM4iktOxIlornvN+gxQZYAmAUss/jeHNn7lrirxskBJMIlF1Pz5fHLhI4/w&#10;pFjho0YpjVWxbd7/Fp50C/cKPHCWPDzK6igF5OBMB3LpdxdvHx39Dd8z0DOfTg57iEJ79qFjr08i&#10;T5Hpxz74iU7+tpon2zLr0Y9M18TxFG3uAwTbPfA+Hezan6dkOiFaREw1QtDhGaXWuijPzeX/qYaG&#10;fNxPGP11IPYNUGzkCcXqgxlH7Dfv31/a0xBYjH/fa69R8uHDlNjMddFkXFclqY/wk6frZDp8F3CQ&#10;OTnlCcNTs6MLPhOsOG7++lKeqw8L/Du9/PJlnWcltrYUp9OZXBxylYphWMHzX6griiwBgjn8zE83&#10;uE14l25cNeAcZBSmm8kUcvDdfylM/Me0VVCQYOMT5G0fRAkYJC5+Y/Iy7EcGF+3axb/LMjLYG425&#10;wzJElYOJy4DS8HBmknWKUWSmo8P71JEn7CF4tDNOnJD2NETsu+9SZVkZRYrz1Kux5qDdKElkRLzI&#10;9IatEnVZ/G82hfa6jW0CVDNr3zdm9kE1YT1Gn5UEGbBvyIsU3Kkree21o6pAZYsGSnPEPVKVycef&#10;fJnCbrld9Tvo0Dk2Wt32nxFVjjwPYQl5eZVylRXkU0Jn+g0mV3GO2fpErpaQ6cbdlBM7Jt33HPuG&#10;Dn0zm/wfe4VKevQhB/Eb9/a3u0i5/W8je5HRyHTMiofvwbvjGtg0qUJwvuz/8fh0JVdXMcLOuSD+&#10;m68/S7bf7+Tj5puTRUtOKI3Yj2+vn/nxUbFkaKic0N9fVDUmhuW04/G3KDurZcvZtRslwZRdK1fG&#10;ka/3Mf6dfDGZFi6o9YWc7DdUOd+0UBDH4e9xwu56f69KSVZOtFSd6/jQR2Q8ahYZjV1Ja344Qkfv&#10;foZsP/tbpRDB7jl8vcvvtUtC+C00ZkdclZ8fJU2dytvyQcw6jAxRGrZ1FVdvQQVF3vIgT5aJ3zmK&#10;zmQnzgt2zaZAi0hKFJnkbexFMQ7OtPAv5VyUa6edVs0VCRaELwksgiplyT+ZzI7OQvBtyYoePC0i&#10;Wj24Zs00D/HMMlr/5WG2U/YOGMRKbL4tlWculRnQSjeEjFacpq3fbCWPR99sdI7rpqDdKEl9pCZn&#10;1HGVH3zyO05EPdHiWP1HAq0b9S/vl5VEPk9dQvfZqaqddLEDiXzB2YP8/UtE07jxpTNs/jDipqzt&#10;B59R7MiRVO3jwxnqKM/BK6RUGIFoki5cWEFGb6ymNT8dIX39Ilq16oLqHHUp9PHlfqQyoXDhjr4U&#10;t3krvzv8SXAF5AqBPRPVuSe3/HAMCoTnIrYmSgi81geEYYsqBtckCkE1AgWQfSgobLavvkolOTl0&#10;Xtg+YSfjyavL5SchvRLapZLEPvYYhaPHV8rs5TNECRQ2CfwtSMglP4eR/rwSMnhrI9sgdt36kslr&#10;S7n0L/vGi6w+/puVAzPAJg0eTAXCKCx0dSPjPTFCCS5R5BPv0N57nlUpBaoLK6sCOjXwLgpHS0Dc&#10;x7RHbwrr0YsddAF7grmaWDzZiZbqRtPu3UpbxmHcNM48i1e/oxKdLmyU+r71G0/Liyom7M915P/B&#10;VM7IGHFfCLZxf7Ciye5C2rH9Ivd6F3j7UHKPHpzxh++8k1Ld3BpUIwWZynE82H9m8WJKEc3azOho&#10;3qcOKBVgIO6TbGdHZ5owS9zl0O6UxGDCJI4x0VuoNFTBJvssvJEy0hmXR1ZSEpdcVBHJ27dT3k8/&#10;KTMd9oCwT/buyeEMPvzJMmEQ105TDgnZF83V0MFP/6AQ/zLBOPCZCDabX0ZudzxLWz49xEqh/9dF&#10;Shz+JPkdukAei0yY7ouEQhncNkKldO5frGc2MJy0lMzNS9gJyA69/bH8PkYDB9LO7RFkbRFE6anp&#10;0ttfPc6J6jJ02zY6N3MmlRcV0SnBPC01WGW0SyaJmb+QNr9RO41VS3AuNBRuVp5aGaySI0pmQXIy&#10;lYaFkemkbyhgynz2W5jq+3MGQkmC5+2m4N/Xkq1tPumqd0YuEobynHzV7/++ciWPjS7i9jV0ctoK&#10;zvzTvdHc7UQWFqVktqeITHbmcotJPdIO23t2HiJMt9VWODt0KP/HbOqoghxF6+Zq0S6V5FqiND+f&#10;qxir0d+R9cJAtluWj9+kUojF/2TREtGqkn/DZ4ImalCAaO08O5arIz+3dHKwqV1TKAiLO10HXKqp&#10;oYNDhlBpbi75i+pIHcbGxoQ16qdNm0bLli0jzLXWVIa56ZUEKPb1ZYcYpu022HaBzAQD7JvpSGbG&#10;lVw1wDD28RIGcDtH9ObNlKrmM1m+fDmVlZXRxIkTeYLAyMhIVg4ZCCP99ddfeaLBy0GrJAL5u3dT&#10;ORRBiKlBCSsGwgB4nSsh7R1RwkCtLFUGbhcJOwQzR0JBFixYQJaWlnUUoyW46ZUEFA1lgMGKJjaa&#10;pK7C2MQ+oz//ks5qn8g7X3chxhkzZrC9s1kwCkYByDh9+rRqus+W4KZXkuinnmKPJtjDXQgWl4Tn&#10;Nmz1aumM9g8zYRVv2bJF+qUE5rOFcuwWLHm1uOmVZPv2c2S1NYOVBJ7PfVeYhr+9Ak40TFb83nvv&#10;sUH6119/kZ9oDl9t8xfQVjciEdWp+UbDvn37KEw0+3fu3ElPPvmkanbp5uCmVxItrgytkmhxRWiV&#10;RIsrolWVBCsyAFjNAU0uePjGjBnD+2BY/e9//+Pt+++/v4FBhdUbmgM4grCig56eHtsUWNnhcsAa&#10;d/Hx8bxSRlOMOaxAgfdXB5xRuE+m1NHWGA4ePMi+CnnVCrQ+1IH3UIeRkRH7NDThwgXltBUnLhNY&#10;1NZoVSXpLoXlDRgwgDNi4MCBlCuF58GhA8cOnD1bt27lfdu3b1c10U6dOsUZEBQUxNccOHCA1q1b&#10;x/fBcnDIICgGlGn69OkqJVGIFgkUEPeF5xAK4+DgQK+88opqG8B9kHlYCgUJj2ODBw/mDMPzXn/9&#10;dUpOVk5a/Pzzz6uUBMqOxccAvBuem56eTo899hg/NyQkhBcmw9Im8G4C8jPlDP7kk0+4AMmu8PDw&#10;cN7v6+vLz8ayJ1ASvBPS7rC0NiG+AS0UwMDAgK8NDg5WpQsKyLjLrGXcWmhVJenbty//v+uuu8hN&#10;6urGejAAEgiJiHVaoByAoaEhJzqAtWCQ6EhsXHfo0CEWAOu5HDt2jNkCioC+h/pKgnVjJkyYwAlt&#10;Z2fHCQxA2QDc86IUpIxMxHlY/wZKgnuNHj1a9ewnnnhCpSTIlK+//pqvw3vgWVASrMMDpY6IiOD7&#10;YO2c+kry/vvv838oCZqnuBfSAcqm/j6ykgAPPPAAOTo68vu99NJLqmYs0grPwz2wZo+cRovr9dG0&#10;Bdq9TYLE8Pdvuw4zOJ2Q+Fo0jg6hJJC2Qlvf/0ZAu1cSLa4/tEqixRWhVRItrog6SnK5dVQwYX5j&#10;GD7cRtqqi7VrI6WtWmC2QvWJ8b296650rkX7Qx0liYxU+jR+/DFQNLni6b33PESzs0JY/zWiCZci&#10;mm81oslYwFNKFhSUU3R0Hi1fHi6acN6iuechlOUAzZhxRDQVkykrq4zs7c/zeiz79p3l5dbOny/i&#10;BX8w9SXWXzl8+DxZWSXy9Jb79yeSmVkCWVo2z6mmRdujjpJkZpbxvKWYVBbTVp48mc3TWCYlKVfN&#10;wipMmH8U53l5pbKyHD+exZKaWkKYcxTXobVQWFjBSoVlNnB9bGw+3w9zm2KuUlyL9fqgODiOlbnO&#10;n298lSctrh9aZJOgxahtNt48qKMkdnbnacOG02w3XE4JZPtkxAilR1RGenoJWVgkMOu89961W0VB&#10;i7ZFA5sEKzDJSoI13j74wJMMDOLoiy982A4xMoqjJ544TP/9F0WPPnqI5s8PFdcpByIPG6Y0YKEs&#10;W7dGM+PcLMDilZjuW9MijDLkhRwxLbk6jh6tO2s1qmDMc4/CVh+owmHPXQ64DjYhTIPGCjvMCEhT&#10;UEdJCgoq+KZFRRX80fiNB+I/Mh4GbEZGKS/hhf/YB8MU9gXOw7WwLbAfL4Dzbxbg+7GmMpjY3T2Z&#10;Vq06RZMn+7Ji5OQoF16EEhkbx/F2WFgWF7rZs0O5MZCSUsx2HID7IH0BKBD2z517nBYtOkGOjhfo&#10;jz+OkLl5gmgMhPFqqljkMTAwjXbvjuVVPAErq7O8XVpayedgwUYoGAgAU6Ijb9DKRCMDtuS8eaHc&#10;eMASbXjOsmXh9NVXfvT1134ts0kaAz4+OrpYvMDVTwDX0YAMQOm/+25r+v57f14oG0oBY//PP49I&#10;Z2GWxmCRKWVciLDi5/HjmcwcyEg53dBixAqeWJMP90BjICQkg5fWhcLBVfHddwGcsVh5EwqDtMc7&#10;+Pun8jbW53vhBQdemhetSez74YcAeuUVJ36GrCRYCRRz50NpQ0LSaexYV26touWK9f3wrq2uJApF&#10;IXXpYizt0aK9IjQ0i/Prcli/XunnagMlqSIdnbpBNlp0bLSqkgCYJL81l1brKIBNItsRKCyaBMAy&#10;KfJvLI2iflwpyutlr3RUVB47NvX0wujzz33I1rZ2YZ/77jvAjIDlYlHVAG++6cpVFBoWTz1lx63N&#10;q0UbKAnY5OZVErQ8UN+PGeNCixeHU79+5sL48+dl/QEoSVJSobA5TrCSwM547jl7XskbS9Hr6ipX&#10;CFdXkri4fD4fQCMCHurTp3PZoQn7QVYSGMFPP23HSgZASVoDWiZpJSCT0OUAgxQtFWQUfkOwxDu8&#10;ywB+w8AtKqrk7czMUs5kbMutS7RmYNQCOA/74KWG8uE3oDyvUrRCsex/ISupvB8tKgD3bA20upJ0&#10;7gwl0dokNxJaXUnuuKNQKEnrLLmhRUPY2SF9E4V90vqrYTSGVleS55/HR1iyM06L1sfXX2eJ9C2k&#10;U6cuP6yjNdHqSjJlSo74iP0NXM9atA5698baN4mEFUKvFVpdSVatgpLYU0xMyyaW1eLyUDYMAqRf&#10;1watriRHjmB1cXtycUmS9mjRmlCIHFMoNEcCthVaXUnOnsUyY/G0enWYtOfqgCZdmjRISwulkgwY&#10;0DYrhjaGVleSkhIscFxFP//cOgOqSoODebpJLTCQrJSVZOxYZ2nPtUGrp35FBerMGvrfPZY8X7rr&#10;O+9IR1qG0uhoXiPmxNKl0p6bF3v3Ynl/jAEOlfZcG7S6ksDziA8Z2N+EZ0S2uO026UjLUHHhAk+1&#10;fWLJEmnPzYvPPsPawMXcrX8t0SY8Dibp0kWpJFb9+kl7m47YF16gqAULyO7QKXI3DaGzYKRx43iZ&#10;kqIi6aRWAAJrZs8+xkE8wN69sfz/ckCgeFBQ49N8o2mK/hYZ6ICrDwQHIX5EE2T3uibccYfS3oOd&#10;di3RJkrSqVMN6eiYUpWOjnLFzmYCa+4Z3/8Y+VnHUVbX7jwjouk739SZB/7YMaLiqwyu//vvo5wp&#10;M2ceo9GjHemXX4IoICCdo7e2bYuhOXOOcQAQIrTQ/7JzZywHEKWmFnP/C65ft04ZcxERkcOdbrgf&#10;Rg7Ambhy5SkOKNq1K5ZGjrTjiDUAkX+yMiBoCP09eCb6ZvAfcHW92EAZlJ2nLtKva4c2UZJu3WC8&#10;CiXp1YvMsOpDM4BlUsXFZHLnMFaGIL8yCg6qYlFXEnXBNPItZRhkNjrPIMgsObYUGfbTT0GC2rNV&#10;v2UowzprWBFwHTroXFyU00hgP/bhGvk4Ir/wW1YM5TNq+DoAXftQDlTVEIQTHjqUpFIqAPoikkXI&#10;te8XaxMl6dOngpWkbNAg5ZotTUDKxVQyNMjgifrTbrmbzF4Yr1KCQJcMCurSlQJcM+soR8z4r3hh&#10;RmvrTF7NYtHCXCo/epRErkh3vXEAVkFS3nrrtW3+Am2iJHfeCSUxo+LhD/C87JdDRlo6GRqW8kI/&#10;xj37s5LUlUtkbJxN3t7FdOyRZ3lFCFlJsLqEvFC0/qL4Wu2RBQpzmfr73XfdVSF6gK9vGrOEjc05&#10;jvEEpk4N4hhSsAAy6lrbAzJiYpRL0b//fusMVXGcNo0qmki/baIkjz6qVJL8Z58nC/FlmlbGdnM+&#10;wkqgvtRHU2X//kJhZGaxcshiv8O8oZKoS1QUrErp6UpgGCui20H3Hh4p5OeXzjEaiDKHkvj5pYnq&#10;opLc3JLp22+V01JdL2zbViDStFKwZpy05+pg1IzlX9tESV5+OVF80AE6NfYdVpLqyrqdfWvX+Inq&#10;oZg835tDdp10NCpCY4IFh3bsKBaKUbv0GmSdnnMDxajy8aFcI6MG+ykl5bIM0x7x7rvoE8vkYRit&#10;gV1XYHh1tImSGBhASdwo+M9FvMpDnKkp07SFoTctWFC72BBEV7eG1qwp0KgQ9UVXt6zOtZBFiypp&#10;+3LPhoogBIshVWEqLQ3HWFAd5bRORySM1F694sjW9vLLgrQUvXqhuomQfl09Ng0ZIm1dGW2iJGVl&#10;cKgdIac9Trw6VcS6dZQ67F42YpGxMZ2705pXFtXJbKze7eSUI+r/0jqKAeZYsaKAvEZ8TgZ976lz&#10;jSwXnNw0K0Fz5SqcMImJyMQK0SRWxqi2NpS9v63jjs9JSCDPhQulX1dGmygJ4i4VijO0a+jbZCMU&#10;47/Bz5PviC+4JZKM6qVbnzqZbGCQ1SC/3N3LRD1cyK0W9XM1yXK9BPI3dqQYWyeKd/KqcyMwSRpm&#10;NlTb15ikuHiysq5ZQ5SaKn1ME+HlBZuhWJg+dYdsthZE0gkRpaYV4PzJJ1TcjCXt20RJlM21fPpj&#10;9D+8hgzqv+M9b+UlUrf973XOWPsnvudFiNRbK5okIKCKli9PbYKyXCJn56La6/yKKMnZg2qCg6kU&#10;q1mq37SeoFpatThSwz0xmk5pwlwJW7dCSdouPAJKMmLEQenX1cG9Rw+NjYnG0IZKUkrPPmnJS7U7&#10;dOrMy7HqzUxRJb6fX7mm/GpU0Nw1Nq6mpX8k0IEH3q+TkStXNmQidQnwL6ZSwSjyGsHqkuvl0yS2&#10;kgVeXk02708/wbAMln61LqKjEaNziX77LUjac3XA4tbNQRsqCaqcvWT+0ERyHfI8G7C8fLyU2P7+&#10;FfXzS6OAaSwtS1Q2SvzQJ8lK3GvLFrRwygTTVGq8rjHxd46hIj+lwlgYnBb3KRJKgqVdaxXBb+Aj&#10;tOSHI3X2qQuUytczRzSPpQ8WeOahSHpKIWinDbBuHeKGK8jR8eqNYkw2vPnWW6VfTUObKAmgUFSz&#10;oQoGQVe/JZRELaFdXQs1ZqK6ODvXrgJuKlgkrP9ddPKekawkTk7FGq9Rl2D3XI37fX3LVfdV3V8Y&#10;yOvXQ2GUy8k3Js5DXyL/2wZzGMT+Nyfz/cLCiHQUGfSv4nnp61sXb76JqiyFsrOVIwSvBlmRkeQ5&#10;b570q2lodSWpKS/nZVG/VExlJckX4i/skY1PfV8nsb286i7crC6oWkxNa9fd50w0qSG3d2az8w1r&#10;8iNTsShzcLByTV/I6TuHUXCnTrzNCzX/pNfA5sE1RwfeQ6avT6tzf3UxEc9aubKgzvtCIjt1Jft3&#10;f6TgwEpecdzur42q+4qftFnRvBLaVAwYgJbTMenX1eH4b7/xEvXNQasrSdaiRVQjUkxP8ShZKDrx&#10;KpkbnvimQYKHPDmGI87UMxCiXrVcSdatK1Ldb9OmNMrq1ZfX8K9/T4i/VzodtXYjI6MyjfdqTKCM&#10;q1YpW1ne3pJiexdShXiO6zpH1f3FT9qu6EH7LQNJni+/taCsuq2lX1eHE336NMtoBVpdSWCPQEk2&#10;K+4USqLDJW57/2F1FAQS/fqnZK2Wofb2WSJTLjXIJE2Ctf01VQtp3fuxkpiaJlPk/x4mz8WWzCSZ&#10;3oG12iKkKiiYHI28WQE03b++mJjUtZ8CbRMoWzzH5/B51T7xk/Z268vbAQHl5O2VyT29VwusNoq4&#10;nP7dd0h7rg4tWcK21ZUEgJIYKjqL6qY3fyAyTj0znUfNpMNin5eFG3kfOkZlAcpMhDEZaOUuWjFV&#10;GjMLsnRpYZ17qYusJB5CVnxoIvYVU7JoBqtyUoOUBQSQ+Z4ojc+CwLlXv8o6J+5/Xoj8G8fFT9p0&#10;xyOUlZFJVZVVVF1VTSnJ6SpFSdq6lc6IqrB+F8WVUJKVxRo4ZuTVz/mCAmwqrRrSHLSJklTr6JCJ&#10;qGr0ZudT0oB7ad1zM+pkpvWbazkji11calO+nlQHh5DRztOq0r57d3mde9SX2E5dyPbWh2j9419p&#10;OH6JVuse1PgcdTE0LFA9L7qTDnmZn9J0GgV6FtDJgXeRv59oD0s72VAf/a5gqSAyN/Uku8OBwtDM&#10;paysXEo6l0w1nTuzzwgZ1RwUHjrEBW3VP4ebfW19FCQnk9ecOdKvpqNNlKRC1HtGnTqT3qLqBhm2&#10;WDeTjs6Yx7SXYSxKh3rqa5Dq4GByc8mg5cvzGtxLFv25RZTapRetmGjR4BhsifhDTXfbF5ibk/99&#10;L6hdX07W1jl1Tgv2KiAfjwxmvtiuXSlt9x7qJJqogX/M5RMqAgPJYE82K5uRUQXZ24Uyu9pfQUli&#10;77+fovv3l34pUfjLLxSn6EfhQny/+ELa2zzAUM2Mjqbwf/6hgua6kgXaREkALB60bcsJWrigmGxG&#10;TqXVC9048ZCIeZaWFCUS7NzatbUpr0Fi3IIa7La2zhIZV1FHEVb9Gk1Lv3Cosw+yZEmBqqrw9y+h&#10;BBefujerJ1k9etA+USXozq/bCVkrBaLpXUihi4zJfZsPJa1bz4qS6uBHnRWFdEhUrycmTVLdz83E&#10;iRUFLTKwgbm492XtFJwjRB35onrYrniBDeVYFKoWwG3KFCrOzKRUodDNNVqBNlMSGTC80jZsqJMZ&#10;1YKSUacnrltXZ78sSPiAgFL+GexXShF331f/FG4mr1+frCEjlaLuolcXKI2fZzp7YOWdBY88QmfE&#10;+6Dpvn3QE6p77JqwjaI69yC9eSX823PIi6Q3V9nSWbY0mxK++46vD9rhTf0VCSKDO3PXQ9yQIfwN&#10;KxYfoLNnU2j7tkRWAKMu3VhpLEzFczVBnGMqrT4mA1X3u4ppVCiOFUrLvzUXckxPovjfErS5kgBY&#10;mQqJJmdKvHhZ++HDVb9lwTlH3CLq7D612IJ8xfnBLlkU2bmLsAfy6xyHuLuLpvDCbLJ4/k9asjCz&#10;gaF5OfE7rKzS0ApbP34ZK4BK0Ub+wquOm46ew78dHplEWz4yE9VoFV344w++Qcann9Isxbc0ROFH&#10;zkJJPN58kzJ//52ScU/BpqhesFQbmGTPsOE08y9bMtx7nKxNHaXUUQKFCUoSMG2atEeC2DdIsZZi&#10;xf+WAs5HvMcmYQa0BNdESYCMRFGapJxBgu3DeBw5p4Tk+viJzK1R36WSy2W6i4so2YsqyHvXQSoV&#10;97V45JlGzw9yy2ZmUt8XuMaOg6xxre3Dr3JJRx+Rvr4ysKlS7OfW2YIKihHGOEIf3Lr2pn1rvMnH&#10;Rqnwbyi20YuK/5SDyP76i3Kioqg8I4PMVu5XKp24Ft+MKtat72BauFAYsvWqnTyRPrBb4oRNVAdi&#10;370KfTZ6WwIox+p+/aggKYmc6itgE3HNlAS4KJqbdXJICFctXqn1d19RgoNraNmyAlr3jaco2TWk&#10;P7+EHXe7736c8rx8KNnDh1sf6tcgo8y6dquzL/zRUcIoFFQuxPDPg6wk6oJMMhYCJlm/PoNCTMPJ&#10;z0UZkA3P64l7HmYm+VPxAVkOHcrfmY1eZzxLum7b+E38bOzbLRRt4zr/BgZs+ty5HOebG1cbngg7&#10;Atd9r/iM7ZmWICc+nux//ZXO6OpSpWC0luCaKomMZD8/7sJPcPNXZVbAnmAulQHTlqv2NSYwHuUq&#10;Ia33XaQ/9ZRKSXbd+RQrHu6P+wU98wz5HApm9319Fqm9X20fEcvuQlVTmDO7Z2/VuZn3PEQHxT75&#10;N5gGRqWpyMTSCxdES0RBq1+fxr6Uw33v5nfY/+g3zBKQHW9/xkZ9fRS//jqzVLWatzbf1JTHIFkr&#10;HqaDI0ZIe2uR7+bGzztrayvtaYiTokUDxA4apKzSWoDroiQy4qLjqSAvn0pLSij2oy+5C9vH7oIq&#10;AzTJsmX5ZP5q3ag2iKwkPIRDnFgjjGMksGWvXlRoZ0c5L7/M3QDejgmqewX5w0Vf100P5Qh94GUy&#10;mOdLJoblrCTmt91FIb6lbNy6/aBL8bfeSR7de5L/dj+KvnMYM5HJniKKHjaSn7Fn3FqK7tqHgoTR&#10;e1L8jtXpxn1YZUKgNNFSVBiMSTAKpLhbN/IUx9SRL5q8RxV3UZaiGx39919pby2Kpk/n+16uxRQi&#10;9fieqnfv5uC6Kkl96P2bwRmOzrX6IQB2dvnimKjf55XSeZEB+n9hdXHR/P35BP/fqm+kUpJqUa3J&#10;SuIlDEncIFcoCby88g2jp8+gQ/3uoMOfr+aMU1cUlWxNZyWxfOgZvizYI4/CJ88kf4cUOrHekfw9&#10;Cyh06JPkLc6BAiDyDr3e1rcMIc97XiK7+9/hauykTld+9gUhKPn+99zD31sgtuE7OfvKKxJjCCV6&#10;/HHK9PTk40XCbluueJ2PpZ9sGBZZdN99Qokun4WI54ESWt51l7Sn+WhXSrKwQZB0NdnYpNKKX0NI&#10;b0ZSnWMQkw+MKEwkwqq3NvE4YVlJKhsJfpZbWPHCkAt6bhyZmIhqRjCHyc48jUpiZVVMIV5FbP+o&#10;3yrQLJwSxHMM9Y/R2TseUDrJhMB2QcmGsuC36d0PUMSQ4eyK9+7enZvY2G8/apTyg3GOkPLevbkq&#10;MuncmY/LLRw0f0cp/qZ0sa9KWphaHajS8KzGAKayGTiQKouLyWPmTGlv89FulASUuWCB0h9RRxZV&#10;k9/gUWR95zN1mqcmr+qS3/B3mepXCiVB4kJJkOgV/g0NZMiZjz/mGQoCPerGmbi4FIlqpm5oAgRO&#10;MPXzgtY7cUvI0rKUHH7fz83SnTNsydS4ijPcuIdoYor/Jn1v4fexGf8Vxel0oeBv5rKCoPWD4/bf&#10;/USZ0rahkJO9RZWA7duH83XJPj4Ugz4WsT1MsZjZAJ2aqAp3bj9KBQWFVJqezuca9OwppWBD5Asb&#10;afcH31Hi7t1U2AJPq4x2oyQL5mfXVQ4N4nHPq/TfB4a8ve7bAHIaPYczXVYSNGOhJFHCBlj79t+i&#10;leOryuGywMA6sSdgAh/DI6rf0TqdRWZ0EuxRO7zDz080rb1LmUkO2KRxleI09AnlsU+Xs41iYnKJ&#10;Mw9MAG/p6cmzyNc6nqsIhzm72FiGPYPjId16ccave2Qy6ekq/SJeQoKEsJJ8upJMDSv4/vge7MN9&#10;jPoMpJC7HyVTYVDj2ImBw+jogPuYtXx/qdusRWHbvTOGz7P6cS8ZbkjkAfd7dinHKrcE7UZJULXU&#10;Vwp1WTrjPOkvqDvuxunl+Sol2f75Ia7/d/a7v845ixYV00lrB5UyQIL8ylmh3LZ4qvYhQzAk1dRU&#10;VEF7oshpz2Ee0wM7KPL2xzkjMaR0xU/H+b6LZ2eS8+3CVun/Pwrv3F0wnrK3OFBqHkNCpGoKTeV4&#10;0frBu0JZ9P7JIr2/ktmBlyoEHlEohdVr0yi2SzcKGHSvsFue5neCWAiGwXXWL35JmzeLlp14j8Re&#10;t3MVq//HWR4Cu39/MQdjQTlk8ezcjdkQ1VL0qWhlQrcA7UZJrCxDeN4OGdu3HauT2TDyDHoMYBc5&#10;SvB/z06ns8IgRMIfEiKfpz+nkKJF4ngPfJj0Z2bQhi/s6WTnriKjamclCL9jKIUL5pB/Q6pFJlrf&#10;cQddQtNZbMf99ZfqYOadd7LXV/19ZNn3xipaPmYNby+bmcqub5dl1uTnnk0X7xpK1gMH0RHnU2Sx&#10;egdXl0umhgsDVodLN0Ig4RvB+yMjN7+2nMJveYC9vJiTBdUnlMfj7sfY4MU1iKMxGL+Jm93OQqCI&#10;zk4lZLE2vlZB9giF2VvMhjJ+72yhp1VGu1GS+khPS6+TGShRMAyXzcpg2t82ZDTFi1IMLyaYRD4P&#10;GbFl0j6yeWkepfS8nVsVye5+DRxrEFfXIrKwqI13NTauJBdTf/axqJ9YNGgQuYr7wPD1MfZihlkq&#10;SrD6+8niZ2hFOaK1goyuljo0ZTl2OJhsn5/C/UFnBz3G7w6G8BeyYaIlbXt7CxWJbSgAfCbnRdM3&#10;T/y3mjCLv3+/kL13PsK+GXchBkJievfnfjA7UVUixBPfYbMwkGxe/ZkO9uxPRv+lkf2UKcpEbSHa&#10;rZIsmH+mTuLLSoK63O3RyaS7sIKsRYmC8bhSKIT6uZBFC8s5U8EMyKC4Ll3IT5QoX4cw0byuELaE&#10;5oHqoOegbj05lCHho48oTxh9peI6ONDKnJXjjYsOHuRSuvKNFaQrDGuXe8fR4sVFLIkuDcf4yMM5&#10;iv38qMjXl1zsTlG5eB/YI1ASGLVQCvhUMoRcFAKWOaHoyfvxjYiEgx8lTrSSwDo4D+zmKlpKsENk&#10;fwui4bcLRkR4gOm4N+nA57+I/co0bSnapZLERsc2yHQohzzNhCxQElQ9zCQ4pjp+iY3WKpEpGDSO&#10;jGKFEZJuZ8fXGH+9uZ6CXCJHxyKKeP8nzrTUXn2pSFRTNu9+z/YLOsl8J0zgexXb2nIJx/2L5szh&#10;DPUd9zlTf+j9j1HoXXdRjM0BiunWnY1e2CrB/hXksciQt/F8VB24J6onI2GQQlkMRTVZ0UmHqxq8&#10;Q6KiOzNYvmgaeyw2ZwYJ7dqV/TouQipyc1kx1AHlsP7iCzprZERZcXEUJRTmatHulKQ4MZETaeVn&#10;h5QZLjJ+9dQw3g7tNYiOdlUOEd333B9k/MZqrqv1/k7hhHcUYiZYpQzOKJGZBfPmUcCbb1Ly3Lkc&#10;FrlrVzq73MsEUxjvyFFTkHIKsLvALZ7IfgO5qghwSOF7u0xZpGIxVDObNiZza8bUqIrPR/N070Jv&#10;riL2jPmRzzURNk2waNGE3vsYJcMz270X30tufcHO2DN5PW1ZF8DPt7OMpMS33uJvAHNkC8VOV3e1&#10;C6ZAj3J1lXKq8LKUFEp3d6dYx7o9yUDE5s2UcuIExT3+OP+Gi+Bq0e6UxHb/EVo4u7Zvxu3Z35hm&#10;F/2ZJDKpitavw6qWFXS2/z2kP8WBjo0bJyz+KFo56wjliEQruE80DQ8c4Aw8OnYsZw6qDiN1w05N&#10;DhyoHf8DHwhKeoBooUR+NoNchwyndeuU03NxT/AiZfC18Z4kcte34Mw2evsv8n5nNiuJ0VQTPtew&#10;9210oXMXbn3I98Z9cWyvECiLke4GWrn8IPs/iv0CqFwarF6g1sHXEpyU+ngShKKyM+1GYxLEXcTo&#10;dCGnW4arlGTRwrNUnn/5dXBlgHrl6LeCtWupStT/yT17MjOUODlR1CFXlXKYbjrfwJOa1qM3G4TY&#10;Rofj2rW5/A4GEy1o8Y/HKVkcO9S1N+2fbkLODz1LIasP8bl+OwOVvcibUphlzLbnskLAaIYSoBrD&#10;eUGuWRT+yoeUIvb7OAfRli3x5Od9vEGVcTWI19Hh/07iu0vS08m7BTGt9dHumCS7aw+m3aW/hLR4&#10;/EpeUhIVCiMTLHJCJBqUJFvYIqByeD1LxTPQUggJqnWuyRIi2OS4vjkz0ZKfT9JS0YzGfda9vpQV&#10;ZvNXyp5Xh5lb2EZAMxTXubmVCAWpJosVkfz+u3+3JuPtyjhXlWKalvLwVgfbthkzDBwSDFImbJXD&#10;EydSkqEhFaZpngq0OWh3SlKZl0dh3QdQhYa+iqYCJbNcCkdADlaL7TT8FnV78uTJZLPdhJuNyGAH&#10;B2Uph9EZPuQ+CvIvF62U0jpG8jJR1cnbCCA6/tRrSmPUKZ3cNrnyf55rdqEx9wUdmqWMbTVZf7aO&#10;kqxb7UveHm03rRYY10bYYGmCNc8Juwb9RS0ND1BHu1OS1kbWuXOUIGyU+qjIzqb0/v3J5J5nOAPN&#10;zYrpiLBD4Gexf/In7l1dpCHaH+LuXsCKFd25Cx3v1U+pZEJp8N9MNKFjRCvF88GXWREN9I+SoWEJ&#10;7bf0I2vLIA7lbCukCOU44+JCkR9+yJ2KcjUWHx9Pe/fu5e2W4IZXkiuhcNAgOqzTncx35fHYHTQ9&#10;VQohDFWr+8arZkP4b7LIBLDP/N0UGFDG/SomdwzlbRlgq6thwavBme+/p8qSEnbSqSMhIYHOnz/P&#10;7xYVFUW33367xsCnxnDTK0laShoVd+tBB0TC7t2RTCYGpWxsYtiG3+PfsNNq3diVrCRrV/tRfkbb&#10;zGTUGoDvBaiS5rEFe5w+fZq3ATDLpk2byEdURatXrxYMZ0j//fffFQ3nm15JgOquXTlYKOy117jq&#10;sdI/RqYGZRT70Kvct7L507nsyWzvONqjh7QllF8YrK+J7ykXCvPYY4/RggULKEVtyqaCggLKEAo/&#10;pwmtH62SCKDaYJ+HELNtGdyyMRl0PxuhFr9euaRdb6yVxupESHbHTLUAI7y7g4MDVzWbN2+uwyxN&#10;hVZJBKAkSifYAHIe8xP3k3h36c5N3ZgdrTOavy0RMH26tIWFMqfQrFmzWClGjBhBARihcJXQKokA&#10;HGHoO0EoYHjXnuzsMvnZmIKGD+fEbs9IDQujGJuGa/J5enqSm5sbzZ07l0xNTSkzs+VLxN70ShLd&#10;rRu7z9Fp5iRk9+AnubpBP1B7rmbkSHsZ2H7qqad4Gy0YGWjFLFmy5Kq+5aZXkqS//6ZcoRAc4jfy&#10;QzITTWHfO0dQVgvq7muJwOeek7ZqkZSURL169aKvv/6a0tPTycXFpVWY8KZWEgyEQuslS4ifEMSo&#10;OnXuRo6CXdozi6jjnXfeoW+++aZB6wutmXukoRtXi5taSbJF09Be2CA5Awazix5DI3aNHCsdbf+A&#10;YlhaWpKfnx89/vjjtHLlSulI6+KmVhK4yOEXKezVnxzAIkKKr2LowfVEdHQ05ebm0t+i+pw0aRLb&#10;IoWFhdLRq8NNrSTGBieVnW+67uQ1cSJd6gAOsysB7AI7BJ7V4aJ1dujQIfGNZlrD9WrAc6d0EPuj&#10;JYD7vZuwsWDMwpHWnD4bGTe9ktwsWLx4MQ3CzAItKBBaJdHiitAqiRZaaHHVaLdEEhkZSfb29hSK&#10;haEF4GnG74iICDbez507R+vXr6d///2XOznVfUk4hn0xMTHSHmUskL+/PzkioL6gQNrbEKiy29qO&#10;RVfKnXfeSRcvKsdwHz9+nIqkYPnWeD4C0fD9cLg6OztzWrZmpMMvv/xCDz744GVb2OrfgbQPDw+n&#10;EvWlX5oJ2NteXl6cf/gu9Fvm5+ernpGTk8Pf3ZiD+UrpivSHviQmJnK/aHMC+erfG91k0MGbCe2W&#10;SFDYu3fvLv3CelXFNGDAAN4GqQwbNowLIjIQyqOekSg0o0eP5u4ub29v3rd8+XJ2M72JeY8E0PA1&#10;Njamv/76i/T19fl56Dft168fTZ06lZYuXcqK+9Zbb/E9xo0bRydPnqSysjL2QOC6adOmcUjPhQsX&#10;6L333uPrf/31V5o4cSIrJID3XrRoEf3++++kp6fHBQJjAPD+CCiE8o4aNYrPx3Pw/NmzZ9O2bdv4&#10;Wng4cM+ffvqJf6NH5oMPPiA7Ozv6+eef+R3qF1CkBe6fnJzM29OnT6c///yTt+Gbxfb333/P20i7&#10;NWvW0G+//UZGRkY0fvx4Wrt2Laehubk56erq8j1RcLGN78XAl9tuu42JBM9GfNuPP/7I34h9SKeu&#10;XbvSd999RwsXLqSwsDB66aWXKFta9Q/HkRcIagDR4b1sbW05DQ8cOMBpfvhww0nSQY6ffvqp9EvZ&#10;z33vvfdyXiJt50mr+Jw9e5a7NH/44QfauXMnVz633norp9eKFSvo6NGjNGbMGAoKCuK8wm+0/ebP&#10;n8/Xo0MD5+H/u+++S8eOHeM8gw7Z2NjweyGt1q1bx+nx7bffsr8b33rq1CnOk61bt/K9cBzXzZgx&#10;g/755x/OQ5De22+/zb5ykDLSDmnakdEhiUQdu3btoiFDhnABl4FC8Oqrr7KSP/TQQ0wMqK22b9+u&#10;IhIoEpQPBXX37t20ZcsW3o94PygDAAW95ZZbVDF/UCB0saIAAogulnvQQFxydM+ZM2foySef5IKj&#10;I42UAvbt20dffPFFHSIBFAoF+9RBMnhf2TrBNxsYGHABGTt2LBck4JVXXmHrDEDPHgqfOvCeuD/e&#10;g2cZlgokCgZICACBQPlhrSBtJkyYoLJaUJCRHiAiuGyBvLw8ev755/md1IkE74o8wDvivVC4ARAi&#10;CiqA7xo6dCiT4MGDBzlv8Cy8F75r48aNXLjwzkgbbONZ6nkK1CcSEICc/tbW1vTJJ5/wNvIF5Azy&#10;P3HiBD/no48+YqtIBvJFtggBkJ18b6QTiBzAOzz66KOcVyA3kDyAtMX3AtAHELMMECtiQkEivXv3&#10;VgXyILAY+oX3wTPgCgdQaXl4ePB2R0W79pEgo1GTvfHGG9xhhcBewNfXl15++WVWQhyLqzd2FsqM&#10;TEZTBpkGgUJMnjyZz09NTeXC8OGHH7JSf/nll6zkgJWVFT3zzDOcucjoF198kZVKNplxHmopFBzU&#10;eFAWAESCd0JN+Pnnn6vIB4URz4QVgBoLhQpNGXwXmmZQdCj9smXL+D1hHTz77LNs9YCYcF/cD4UV&#10;BQUKDKsBtRhMexADyER9pCOIBfeHlaFu6uP+eA5qZlwjF3oQycCBA7nWhPUDYsW5uBZphrQEoeH7&#10;UJgsLCz4vdDEcHV15ffHeSAEpCXSFhFxTzzxBEfF4TvwPkhHEAisBLwDvgvkgGfh+3AO8hZkg2fC&#10;WpGB/ENNj4IIUkChh6WAdwTho7JAOiPd8R/fjnPc3d35HCcnJ7ZQkT94H7wzrBAZOB/XoUkCawLh&#10;F2g2I82PHDmi0iHoA6wJfPvIkSPZ+gGZgvg+/vhj1ll8F6wrdLaCgKGnIBZYbCBiBJ+D5JDWIChU&#10;bugyqU+cHQlaZ2srAMoAS2PVqlWscB0JeF+Y6J999hkTSkd7fy3aB7REooUWWlw1tESihRZaXDW0&#10;RKKFFlpcNbREooUWWlw1LkskkZG5pK9fu05TWloxubklk6dnClVV1VBAQDrZ25+nCxeU3ZVASEgG&#10;zZ59TJyTTJWVNeTsfIGOHs0kY+Mz7D0/dSqbXFwu0sGD58Q9qsU90sjVNZmKiyvp00+9KTOzlBIS&#10;Cvg5Z84UUElJJTk4nBfnJ4n71QZVlZVV0dat0fTeex7ivpcoPDyHTpzIJlPTM3yPjIwS8eyLZGt7&#10;jqqra+jbb/3IyyuFnw2HYlhYNjk6XhDnYU2JdEpPL6HAwHTy908jM7MESkwsJCOjeP5OLbTQ4vK4&#10;LJFEROSQnt5JLkx//XWUvvzSjwoKysnAIJ7i4vIpN7eM9uyJVRXOs2cL6PDhJD5/wgR3cW4FzZhx&#10;hC5eLKavvvKj8vIqLuiWlme5sJ8+ncu/QRDl5dX0ySdeTEoff+zFBJKaWkJZWWWUl1dOn33mQ4WF&#10;FXzviopqWr48nMkEBX/nzlgmCSenC0wI+vphtGxZGMXH59HMmUcpO7uMvv/en0pLq+iPP45QTEwe&#10;TZ0aJAjmEuXklPH7BAam8fVWVmeZHEFeNjbnmBjxTC2haKFF47imTRsQAAptcHA67d9/VpCPdEAL&#10;LbTo0LhuPhJYIUVFzR+vrIUWWrQ/NMlHUlJSRWPHunLTYsqUAG4yzJ0bSvn5FbRo0UlujmBZxcWL&#10;w/icv/8+IvaHsn9k1aoIIaf4Xj/+6M/33bYtmtzdk+mhhw5ykwG/Fy8+yc0bdTz5pJ1o1pSxDwTn&#10;4f9ffx0RzZQAOn++1i+jhRZaXF9clkhCQ7No/nyMTK2gl192Yl/DyJF2olBXs1/kt9+C2c8AsvH1&#10;TWNnJ6yMTz7x5oKP8+EEXbAglP0hjz9+iEkHfpPExAJ65BFb9lf8/nsInTtXKJo+Vex/AWEAhw6d&#10;owMHEpk0TEzO8DvgvvCZfPedfwPi0eLGAPIfPrUvv/RlR/n69ZHsK4MfDvkPkbdxLrbxHyIfA+CM&#10;RyUFJz90FT46HEMnAPRW/R7YB5/ctGnBqvvgvwzoXK9eZuyQxzvNmnWM98vX4n/9+8XG5pGDQxKf&#10;b25+ljsYsB/nQfAO8m9sqz9X/T+Oy4AP7+67rUUlXk7JycW0a5dyXWT5mcp74fuU29iP/+rfg+3X&#10;XnNhnyGO4TpN6SEfk7fV92Nbfjf8v25Nm8Ygf6wWNy+gA3PmhHIF9tJLTrRsWTjl5pbTO++40969&#10;cbRx42kuUPv3J3IFM3GiJ/355xHy8UkVlVmWdBclgoLSBTkoBw+issJ5uD96AXEPkA0qQCAtrZTG&#10;jHGmb7/1Z3/eqVM59PnnvvwcWNpr1kTwvp9+CuD3i47OpV9+Ud57x44Y7iVcuPAEHT+ufAf0PO7c&#10;qRwHBiJBDyJ6JKdMCRQWeQr9+muw2J/A74QK1to6kQsmMGqUctHNxYvD+RtkoAPg5Mkc+u+/KO4A&#10;MTSM5+fiPUxM4rmSRifIu++6c4+osjWQQxs2YPqNWiIZP96Nysqq6dlnHbhHdfbs43TkSAY/D50s&#10;gJ3dee4VPXYsk6Ki8njbwiKB0wjpM2mSF5PZunUR7Y9I1IFEHTEilhSKGCFHaPBgS+mIFjcyYJmC&#10;EFAggKSkQq4J0UuHQgPFlgsceg8B9BCmpTWc7wSWLwoIgGtSUoq5hy8+XnkdChnCDIALF4pFIc0S&#10;z6rmkAVYQTJgrcgkVVFRw+8EoEfSwyNZ9RtWPJr+AAosegLRm4mwhzNn8vl9cA6sJIQgKEMpqrlA&#10;hodns9WE75Sfj/fD9QCIABY87oNvgWsBvZTYxnnoaZStdBAveiRhmeAa9QoaJABSxn/0jqKXEqSI&#10;++CdkDbYjovL429DGuM3SBDkAncDgN8bNpzmY+2eSJ54olCQSJUQa+rc2Uw6ooUWWrQntHsimTgx&#10;V5BItRA7IabSES1uZKCWhG/j+PGWL8gjQ26SHDtWt8kDn8dXX/lyIGRTgdgnxDPV982h6bFzZwzX&#10;/hcvFtGePXHcuQDfDmp9NBXQJJMBvZZjlWApwCpBcOTRoxncbIMloQ68I5o0WDYfzSW5Wbd2bSQH&#10;Tfr5Xf1Cz1eLdk0kwNKl2YJAaoR4CjETJqTSbNTixgUKF4IfEXUMwBGIwEiY/sbG8aIQnSNf31R2&#10;6qMJMHiwNTsO4dtA06VnTzMu9DIeeMCW/4Oc7OySOGgSz0Abv7CwkubMOc5NF7T9QTwffeTJ/ox5&#10;80LZB4MmzbJlp7ip8cwzduxbUAf8B3B6vv++B3cw6OmF8f7Y2HxuQmza1HCdJLw3gjHfesuNgx7D&#10;wnK4qYJOBBCSDHzHc88pJ7RSB97hqafspF/XH+2eSI4cKZGIJFCIqVCiBOmIFjcq4DP4+GNvdo5i&#10;qMLkyb7skIyKyhEFNobb7SASEABIpk8fcy6E6Jnx9k7lGhr7ARDGvfce4IhsOChR0MeMceLC+uab&#10;rmw5fP65N5MEeiTT00vZqQjfx+HD52nlygjuofzhhwAKDs6gxx47xGQDa0YGfB5w2sLSOHz4XJ0e&#10;nVdfdVYRogych/eHFQJfyTff+DVKJMCsWUfZwQr/Cpy5AN7hkUcONTj3eqHdE0lCQhnp6IBI4HA1&#10;pdWra8f+aKGFDDg2YWmgV8HSUjlfbkcDnKpwtnZEtHsiKSuroa5d4XBNFWImTEUX6YgWWnQMwMfx&#10;1VeJ1Lt3nGj+nOGYqxsN7Z5IKisv0f33g0iKhFjSPffsk45ooUXHwIYN0F9R2BQVQqxpy5baSahv&#10;FLR7IkE78/335YzYJ9rDFuxY00KLjoL778+S9DddiJkqPuZGQrsnEmD27BwpIw4KMWFHkxZadBTo&#10;6FRK+hspSMVa2ntjoUMQibU1uoAvCTkkxIz8/ZOlI1po0b6xb59sjUB/HWnJEuXKkTcaOgSRxMSU&#10;UbduYPUgJhITk7rr2GihRXvF+PGyNV0qxJQSEpSh+TcaOgSRZGSU0a23wlGVz5kxZ85R6Uj7QOGx&#10;Y5TQvTuFCY052KePtFeLmx25uaXUowf0FkSSKJo1B6i09Macg6dDEAm6gB9+GIFpCJU3o5eesaRM&#10;BweKHTaMYh55hM5ZWUlnXh+URkdTTY8edEJojKGQEytWSEe0uJnh5VVEnTohBgrNGk+eN7i9BJC1&#10;NjoEkWDk52uvyRGuhnTXHWaU8elk0DyZCzn8zDPSmdcH6kRiBCJZulQ6osXNjLlzEbIAEoFVYknW&#10;1mekIzceOgSRAD/+mCcyA0Syj/r0NqPoH2bQJVFobUEmt9xC1ZVtbzJeqqmharU1drGOb3RUAmVE&#10;RVFp7950VryLsRD/X36hCiywLQjmWrzX1QBjNjAIDUPXMa4D4dsA/qP2lH9fLdCNj257OXS9OcA7&#10;oDJp7NqUlJImDb5D9Cu+s7W+6XKoqrpETz9dIPQV9V0a9e9vJdK3WDp646HDEMmGDTKRuFHnzqbk&#10;9e9GutSpE7mBSIQ1UCCt7N9WSD94kMrEs+yFWIjmlI9bKAUElFOIfzmF3fsoJYj9p4TAIrH7eBI5&#10;GPmQzwobCvItpSNHMB4Dc2MI66UUBUO66XUEBrdhZjoAhIHBaxjnsXp1BE+ZiTkvFiw4waNXly4N&#10;oy1boniU6oYNkTzuBXNWYPa6tWsjeFIdDHLDCNUDB86Rru5JlQmPb8X5mG9DJieEgm/dGkU//BDI&#10;Y1r+/fcYj5RdvfoUj3PB7F8YN4MRugBICFN7YmAdgKk/8R7TpwfzREOYQe/QoSSe4hNjWDCCFpOM&#10;Y9IgGV9/7cdhA7gX3gHvjomEMDIYo21nzMBqA6X8XMy/gdnZMGEPvgWD9jCbn5nZGd6fmqp8Z8zH&#10;0RiSkiqoS5dyiUiO8/ieGxkdhkg8PApFexM+kiPivxmZzbWiqi5dKFTklKkglMww5YjLtkKeiws0&#10;gqzxvP+NoGBBIBHjvqD4bt3Jp88ASujSjfwHDKIDn/9FwQEVTB5NkePHlQRTLCqr6ms4cyQIYvJk&#10;H570Zv78EzxSFXPhombH7Fwgmm++8efJgjCqVh7HgtG3GEW7fXs0FyaMejU1TeBCjtGyGHyGJT+q&#10;xceAOCAY7AYywohXTN1pZBTHhRiD2zw8UnjwnTzRUHZ2Ob3wggNP2Slfj4mGMJuYl1eqKNyRPIUh&#10;yA6T6pibn+HJg7AWEe6HiY+eecZekFoib8twcrrIw/uxH2SDtZcwtQDuA2IaNcqBvxEzh+Gb33nH&#10;jQf6YWkUzNQ2bpwrT4iECZReecVJkFwFv4c6WanD2FgOooSYCeKMkI7cmOgwRJKaWkS9eoFIkoSY&#10;0uJZzlQlmjRxIqfMhMSbtu5cJVDg8vJyOmwbSIaGRWS68jRrhYcQNF9c1zk0IIVA7yIKeewFitHp&#10;TJ4f/ERBgZUNzlGXgH0xFHH7EAoZ+Tr5256lkBAUuhqh8Km0ZEmVKGQklBhzaIraXbxPewNmCkOB&#10;x/whSK+rBZouaHq0V8CaAdFe6VORFhMmyN2+VdSjh+kNGc2qjg5DJED//nBagelN6ecpHlRy512U&#10;JXLLRMipNWuks1qOnOxcOmgVSPZvTqXjtw+n/ZOWitr2kqjtiAXbplvTycSkWtQ4FWJfBTk45Ika&#10;roIJAOQAMgjwLKDgT36jWB0dCul/G3kYYT7MhkRydIs7XXh8NO1++GVaMS9amNHVpKdHpLuognat&#10;OUJZ7t50KUQ0P9QvCg9HuwTOjasiF3RDYm5RDNnHxNywQNSBQpOUVMRmPmpkTDIEHwNqa3laQQDN&#10;BNTsKGAQNDNACJgHFffEM+rP33GjIyenXJCHHM16kh59VDkfSnsBiI4rp1ZEhyKS++8HkUDM6aVn&#10;LajoqafZbwGLJOCXX9gZ2hQgEc8lXiSb/eG0Z/cFJgWZMExNamj/4mNk8948MhakYWZWSyTNEVPT&#10;GnHfctFWLyJXVywHWqXigqAgLBSWI8zqIkEemLSHVLJwYQVFHXCoSx5NkQhhOmdkwAPcJIJB4YY/&#10;AkqFJgKaNgDIAnNywNLw80vnWdPhP4Ef5OefA7kpFBOTz3NnwDmLJhKaHJj9H80L+BAw/6eBgTJo&#10;cNIkb/5/M8HFBU5W9NaASGzpn3+Uvqj2AHQWmN51F2179FGqQmXUSuhQRPLMM5h2ERlkQf+7x5qy&#10;XhxDlSK3LIQ4jxlDNU3oITHcGygsihplgV+fSEfue4GO/O8ZMp3pWIcI2kqMjatp0aKSOuShLrBK&#10;rDdZaiaLlohMMPXIBRP5/PlnCDcl4HDEhEFweIJEAFgkmM5v7954tjKw7hB6TjCRMqYTrI/ly5Uz&#10;iMGfgVnJQVCYmBiOVuy/mTBrltxbg//mIv0ad8pea6QInTASlnLAhg3SntZBhyKSf/5JlIjEkXp0&#10;3kmhk75FbpGNENtbb6W8uLqh87IJFx+XRCuWhYkCXKVWYC8JqaTVc+No5/IYJhf1ZszVCu61e3cp&#10;/fdfEa1cWSieWdXA+qjzLqI5s2FJICU5uDZszjQiMa+9RlFdupDv7bdTnq0wnzWco1EiI2F/w/y4&#10;quZRWwJ5h+5iEFpHAvTt3ntl/wj01URYbe3H7+M+ZQpt7NyZSrKVS3C0FjoUkXh7nxcZAyLxFWJK&#10;bnsdqErk2DkhcIDG7N7N50W8+SY7YY/rdKE172znwqo/r5gsX/iL9j/xHS35K7lBYYYoC3oN6esX&#10;05YthWw9NLdps3evMB3Hz6foLt0pqM9dpP93aoPnaBJd3RoyWudA1cHBmgv/tZCoKHh3URo4Ha8X&#10;0tPL6bbbikUeZwixETW8SJMOgvLyGurcGaseQE8DaeJEd+nI9QdimhDAuefFF5moWxMdikjQSyDS&#10;QUiEEDOy/nMTRYkd0UL2CzEf/w7t3H6cTg55norEb/hONjz3B63/zo9sH/+KNn5hT/p/XdBYkGWB&#10;32LfvhyV8xQCB6qvbzkdOFAkLI0y9n/IxAFLZuPGEkEEtdYOy3zRfFGzgK4kS3WjqNDHt2Hhvs5S&#10;IyTU+zQlJysNmGuB06cRfwEpE2JODg4dZ+pEA4NM8c7QUZDJfvLyuiAduf5IsLdnIrmAvG1ldCgi&#10;gSNQ6WyFZWJK60f9ihyjQ0IQCAYx6DmQXEf+QuViG+RyUEhArzto59O/kN4CzPAtCu7CStoyyUYQ&#10;iyPpLiil9eszyN+/XFM5uqy4uuaJa9MEiZSzRaGnp7np0jJBc+cCuTqfYyILCqoit8OnKMHZiyoC&#10;g1TNnxphwSSMGUOxnTqRv2j7xuHi+i/aTKkKCiZPI1fxTQUa3kspixcjtgfd8q3fQtq3T/YxYJCm&#10;sbS3Y+DZZ/HOePccGjDAnLvG2wOqhDVyYPBg2jl0KFWVKwP9WhMdikhgjg0ejIzCGAZz+vSVLVQt&#10;cs1fCLqA0bxBMydECPwmFp270boX/xWWgbJbVSmXaPsP9pT0+GiyfnoM+VhFaypLLRZv71LRJMqg&#10;5cvzREFUf25TpZwMDTPr9PI0JiHCavL3yqIQx1BK9/S7qmZRRUAgOe3xEuSVp+Gdmi6rVhEdPEhX&#10;ZcEsWSIXxijq3t1C2tv+kZWFqQIQ64R3P0VvvunCXeHtAWknTpBr587kPmeOtKd10eGI5J13oGQw&#10;e62pu2IDBYhc8xWyR1gip+54glJAIEI2j/hMEAishLqKrqubL5opZZrK0lULLAdn52LR9KntToZE&#10;3zGczot3Oixk5au6Dd5p8eJi2r8/l6/XdN/mSmBgBfm5naNwxwAq8PNv1HlbHRRE9judBXnkN3in&#10;1haE+Tg5YZ0WZezJ5TBunOys9Kfh/xMJ2EFgby9Hs8I/YiOs1VOt7otoKY7++ivtFC/X2k5WGR2K&#10;SIAZMzDjVA31UeyjdYp72fo4I8RHoUNJik7sG4F1svG53zUSib5+Hvn5Nb8Z05ig8O/fXyCIo6oO&#10;eajLqScmcLyLlZA978/j80xNi4T1Ul7HF9OWgucEBpSRn0sCWe20IxOjktpucCHYNjKqpO3bS2jh&#10;wobEsuyPJHJ64EMyufNp0puLXqi6xy8rCypp09ubuRnos9WXovsNpMjb7ybPubvp2DEs7l3Xv3tb&#10;j9NcIKcqPqR9U9qmBm0LTJ0qE0kh6eiYU2yscjHu642KkhLy6N6d9j79tLSn9dEhiASsXlVQQOdm&#10;z6aD8yyoq2jazFV8zc5UFNBUIdgOFILJhSwEoej/GqVRqXV1i8nTs1hjYWuKgDh8fCrI3ByWR21B&#10;VBeLnTmU1mcg9xyB1OyeepdS+99J5oPuI4O1Z4TpXyDIrJIL9+WskGCfIgpcYEjBtgkUEqQW0AZ/&#10;zsjXKF7cO3jwfRTgll3nurqiDLu3P1xA1rOcyOnN38l8XUKj715fQHqGhhW0ciXIpVLyBTVM1wai&#10;e4mWz0iipbPSaNnibHI/dJECfUsp9eFnuTlqJ+Tg5L8bvK/NPvTIoUa/RMsU/6MTxjaSFrRvoLfm&#10;gQdk304sDR9+oN1YI+dsbcldvFh2vfCI1kSHIJLza9dSlo4OKyAI42/FG/SVYhl7oJOFlAqBf2Td&#10;2OXsSNWo2CopJG/3Agr+ayMFLjanIO/CBspcX1AQXVxKRKEq11jYWioopHv2VIimTQGtWpVGBw5k&#10;U0BAJZMLxu1c6N1PZWHZfj1X47tpElyP6NnDh9HLVJcwTA1KyawRy6k5gvtu21ZEq1fDOoGzua6j&#10;ecnfyRQ47kdyffYN8ndKU76XXynlDRrCQYRwhDsvtmjw7ods0e1L1EWRRTsUfchkrStFnlKuYtee&#10;ERtbTl26ICweJOhGf/zRPrqsq6uqyPeRR8j83nvbxMkqo0MQSYWwRtJeeYXnH8EMZGsU99BYhQVb&#10;HqfF7wohGJX7313P1lFmTbJkSR6dfeIljj8BEVmPfqeBMkNAHra2hcLkRyyJ5sLUUtm5s1Q0scrF&#10;+zTey6M7V3xz9778nqZCDn49R+N7qgt6dkJdQqk8MEi1E/6RHE8fCrDyJcPdZxsQS2sKiNHcPF9s&#10;Z/H4I/V3gwQLy6moe0/Kl9Lew/Bog3MWz49jIhmoiBBE0p18nJXWlo9PIYUeCeOAr/aIyBkraJpi&#10;CfVVpNEAxXoKP9E+JijPDA+nk507k/f8+dKetkGHIBIgT1+faoSGHRCyU9GXnlB4COukGwWJ3yAY&#10;dPPuEQKTWlPBhKz68Rgd7zVIGawmxPqW28l5g52qiRHgm0unnXy48MXbO5LlnuNkbFjIBURTwWmq&#10;wP+wdWuxeIeKBu/UqMwrEkTSj7uxQSQuQiJ0upLV/W+T6+AX6ODgR8jXJZMCA0Qzx/koVQQG1i2R&#10;VxB0G0cfciDz3cfIxAjfeHUEY2paTQ4OxY021YIcUyj0nofYqkwTAgsyUFgo9c8bPxhLjhA9rTAg&#10;g353CAKBH6mK/P1LhBQKEc1C30JhuZXSwQMRFBt9toG1gt/5ERFUnJDAQVhtbc1gjFfekCFo05Cj&#10;qOQevns3j0FqD4ieNYvsunalAnSjtSE6DJHkHzhA1Z06kafILDRv4B9AF69N36FMJPJ+vX9zNBdM&#10;IYfGLObMdhZiKhK3FIEQ9TW5EakOCqYkZ09yNTtKBntSrkguII8NGxCodqWmlgaZX0p6s9KZSPLw&#10;rkI2PvIZmY1bSys+OdCgO3vhwlJatTiaXPd4UZaHp8b3b4qAXLJhvewLIGO2Xhp+4765XnRUkJjr&#10;u/+S2aYE0Xwq4WaUhtvVkeCgSgqdu4srA+Sd6YBBTOA+Hql0xDWWAl3PUJTbUXrxUUwTUUOfKX6h&#10;PQ+9SJWCIAu9vSnNy4sSxf+yEuXkRpdDTO/ebMkdE+L46qts3rclik+epBqhm9CtNxTT6afPD0hH&#10;ri9AcOF9+tD+115rc0uuwxBJ0alTVN2tG50UmYXabO2zvwnrQ3L8CStEf05B7W8NAifh3g82c2aj&#10;u9hcmHu5Njaatb6JUiMsl2wvP/Kz9CWD3efJ2LiKVqwoFM9qSfyIUrye/pFKxPthJrZddz1TjzQu&#10;LyAt660eVOofoPF9myM1wSFU5BdAya5+5GXmo7JY8I1rFiQIiymHVq/OIUPDi83uBQOpHHMLo7KA&#10;QLb+Kv38VAfvvRNh8VU0XfE2OX76g2p/ka8vGe0MY4IGwRkbVwpBzE0J7dqVRRvX+5OjQyg5OwUK&#10;q6cTVy5wMIb8/XeLLRL4FHKPHr3idJmF69axXhUL6aTYQ4ad7qUzwkI5q6vb5BHpbYEUka5o+p8P&#10;EPrQxugwRAJlqKyooMUvjSe9GUmku6imgYNPbtbwfiHz5qVS+H4HrmmhsHm7dnGGo6YyEzVIKn5L&#10;itoS4UIQFES+jidF7aqslWHaQ/z9K2jVKswxIr9n400uyOJ/symg523clY0pG5dN2q/xPHWRxwZt&#10;2nSOrQJf33wK3HdQ9b2Q+u/cVMG1Sb/+SvGImBWkmyHe6WCnrqT/W2yD95AF74OhAosXJwhyKVOl&#10;BW4Jh+vpbj34+44Ja8TZOpSKBTkkT5tGReIZ9nfdRTnOXtSrRznpKMpJX/EohS5YqfE7Cn39aMcm&#10;T/ZfqVtNO3emUEzIUSYR+M1gsZ6xsmoRkRTiueJ6OPIxL3C8paV0pC5qhLWT//rrrFfuimHi3Q0E&#10;oehwZXVszpw2b1ap44yjI/0nnpseGcnPdRLWyEE4WdXmGW4rdBgiuRwSIyLp1C23UIxIRK++fSkZ&#10;WqWmeLLkHT7MyoHz0Fw4izBMDeddTmCFZPkEkr9bXB1/ABcaiUwaE2/vItq9O4OWLIHV0vRxOA0F&#10;8R5Ni3718syiY47HOPIVpKfxJCEorPkGBhQt0i9KNAdS/vmHqgSBFIh0Mu6kQ/PnawhaE8ShL5ph&#10;+rPFMSa1esclAcHo62eIgp9FHh4lFHD4AoXfcjs3cUKEshdjGkvxDokHAkRBrKBeilTaoriF9il6&#10;UbA4x+PBB6nM1ZUuqUXuoskT5+BOhga54r6I4VFaTI4/m3AeZwsxFe+9d/kp2mcZTt5esXQiNJ5K&#10;S5TTJFwJOcKaADlk8n06UQlGS2tAZW4uVfTowc+cqfiARiumca+UuY4OpQlr5lqhprqatonm+u5H&#10;HmFyy42Loxzx3h4iH68FbggiAWCtpIsarrFauFK0r89//jklvP8+Jf75JxU5NH3yINTwFz38yNcr&#10;tQ55yHJisQVdFMoDB66ZTmcKFgU8aPYOiuh7K4WM/4r8XbMaXAPBvWC5WFhk0tKlOaLAoRmjuUCC&#10;eLZuzaCAZswHq0nwTExa7esUQ2dcfAS5KK0XHKwWJnCZKBTockb37L433qflvwVoJAn9hRUUe9sI&#10;boYdFbK3a2/SW1hLjsf6DWOntq9oZqwev1m1f9GiMjLb5Etpbl6ql6rw8KDEsWNpx+h/UHZpkCJc&#10;EElPYQl05nFUiMhMEIUC1gwm+/YXhfysIJ8Lbm6UgGaRQE11DU+NWSjyFoUak3FbDbmbEmPiaNvW&#10;U2y5QPbszqFt/3nyNZdDzkMPMZFgUKjd6NGNWha50DlxToX4zocVi8Q7D+fo6v1tNKalMWRGRXFH&#10;hBcSWSBu1ixyFb/zL9bOW9uWuGGIREZBWhq3p1UlR5K8CRM4w1FAbEUm1z9eX1C44twCyN+3QCN5&#10;qEuwsDTCZmwktxHPk5dVFO/DNUEeeRTcBEckBPEjbrbHqDQgkEo9vSis/0CKFe+KADubJ17WeE1r&#10;Cd41OKiKvN2SqUzUpHBUopvdcPI69kns2FFCy5drsKIEwSyZnUepouYHacCJveJTGz625fPDXJjD&#10;hezr1IV2TNhOu97aSFFiO0LsCxo/nh8Okr7wwgvcJfyRQp+J5BHFAdosiAQkZCl2+AkSAZEcEWZ6&#10;MWLs1VBQUEAbNwTT0iVxtHBBAUXc/QLnM8ht55AXaOlf5/k9Fy5MpkB/0ZwqKqb09HTpas24JGr3&#10;im7dmEhAXCeXLZOONESWqJxwXpywoPop1nMvG5rOflOmSGdcGwSKJuJukXd5SUlUUVRE8QMHktGT&#10;T0pH2x43HJEAqD2yhGlXASeTVFoq3N0p/+ef6diYMVSMQR9yKVKTcmEuR7geEVZCyyNfmyP+/pWi&#10;XZ8laum6DlX9+SWU270/K+U+IY6PPUZ5wqIKdQwmP89UjhfRdD918TM4QtGdOnPzwbebKJSHkzSe&#10;5z/mIyYBTMVw6MGnqUYUXlgZCII72KM/7f0DyzDU7bmBGBiU0dq1RbRqWiD3xMAngdHXS78PVH3H&#10;iukxZDFmFt8TpLL3lsG0elkyubgogwCPGh1n6wfviKjkpxS2TCQTFLNpnaI/j6OyVwvr5ny1s6Mz&#10;XbrwO4MsVkx2Uku3UsroNYiJBMfRxAARoxmL4wsWFJPeoqNUXHz5np/0ffuYHORYo1R0rTeCgt69&#10;+dytiufpFcUfnBbIsyRhLV0rlOXnk2u/frTr+ef593lhbYPAM06f5t/XAjckkciAkyn33DlKF6Yz&#10;ar4GpUhIiX8AHXWLFBZB3YF8CElXD0tvLUHtv317hlBsZUyJzRPfsuURJWr1XY98wr009Ylk592j&#10;mGxW6B2lQsnagq8m88BBOn3Ykzyc4sV9647ZCdp7hAq79+TmgPWrH6nW12kg4n0QcRqyO4g8/9pI&#10;YV/+S6mdu9LeF74g490FGklEXQ5N2ckFCb4EY3Gd1bZTZGOTR66uxSJNRRrCMvttJcV27U6Rdw4j&#10;z4WGdZ4ftM6BHbqR4vpcIVhkDIMb7b/6iQtIZWmpalEyzDFqOnUWPw/nGguiNH3yB9r3zDRheVwg&#10;7/vHc5wKiAT3w3kgqP8GjyBbG0FawhppCoq//pqvRRPFStTseA9NKMJAIXEOyOM1xe+0UvEqP99q&#10;0CB+7ysBPTrJCxbQmUceofP6+lQurKuWIN7amhzEc8/DByZwctQosrrjDvabXCvc0ERSH6jRKkW7&#10;NS0ykpxtfEXNrgxH9xAmvd0hX3J3S+Wh+XEf/MzOOmQOYlNsBgwib5szdQpAcwQFCs5RTLeo0QcC&#10;i2RhbbCaOpHAR4AYmeiFC1U3rBEKky+UD92N6FEA2cT26EFhb71F5cIKi9y6m07fegfF9OxN3h//&#10;ys0W9fepL4GB1WRtrRw7pCl2BCH1Vgv9KbLXLRTVoy/te2O66pjfG8o5YUBY5rfcTgHuObX33RvC&#10;44KOLjKmlH4DuUkTMeB28tE35+PBWK7j7a/YekDBh2UCy2jPHcPIz8GXwj77nI/BOW5913N0UVg2&#10;+I308O97N/kOeZELcaKQnbc/Ts6CiPEbhRnxN4VCkDbrXtWjhfNTKSoiRtKExoHCXTxiBH8TfF4u&#10;r7/OzktNyBeFH+dlKLpTX8UmOqK4k8MTPCZOlM5oHNDFwv/+UxGfhbCysmNjpaPNQ+CLL9IeYZEA&#10;ueIeZ0UTB5Gsjfl12gI3FZE0FTnOzlQ8YAA5ixpv5bjVtH79efLxKVNFwMoFpTHBOSic//2HKR1r&#10;aPGsDDra41YuKCgwq19eUEsiGkR3zgXK6d6LiQTWCsgsCiHO0gNAJIWCSKCEcLAdHD5cdQy+nYKX&#10;X2YFRzTsvltu4TiNDA9PcrY9SkEB5RT4zzYu+Hgfs490ycykhsxXx5CZEFOjqrokchmBxXJ65Af8&#10;LPSumN19Py8OFuJTTOfvHUG5QqFdROHHc/A8j8dfpoixnzJZIB0s/zeCggIr6PSP4qPFbyx2ZtTn&#10;Ngoa+hQ3hU4rdOhi9z4cC2HedzDpzbpIPGhwYTUZvrubLnbuwcdwf3S3gqhwHzhI8R+VAawKNFEQ&#10;U+L33XeqwoUgtURhefAKiQ8/TEXJyVR+/jyTFrp8UbhB0uHr1nHNjoAu9YKJicaLnnuOn7Nf8Qg9&#10;olggiL0zdznHmZtLZzUO3K/wzTf5+iQhh554QjrSPKSFh3O4gI9EHBfXrCHvbt2o4Bo5WWVoiaQR&#10;nIk7K9rURQ0LuS5iJYpp69Z0cnMrYXKRyjD7PLZtS6szyXQdwYBCtaC55dPjKOjWB1mZ/QfcS0u/&#10;8eQh9wZjV3G3qzqRoBb2vPde7llhMkHE55YtdHbRogbNtip/fypYtoyOfvQRVYtt1X4fH4o94EQm&#10;xllCqllgbThN3kD5vW4lD9E0MXh/vkbS0CTm2zLp5POTqKJLN3ITzRPbr/4VzcHGncvczLGMoqCv&#10;/yVfS0FcpiVkalJFkcNHc4GCYxP+DHw7CAA+l5O3368s7ELsbx9G4W98zqO98Rvjq5BGsMz23nEP&#10;bVh8hE6vWEf7+/fn+yHtEP8CUgB5HXjgAVWTo+jQIT4HVgscurAGykSTBL9h1eC+6PaNFmmOgg6f&#10;gzsKvoTSlBSq7N6d7/29YjJNVXzEDmPEJzWliVKRkUHFgmjxDk5CIrdulY40HSCOxMWLyb1zZypM&#10;TeVeosihQ8l23LhrHginJZJGcDI0kubPz60lgcuI/twCcrlnDNeOqA1h3h6+ZTjpzW1IROpiNGE7&#10;OwRRMFBoVr61iazH6LNywgkpEwkKV+rOnZpL52UEZIMu75hHH6WAyb9Q9CPPUnD3nuT4705uwuE0&#10;TPJka4tRwuXctNFEGI2JuXk5eXk13TENq27/En/yfeoD8tHpRjE6Xch11BfkOu53yh4wmKxvu59O&#10;3XoPFy6Qh7E47v7sJNVvebQ30gc9I5ZPv8bNtmBhAYGkjk76jZs5sn8EZANSwjYcs96TJ1NhRATF&#10;CysN98N+TDiF9M10c2OHsXw+9hv16EnFaDKIbTRzI0RTBCgThTYVUatiX6mwmgYp1pCrYqgyPmnI&#10;3ZSSnE5Rp89RXNx5ysrMbhCeXiMKfGavXvyuR4TsFVKclSUdbToqS0rotCA6G2GBgjjSRCKD8M66&#10;X/sJp7VEUg9g+aMhETR/XtNmf68jiLeQRdNxIZ7DxjLhQMmPCCWEMkLx0UtyOSJZPsmSQgbfS/EP&#10;Pkjpq1c3Gi8jC5yxsa6+FLLNi3w/+4v8XbK4sEH8D57TdAkLjvvZXSS7r5eR8Z5szT4Tlhqyssrn&#10;qSU13Sfg9Y/53c+Ipo3NyPeE9VPbZHL92ZALJ6wFEKixEVYtVB6Le/IdPgYnKfccCZGJw2ToA1TY&#10;byD/xtKpB4VlE/niBC70Xr36kftmD0q8ezg3dZg4hICocT90+699fx0t+zuFDry2gtKl/SB9NEfc&#10;+91BpssjKfn2+3g/pu80GPkhhY38mAlm9+PjyNLEi05s2spNJTiXcV66oos4tzcTE3qZTPYUqb5F&#10;XdCNvmdnOpkYhpPPxh18LebSwbMPSb0tTUFqSirZ2QbS7l0JtHe2E50Q12//1ZJ27Ywnx4cfo/1D&#10;hlApVgK4xtASST04Op7i5osmEmiOmL6xiiK69RMK3Yk2vDCLmyz1z3F6WbRrhSKoE4nVa0vZtAaR&#10;oK2Odj+IZOkUf9KbX06LsbyF9H4LFxbT0oXHyWy9I0etglwyfAIpwDudCUFTAUfXLmpCmPMuaw41&#10;OH7cNIyfj7lv8Vyfw+fZWYxZ4JQFQjkT3N69lTzjPoLoli3LIHOzDNr4rb345j50tO8Q2vzeHto/&#10;8hc6JSyPSJEG256bRps3F9Hy5SXkPWYafze+bU/fwaQ/L5c2/uRIG1elkvFb6+lCrztFwR5I7v95&#10;1fkO7pk6cIZOv/cDefy5XmMkcZB7Lh35cyO5jHqHTvfoxYUezzLW6Ur60yKUab+omgsyBGOa8K1o&#10;luB78R/nw0lr+OdBngTKbDdmwLtEpoIMnb/fQVk9+3ETCNeHKvryf9xj78BhdL5TZ3YI85iwT1cp&#10;rxNiNP8onbzjCYoSVtYRcY58jYGQZZ/upr17AuhMbCL5ep2g4MBTlBB/jsJPxoh0DRBpHUlGhoUN&#10;yOnwqC/pwK1DBeEXk8n2bHYwbxr/NxnuTaPEM2cljb420BJJPWSkZ9GC+Rgjoyys8HfMnX2CDuwP&#10;oXXrjtG//0ariECTbBu7kmI6deGa2H7gw6Qe7bnhKxfSm4fpBJS/NRGJfAzKvnRmGq2cGka6gkBU&#10;+zXIkr8uUsgtd1O8Tmc69uDTFOiZ36CAcSHzK6Njtw2m4z16k/PyAxqD5fz+3c5KjloeQWneTufI&#10;zyGc0j28qOCALTt6L4kTQVwJ9h5ku82F5s+NpeW/WLOVBfMeFgGcwDyKWcP7ygLH6bpfwtlpjBoe&#10;TZelU4LEsUu0dGkW7duXSkff+Y7iOnehMPFdfnuPqN4z2L+MQl/9kOK6dKMTDz9LPhaRFOCURheF&#10;RXJB3Mey513kMOIzyug+gC2f9U/+TIbj1lFo7zvI9v63+RtB1pjfF13JeGf4XJAfsGKMOnej1d/5&#10;kcMT39NpQULyd6EXDc1XnId7nFX04P8+QjC1g3xfkBKaGSHC6tT7+1yd7y7prPStwOpCGjsdTGPn&#10;PPxt1tYlgiSu3MQ02VXIFcLW16cxUe2btJSCdHQoyj+gzUf6aoKWSDQAzZvLZcaJUERRap4w+WS/&#10;oVyjo8fEUNTGcLAunZVB+T1uYYXGvK2Gtz5AqUKZoPDqRLJxyGiN0yBs+cqTUgQxwYxFswiOQ5jR&#10;tt36C+XuRLGihrN/bjwFSM0XubCpC/ajNyVohQ157QmqV9NfIi+vMqHEBWRpUSBq4TNkM3kJnbI4&#10;SFXByhD6QmNjOiva4n4jR1Klj0+DB1T7+VHmLbdwQUIPikn/W2jrCl+ONr2ihYfjmF+3/nnzS8hu&#10;9BxKFeloMeZDcl9hSTGCBKO796Djb79PFX7+VLp/P1UFBNRp6mFS6wtOnmS03lNYbdlMWKu/DyCj&#10;t7dS+C0PUGg3pRUBskTTAk1I9Oogz1C4XfveQ0bD3iD9f7IpqM9g7nECeSCfkPbIR+X13ZgEYfWY&#10;dNIh4zke5P3i12xJoqmDvDZ78H1Bsqfo0IhPmIxwL5AOyApWj8ULb1FwQCW5OheQ/+NvUmiPvhTW&#10;qRMdHzCEDFdGqogD1pDPQ6/y9ae79yaDh8fSSVFx7FkcSiYG5RTW93ba/uijkoZee2iJpJkAwZw4&#10;HissFc1rvhx88jtWMvRAYLoDEMkSQSR5PW7lNjFqwC33T+Bz7V9ROuxUFsmb6xrcT5OgYOjrJlOS&#10;7SHKuf9+chNSKQWqYWBb0eHD5LF+B/l6ZPKoZHXSQK2H3iYzs+ZNG4neFYN/9lB0ly509uefeXwM&#10;Cq9cgGv8RaEeNIi/HfOx2j/2mKpgy5Lr7kGOjzzDhQwFcvVnB2u/CySigXDmzk2o0yuFwYSRjzzC&#10;PVPq964vmcKCMtpsT2b/2ZDJGgOKeOopOnzX/bRO9xSliKYX0l32o4D4kf5eQvBeKPAgQ/xHjw3I&#10;AoU+S9qHwgxSD5SsEYyzggXi17UnWwnIZwTWwb+DHhmQE/bhORhGgGhbeXIn5D2aVzt+3kzH3/qE&#10;4m+7jTLCwykqIoL27LTjBbeM9xylwzNn0squXcl683+0aYMRHRs4lFbc8aCwRmrIRBAYrB+bta27&#10;nm9zoCWSZqCyslIUYLsGyq4uq78PpPg7niK3Lr1o9dhVymAzDedBrMdvYoWGYjZo2jQiIJG9692p&#10;Um06RXUpEpZD7qhRFDRwIMUvWQJzgwviSWFd2H6/lsw3nddIFI1LJTnN2svvKMdroDDBv4Hf8Aeg&#10;MCbs2EWloiZFYUEtDwkYN64OCRQZGlKNML9RqNCMObVgAZ085E4eczczucA5y93cB86qPglEGG/n&#10;SMUODnWtDkEklULyffwoxUdYWE4nyM87S1hWWXTK+Rj5uJwhf/9S8vNDhG0ZN+OCDI6S5zoLqujS&#10;ldMdzRQQApypJsKycxo+nhL73MXfoPSZdKJVnx8WTavu/K3wacjEgfePk4gEPS+wMnAd9ucIwX1x&#10;DdItRKQLmjsgF3Tlo+cJJHZe7A/s0YOSnJ0lDWscVgMG0E5BhqjIMsPC2JryRUCcQPR775EFrMHr&#10;CC2RNBHoo7efs4x01XwcV5LFopmy/UMT5aRLGo6DSGAW1yGShVVkJAjI//Ynaee7u1SrAyJEftHC&#10;THIzdOcCVSqsjqi+ffla+CYSsPSdXPokgR/jhI0LHdrozeY2ArSg6Aafr9FAGLVibl5GXodSKGDp&#10;Pg6tjxqnHJgGB6KZKISIVvU/fJ78RTPJ1+g4dyX7mUfyOai94chdd++LFGNxgJsZmGgpx9uXgiyc&#10;KWSfG503NqV8N3fKt7KiC999R1F/zqBkLIguChWWF0EBBFkdeuUDCp67m30YICyQk7f5KQqas5Nr&#10;dDTzsC/8wafpdP/b6MjEaXRkzMcU0bmLmr+mEx0d9gg7IvH9KPCHuvWgQoUOmTz2Ntn8bU8mL44n&#10;45157Guw3R1KsU88xe8Q1rMnRd51F8X8738U//TTlDZU2WxFxGuwsBBS7R0oc9Ik8p84kXLc3Sld&#10;EMI5V1dKsLOjQHtHClm1gcJMTaksO5suvvWWaKLp8Du7iCbIeUGwBampPMj0SkgWeYmRvL7S4MHo&#10;H38UzdpuvI2Z4ROFpeI9bx7/vl7QEkkTUHD2LPk++DCbvVvueJb0ZqvFlwhzfPMnNhQtai0Uav8+&#10;Q5T7F1TS5i/syb3X7bTka6xgpwxECxZtbtRMqH0RDYraDbXT7p79aNGsdDJ/fTkrKwqBYafO4vqB&#10;fF8UJBehyNUIRBMKCzJBnMiZV15hxcZxnHdUFCKjZeENyIF7D/YWiSaKZkeeuTnmRFUOGQhxz6X4&#10;59/i+1k++zYd+2c7WxHoErWba0hBb3/NBQ1+A58u3cjLIZX2fG/ORILzYLLr/3hElUZKH0k1LV9e&#10;QHv3lonmRhrli3Y+ambEZ+zpfzcZiHeO79KdrQOQEcbbGH62isJGTeb74nlmXbtTgGsWBXsWUNj9&#10;j1HQW5Mp0COfQvzEuwtrI9CnmIJt4sn5jS/ojER+SGdYAdiGFcLdwFOWkqFhMS1b4sZr+eD7HcyD&#10;2MrL9vamwvR0ijtwgGJeUk4SjvQ9tUmQfitN2Sj74DD1RXUTxsMECbLa07kzX1eam0sxogI5KIXh&#10;n1+9mvxFcxMBadcTWiK5AtLTMmjFNFtaOe20xjY8E8nXPhQzaAR5iFrCfPofFHHqDKWnZ9Kp8DMU&#10;HXWGFaAgv4DOJSbTmfiLlJKSSdmZWVReVsbHNAFKmxETQwU+ysmo0USocHGhImHiot1+UJjF/mPH&#10;8lyhsvMPCg+nn/NWGzLZe54uNwM+2tb79xeTm1tRfUOGhUPd/1xPcegJGvk6+Zmeqns8qIocD2O6&#10;RTgzL5HZ+C2qAo8eD31Btgef+I5Odu9PFqNmke6cfAq4fyQf5/gSQZIgTLPuvejgEhuytCymffpH&#10;uOCiixo+CaOZzmS+8SIdGTuNPO9+iuxHKmNTZFJALW357tQGM9aDDOOEZYImjJ8Qp6de4Wtg2cCX&#10;4WnpSIesnWjLxlCeqhHpsXdvLhnvCaC8NlqJrqUoLyqiqN69yXLCBP59fvduttrSTp7kKN1Tw4fT&#10;wesQyVofWiK5DEpKSujE0PtZAeFAxIxbeguUg+vgq5g7N542rbejstLGCeFqgfuWFxdTulCcGEtL&#10;SnB05OZCsY0NxQ0ZQklTplCqqDllIjEV5nOJkxP5W7mS8bIACnh4DJkvPk6mO3Lo6OCHlb4IkM2E&#10;by47mC/EM59ix39NJeJ+5kOGU6BnHgXaJtLpgXexpXKy9620bEqwikw3TXak0L6DyeLZ6cqIXrFv&#10;+d8ptPuVpaT3RxLtevs/irzlDgr4br5oLpVwc+j46Hf5XtE9+5CPrgkTwKH9aYJQjommRj5bUUx8&#10;4r/1XC/ye/IdMl18jM4NvJ8tH6s+d5LRmgQ1ckTMRhV3oXp5iWewk1k5ujlw5X4KGfUi7dAzpbVr&#10;/OnEsUgqEenaVvnWWji7fTtbrKlhYTyaPeH118lq2DAe/5N19CgH6sU3wcfS1tASyRWAqfmsvv6H&#10;0kVbG6Y8TGOTT75lx+u1BiYhviDa4GjeFKxbR9l33EG+b7xBZQ4OVCDM3+P9+tFJc3NKPH6cwrz9&#10;KfW997igwjGKd8/S6cLdjujqjOrek4K+mUvBfk1bBxmF0tennMzWnyS3ByeR3p8XVBba4hkX6Vz/&#10;/1G+SCPDnreT/oy6cRN7J1lxcwWEbC7OcV3vQEGWp8W+TkyABgiF/8+TnxPsmEpHXp9EAZaRHFIP&#10;YrBZGEAlXeHXEFZKr1sbjR7VJCCXnTszycvDn8rKrt2MZa0BTJ+AmeP23X03/86PixMWXncKRmSz&#10;IMBTX35JLg88cE1nYmsMWiJpIkqFdZLbyLyd1xpQorQzZyhNWCbJAQGU6edH6aLZk3Pu3GVN3Nys&#10;LPJdvJfKhTJiUBwsGFgo/oPuI+P1CXTgQKFoJlRSsMFRihdWC/wuAeL/fzOwBEYNrfs+gH1Bpzp1&#10;pf8+tiRdtWC7K8miRUorQZ2YgoyOi0JxmILdciTrgchf7Dvz1BhymLaS91lbS6QhCMF87RlhWeWS&#10;qWElub3xG797WLfeZPKbVQMCkcXEuIyiIq88fUB7RG50NJ0QzRo/zB8rcHbFCnIXzWcsBI7pMI49&#10;+yyd3LVLZVUViWZQheR3udaWlpZIOjigMOWC5DC9XmlBQbOiGqvLyqgyIYEiHn6aYjt3o6hbhpDh&#10;E28rC6BJDRn8tI+O3no/6f2brSKEpf9k0vI/k+qQxOXk8BPfUXi/YRQ4ZAQFqEXcxr77PTtW4Xg2&#10;7dqd/Owvqo75i6bIprWmtG71VjI1tqIluqbCEjpH4UNHkp84Pz7kKBUVVFHluQuUdz6V5s/ZzMtT&#10;bN8eTwcsrK95IWorJAgCQRwKiANNmWNdupCXhikcT5w4QcuXL6c7hIVqb29fRwdALlOnTm2WXrQE&#10;WiLRgvJz82j3rI10ZMBdXMvHiSaH88B7KLvXAOXI5NuG0Tp9NFfKpB4YQRK6NWT8+ko6rdONr0GP&#10;1n8vz6tDIiunx5HX8FfovKhFnUTTqzg/n2vLtNQ0SrmYwgtenV2wgAqEpYSa9EYhgNYA5ks5Ongw&#10;uU2cyOmSI6yTYz170jmRZlcC5qSFfPfdd5Ql0naXsFqmTZvGaW9jY0P33XcfWVlZUURERKuluZZI&#10;tGAUBwZSddeu7LPA+A+sUBcVGS1q+rKGzQVhrWzdUkCh/3uVz4fjE3Ewq8Zv4bFJa1YeoEC/I1pi&#10;uApknT7N5BxpYSHtqQXSFTPmDxs2jGbOnKnsSq6spKeeeorCwsI0pjtIJFqQEayT+Ph4OoT5WARA&#10;4IWFhaSvr09vvfVWi31/WiLRglHs40PVwnRGBCbCvBHQhXD+vVsvsn9i3/R9FKbTlbtfj3frQ2ZG&#10;FRT21PtU0q0Xh47vufU2yoyL05JHC4HpHIszMlRNkGMffUSewiJBs6YxIEQAPYuzZ8+mZ599lmfU&#10;NzQ05P1o7mzevJnJwcTEhImnPvAsTftbAi2RaMFAdzJ6VjCADVYGIkANunQlgx3pdHjsrxzfAYLB&#10;QDSDz1aSz9MfUcDw0XTgh10UefSklkCuEj7CAjzw0EMccCZDTlNYE2+++SadFlaKqakpzZo1i8rK&#10;yihfNBXV0x3bEOzfu3cvWxfyvraGlki0YOSuW6eaZhACJ59x155kvjSMnD9fzeQiD/UHoeAcBEYh&#10;wCsJi41p0WJwN69Ix0hLS41OURBJnLD2XFxcKDU1lZshQ4cOpQULFrD/IyAggIklLy+v1SyM5kJL&#10;JDc5UFsVx8ZS1F13UZBQZvg7IBi5yuNYhMD/kd2tN/ewoEvY6Y3faMc6F6q4Tkp7MwDNkT///JMC&#10;AxtfU6e0tJQJ5JVXXqHk5GTy9vam119/nYnnWkNLJDc5EORWINri8I1g7AvC7zG0HSRiNPQJsv50&#10;DZkYVVHQ+L/YKuEwcx0dyklKku6gRXNxYvVq2tCjB+UkJkp7ahETE0OrxfGBAwdyjwuwb98+6tat&#10;G/n4+NC2bdvo4MGD16S50hxoieQmR9KWLexAxRgYefpAWCYY6BbcpTuZ/m5D4X1u4+OwRuxvu+26&#10;j+vo6PD94ANyUYsHgXM0tpE1bdCrgt4WEMgvv/xCzs7OdOutt9LixYtp0aJFTDZtHSPSFGiJ5CZF&#10;VUkJnXn8cY4BAUm46nSmHGkuUQyGQ9Qrz/AlZM/T75PJehdKxoLZ7awm7MjIyckhd3d3bqLAmYpu&#10;WTRLLly4QH///TeTiyaSwD701iDYrL3kh5ZIbmIEe/uR1SJ/Mlpzhqy2ZlBBL+V6MBjaj4FimPgH&#10;zlX/f/6RrtCiLQFHKXwcIBAEjg0aNIhcXV25C/fTTz+lPXv2UGhoqHR2+4KWSG5SoCZLPX+eDA2K&#10;OcjMcl0iFfXoy8PzscJcQOfOdHzGDKoUtZ4W1wfII8SF2Nra0ieffMJWy+HDh6lfv37k6OjIpPLj&#10;jz9qmzZaXD9ASYuKLoka7xLt3p1GhnuPCGJJZqXUNl/aL9CcsbS0ZGKxsLAgc3NzuuWWW+jixYvs&#10;S3kE89lWVXET6Vrmo5ZItNCigwPxI/7+/jy+Bs5YjKVBUBq277zzTo54bWtoiUQLLW4wwBKBvwWW&#10;ybWClki00EKLq4aWSLTQQourhpZItNBCi6uGlki00EKLq0a7JBJE7WGkI/rKsY3IPwTm4DcGKUHw&#10;G/MwbNiwgc6fPy9dqQw3xjEnJyfVJC1wPiGKENPQHT9+vNFuMeyXpa2A7tWRI0fS999/z7/xfVFR&#10;Uapu16t9Nr7fzc2N0wppiG147VvrmxITE+n+++/nUaeNof535ObmNhoC3lQkJSWRg4MDfxPyF1Gg&#10;+FY8B2l36tQpKi4uls6ui/rvUx+4Hl2nmOAHYef/+9//mjXwTf3+8rsgtP1mQru1SL799lv66KOP&#10;pF/EczAsXbqUM+qbb77heRmwjWAdY2Nj6SwlMKhpwIABtH//fv6NTJ4/fz516dKF53RoDBiiDUXC&#10;fdsS1tbW9PHHH/N2ZmYm7d69m58ZHh7OxHi1QJzBO++8wwULXYCYyxNdg62FtWvX0pYtW6RfDZGd&#10;nc35JwMkUj+Pmgukz0MPPcREhq7N9evX05gxY7hSQYWxadMmSklJkc6uC6TDvMusRId7Y/4OjKAF&#10;0GXaHCKBXqZJK+aBQDZu3HhNulzbE9otkUyZMoWDbmTI1gcy/d133+XJbqFA+A1RB2quzz//nEaM&#10;GMG1FoJ4fv75Z44IxLwOAGo0XV1d+uuvv9h6gbL99NNP9OCDDzLpREZG8jyXKDBLliyhSZMmsXIh&#10;mhCkBosCozGxb+fOnTygCuSGcGa8p6yIGEuB4eA4HzUVSE2dSFauXEm//vorWyafffYZPfPMM7Rw&#10;4UI6e/YsnTx5ktasWcPpAAsD1yIAaeLEiUyS48eP56Hj9XHgwAH64IMPeBsK3qdPHw5YQpfgihUr&#10;aMaMGTxFHwohavqxY8dymn399df0/vvvM6FivMecOXN4G9ehsCBWAVAnEszEhW+YPHkykxbyBPdH&#10;kBS+A9f88ccfPMgMwDNxLcaSYNo/fDcsFjwb0//h3B9++IHJoj6QnzIhIs+ff/55HmaPEbP4BhAB&#10;0mjHjh30zz//cIWTkZHB+YXYCrxPUFAQ/8c7o8Djvc+dO0fjxo1TERGI18PDgz788EPWBbzz0aNH&#10;+T6wWnAe7o+0wfeh0sJ7474hISFMcPguAL+R/4hARV7h/czMzDjkHYSPaFWkfUdHhyMSAJmJjEAB&#10;QSFG5qgDGbN9+3Z6+OGHudmADEYhRoaDSHD+k08+yZmNe92GFeCFwqHgwgqSiQnWDmp2FCQQC855&#10;4oknWLGwr3v37qzEUDIoH+4H4vrqq6/Iy8uLlQjNGDwP1/bt25cJRp1IcP1rr73G2xgu/ttvv/E2&#10;rrGzs+OCiRoeBQH3BjFgiDlqPHzL3dKaJ+oAkbz00kvk5+dH7733nmpeT5AUCh7ujaHqb7zxBu9H&#10;YTIyMuJtFEYUUHk/CBfnI+0x1gNQJxJ51nJch+/A92FS4eHDh/NxACSIiYgBFCi8H+6JZ77wwgu8&#10;H++IiXpwLxAY0qI+1IkEQGWBd0J+IH1AvrDqXnzxRU4rFHQ0i0GKyEcZqAzwXKQtrCW8M9ILhAL0&#10;79+ft/EuIAF8O94XlgpID0D+yc21xx9/XNW8lt8FlReOYxv3x3XIK5yHbegLyB16Ab3E/TsyOiSR&#10;yECzABkFhlcHiAQEg9obygYLBhksEwmGXkPRMXkMrAjU+rhXfSJBEwkKLgO1GZRUBubJhDVz7Ngx&#10;blfjOggsGYQv//7771zTATB54VuoTyRQtsaIBIVi2bJlXLAwI5ZMJDJ5oIBgSHl9oKDim0FsKCwy&#10;OnXqpCoIqHG7du3K7wtrAL4jAFGSUHKk15WIBPsx2TAsNtTWSBtNRII0kokEeXAEa04IIC/wG8D1&#10;GKiGe65atYrTrz7qWyQY4AaLQJ1IABR+nAsrCMfqEwmsKNliA3AvdSJRb9rgnWApAupEAgv1SkSC&#10;of+YkBlAPmACInwz0hjvh304HxWZlkjaCGgDI+GRwBAQi6enJxdImJv4j/0wo2HKqkMmEmTmXXfd&#10;xawPC0ImEmQe2tuorQDsg+KASFAAUWBxbxRIdSKBfwWWDJ6N84cMGcI1MYjknnvu4eugHCCJ4OBg&#10;Np2fe+45vhdMdcz6DaW9HJHAnMb5KMC4Fs9CAQGR4N5NJRI0UeoD54IMcX84S2XShAUlN5GQFihU&#10;2A8igWMT2yjo9YkE6YGCgu+GZYXrkC6w3u69917exrPUiQTkC0sP++E4lYm2OUSCc0AgDzzwAFuU&#10;6kSCZgd+I2/RBIT1gXRCGuM6yJWIBAUb1+NcWG5bt27l/dClhIQE/t7Ro0eriOTRRx/ltMB91IkE&#10;FqWcDviNtIIugozUiQQWJp7VkdFuiQSZgpoF7U2Y4GiqYB8KFmrQV199lWukuXPncsbKQOagtoDi&#10;yoQAQGlRY0IxsA+ZjIIKBYPlgsxGDY7nTZgwgb34UEQUSNkJh+fDqQdfCiwdNF8AEEnPnj35fadP&#10;n84jNuVCBCKChQLrCjU17oHr8U0wvb/88ktu38PMhYKh+QGSOXPmDB/Dd4KQ4HvByE8UYCg9CoiB&#10;gQF/k6+vL78HAMXEs0DCUHp1oNAhzeB4hH8C5+J9vvjiC26rowZHzS3PzAVrA8qPtFy3bh2TLHq/&#10;4JvBPtSseBbS8L///qO3336b0xl5hPfGO+M94Z/C/UEC+EbcR09Pj+8B3xSsQaQ5CA33xPcjffF+&#10;MjAvKe4JogUBwimO/EIa4xlIE1hNIETcC3qB++McVCJ4Z+xHHuD+SHPZikBaI71gWSE9oAP4LlRY&#10;8IXI7wFCgc7AP4f0w3cBIGXkG56PXjLkCZy3eDdYu2jOwV8DKxD3Rx7iW5BvqPBASki3jox2SyQd&#10;CfCRwNoAeXQ0QLFRgEGGMulqoUVzoSWSqwTIA7UKakn1eJaOAvTawCJBbQprTgstWgItkVwlUIur&#10;S0dDR39/LdoHtESihRZaXDW0RKKFFlpcNbREooUWWlw1tESihRZaXDW0RKKFFlpcNbREooUWWlw1&#10;tESihRZaXDUaJZL8/HL67rsAOnkyW9rTNAQHp9PGjY3P+dEYkpKK6LPPfKRfV0ZVVTVNmODWpNgH&#10;D49kMjOrGy4uo7y8mv7666j0SwsttGgJGiWSmppL9OGHnlRdrRwJW1VVQ4GB6eTicpHS0jCHRBk5&#10;OV2gQ4dqV6WvrKyhefNCadw4V1HAic6fLyJv71SysUkU24VUXFxJzs4X6MCBRPLySqHMTMx8lkyR&#10;kTlMCCCSiopqPmZvf573hYVl83ZMTJ70FCVADFu2nKbTp3OotLSS3wUktn9/Ir9raGgWWVqe5Xco&#10;LKxkcjM2PiPeu5yf4eaWzO9WUFBBdnZJ4n85v6enZzIFBKSRr28qv4cWWmhxZTSZSE6dyqHdu2NF&#10;oa2izz/3FYUwhWbPPkZZWbUDq06cyKLNm6Po55+DeP+5c4W8DRL55BNvOno0kxwcLtB//52m1NQS&#10;eu01F/791Ve+XPhBJAcPnqMlS8LEvY9TbGweffSRlyjUaVzgV6w4RSYmZ6ikpFJYEUeY1L780pcJ&#10;7Jtv/Hg/7lFZWU3x8flMfCA2EMnWrVF09mwhGRnFi+f5CcI5S1OmBFB0dB699JITP//ZZ+2pqKiC&#10;XnkF0zRW05gxznTxYhEtXx5OCQk314xXWmjRHDRKJCAQEAmaEH5+aVyDb90azUTy/fcBosBVslXy&#10;+uuufD4Gf6HA4TgK3/jxrpSYWEAzZx4VlkeJIARPunChiHbtiuXaHmNUUFBxPiwVXP/pp95kZXWW&#10;rZzq6kv87IyMUiYXWCAo7JBjxzKZJMrLq/gesDB++imQz//uO3+2dEByKSlFNH9+KJOQqekZvpeB&#10;QZz4Lg+2qvLzK/jZo0c7MnGAUMrKquitt9z4fV5/3Zn/45kyoWqhhRYNcVkigRUCqyI8PIcLGmpv&#10;CEgEhTUmJp/i4pRT4qEww59SUVHDBfTYsSzKycHMYrlckPE7JCSD9u1L5CbE77+HUHZ2OVsbsE5w&#10;T+VzQBRZwrrJ5ndA0wbNmpIS5VQBaO7gN0gBZIMmTGZmGV8LfwfOx7mwfvBuUVF5bB2dOVMgyKNU&#10;kFshv6u/f5qwePL5ecePZzGB4F4gttDQbP5e5X8tgWihxZXQKJG0NkAAICE0ZeD8hNWihRZa3Bi4&#10;ZkQCgEzURQsttLgxcE2JRB1wgML3oIUWWnR8NEok8DOMGuXAXajff+/PfgY0SRwdL0hnNA+y30LG&#10;gQPn2H9xOaDL9vDhJJoyxZ/S00vZmfrKK8508qRyKkAttNCifaBRIlHv/kXPR0REDu3ff47jNdAj&#10;gu5QC4sEjgFZvTqCDh06zw5MxGRs3x5D77/vwTEZBw8m0dy5xzhmIzQ0k3tyzMzO0CefeDGRnDqV&#10;zT0qW7ZESU9WorCwgt5+24238Q7oPYmLyyNb2yT64YcA3q+FFlq0D1yWSN59150DvH77LZgLs5VV&#10;IhkaxgvLJIU2bz5N//0XxYQycaIXBQdn0I4d0Rxghq5ZNFtAKn/+GcLnoCmDYDR006JXx909mXta&#10;EF8CAkI3sToQSAYiU8fXX/tx0Nm773ow0Whx4wG+M1i/Fy8W8zZ6/KAL0L/mIC+vnM6eLeDet7w8&#10;5f0uBwQ17tkTp+odVAcqMfT2oUcPwPugR7KpQMeCMnzh6ub0xbvhm1C2kDaIi9L0vldCUlIhf0Nr&#10;+ikbJRJ8NKwKBHmtWxcpmjgJbEkgDgRdos8/78BdrYglee89d0pNLebuX0fH80w0eEn8T0kp5viQ&#10;ixcLRTPlHC1YcIK7WRctCuXu4BkzjvB1iCJFnAlISMZzz9kLJaggY+N4PhdBaiC4vXvj+PxWTAct&#10;2hHQu3f77ZbczQ9CWLjwJO9H3kP3oFvKOKPabeV/WK5KpUBlBR0FiURF5YpKTRkpjWvke+BcXIN9&#10;uMc33yib8MrfynNk/PPPMXrhBQcmJrwPQg4udz+UHwRNYhthCYhNQswSfgM4H9fhGmzL7459OEfe&#10;xn8ZILJnnrHn8ghymznzGIdNyPeS0wHXy+8j/5f3AXBXWFgo1wDCNZreX7nd8L7yfdTPwXajRIIb&#10;IlYDRIITs7JKOVORMQC25RdDePmFC4V8Dcbo5OQoExkkAzYG22dnl/FvxHCADXFfnIeMAYHgHGvr&#10;xDo1BzIAxxA8hucidgUvL7+L9HgtbjAg/gcRyKhIoIOLF4exDk6fHsJN7D//PMoWMCKToXMYkgGd&#10;2LTpNJOGDPj0duyIEVZwAOsjrApYzbCMsR+V3HvvedC2bdG0cWOkikg+/tiLI7dl/QZWrTrFFdqq&#10;VRFMJNBnvCesciurBG7mp6UVc1Djhg2RtHRpGA0btp/MzRP4OfgWRFeD3FA4EXSJihZR1sqAygBa&#10;vz5SXO8omu/nOM5qyZKT4lmhqvcoK6tm8pg0yYuSk4u5Yi0uruLn433//PMIl5E33nDh74CLAZY/&#10;3A94T/k+iONCPBcCOufPP85DQtDSQFkbO9aFz0VrYtq0YDp6NJ1dGUhvtE4QKY5y/NNPQWwQIAZr&#10;7drIxonkegAkoYUWKKBwxvv4pHBzFkQCpZ082ZcL7Bdf+HCT58033bjigh8OhQ+FV735gFobBVMG&#10;Clp8vLJpgGvR3MbAVNSqAIZbTJsWxAULhe7vv49wRwMsCfgB8f/zz31YQCRvvOHKlgkqPDS3QRCv&#10;vurCeozAzKeftuf7YhvPg0Xx5JN23BwB4YAs0bRHMKSeXhiTIoAmP6wO3BvPkN9PJhJUwkOGWLPL&#10;AUQyapQj+xlBPiBaff2THP29dm0E78NwEPW4LZlIQKj4XhAkXA5IjwkTPPjb8a74JpAb3g/viSEy&#10;S5eGc5ApfJ4gY7g4srNL2xeR1Ac+CE2bEycKVSacFjc2kMewKmB6Y/vHHwOZSOAP+OwzbyYQ1LAo&#10;rCgAyuZLOb3+ugsXQHXg+ldfdWbiANati6CgoHS+B8Z3ofnz9de+XIBBOiAo1PQYA4aCJ+sb/i9Z&#10;Es46COt48OB9TCTTpwfT6dO5wmoq4dobRAKCwP1AHmiG4DxY7CAEEMjjjx9mQgIpgjDRfMP7zZ0b&#10;ypYJnoXeTZAArDF8l/z+uB7EgN+4bsSIg0wksECQPhhfhkKPd4TVAusEHROwkNQhEwki12fNOspk&#10;jE4QfB8ID2mB98aIfPSQ/vFHCI+Qh9tB2XqoYsE3wd2Bd27XROLvX0DdusWSQhFB3bu7sumoxY0N&#10;KCUKMXrzlDV7tao2RcHDuCvUnACUOT29hBUfDn25wMmApYCaGc5FAM1o+No8PVP4vijgOI7tysoq&#10;3oavDw7NsLAslSUAYsCAVDSfABwHUWA/iMnPL5VJBIUPJIDCDJw7V0QODlg0XPkcFFgcR5Mez0aU&#10;t+xIPn48U5CYkrxAEuHh2Xwezsf7ASBAnIf74zykBywwWChoiuA39iPdQHAAwibwfHWg8COMA+fC&#10;goFfEyQFB7L8PDR7vLxSucmEdMMzXV0vsmUoPwPkJ6dJuyYST88SQSI1Qo4IMRWZplw6UwsttGgZ&#10;ZEIAObQUIGxYOuhskdGuieTkSRCJeElFDBOJjY1y0WYttNCifaFdE8nZszKRJDCRzJsXLB3RQgst&#10;2hPaNZFkZJQLAqkQck6IGb39dq0HXosbE2h/YxoJRDrLvoarAfwXGzacptLSWlMez8AEWYinaA7+&#10;+y+ae4fUAT8NhnLAPwHAAQy/A3o08Gz4EtAtja5nGQimxD74VOCPQPcpHKSYKwe9VXg/Gdg+ciSD&#10;47fQBX3uXAF3VyOWCr6ONWsiVD6U64l2TSRFRTWko1MmSCRZiDm99JKDdESLGxkolN9+6y/9Uham&#10;logM9MLUPwYnKciq/v6GUvt89FqgC7Q+EIGN3qPi4gqeIRDOTTh1Fy06wf6EWbOOSWcqASfuuHFu&#10;9OOPyjiYF1904v2YOAxOWXUgLRAvgucfPZrBzlZ0YW/aFMUTjqGbuDUI92rRromkrKyG+vYFkWQy&#10;kTzzjJZIbgbUJxL0uiBKFN2hiMNAwXnnHXce0IkpNhHTcPjweY6lQE8DCp66MxFEgh4PxEKg5kcB&#10;l4kEQWEItoJ1gpoe1sTTT9uxI/HBB225RwRDQNC7snNnjEYiUU49mspxJzKRgCB++CGQu1fRQ6MO&#10;EMmvvwZz3AumC70ckfzyS5AgjoaDW2UiaS9o10QCNh88GESSz0TywAO20hEtbmSoE4lyjNZFngAc&#10;eOEFR9aLTz/14e5KFCYTk3iO4ETQGJoG8rkyQCQo2CiomNMXJCETCYjF2vosx6og2CouroCJAcAU&#10;nIi0/t//bNgiCArKaJRIcH8Er2GqT7m7FXEYCPQCQEh//32UCRFdxYjSRff0c8850MiRdnyOTCTo&#10;gkXkqLv7Rb4GTRsAz0BTCdASSTOARHvwwSxBIoVMJHfcYS0d0eJGBQosAqUQsIVgq7ffdudpMtHd&#10;iIm5H3rIln0CsEhgoSCqFb4LWCMIR8fUnQj4kgGyGT3aic81NIzjuAdYGIglWb78FI/1OnMmn/bs&#10;iaU5c44LiySXx8Wg0D71lL0ghTK2UGCpIAoUVguCxTAFKYD3RZg93gn6Onz4ARWRILDuk098+Bx1&#10;wFr69ls/jgHB+wwaZMX7NVkk8Ke8+aYrx3UsXnySn4v76eqe4G7c+ve+XmjXRAKMGgUiKRWyj/r3&#10;t5D2anGjAgUDRAACkAVAwBQclijgEOxHyDiiWrENRyT8EghMe+YZO3aCAmjS4DisGIx5QRMFBR77&#10;cS0KNe4L6wC/5WfLz8B+bMO6AFnAQQorAVGgAJop8nkAnitbDfKz5d8y5HvDMgEQYQtSweoJ6k5Z&#10;Gbg3IlflsWZII1yP67RE0kR8/DGIBD03ttS9uylnghZa1AdCt2FxoCcDFkxHA/w+WLalvRBDc9Hu&#10;iWTmTBAJolsPUdeuZoKJS6QjWmihRXtBuyeSbduKBImIF1U4kY6OmWgjKvvrtdCiIwAWho9PDg0c&#10;GE/33x9DixefE82fWh/OjYJ2TySWljKRuAsxpejouiM8tdCiPQM+lHvvLRa6my3ktBBzystTDnS7&#10;kdDuieTwYZlIAoWY0rFjyq4wLbToCKiqukQ9e6KzADocLbbN6sS43Cho90Ti4yMTyXEhZmRiEiMd&#10;0UKL9g9MTqSjUy3pcADdeadFg16cGwHtnkhOn5aJJIKJZOnSUOmIFlq0f0RGwhpBZwHEhSZNUq6V&#10;faOh3RNJSgq6fpEZ8ULMaPp07VIUWnQc7N6NcWKXhFQJsRMWdbR05MZCuyeS7Owq6tED0wkgQ8zo&#10;o4+Ua91ooUVHwKefXhR6C4saFaI1nThxY/r42j2R5OVV0a23gkhymUjGjHGRjmihRfvHAw/ITfM8&#10;IRaqaR9vNLR7IkHE3wMPoPusUogpj3vQQouOgttuw5w6IJI06tTJiPX5RkS7JxJ4uF94IUfKDFOe&#10;OVsLLToKdHRkIomm4cNteMzPjYh2TyTAJ5/IRGJOd99tI+3VQov2jXPn0JyBoxW6G0Jvv61c8+ZG&#10;RIcgkilTZCKxor59zaW97Qc1FRWUfvgwFZ89KxRFO6hQCyUOHwaRQG/R9etGc+ce6bCD8q6EDkEk&#10;CxaASMDsZtSrlxnPS9FeUFNZSecnTqQzQmO8hETt3Ssd0eJmh54ewuJBJAhIO0BWVsrFpG5EdAgi&#10;2bULzlawuiX16GFBaWntx/MNIil55x0qERpjJuTkihXSES1udtQ2yaupc2dj8vdPkY7ceOgQRGJl&#10;VUKdOikjA3U6mVCAYxidmzqVonr2pOjJk6m04PrNP1FTXU0lX39NFUJjTCG33Ual+doRyjc7MJ7m&#10;mWdQAYJI8qlnT3OKiblxB5x2CCKxty8hHR0QyTEhpnRwiS2Vd+9OISKXzDp1ouz4eOnMaw91IjEE&#10;kQwcSKV5DSfr1eLmQlFRNd17r9xjk0q33mqpWt7yRkSHIBJv7xLq0gVEgvVtTGnr3xZUDWsERCIk&#10;LSREOvPaQ0skWmhCdnY19esnE0kYjRhxiCeAvlHRIYgES3d27w6HlTJMXu87Iyrp25cyUHCFJOzf&#10;L5157QHnWd706VQp3sMC73PrrVSaq1zAWYubFxhs2r07xtegk8CNu35vVEcr0CGIJCmpgnr1wrIU&#10;6Uwk0z6xppIBAyhbIpJoQ0PpzLZFdWkpXZK6d6EUmZnZFHEqlrJ//x3VDpkLMe7dm/ITE6k4JobK&#10;s2sXWW6PQEwDJitGkBQmFlZfsQ0T8rSm4mOiZkxi3Nx74ny8CyZK1nQt7pmScuXpN3Et3qGx+7Q2&#10;XFyKqFMnVH4gEnuaN++odOTGRIcgkrS0Cho4EESiHG/z3hhLKhk2jHJFwUXTJnT5cunMtsOFlSsp&#10;TjSnTo0cSbmnT1NI8HHy9yuhAP8yOv7Wx0wkaNoY9epFpz/5hGI7dSK/zp3p1GEvobzSTdoRsHbM&#10;qlURvLCTru5J2rEjmmJja53EWBsGs65fLRBXg2UlsUrd8uXhqtnXmwoU+hMnsmnq1CCNE3+DZB58&#10;8PLRznB8LlgQyuvDvPFG84PCsPSm+hIXTcGaNXLIAprk1mRmFicduTHRIYgkL6+Chg4FkWB9GzMa&#10;M8qaih59jAolIvH57jvpzLZDzr33sgVkoqND7ms3kptLIoWEXKKgFbYU27kLJYpjBkIMBZE47d1H&#10;flvcyNssgs85KiqjyEiirCwULOmG1xlYzyU9XVhYoqDCIjEyOkPbt0fT++978LIM+vrKNVSwdsr+&#10;/Ym8gBTWtcX6tFOnBlJOTpm4RwgvLjVhggcv84A1bPfujRVNUfGhEtLTS3hNGgCkgkKMdXGx0BSW&#10;X8CM71hNDmvGYEkJR8fz5OWVws+SLQfce9485Tw02Afyw/oyuAbkAiI5fTqX/vzzCBf4DRsiadmy&#10;cP4O4OzZfF7/FwCpYLwLSA3fe+pUNq94l5pawu8VHJxOK1ee4lX1sJgWZqcfM8ZZ7Ivgb12/PlLc&#10;r4Dmzr38vDhffil3/VaRjo6p0IH2s5hVW6BDEAkmy33wQYwAxrwkxvTCSGvKeu4FKhU5haaN89tv&#10;S2e2HUrvuYfSxLNMOumQw0obOiII4sgPi+jUvY/SJbHfU8g+IYY9epHn/jhR+1GjIgwaUdujNkXB&#10;kB5wjfHrryGUna0kEhRuEAlWmUOBA8Fg1TpYLY89dojPx3lYJApE8tRThyg6OpcJAgtIYdlMG5tE&#10;cndP4cWhpkwJIAeH87w0BJodP/4YyCQCokhMLOBV7rAY99ixrrz2y/z5J/gZmZkl9MEHnnwM+7GC&#10;3v795+oQCYgABRkLWr33njuT4NCh++nrr/14nZfp04NF4S/mVfHkXpK4uDxe6BsA8YSH5/AaODj/&#10;999DxLfH8zMsLM6Sm1uyeH4SfzuW04QVM3myH890hqYfiNbaOpGSkxu31vCMUaNqu36x+kFxcd1l&#10;O280dAgigRKPHIllOzEC2Jgef9SW0l4bxw5OIyF2zz/PitqWKH3wQSoSzzJRdCLnFTYUcjCRLgy8&#10;k7w7d6W0PreQa/eeZHv/4+RlKZo9IBkNBKJJwsKUlgqaP9eSVHx8lKv0Hz+eRQsXnuAlILFUJLbD&#10;w7NV/7HiHZbBdHa+wISAJsqzz9rTsWNZvK6tmVkC2dmd58KKFeiwdKaTk3IFOAgK+pQpgbzqHAo5&#10;Vrz7/vsACghIF80MV67xf/sthMkM52PBbZCHfD3yFQT2yy/BwtLJFiRmx8tg+vik0dtvuwnropIe&#10;eeSgaJbl0eef+7CF8e+/x3jlPdkiAfng3aOj8wR5uTBRwsJycrpAnp7JvLodLBhcB+sLpIP1gEEw&#10;jo4XmABBoCBNWFI4jncDeckLcamjvBzkhooPRJJMt9++Tzpy46JDEAnw7rsgEjivLOm+/+2n5E++&#10;pCou2IJInniCqivaJmy+UpTwkJAYyrrrfxKRKMhJz5RJgJs27jkUHFBOgV6F/Ds4uLoBWTRVoqLQ&#10;FMCEwdLD2xgoBLAgZHMfjkvsQ82L3yABFGQUSPzHPjQd8B8LeKOgoabGerby/bBWLwqZOnAtVoaT&#10;l7VENyjugfPh/MR/XAOSQoFWrxSwH++HlfYgymuqVe+Bc7EfVgD+K38rj6kD34JvxX7cE//hr8E2&#10;BN+Id8HSmMo0QHooBcfz88uZaNHkwTKaeAbICsfqAzEknTvLRBLMFtyNjg5DJFOngkjguDpAt99m&#10;Suf/+IeqRU5ZCjl4331UWdK6C2dBIRPPJtGO7RFCYWrowr3PUZl4Fhyq5vc9LsijogER+AlLJbpT&#10;Zzo+aDB5G8O5V/e4ugQHVVHgV/9SZM8+5PPPVvG7monI07OE9PWzRHsdbXtlja5JWa838E4ouCiM&#10;KNitASURtL9vlSGT2JVw+jR8eSARyAFhDSkXJb+R0WGI5N9/0WMDIjlIt/QzpbiZC6lG5JStkAPD&#10;hlFF8dX3MACwQNxdj5CJcbSoccuF6U4sgW/8SoUKHTLu0Yecl1gJy6OmATmE/rCIUgQxWA9/gnwO&#10;JFCQT0mDc2TxF8cLu3ank+L9zQYNIW+3PNHUyCRd3QrS0yPxv4bWLjlOqe6+dAlOFcSmqNXUWrRf&#10;HDqkTiT7ac8eYWre4OgwRLJihTy3gz316W1GJ+asYiI5LMT6zjup4irHt1SJ9kR4WByZzTWhkLsf&#10;J6/H3ybj1VhLVkkkEJM9xWRiWE7GxnAEVpClZYGwIEqFSV6l8osEBVWSn9FxOnX73RSp6ER2o99t&#10;QCJ8nk8xRX8+g44OHEybv9wiyKOYCQSyRPciBZt7UFVQUN2Ljh2D5xCrTis9tS0ErAksVo0eE5jp&#10;8D3Ur2lR+8J3ANMevgX0agBhYXXPRRcxekxwz5iYXG5iYKHtsLAcdopipf+bDYsWZaoRibnQiVTp&#10;SPtATRu0nTsMkRgby0TiRd26mZGv/l7uLXEUYtm3L5XBY9lMQPnRhNlnfpAM9mYKcqimiMfHc7cy&#10;fCF7ftxbh0jqi6npJUmqxe9SYcEkk4tLFgX6lVHg3D3kcMcwJgx1LpAFxOPoKCyQRUXC+rikIhFs&#10;B5kepksI+9d0obrAUmmBlxbfbWGRwKQA3wCchtinDvweNcqBiQFdn2+/7c5+gXnzjtc5Ny2thH7+&#10;OZB9Fk88cVi8Vib3zKDXBg5L+FJuNrz0EtarBolgsKkJJSS0nyETRRkZtLpnTzq+fbu0p3XQYYjE&#10;y0smkhPUSWFI9sssmEgChVj07k2FFy5IZ14ZeXn5FBIcxbEKe/bkMhnIxGC2M5fcvt9OhjMOkalJ&#10;TR3iaI4YG8MZVyrM3CLy8SkXxCE3hS6Rh0cJbdyYLUijSkUgKiKZ50bVwcENSeNycvw4HCrw8jW5&#10;+WNpeZa7QdEF+s03/tJetKDKuWcFBDtqlCP7LDZsiCJb20Raty6Su2Hht0HPBxyQVVXV9MILDmx9&#10;oBcEvS56eif5XiEhmdyjczMBDtuHHqrtsenc2VRYd+0nIjFs927aJl4u6mDrTlnaYYgkIkImklgh&#10;JmSmv5+J5ASIpEcPykLtfAWgcJw9c4HWr/Xgws7WhEmVikjaSpRWS6GopYuFxVJIy5blNSAQWRbM&#10;O6OZLJoqaP6cF4UXPqPLkIomIkEwGILJ0LWKHhZ1IgG5zJx5lD791Pv/7F0FeBVHF01wt5ZCBVoK&#10;FWrUW+r6193dhbpjARLcXQIh7hAg7q4kkASLYiEQd1d6/jnz3oaX5AVNgJQ933e/5K3Ozu7ce+bO&#10;nTuyYQQEZMkuDfevWJEkh0jJSp591lconD3yepeiIqmqOo6hQxk8SUWyF1dc4SgV78WCwK+/xrKu&#10;XZGf3L7r63QaRZKXx7T+J2YAL53ui38NDZEq3phdt27ICj21Zzx5Xxo2bCjQNuzjcH9zJhIHj4Dv&#10;w5/CemO1XiXQnsL7LlqUr1eBKDJFKJIzZiRtCZnKgQOc6KKtAQ3YNXFwOAALizSxu1yyCDu7A/jn&#10;nxPzQag4JkyIksO2jOZkLAcbBBVGS/BYxlfwuuzK0EdCBePoeFBGul5KKCs7LliIokjCcNttLtKA&#10;XSxwGz8ey4cORS3Zazui0ygSQhOQliXEFguMw1AtFEm2eGO2QsMeDQjQHtUafJF796Rh6lRNd2LW&#10;rCKYL8vGob6DsUOcbzVgGKxNS/Q2/nMXjdKysKgTlr1E3F8zKqNPOFJjbHQILiscTukjOS6UTcGy&#10;ZTg8YQJqxbOf0qfCGP0z6PqoODukpVVqk3CRPXvgq69CtHsuPBrq6+F05ZUwvesu7Zb2Q6dSJD17&#10;UpHQI26LPyd4o7pnT5lKgLNu4376qZXmp4WsqqrGZucYGEklouvUFI12eglW/BoMC7NqyRb0K4Kz&#10;EyurRqxZUykYSBlMTGrk/XSVhq5w3zSjQgSYbUVNeIR+RdBCiszNkTRwIOKFEo3/+OPTc85S2PU5&#10;fJjDMmfspD1f4Hujr+FijaE5GTSL3lORMIWAq2BlF89kvaqCAtj26IGtX3yh3dJ+6FSKpF8/KhIm&#10;1LXFZx/7oXrwYJQKJeIhxPGKK5qGtSrLyxHl4ovlyxIwY3puMwXSUrhPw1KqRMOvkOxBn2I4E6FS&#10;mjOn+KTKQ1cm/rMPK2f5Icjc6/QVgpDjkZGo9hVdvDM4p5nEx2uUSu3FMw+EiiMpqRw33rgfQ4em&#10;4+23O9es2SVLmOqCbESzRGdS0sWTXjEjKAgbRVvZ2QEJyjuVIhk8mH3PMiE2eOkFH1SMGiWHav2F&#10;2A0YgEZB3SrS05HUp4/0nbgOGIkZkysxY9pxLPgmHoHDxmHFW87yt74GrVE49Zg/vxTm5hx1OTOW&#10;Ym19HMunJyNq+Fjs69oLG2//pNU92pKpk48gxy/o7JXCucrOncCxY2c1nNyeoCIxNmbwISdo7pK5&#10;TjsTXnklR5Sb3XAGpTFRefv6Is4FkVOnyhGb/NT291t1KkVy5ZVckJma3hIP3WWHI2PG4IiomAgh&#10;VkIauL5MWIQczQkVYtmtN4z/KcaMKTXYM2g0Eg0MYTHwWsyYWqu3MVOoTIyNa7FhQzYCAioENS0T&#10;CuXkSoUKZPXqCnF+LRZ8twtZ/a+GT9ceWHz3962ur0+mTWuA5WKP9nOynquQqXDSD+cvnWelQkXy&#10;zTfKejB7MWiQg3ZP58CoUUpUa7YQq4tqxMbr8cexShjc9na0Ep1Kkbz0EhUJuzcOuHmUNXZedRXS&#10;xFtjLAkVibtdCOZ958W3qFEu3XrB5OdDsH/oH1g+ORdzvowRbKR17MYJacTy5YUIDq5u1q6iohrh&#10;5VUOe/sqoVAamhQIlcuGDbWyWzRjhk73iV2ayUKxnKRLpSvTptXBy9TtwrGRk0hB5HYkJlRJP+35&#10;0Ckc7Xn5ZUWRROOqqy5cGs2zwZAhSp7WNNxww8WzKmSj6PY79e4N8zvv1G5pX3QqRfLXX1QkdGJt&#10;xuVDrFHRvbtkJIxCZTqBRa9ZYfZvR6Ui2Sm3GyJg5GPIEP/7cP8jU/U2ZMrcuYXw9CzTO4dGEUaj&#10;hoXVy3gQa+ty0QWqFAymUe/1zkSMjBowbWoOVs7dA6eVETjm7Ysjnr4oCQpBnpAjPicflSk2NcWR&#10;Dz5AqZOT3v1nIwzP994YKBRvkWRpM2dCKE3NiHJHzk6mBb/vPk7Q5Gv0x+jRnWut565dFUUSg9de&#10;89NuvfCoEAzTrUsX+P3xh3ZL+6JTKZJVq/LEC2IqAVd0MViPykGDm/K2MjvZZiELXlgjFcleIcye&#10;Fi+UyearHsCsL6I0DEGIyV8FMBcMZebv2aIbUwln51x9bemkwnQBFhZHYWIiuk4zGrT+Ff2K4myE&#10;jtq1K4IRGamZZRzgn4ftbuEoCQmTQ7+KYim2t8d+YWn4vF6jR6M+PLx1Yc9AjkfHoCAgFItnJ8gy&#10;6CsbhbOTmfaAk67bc0SZuTyuu07pHrjh9ts7z1rPKSnKynoctfEW34bQuhcJDvr6ygmuu0ilOwCd&#10;SpH4+9MBxxflLcQSBYMuk6M2VBic3k/x7TccB8Xffdrtjl17Yc47LsKyapjDnN+OIaVLD+wS+5y7&#10;9UTQ5v2SaehpU6clZDBBQbUwNc0UXZTydlEoHEVavz4XERENze7FcnJSYHhQHmK3BaEiNEwqlEah&#10;PCq3bMHxlpP8zlB4Lff1nkLZlp32cxgbA0uXAtRfjHs71+5PdfVx9O+vKJIt+OyzIO2eix9OTrpL&#10;dG6Br+/pT9voSNDvFPzDD5K1Z+/apd3avuhUimT7dkWRhAmxxd7BV8tkQ4oiofJIF+ImxF3IhiE3&#10;wPiHlOYf/pQyRLw0AXFXjoL7z0v05hU5W+EsYHf3UixfzujV6jNWKmQAnOXMDOSno9wiwqsQ5p2O&#10;FO8IVISdPROhAsn0DsaiWXuFMjy9IWt9QqWyRhBCdn/O1qdSXs5GyFgMvmcnrFypmbfTGfDHH4oi&#10;aUC3bvaIj8/X7rmw4MoHoU8/jTW9eqGyg1Y26FSKJCVFUSQ7hNgitP8oueYufSTrDbs1KZJwIYvG&#10;/93K2Ul/hoVFzjkxkFMJGUpwcA2srWuwenWJYEKVsH5sBnb2GIDFH9Da61MujGWpg7193lmXjV0t&#10;d5edyPIPkv6Nk/lUdKVRHBto6QkjI446tSzXucnChQDnUtKncrpKJStLCS+nWCMk5Kh2z8UNWv3n&#10;n1cUSRn69rVHRsaFW0pWF3S0howYgWVXXaXd0v7oVIokI0NRJHuF2MDe4Cq5bKe5gSHWXf88qgy7&#10;IEz8tuzaAyY/pbf6sGnxzc2zOkyRRETUw9mZIzsngtqcZ+5EkShTrBBG4MoRnWblOi6sboFUPvqu&#10;eabCZwsLKUa0124c8Q1B/Um6O7l+QVg8a7esl+Zlal8xMQEYA7V7N7s/J3eopKQoioR/rZGeenGv&#10;DaSAeVtGjVK+z6Nysl5Z2cUR6Fd27BiC+vaF21dfabe0PzqVImF+UM2oTYYQG/xpMBqmo57Byifn&#10;YunHAUgSb5Hi2rUnTL7Z2eqDZoOxsmp/RsLhYa5PzHgTRYEo4jhHtB5RJo4isQtmuq5cWGpa/xrM&#10;mVMKV9dCvddsD+FzBvlnId57J3IDwpsSJdVGRCJyUwQsLcqxfn2VLI+x8UnC+I3qYffQP4geMBKW&#10;D0/GjKn1+o87hZARmppmIWl3DYqKmEayNVNJiCtBX4Nj6GeQil8NbkP+4c6xgn9paQMuv5wxTnzd&#10;u3HPPW4yL+zFgMzgYNnVT7C21m5pf3QqRUJHHJPFUOO/YfAlnA26yQhWrgHs0aWHTAbNKFfLbn1g&#10;/HuOng+ZiqR9GUlgYI1QGDXNWEgzWXKomSJhjhMGsLm7lyEyUpOnVd9121N4Dyq78OBC+DoEwtos&#10;Vc4FUoLs+JdlMjOrxbx5nJPUYkjbqAFrX7NBWPf+mPuBd5uRwW3JnC+iMe3XA9i2tQCx419Ecs/e&#10;iLvrUUQFlUqWUqbTAwgP0nQP+hschJVBFxQXdI4Mazk5DejZU1EkIXjtNf9Wc78uFOKMjOTIZiFn&#10;gncQOpUi4dDgoEFVGGWQILo1PRAkKocJoB2FOAvhaE2IEAsykj+yW33QdH4uW3asXRovuzFOTown&#10;0aNAVmYj7I4XEHflzdj08uRmisTBvhTh4fV6r3kmEh1Yhuiw0+8O0Xfj5sa5RMzm1qK8LYTPtHZt&#10;lWBMZE6Nst5a1uXpyuIPfZHYvY9U9n5PvSOd41xMzF50R8PduG6MpnxcRGz37nI4OXCIH7jKIAar&#10;DfqgvqZzrAcTF1eOrl3pKKax24bZs0++gNb5RMyLL8K8d28Z+d1R6BSKhCv+l8XHI/2XX3HHsGRc&#10;Y5AklEcvbBNfHMPhOUrDRio/ViErrntKr1OTDWLNmuxzUiSabkylaJAnIlxbSvA7c1AgysEgOMv+&#10;Q5F+wyOI7j0AG5/7QzTSYvj5VcnrnKwczKgWZZuIyEXuQmmUNjs2fJkvkrt1R0qXrvD/eVGz81oK&#10;zwsNrYPDuqMIEMpt08+bYWNWobfc+oRMa+XKUpiYMHr39JWK8ZQazP8xBcaTK2BhnoVgLhpmFiMV&#10;f6YQW1H2CN+CZmX19TmK77+JlYrkJgN3rB8wXE597wxwduYcMGXWrzM8PS+OFJMcsYm46ipYjB4t&#10;HcIdhU6hSEpcXZHWtasMurIz6I2RBnFwMujXpEjYYDlyk9O1Nyx6DcbMLyL0ftxsBGvXnr0i4VIR&#10;dnanTjlgY14Ft1+3womKYwNZgDjesq7pPP6lP8XZuRxBQfpzukb9tQ4phl2kctw69GpEhZ9gH9Hi&#10;/4hl3vD7e51cU0f3PF3hc7q6VsBa3Nv7hT+k/8h34HCYz4xvVeZTCctsYdGA5cvLRV2eSFStV6bW&#10;IHrAtXIELaJHP4R7ZMnyRC/3le9rvxDbrt0RGVLRqsxPPcHEVcA9Bmthec2NaKy/OPwMp8K0acpa&#10;v3Xo0sUOiYkXx9BvWVYWonv2RPDff1/aiqS+pAT7hEalJZP+D4NuwloFCcVxhYzU41fH5TI510Yz&#10;07ftkHX6SDasz0aEcypiPvgTkY5JiDlJSDyFjZFdESen8iZF0F7CLsTy5Uz+XIwNG3Lh718puyC8&#10;b/B3s+XMZipJm159ERFY0qpsbQnLzFEgG5uq5ve0aoCNVWuH8JmKRqkwUVM5Zs7kNIEW85fEOzB7&#10;xxx7b38YnhNNmxR3vPifioQKzaJ7T8RENQ+4o1w/fJdUJM8aTMKGUffA2SEcNS0yvF2MePFFZa3f&#10;IvToYYfCwvZdZ+lskRkYKOeiJbu4aLd0DC56RdJQVISCfv3k0hPMZkbmcaugvRsMRmOT5s1huxB2&#10;bWb8ltn8g24hVCTrZ0TigOif7xHHbxP0OsQpudXHrAgbgGZezbk3Pl1hQ1y/vkZ0F5oHrXEW8KxZ&#10;heKYPHh/LjaIMlJ52gpFEnmaiiQqsg5xvgk46OkPd8tIWGzMFfc79xwrJxNLy3qpENn90Yz8cHTm&#10;SKuy7f7aWCqSOCEW/Qa12k8levUQDSN5z+BDrLv9eYSFVWOrkzuyjmV3qEU9F3B+0Nixukt0Xhwz&#10;lllfOydOlCM2OVwbtgNx0SsSVka26NrUd+uGo6JC6H2+18AGpga3Sycr354yr8bkm/imRqlP+JE7&#10;zIsUSskQu8XxNl26IMRhX6sPmsJM73Z2tOrtz0IWLmTX4GTM6V+sfmKmfLYAPttpKpKwwBwcC4xo&#10;Ckbj39rISKR7BGHTxliYbyzTW6b2EhsbLihWhG3bmvt0KPy97/0/pCJhrI/tqNua7afQbzSgHxvk&#10;v/jJ4HGsfOQLuZ0KxnXLTlS20yJo7Y2GikpY9ngddxkEo5tBFN58eJV2z4UF/SOJL7wApwEDUJnf&#10;sV2ti16REHWHD6Omd2/k8AMU8pjBcqw0GC//Z2NjX5wKZuYXkXobpiJUJHYLotBo2EWmHyC7CTbf&#10;3vQh82OnBdTkIDn16MaZCBXSmjVcjrO+GQtpS9Y8ObtJkVh074Plc5Pg51uCmM8mI2nIMMS88GnT&#10;mjlRUXXY6R2Lusi2g884Ga8qPAJ7twXBYl0CuMhXeypJXsvJqayVAlGEymD/sx9IRcKuqNPDL7c6&#10;JiKiEb16cfZsA0wMbsH69+c07eP5YWEVCA8rg/vWaJQUaxbluhhQsnevZMzsft9iMA1Tv3fW7rmw&#10;YERr8ujRsLn11g4fiu4cikRo05phw+RICJXH2wa/YbrB6/L/eiFUMFQKc9/30NsopUytg+M930ul&#10;QzYS1rUbnB5/FeHBGuspJ8P57EN5aChqwsPhY+UDa/Ns2a05lwbHc+mknDuXQ6mnP4yqKBKOQvE5&#10;2RULHDIGjmPfRVj/q7D567micTUiPCgL2QEhpx0Srwif09vSG1Zmme2gVLjgVnWbw9rRkQ2I+n0l&#10;jgkFTkXiLWTzG9+3Oi50sR+6GFQLq16JhQYjYDHRRT6jfDdh5YgIL0doaKn4vxIB/oXw8ohBmZ4V&#10;FhsqKlAYEYG6kpLzomyKHURXRjwT5UqDhdhk27HdiNNFlWg3e/v3h++332q3dBw6hyIpL0fNqFEo&#10;Fi+KjeofQXv/MfhMhpzTIZmv3T7/6Xl6GyVl1p95qOrWq4m9OH3+B9K9/JDo6ocIj93I5Bq7Oo2R&#10;/3O6fqZPIFzMY2FpXnrGjY3Hr1hBZ2TdabEQXVEUCfPR8tnITBhm7zjgWo1TeUYD5sw6hEhbb1QL&#10;xXemioSiPGOuXzA8LMNhYZYvynxm/hQyt61by9tkIpRo96Mo6tJVKnwqEjrJt3wxtdVxWx2OwVCw&#10;kZ4GxVhhMBhRdq7Iy8lFUUEhaqpr0NjYKC0rna+5ufnIyc7Hvj2t1zNKHjxYjgztFt3hY34dnxOk&#10;8LffmhRJX4PV2LPz4ljLJz8+XsYvJVpaard0HDqFImEgTfktt6BSVAqVAEcy2KisuvZCXpfuci4L&#10;lcqiB35r1SAVMf6nBNXd+si0A7xGxLvvnlHj45T9uM3BcDRPgqUlo1n1NyxFNJnTqvWW5VRi8ttR&#10;rHliVpMisejaG2tfNoPZQ5Mw44/cZsdO4yiVUS7Ml8Qi0dmn9XrBZyC1woonuwbC1SpesKjKVs9k&#10;Y1aJwEc/R8TNT2LTj05wdCiXkb0nUyKKRPsWIHfIcBl9zLwx7lPM5ezlcN8DYl+akFSEbQwQiuQ4&#10;+hhkwtSgDw5aOqFWKMlcf39kC8nct++0GAZZaokQByF5nIrcwSh87DH5rnIMuqN39404dvjiGPrd&#10;PW+ebCs5HZQ6QBedQpEQpffeKz8QDvOaDr0D07/bI0O3Pe6dgOxuvWHefwSMJzRPGdBMJlegskc/&#10;yWBo4cPfeAP/nkWO1H+FlIeEwsXMT7CUIuk81WUqDD1ftIhDumcxEc6oHltvflNa0zjDbvAd9Qwc&#10;RTdmxoQk/ce3EN5z8qSD2OXsprfspyv1kVFwNNshu3W6z+f2nS3Se/YTVs4Qm1/6AtF6hm/bEg6z&#10;h68KwLFRt8Dt6Xfl6FJIQBZqdfw6EauDRXs8jsEGSdho0AOZzu5S2ecJVrFirjk8PWLh5BiGvXvS&#10;UZBfhIqKKpSWViA/rxCZmdmCoeQhQyhS+iqYOc+2e3eUdmBYOEEjVynYMhWJn8FIXN5nHUrySqXC&#10;u9A+nISXX8aWfv1QKxh9R6PzKJJXXpHWjMlZNvboD+NfDp1oRFOE5WdC55N0H6YZlSOrZ/+m/CWB&#10;Tz55VopEV2qEBT/gGQqHDaLrY1mFtWsrYWx85t2YJvkjG+VCKTLyk6xp9idB+o9rQ2ZNT8MB98Cz&#10;6uboCs+n47Y4KAxpHpHYaHqkSVGuX1OImb8cFGyrAsuXZ8LTs/i0GIkiPDYsOB+5IaLBi/pn16pR&#10;1CN3eiyIkYrkSoNYrDLohzIff7md5Yl0cJN1TKVG5ca1lS0sqqWsWJYEc7NgBAftgce3v8hGLbvB&#10;ohFVMDP+WaIsKQnVeXknVQgNpaWov/xyec/ZBo/iRoPJSOnTB+njx6OCS31cQCQPG4bNd9whI8M7&#10;Gp1GkZSIfigVib0Q04HXNlckbQgb9HSjMsyefhim84ORL/rO1fzAhHgLhsOPuNlXfhbCj7wiPBIh&#10;7vHw8GBSozyhTBhPcYbKRBy/8NNg7O53FTJEl23l6Bcx4+8i/ce2kOnTa2CzPOi0F9c6XWEDpyS/&#10;9RYSBl0Nx0d/wXQq7Wb3Pg4Tk3KsW5crEzIpAXUthYwkyikVkYGliPWgbyYGNZ6eSLnuOqT17o3E&#10;p5+G+eR40R7/xWiDACw3HIjGFqNQ2b6BcFgfJxRJ8xE1M7NSbDRLxeFDR5H56aeyUTNPr7No4DXF&#10;xdov6PRBxXFs+XKkGhoiTUjcbbehoY2guIbsbNT36CHv+ZrBZ3jD4D0ZprC1Z08Ut/P6uqfC9qVL&#10;EWpiItd3qhEKjnOagn/8Ubu3Y9FpFAlfro+jE4yfMcH0acyRyq6DTmNlw9U2XtmIhSww9pBT5tnY&#10;KYU33ywVCf0p7rfccs6K5Li45iHfYISFnIib4F82JheXLEybxsXCmbTo1Epl3WMz5ExmdmscBo48&#10;6ZIZimiuWwZv7xLRVWiA+6ZIwSKCm563ZXlPV3hutY8P0kVD3NO3Lw6IMjEYcMUdX7QZOSyVtpRK&#10;wRLSZT3oMpXwV76Ujm4Ouwf+OB8RjltQ6+2NrMsuk2kvU0UDmPRpglQktxu4YP2Aq6QSa/ksfGeB&#10;VluxYUNesy4lxdkhCiXPPisbNevSecSINhXAycD4i+I775RDuilC7AWzaWxjwlv5jh3yOHa7bzAw&#10;wSKDu2X32Z6xGzk52qM6HmwfVkOHwuqJJ+T/RWlpchBin6Oj9oiORadRJArotS8rLYenYAAzTZJh&#10;NDVLrltj9uJaWD8xGzN+jEWkzWYUB7ZebKrwwQflC6cicR4+/JxynBaHhCPCJ6VNC6xIQACtdb5g&#10;Kczn2rbfxHhyJcxfs8HaO7/SLGWh5xhdmT69Xly3QM5C1r0fy0PfQ4L3dhQFaxJFNzvgFMI6YZev&#10;8PnncUzUE9cHMh19C4wmHhHK+fT9PtOmcaGxAjg6FiEsrBbRDvuw67Vv4frSl4gMrkTwrLWo2rZN&#10;3otl5Lv6+GlO2PsXDxqshZlBHznisGPgQFT6+rYqZ2FgMMw3pDVTJubmlTh01U1N0bPbHngAVWfh&#10;H/hXdAVKRPeEConX2XLPPdo9rVG+aZO8X7lBVwwzWIIAg+skI3FhIu7zGEDHFIpm4r6BkyfL33FT&#10;pyKqSxdkc42i84BOp0haor6+HlGffYlUUWnxoiKDHn201UenSMEzz0hFQv+Do9DeZ6NI6DvY57cd&#10;EeHNJ9tFn2I2Lxv45s15WLiwQCiBWmm99TXAUwnPmz27Au7up450ZaRooEcy0nwjUBkWcVKl0hAc&#10;jMOiC7NPNNzDgg4XjRsnG5KTkKVjX9VbFiqWmUzXYHSytYK43EYNli3Lgatriai3OkR9OV0yE05I&#10;3Pnhh01lePL23VKRvGAwCeZCkTC0mxnwjixe3MROeBz/lojybrGMks5tdnWk70T8X9BfvFdxTrAQ&#10;8wfex9rVKQjwT0VURCqOZGSdVmBWQ1UV/u3aVV6HUxSiJ03S7mkOWv6CKVOkIskz6I2+QgFmGPSV&#10;MT/eoqumLCF7PnA0NlbmLU52c9NEtD7+OLYIZdjREa0KOr0iIapKSlDo4IA8C4uTNpaCTz6RjYMO&#10;2y3XX48GrZPvdCUnMAThgVlCKTQ22xWxNgx7r7oeO554E2GureeY6IpkDCE1sLenQuFSFvobnz7h&#10;UO/69WQhpz9aQuE9qfgifNOw38O7FVOjlIn+9X6hjJXuFYfXlXy4s9/d1qosJn/kwP/aJ5Bq2BVx&#10;/a7G3He2Nttv9uwiBF7zCBZ86Ct/a7o9x4VUyfSOAb/8ieRffkFjZKS8P7uJd1zNFJr/4gODzzDf&#10;YJDs8lDpc9JZnOim7BfK7ZgoZ3VYGDbMW4slCwME+9qB1JTDMF27CwtnBaC8Vz+pAJhawvzFv2Gr&#10;ZSzmGwuRvCf19BSJsO7/GhrK6zDm5UAbE96oSPJpuMQxiQZXoL/BMhQb9JA5cSJ//ll71PlB0O+/&#10;Y1337shhlK14xjzxfZuPGiWjW88H/hOKRFqGgwdlHETLBiI/UqFcSjduxH7R7z3y009INTY+bTbC&#10;RlcdEYk4n3hERbaO3IwJq8bha8bI/j8t6KYXPkWkawZ23vEIdl97M0LmbW51jiJkMF5eJdJa02Ha&#10;dteHC1SVSxZyMtZzOsI8JyGBedLhWRQc2qR4+ZwHv/lGNh65lEfPXljzhxWmC4Whr0zr3/dAnTiO&#10;/XA6wOe+Yt60b+GEZGRok3HbMIBuYqncLtnUjHSEW/ueuK/4W7BgAdLvvx/D+x4TbbIR3xq8hLkG&#10;Q+QcKg73c2GnLPGXEcnOl12GfaJLlBUUhP0+PqjURq/W1tSiJicHDX37StbpIiR28RIE+Uc1DWFz&#10;pGfN6oOIEAbhZKg/dkyyDF6H87ly4+K0e5qD96265hqpSFwMbsZlBnPkOUxvkWpjoz2q40EG4jx2&#10;LFYPHoyqoiJUCUWY3a8f3D7/XHtEx+M/oUgU5B04oJeRNPKjExaGjjNXIdnMXdniGH3CxpURGImw&#10;4IK2G7BQJIVCkdB6czRo86tfI/4fU6T1H4ygHj3h/usy/efpCK9NX4e9fRZmTk/D9Gk1WPqRH2zH&#10;/4XZvx7BqlWt17hpD4mKakCw3xHs8wxFdXgkjnz8sWwUpObm/YfDZOIx0fj1JzNa/G0CUofejpKu&#10;PRAljg+6bCwWfhzY5PBe9GU0dnfrDZex72KmeAZun/XbEcTc+xBKyBy1TKTB3x+HxLthaoG+Blni&#10;9g34y+BBqUhYDpsePZC3ejVKTU2x//33kePri4LkZNRVV8uGTPAvI18rUlPRII6vFedRAaz4YQHm&#10;zInCn7+bwsU5FGZmR7BaKJK62pNnCjuq9XsoI3xVXAdZD3jf+kGDZJ3NMngCjxp8L0cWN4nnyaah&#10;Ok/g8K6XULDr77hDJoI6Jr5bjtjstrLSHtHx+E8pEoZQHxG0t2WLaQwJQb2gfeyXkyof4TJxLY5p&#10;KeWhYYjwSZaNTc/uJuGwZoxNIpIfeQWunxshRstaosNrERlU3up4fUJF4u2VhwO+wTK2Ivnn34TS&#10;M5Tl9TLsgmCnVL3ntZfw/py/EvfYy02KxGrQVbBcWyjnCS1ZUiaUg551esTvgNEv4rA4PkGIxZAx&#10;Tf6S+G59JEuTc4VGPIoFX21H+JCxsusUIfruZa6u8uaF4mMvE4zjsHheruBvaFAHY4MxWGLQTzo6&#10;GZ0q/SnduiFp+fJmXRM25MiwOCxckCy6fblY/JV4z6K+anhPgy5Y8oaNKE+d2NeARQtCUVVVjWNH&#10;s+V3cjIc5dwUcQ3GHDkIRVErWI8+SEUiys5jXzP4Ar8bPCdZmr0oaxnX4ThPIAvxEt/3ti+/lL/3&#10;zp0rI1rzuBTiecJ/SpEQ/EgyAgKaMZPG0FDU9eolRyFoYdJmzz7RinSEDIQNeY9PBCIjqtpmIXqE&#10;x57J8YrQIbpuXZ5opPWYblSA9QtCkPTJF9IiJmrL62sTd8oETC0lRlw3crYjIrccPOm50QHFiJy0&#10;HlGBpUh85j15X/pHbLr3wpYPFsNG68ikbNhQg3nzOPrELPIapRJ3zXjZkLho+7qr7pPDw/SLpHTp&#10;rnGmCqHyYDdn5T0TMP+PeIR55yI4IAc7J81Aumh03LfNoL9QIjXoalAtlMhAWBr0kNd0EpY2c8IE&#10;7DEyQqOwtlQk2ZaWiJo5HwtMIoSSqGtSbOvechZdM0PJDpnPl76epK49MetlM3nc8qXRqKiobGIy&#10;baH43nvlMzWNvgj2ow8FoqGyvhhJe4fBZNENu0MTCCcUJbsb5wsZ4vv2FPdVluPc/frrsBeK5VTP&#10;2Z74zykSor62FvmichWnIpVKhWAhx8aPR8rUqXq7P9yWFxyOcD/R8GLOrNGejdABykXLZ8xgrImO&#10;lRfi9NQ8+SHT2UhFku/oiAM+gYjwTpbzU06lsKIFK9rx0IuSEbCReojulr7jyJ729dIwh2ghh4Zf&#10;KxsGR0psRIO0v+t12Fi2TurEUZLVqytEt6ESB64YK8vKUZK1V48/EWcytQ5LPvHEsV79pd+FQ5PL&#10;3lqC9evz5bPz/kdH3iTXbqYz1clgKC+D7gbFMDfoig1CkXCiYhJXLteivqwMu557TjIUdlOdh9zQ&#10;bMTI+am5svyce0Vlwr+c1zPjXTehSI5jypRs+PvGn7KBVY0YIZ+JitxdfDNtKYUClk0cUyPYz9UG&#10;84TSHCajkrfedpv2iPOD2GnTpC8phyn5BQ6PHQubkSPl/+cL/0lFQpRmZ6NSTzdHn3ARqZ2+OxEZ&#10;2Xb+0/YU+kM4+sIZvDMmV2PVa4KCT2IuVP2KZPUfjtjr4iPLyaU593hHIMj3aJtzXbgMaeGoW6Wv&#10;gMO3Ls99pPc4MpX4f9YhoUtX6aOg45QNkSsVWoy4A9bm1a2USEvJufJmWVZaxFVjXpTlZxdo+vRq&#10;uLsXC8ZTivjJZnCfatGKGUV5ZGHXl9NkF8bJYATmGbyPZwysRHemK9YIRRLHKE2dRnzknnuk0mMZ&#10;qXzWXHlPk0/G5K9CxA0eI/dxljGfnV0cPv/0KTWYMjkXexL3yXCBkykS+huq+vaVz0RWE/rJJ20q&#10;kvxvvpHHlRp0x0CDpUKJ9JWBewFvv6094vwg4IknsJSjTKLsnFdzQDAi/++/1+49P/jPKhKisrgY&#10;OTt2oCokpHkL0oocqfAPQ0QInanNP/Jw/6Jmv9tLvL1LhSWn0jiO2ROSENtzkKTgQd37YeZ3u/Qq&#10;EuMfUzB1agmCLd3lpEFeqC4iAunmNoj2iEVISGmze5CRpD/5lnT8OfXuB79Vgc3264r08YgGHfmP&#10;KaKNbbH/unHw7TUQFpOC5Ro8+pSHrhQNGNakSDY+9Ba2bauAs7Moa3CtZE6RPnnYfd1YpPTsg+h7&#10;n0aUzhIaLOeBK0dJdsFuUJ4QdoXM+ojuTGi4VCJlaWnatwlk7dmDY30HSWXBRk4G5DPqaax4ZwuW&#10;iLrLEyyKZaHPhsdwtrgcUZobi0MHs9BwGkOhVZmZON6zp7wOR1/i58xpU/EU3H67PC7e4DJcKRhJ&#10;oVB+HHbetXy59oiTo+rwYey/6SbsFyyrkKuwnyWir78eq7XLcWYKZs2w/nRPT/n7fOE/rUgU8IM8&#10;mpiIUsFQlHVxq8IjEeaV2ESzFYkKrUHMM+/LsHA6EMNG34Fwm8Qz9lHoChsUWciaNVnNHJbG/xRh&#10;x3VP40D3vlh014Qmmt5Skcz51g3HRNdGuWCNry/Shg3TlLFLFxxduRKJLu4I8c9ElGBVjHOJDiyV&#10;jEVfpvaWwvKFhzfAxuYky1RYNcDWtET6THS3F/UfKsvKdYW2vDmh1bUjF3tIhcahW7sBQ0T9VjXt&#10;ixFlq+zVV46OsAvGxs/8u8633IH66hoc/ucf6V9J6tULq977A36DR0pFQ4Wxpe+V2GPYXTIUGb7/&#10;wO842k0TjcrfvCf9FaT8QYF7cezo6YWrV8XF4bioU5bFRjTI/W3EkDD0vmbgQHk/c4M7McbACHWi&#10;XMwjnMcu9SlwXHS/cx55RJafinSrUAZng3pRjiih+La8/778nbJ4sYxjyRVK93ziklAkCuiIZSjx&#10;Hh8fBPlrlu5kbAhT93l67BVdmzrEuB1FmbCe/LAZSr+JH+1bP561IuE9PDzK5GxZshBFieiK8dSa&#10;JopO0VUkTEu47fLLUU+Lpb1o8fr1Ml6BjYyKJlp8+ClXXIE8GxuUBAYj5vk3kNa9JxJH3iRYTFyz&#10;8rQUls/Pj12Yk2RJs6hB0L1vIa1rD2wfdiOsV+U07avo2l2WlZbfbcK8putGumUiYtsR2X1Jf/wN&#10;WZ8popwxD72ISC3bC7dOQIooJ0eJ+Cz0fWw16AL7r/9EUvRO7OnaVeO/6doLkYOul8yNyj3CsBuc&#10;RDeqTGyno9PCsAsWizor6aphEr5CWD+MdN4oxPi3TCxffPLYEQWV7u7Sp8Nukb0ob14bSZOZlLyx&#10;d295v18MXsGrBp8J5WUIx+7dUXIaqQsayspQcc01UmFR8fm99JJ2z5nhsDCO4aKchwXrZhds7xtv&#10;wEWUq/osJiueCy4pRaKL4kLxMUftQWryfqlgSF+zjx7DdrcIVPfq3ZR1beuHf561EiELMTXlEpi1&#10;WPmBJyyfWQyTP5snJtIniiLhqAGD3JyHDGmmSEqEIuF+znBl5Gns2LFI//136TAudXKSlJ5xBPQP&#10;uP84A6E6kwop0aHViNyWIZnLli2cmn/y/LQ260sR8fSPSOh3OWwe/RLW5prETharclHTpZssiznv&#10;pY2ZiZxmJbsqVAJeN96FiElmSLnlATmNYYthV8SOuQMxf69F5NoQ7HnqHeSI7cwf4iVk/VuzYbsy&#10;C86/usrUjFQwkeIc69s+wuZHJsNv6B1CmXTF5l6XSb8OFRQtcJzoGpLZsCwc+uRfjj5RWI7Em29G&#10;RYshWaZi5EiQgtqCAhx66CHZuMuE2AsmVJWXp93bHA3iWo2CsfDYhwx+wxSDp6TysuvT57QaMfMQ&#10;1w8YIMvJ544zNtbuOTPsmjtXfiNFBw+iQbCco+PGYdOttzZ7rvOBS1aRtIWG6mrkvvgiCsTHvXbg&#10;DZg+KQMuLvlnsE6vZvavtzdHZAQLEUzD/DFj2SBoUUl9T7Z2LkcXHJ/8UX5gjOak7+FUiqSAUZTa&#10;fWVCkXAfM4QxZmbf33+jQSiYGBdPhAYXCzZQiF1XjJRl2d5nEKw3VsJWKAb7iYEyA1qbrESPmM1K&#10;QGOXrtKxyXv5zHGSxYgWSqJGdFlCRUNjQ+e9+DdopgMOC8XDumB8ie9Kf9kFq+zdT7IAKm6r5/+U&#10;x8tum2A7ZUKZ8NiFz87CdHb9ph+XjtUUoVDYJeC1qLTozyCL4LOTyfEvu0Fs3BxJsRcNvPTQIfmO&#10;aTTK9+1DumAPVG77Z8+W3d/M115r8q8wP7DjZZfJ6fjc19JPUkJHvjimVrCQUQazRNnvkOEFzldf&#10;fVpzbGoTEmTZ+NzsQmWdxXIRLFfMM8/AQjxDXWUl6gTLyRg8GL50Ap9nqIqkDUz9M6rZlHnmGFm5&#10;Mk90A9rOlE4hC1m3jixEu2K/UCTLv4xB8rC7ENClJ+a9YtHsurN+PYwZE0+M2BhNLcH+zz6XH6mi&#10;SNgISqggtDcpMTOTlJ6KxF7Q2FL247X7qEi4jyMXbNyZq1c37WOMTLbTJmy/+yEkigZt+dJE2K4r&#10;RtzQ66XVjhPbNv7urldp6BPHn1xkRn6pSNjgl3krt9LEsXhmI37OZuy55T74zN6sGWXalI6Eb2ch&#10;cEMMfHyq4GgULBUAfRqcA7VXdJ/IBjhytHHwVdjXe4BUFmQW5r+5wvKL9UjoM0wwnddwsPdlstFT&#10;0ViJumUwGOuN0/j5lyM7ZC1cE3o3ldrSpfLdsgtQfP/9UllQ2WwS3cIq0bD3i66UMnLFbpaz6Hpk&#10;mpgg/cYbkSEUcl1FhTyfKGG9imM4t+Yyg2WiGzVMdtHcxXVPJ5FQiVD+vA/LbMsJgqdxTkvUV1Uh&#10;WbAPe1E+MpCC3buxl3E5TEZ9nqEqkjZgPCNANOwWkZxCGDI+Z04hnJ2LmmVNp3Jxd+cauWQizc9p&#10;EvpClGsKZWL9uLH4YMUHbtgd1rd+iBlTajH7lwxEDhzZXJEIoR/kgKCxyg1rRF8+8/vvUenh0bSN&#10;QkdytVAsh998E7nm5s22V7q5wc0mFjKFonmthn0IRXLounuQLay/9WUjYbkyW6/S0CdOf3igdNBQ&#10;TfrKodcgZHO6blFaCaN9o7+bjcj5W+DqSD/LcdgZRchnVXLp0qrTScpM8+ZDRsg4EzIPhuFv/nIW&#10;SgQDIlvhrFw6cNkYnYSSWPneHDjMcUS+dmImrb3CSNjV49ybNG0D+1cwhiptekQZw3LttSjYuFEq&#10;YEUJMZZmqzgmV+unYXl0s60VTZggjzti0F8mfD5q0FuOJEWcRiIhspviP/+U57M75nCWAWw1oit2&#10;RLBV9w8+kL8PWVhIn9r5Sh2gC1WRtAHj6THNlUAL0cxkrcXSpRkIDa3GqqVHYPxHFmacRuY2Ch2s&#10;mQNHyYayVcjGvsNldvj9PQfKyWr8yBRFwoW8ck8xs7mlKMF4FJ535O23ZYPY138w/AQ7cHYu1igS&#10;Cod5TUthZVHXSlm0JfSryMXQI+sR6ZyKSFEHJ2Nq3Bc9/gVZBlp76xF3yOu4TAqQz5orhAqTDZnK&#10;gXVidtMTKOo1QDIKBqex+8LGrsTH+BrbIeanhbD79G/k5uSjODYWKcOHy+sxII0BZWQ6FIba52hH&#10;U/4V1rtKO0dGdrHefRcFEydKpUN2xPtTcXjecUfT/ew5h0dn6YsibcLncIOrMdxgtuhK9pDKKpkP&#10;dQow30nK7bdL1igXVBdladl1Oh0UxMVhr+ie7eXcMYHdn32GTULxsTt2vqEqkjYwyyRQKgt9SqCl&#10;rHxrk6DkveQogRTDblj88ka9xzaJUBoZA0bKPjIbzTqtIinpOUB+yGwIiiLZJPrdelvnKaRUKJ/U&#10;kSOR8PYH2PnYq0geMASutz6IMM8ceQgbt69vJRwduTA6h39P3z/CYzdvLjyp8tAV+o222h+F30fL&#10;4DpohOyusEvl+OZMpI19Eund+8Dzrleaujmcvr/u/g9RJbpbbOBUImz0rC/OgeGkPH+zaM21I+sQ&#10;7pqBQ336SX8JlRG7R/yfx/N82169UJSUhIxffpGKjPehkmCW/u1//YX8J56QCoPbJMsREnrLLVJZ&#10;kDU4XX659J+RORQFBKBSdId4HId+bzUQ3R7xP/1fB2PiZFqD9PQjOLD/CGpra7Vf1AlkGxsjWxyr&#10;GaUyQPBZzNKl4jliby8TT2Xt3Cm3Jd92G7bdeed5d7QSqiLRg/LyckyfFiYUSeuujT6Z+UcuPO/5&#10;CQ6Db0DQyMewePxETDfS+kh0RVxv3ve7sW3sO1jz0nqUd+khrRKdjGtPokjMBl+OfL9ATfYyHaZx&#10;KjmopeWhhl3g8esy6aOIaZFLhUJlEB5eh61bGUfCLs/prW1DVhIaqj8aOMo7F5ELXREdVCZnLnt5&#10;aUeHLOuQecUYaYk52mIm/qdSsiEbMqtErdbnwrgU65d/QJ34zUbK3wEvfS4VA7tBrLMQ212Iu/Eu&#10;7B1wGSK+MELaY2/gkDhe8YtQeDwdz0wEneDmh7LefeR2KggqGLIIOmdDu/VEiRAqEgrjT6KG3yiP&#10;Y1dq0/XXSz9GxnRNUiaFufxk8Ar+MHhauySKISzX5DXllOXzrllzCK5bdyDjcFZTVG3x88/L61KZ&#10;0FmeyoPPALwGr7X7iy+lQt1sHY783Dwki/cddJ5ytLaEqkhagJO6li0JOW0l0kx4jiL69v98UH7E&#10;tMb+Bl2a+uOMdTiZIlk3aBTMn5yCFEGBmcWshos+6Wu9OlIREYGILTuQ+MMCeM3d3BR4FxlQgmid&#10;6NKWwkmEfj+tgN2scNEgGlopjxNSDVfX4qbr6kq0WyYSBTtgA4zr0QuWsxOkspDnmdeg+DKND4jz&#10;YMzGf9h0TevlHFLtIhkAY3jYvaBDmXXBrknwC5/KuqGT1KZXH4TN2YyM7j3liNC2x99EzBQzUWea&#10;BeI5pEplxePpQN3Y73IYTyvDqk+CEX3d0/L+VFC8Lv0hm181wrbf3aUS4XY2cPcvTJE7YDjCxLsy&#10;/ccKIX6RKBTMhOWjsuO17QyulYqFYiOeRR+r4zYroUA3rNqHLZujUcjgM3E8y8k5SMWnuWQGI3Pj&#10;YhLEtXZjvWkuQq4dB4vLr4OFUMD2pj5ytCvG1PSsuknnClWR6IDxJIvmnz4TaVOmNWLta9ai/9oH&#10;bje/iZm/ZDTtY27Wdc+twawfklEm9p9MkZBNUJFw+Y0dA6/DXtFIrC+7GY6zrZGyxQc14ZrE1rqt&#10;mJnGjgQKJRJarLtZSsgKf6R064400VhDn/tQ71ydqFvHy/tS2bm/8Bk8PCpEQyCbOMFS2DA8PStk&#10;LlYPD40ykSKUUFhgOZznBgtr30U2ZHYdNn1lBmvBOGQjW1+KctGoyRSkInlpolBYmtnFTiaaRMp0&#10;tnKf9aArsH2Ws+j63AevP9Yi8ZOJsm5oyW2HX4vIYK7wdxzhLgfks+z+ZqZUBAy1d+49QPpdWL9U&#10;RmZde8P4h1T5DkyfXii3k6lQYSjDyIw/4f1Z99a9BsCG8TLiuSVb4rNvrEJlr4FNIzuUXIMeUvEw&#10;lsP8w6UIuP9dBDz4PuzmJcHGShufY30cHm+ayHrf2edylIquL89lt2SjYBGMTm0LVAp1deL+lkEw&#10;M+MSsifYzt7eg7D2gfdk3Vl8Z4sY0Q3cMCMGXu475dDw+YSqSHTApSAnTdx/QiGcpcz6IxsxQ2/H&#10;PvHhbOp3NUy+293qmJlCaZR110wO01UkhT0HtlIkpoNHS+U28/ejclYtz2e8yeTJ2VgxUyiHrT5S&#10;C3Bhq0T/RERG6l+Dd//1t8tuAT9g+1G3yLkuLY+h85e0XZPt7RNxrQYEBdWKD5iK4LhkKcw4tmRJ&#10;iSgTF0Svh5VVJubPOgr3m19GsviYPUa/gHmfh2N7/2tkIw3oNQTzp+3HsmUVWGh0GBU9+8kGS1o+&#10;55W1mP9dDJb8swtz/kpC9PX/w5HuveHy7AdSUeiWLTqkArGzN2HXA88jzP1os30UDjlHr49EzNPv&#10;IlQ8K7sbrF92oVbd8HJT3QdoGQm7lfSFUPnQ/8KRIG6nArK6bARsNpTDbvFBzbQAKkHxO33MQzJQ&#10;kMfxPZUZdJXn06fjc8uTTUrYte8QWJuWyEZvKRSRx0MTcLDXYHgIhcbj6Qeikt3QvR9mz9yJiPA9&#10;2LsrGQG+O7BvbxrycvPh6xWHjRsiYWGepVHCVEpasVxTIJmY6RfrNGW78WFs7tkX5qty4GQbet5S&#10;LCpQFYkOysvKMfEfjdU6azGqx8IvojFjYpn0nfC3vuPaUiSzhRIKuv0T5Ahmwo/SQ7CQeY/N0XsN&#10;RZbNikTOJheE+mec1Pl54DqN85BDng63PKBXkZCys5FTkbi8/aMc3bG2roTFhqMIcIzEIU9/LJsT&#10;IBRZWRNz49/Vn4ZIy09/Ax2jM75NlMxsLlnAXyfW5+FSIou/ikX8iEcx7/FFWP+/pUgRCjddPOe2&#10;YePEOQ1YvuioVGAsDyf5RUfpV4xRQWXNulaRljuQ0rsf9grWxbgTpevIbtKSe39sKsMxoay5nd0R&#10;PicbNifbcbiY2zkb2ezy6xE7dLToLhgiTiiF8FH3YmevfvC/900cFcqSx1EpVwvmRV+Lfdfu2Df4&#10;KqlcDgux6z0QTr97wFJ0OxiDJO8tvoUF38TL+qWyphJbNXiM6ArXycTgjDQODq4RSoMrHGqH53WU&#10;h66YT4vEbsOuMJseJRXdriEjYDr8Rjhbheh18HY0VEWiA9JIW+twGBmdWFNm8uQcLF4UIqxKFObM&#10;2dm0vS2JEOyBvoE9XXth4dubmrab/FOEBV9ENflP2lIk8ngeM6UGcyckYeavGU0NVq8IZmL16CSk&#10;demCpH6DEPzb8maNTVfCJ23AbtEwvO57FuE++XqVDstDa0ll4PbjAgR57MV2t3DUBAWjyttbHsTu&#10;U1lwGKLsvLFsdgSmTk6H/4h75CgJ++mcO7LgybYXdKfIZxKScMXtUnkxAM102J1S+Uyf3oD16zPh&#10;ZxGP5H4DkdR/ECLf+aWZ4otaE4yUvgOQPGgowr6cJrtV8d/NlhHJCeIZzce8hu1X3ieexRBmXXpi&#10;7ucRiLx8LIKuuh91WkUgU0QKoSKhsuG0Am6nUll228fYILqnMYPGyPcpR5mEsPujMJ14Aw2zolKw&#10;7NEb+aI7RUXC67L+qKjW3/i8eM4To3+2jxrJcxWHscN7fyIwUDN0HhDAOU/0S7WtQBSxeFh0OwWz&#10;s1hyWHahcgSL2/jsc6hpIwlTR0NVJDqgIklPP4xFC/dg9apUWFvtQqnOvAn6ULzco2AyI1V2LXQb&#10;hiL8KNmg+JEseHm9bCxLP/bHnm695QcZ3rUn5oiPOuiah2T3hR8VFQmXEnAeNEqz/GiLa654z11Y&#10;2T4IuPJeONz1Dbyufw6LPwuFyd+FWPJJIDzu/xn7+g6G+/BrEWSzq6mx6UrUr0vk9HJ+3EFXj0aE&#10;b4He42q695IN20U0yHTeXGys3LYNaSNHyvInXHMNagJPzERWJHv6dPnsHJplo5z3wppWz6FP5gvm&#10;EnvDa7Afcgdm/N480XTwTW9KfwiH1O2vGYOo0Go5zMt8K/venoCMnj2lo9Tlna+w3TcZ0dvCURYS&#10;AuOPbIUy0nk/kyoRMvp5yZgYxEZFyQbPbiOVA30cHKXhe+M7IUvx69FfKPZqbHxxnfTZMKiN+X6Z&#10;wEmZ0xNn0F/+pS/ISiiR0l79ZUAdlSlHjpyvuUuUQzMhc+HXO2D24hrEXXGbvDf9OHznvku9ZBVG&#10;RjTCyaEcDjPjRZeKfqkWykR0Jx3m7oXdsgypOHz7D4X1kJGwMiuH+bx9cl7SLgsL7Zd6/qEqEj2g&#10;QqHoAx1fSxbHN/9QdYQfFp1xdOItfHaJ/IjcHpvRZHUZvRkiLC8/Pl1FYmrYDbPfcGxmvRTZ2+9q&#10;+XEy9SAVAT/4zcLSJoiPnY17e8/+8DcNl5GjLdp3k3DYN8btCEJ+W4bIkOZr8nCkxsOjXHyw5bAz&#10;L8Lmnzdj26TlKAsKkc5crnmT9+efiBs6FEeWLNE7BJ3FpSVEWRRF4vDjTEyfkizqSf/KfM2E7ESP&#10;Yl7+cSD2COUZLZiH26ItiH3oBaSLBpN4zShkrluPRlGuYnt7yZB0y1QZGo4Iax/Mmp4gFD6TR1Vh&#10;+ZtOCBZdRrchN0lFonRn2OCpJPi++L+nqNOEHgMx+6MArH92qWAiXWTds6vE/ax/dmX43nZoFQm7&#10;cxZjn4TDghQ5G5qjSmQ6dr2GYMMzi0T3Lkkw1J7yOgyS4/dB3xHfe5C1JpXFVpNAxA+4Agni+fZ2&#10;64ktD33STJHYTQlDctce0mHre8VoFIn/V936jFzLx/qrjQgT1zp0HhNOt4SqSM4Q9IZbWgS32UD4&#10;YdGC8cNc/OQs2UjchSLhdlo/KpIlbzkj8M6vxQesSRzMmbPNujYtZPrUOiz/IhJzvtwOs3fcYDnu&#10;S6x7Zqmk1Py4yX4OiIa11ycGQb5H5EiGThtvJaTRjMal8nBwqIWdXev+OB2rlhZl2GSxF7u2+KIu&#10;MlKuQdNWHEvuRM2IikLZc6ysUBcRiXTXQEG/wzBlimbWs/HEUiGt00u2JbNmxKPI2wdlDg6o6NZN&#10;Ojpdu3bFESYP0lMOCstYFBKOTbYHYLbgAHaIBs1GHD7wOswT3U2Wk8qAPgpej2XmMDBzoTiI7tDS&#10;t7fASryzXcPvk2yFLIaKhMqHCoDD8tyeZqDpmjIs3X7AMFgt2i+3s7vDbawHT6HwnW97Xm5jkBzf&#10;PxUXuz9yQSuhGLZffSOyqSTEb3YL7fsMgcWyY83fx9pCeH6+DhEj74T5nz5SWa14fYbct/W+t2Au&#10;2CZn/14oqIrkDFFZIazb0ni9Hz1FnyLZ9riJ/JCoSKzEh2P83W6YCKVRLKwfj5c+kj5XCAp+6qU6&#10;KQzNt1jui6zvvkNa//5IE90KpRFxRbqUJUvh6xiFqAgmOWquVMLC6uDiUtbsIz2VUMlsWHsMwXfc&#10;jz1DhqBUKAmG3bPBKoqlUCgSPgv9B2wsRToTCSk8LmDGHLkwN1mU52U3iW6c1glJISuh6DwnxXr5&#10;icmKtQEBKBw3DultJO9WhAzF13IrzJa4IsJ+CzZ//SP2DB6Mte/Nwvo31khFQobIcnKUit0nKhI2&#10;YiocdpeooDlVgQqHozl0fJNN8C/FWxgBdnH4XhnUxhGYyB695bvntclIqCz4HbC7QyWkMFUyIrIh&#10;RrWSXW68fBjsjP1ReOONCH/pJeRmZyM0IBim6/YKZV6MUO8ALBDKc83jj2PDOkss/n6OdOhu+MtH&#10;vpuEa27DqkGDUdjGshnnA6oiOQOwu7NhXRCMjE5kLm8p+hSJiaDWG990wJYr7seMH/cLRSC2Ta1B&#10;Xr8r5fE8dm2Pfk0LSZ1K5s2Ik5neZKPRrg9DaQgNRfJojbM3RVjv4Hfewy7vCIT4Z8tlNRj3YWd3&#10;6jysLcVmXS6Cb3tUNjQ2MNdefbDLZC72jx2LjK+/1jRwLoUg9lGR0N/A5EuN2jJSJEv43/+k9afl&#10;txZdOaN/CkXXow6zfzuKoBEPY+MzCzHjr2y5JKmxcQVmzSqHlan/ac0x4szm0pAQyYJ4r+rwcNQI&#10;4d/cwBCEum1H5JZgZN7/gFQkfEec26PMNOZQNBkeWQEdq1QofkJZVAlGoTw32QYVApWEp9jH47mN&#10;Ubcc8aGCIXvRKBrNc0Y/84wcPaLC4rA7WQgVCeNkeA6ZTsH+/XI9Gtml1on/IPutF13p8pwc+Y2E&#10;zZsnt+/69VephOIDwuHrHYvDvfphm3bi3oWCqkjOAIk792Dq1JMvs+l393c40nMwTK+4C8a/HNZ7&#10;DEVXkZACn6xroytGUzJxwN1ff2MSbKT488+RefXVCHrgAdQGB8vtRUGh8J40H5v+9oONhSYp0emK&#10;s2MZ9g69RjYwWmhaUtJ7NjRuY3Sm29XXIPeFF+SzsBHyow8Uiqxs69amsrFxlwg2wUbMBmYl9md4&#10;+iBscwQSR94oGx+vtXns/copUgI8k1Hu7o4GnXwsvFZdUJBQEhFCeYRjr2+ssNopQlnWw3/bdsT4&#10;7EJYcKHovlUgPLxG+oCifPIQYhaOtPFPyjKwS0MWQvZARWA7+DrsHvEYSoSCIMvgEPkq0c3ZNu5z&#10;qZj5XFQAfEbNvB9DyVbo5+J1qCB5DBUOncP8y/OiBZNgN4S+IzZ++jIYv0J2Sibk99RTp0whkLRp&#10;k8xZckAobCqb+DvuwIru3eV5TKmYKuryIKOdLyBURXKa4AucaXLyGcFSSM+Zb6SNUR1FTqpI2qD5&#10;ZDJb1vjLhkTJX7MG+WvXymUv+Vu3oXEb/2+MikbcJ5/JhsrGHzLoKthYnnyWL/0j9vaVCAmplUuS&#10;1ohGQ+tLCu/Zb4DMaBbLeSmim7a1R0+EbjuMlGfek89CxyMZia34uHVTHLBM2W+8gQZxLhtTquiO&#10;cRvXHKoeOlQ2bl7fbujVCP3oTxnGT19OhPl2WfY00XC8X/8AYU6uSDKZiXTRQHeOvAGhntkaR7I4&#10;VpHwH+Yj4vE3EGy3S0a8clpAUv/BsmGzK0EFwL9UCPyfisTs45WwXJWH0t4DpSLhMO/i+39C4tUP&#10;yN8sAxUJGQh9Kx4GfeR2KgkX0cgP9uqFCFEml2VbEfvwy5K5cGTGWmzLEPv5P7tGVDIOvXujKC0N&#10;tcXFp5WHJGTCBKzp0QNFBw7I7zDnqqtgPmaM3Je8bp3sQhVrkzZdKKiK5DSRFxeHOT+ehiJRRCiS&#10;le+5Yj6jWo1aO2YVRcKPUVeRzPotE2HD74br7Z9gzg/J4liNQjEyqsKiWXtQLNgFG+ahN99souCh&#10;11zTakF0dgdyRT87wD4Eu+97WVpODl1a9h96UkXC0GvXbRWIWOKJCKdkqUjYeOgPYIPb8t4vMoFz&#10;xAp/hJlGINJHM4ycOe5hqUhoaS26dIftd0aoCAmV3Rt2L/Zu9UGEvR9SXTyQZW2DSn9/FKxciSNf&#10;foVUwaJyr7gC3n37ygbORhshlFTwpjQUCAVAy83uh8PY+xAlGAa7T5yzRIW0deTNMuw/8fbxCPva&#10;BDvGjJPMiV0M1k1yr77wvf0h6eDkOezCFPUZiMhuvWA1wVEopz+x9vNV8tmtrSqxY8ZiqaRYjp2j&#10;RiH5ssuQesMN2PvYY6gT21mPLqKsWaILlbtwoezepW3YgMLAQGQJxXnQ2xs7tmxFhJUD9s6chSLR&#10;LSm0tkZ2//4ynSTTIexfvVo6RrN37z6lImFXx/W66zBf1E2D6ObUVlbimFAqgVOmyP173n0XDqJc&#10;XIbiQkJVJKcA0+YdXbIE6cKS0qI5j3q6tVOUi0F9FgKTv090e+zv/1ljSYVY3foRpmsZyqIvo7D1&#10;to+x+NNwxPe/Rl6TFmXZA78JFnIcKT0HSgXBfrnp1fdj/vd74XLLW0gxNW+28HmVoyOKn3wSYeJD&#10;zxWs5OhPP6HM3h4ZXgFwswyHqekxWFpWyQbi8b098oeMwJZuPWD22QbpoNNVHrIRWTfCzq4cAf7V&#10;iPz4b1luNkSf4ddKS8wGREvs/scKRL35g2xo3L+9/xCEC4t/TDRgKhI2FLN+V0n2ZDQ1Hwvn7Maa&#10;NQXy+sq9bOYnYXev/rJ+aKFDu/eC+ZL9CBr3nGQmbPB0hFquOizTCNC6M+bD8eGXJOOINo/DwfEv&#10;YuszH+LwldfLYLzIrt2wp3tPWW5mQ2NXgn4Jsg6WiWWTc3SE2FjUwmLFYSye6ybLxfqwtipFinco&#10;sk1NcVRYfL5vdkF4Pfo2ksTLyyYLFA9QrS+Pq2AKEI2ejKGiqAiVZWXaHRrwOyoTSmafYBAFISE4&#10;LLopydu2nXLKP8+LHDAAG0R3hkjz9MQe8XwlzPlaU4PDd96JTUKZnU56x46EqkhOAVqMxKlTkS6s&#10;nqvoP896Z1vzbsvEUgSMfEw2qhTD7lj81Hy5fdbvWXAR/eu11z6H6RMrZMNa9Yq59AOwoTAmhP10&#10;NkgGOs166Fd5XmHPAbLhsNGa97scSYZd5fEcSTi8aJF0rlZrA8Lo0EwRNJmNkffnR+90xwutFAV/&#10;M4jJeoP+0RqyEE7zpy+BDTXO2BZ5vfvJwCzfVUHIuOEu6TB0uO4WhFrvEgygp1R2fJat7/4GJ6cC&#10;HB5wtWysnLNiNvC6pvrhc2uy51dj+XImUzqOqGd+kgyBVJ8Ne8PrM+H9wl9NkaUckWD3yHJVNurF&#10;87P7Qf+Cy3u/yfJF/WOKXVePQcjcLXJUKsbjGIIdkhATVI7YOc4IXOghu2I8j90l+nR4XdbRRqEg&#10;1qw+gPlzQ4SyzReK5DisLMuQHRiGelG3hcnJSBd/y2xskNWzp2RiToJNVOXnt8tEOOlQFcLgRjIM&#10;/n8yNIpjEkU30UsYCiLhn3+kI7e6pESuSVwg2JHnp5+e8jodDVWRnAI5WbkwMd4jG8S0KSdC5xWZ&#10;/2sGCnv0k42dowCrRr8gQ+zZFWHQ2uRJQTAxOSB+12DOz/sRcdPr2CFo9cL7f8C87zyQ8NT/RINY&#10;hJUrEoTswfx5R2D1xgwkTp4sQ9KLXn4ZyeJDjv/qK7mKf9qgQfJeiaI7c0xQbw4tslHKrOdCLO56&#10;Va+yaFvq5PwOLdFpJlHBFYiO0AS5yXkt4bWIst2NAzfehfgevbDpqQ/hvjkL06bVo0h0RdhYyRzW&#10;DL1V4+OZKupLG2C3aGEW7GcHIui3lUh5+FXJPKj4bHr0htXafDjPSsDhvkPkdiopy/6Xw25BslCq&#10;J/KRmL9ugs33v9mkNDl6ErLtcOtyW8XLslAJsCtDhcLfHCWxvmEcdsTEYe0Kc6lIWAfr1yUh1z8E&#10;laFhMu9phWATSoOvYHb2CxR2Thzw8UGkYCC5e/fKbs6+Rx6BGR2t4v+iPXuwTyi7lDbW3jmfUBXJ&#10;SUA24mwbhCUfuMnoyJZKhGIsujme9/yKHGGlN9w+DpG+wTiwPxNHj2Zj5840VFZUyGjYvLwCpKZm&#10;4tChYygQ/5eUlLbZP5YfsKDHOcIy0segDKMWf/GFnEvCBuEyfDiyhSJht0MJ2aYi2fTwk9hkkSCD&#10;yVorDV2pA9fbIQtp2RCl1Xc5gD3X3ox9fQci6udFMixdd3+EsP7m5nmiDjTKglPyWQYOay6/4RUs&#10;5MS83pcjeNg4LP7QB0u/8ZAzg6kE6L+gcqBj1uHOx7BlUxFsrGtwaPhNUpGQYVkNuwnWogvi+uNm&#10;pFz/IMwf+gq7eg+S+3gfJSbD2zW/9TNY7UTpkOGSRTmNEV0C7TlUPPZPPgc/H3+sXxuN1SuTNN0a&#10;0b1Zvy4NYf4R7cI62hMxv/8uR8pqhHKjHyRLvHPn+++X38gRJyf5TDm7dmmPvnBQFUkb4IvaHhiM&#10;0EEj5Me/t0svzH/dtpUiIfOYPTMSRw8cbvep21Q0+WFhTSMy/Fvt6ooj4uOqF/3sig0bUCT6yLqK&#10;JPS55+RxJcEhcDALbqY8bBamYfOPTnCwr0JYWL1UCM0aoFa4jk/yi5/KMH52PxyZRMg7T+6LWBdD&#10;Il+aAAD/9ElEQVQmmQqX5ZRKhPUg2Me8H9NltO6Kcd8KJlIvlIZmbhGHelfe8j5M/srA7jd/wt6e&#10;feDx93pEuWUi4NvZCHfTpAPgpLuDDzwnnc8RBl1h+uaSpiVDZddMdIk2TY/B7oGanKyMLrXs2RfW&#10;5syVwtmzFYJZaSa/UaIjxPPZJCIqTLAJcSwVFLuQbn9OxGbbENG9OYS1q2Lg452IlOR01NXWynd+&#10;sWHXAw9gjWAkjDOpzMpC3oABCGEUsSjrvh9+kNMRzvdiWPqgKpI2wBcVYm4tLSfzPsiJaPR/yD6/&#10;6OZMq8FffwYjeV960wJbHQEqp9KjR5Hp5YVddnZCQQTjX8FQMpjM+Y47ULBiRStFUiEourVpAgIe&#10;eBser0yRCXpcPlsj52lQKW7vNxBBtvon91HYEHcs80axsOqx4iP2nm4jG/r2D/8S5xsitWtXONzy&#10;TlNulBlGddJPFHrl3VjwaYi2W1ODVR8HYf6za2HyZx5iLrsRCbc/hFDzWA2jEX9Te/VFurh+HEdj&#10;QirlPexXZcLWZGeTEpG5NkT5Ax/+BG5vGsPzDWPUdO0ufUvr/zdRzjXRVTa2tjUyc5vi7+HzRLtm&#10;IuLV9+Dy3kdYsTQWdmbuyMw4hoaGjntv7YFawWYzR4yA9dix8neuePc7Rd1n0riIcieNH4+t48Zd&#10;kBytLaEqkpOgLjcXx0bfgMOi8XBIMUX01y0eMYKJURL27UrVHnV+UCbKUij667n+/jj6wQfSR0Bf&#10;gq9oiMrkPyqSsJdfxq4tfoi8/k45KkJHo8+A4dg57iWpcMgwbLp1R5DdnlYKRJ9E+OTLv5zol3v9&#10;bTJugjEWK8YKRSLXKv4XftdqEvqwcTvLWbM6gXXTGrDjitvlfipk5wFD5LWSn3xL+nXosLXvL7aJ&#10;rpK8n2ASXIjcxoZ5OYRyEN2OkHtel8/La2zt2Q+2lrWwnbP3hLLRI1xyw8mpQk7NZ6KnwIBC7E3Y&#10;ra3NzoGyjAwU9+8P/wkTpOI4uHy5dLRyVT36S9IGD0aQYCUXA1RFchLw5UUFxiDt8pHyI2bcgnm/&#10;QdgXs/OCWLK8tDRUCmtU6+2N0pdeQrz4kLLWrkWlYCWVI0di2zPPIDUwECk7E5FuthGp/fpJnwLL&#10;vluwEXYb2Ni5fm7CDXcizOLk6wLrCkdH/D2KYPHGOiy97x+pIDTdmuNweWQqqrr2QpRQuEse4j6d&#10;US1xXGb/q+W9GcdiM+JGyRTS73qsyeHqcOv9mq6IuEfkTwsR8fcaRAaWY9OmEthYNWDfmAelw5Rz&#10;XsxfnqxXcegTxf+xcJ4jSkvKJHPsTMgT7zqpWzeke3hIxZH84YdygmdtWRkqCwqkEk5xdtYefWGh&#10;KpJTgM63ythYJNz0IMz7Xo4YT+8LRodrKitxyN2drVr6QY7rBKExkrUmNBR5fn7I3blTDi1yoWou&#10;7xl5/wNwXmgFxzmrkDbwMqlY6LC1E8rFyaEEQUHVzZQGw8kTxj2MuIdfkQt9cyEwDt0y4dD0kzid&#10;Z/+Qqu366ewTvzkU7vbkL/B7+l1EhlbJe8SE1yB2fQTC3v7xRErFN75vik/xGzwMAX7Mai+6NqL7&#10;4rDkMOwmBWq7L0JJrCtqczibstGsBPNn28He1hs5OfnSx9DZcHD1asn+yrKy5DBw0u23w+Xee2V3&#10;96hQMvE9ejQtRXGhoSqS08T+9PSLxqNfW12NHKHcssLDcUwok3yhPA55eZ1yGvm2TUE4fMUwNIju&#10;EOeSsMGmChbh/PoMYbkr5RKaUZENSLzmhqauiNUVozFrVimMJ1fA+8ZXpQPV9cbXMPPn01sITJGV&#10;KzOaKSu56t4/pohySpGZz8hSoiLqkPjZFISPvR9hXnlykqFcwoLKwaIG9vOTYWNZD4d5+7C372BZ&#10;fu/732mlRBRhjMiyhRd2DsrZgo721M8+k4ujVZeWol4YkbS+fRHOWdYCydbW8B8/vsnRSrbFJSqU&#10;JS/ON1RF0slRW1WFTHZntmxBweHD2q36QUVYL5QNGVaG6AYxIM7fsCvWf2wKa9FANY2vHpttshE1&#10;zQ7WL/2A6VMrMW0asPirHUjqPUxORtvc/xrM+DVTr8JoS5YsOXRCiQhWEnftWKmUuGSp34ufyW4N&#10;91GhKPlU6Ntg/lLbNQXYPuo+odwMsWvglfC4+zVki3KT2lvd/HiT4li1Kglu26KxYX0crCxiBNuK&#10;Rp5gI50RjeI97Rk3DuZXXKFxuB88KLukB3185H4qC12FwRCDyZMn43bBWrgu0/mGqkg6OTjNnPMv&#10;GGNQd5JlDfShXlDmw6YbkNz/ciT36o+Ey67VjJKIRmm6thThYx7GhvF/NSmDaUxszRnNpzFLmTLv&#10;pzQkDBiJxEHXwve3FU2KZLtXDhq6dZfOX65O5yK6NMoIC/9udk7AbJMVMFtjjo2m9jBdsR9OX1kj&#10;T3TF3F56CYXHClGZW4raQ4cQGhAtFEiq7PLMMTG7oDk52hM1gmmkDRyICO1Qb4aDA2IEI+HEvZb4&#10;559/8JKol/GCoZSUlGi3amBmZiYUcqT2V8dBVSSXOLL+/BNHRV97p7D2a655FDazEmCzsRqRtzwt&#10;uw4U916DWysK+kKEYln39Hws/MAbxlNqmjlZjY3qED5snLb7ZADr3v0QHlQsPupaRGxKQW1XzVKc&#10;DqKb5frrYtGtqUFYaCl2UZu0QJ5QDul792p/XRqoFkqefqzdlpbyt/9TT2HL0KGozG+bYU0USqew&#10;sBD7md9EsJjMzEx8JrpHh4TCveWWW7BixQqZYb4juuiqIrnEQWsX4hsKl/HvIEU0anY3onv2w65h&#10;Y1AhlAsnvZm+MRezZ1dKZ6uiKGb+noWoITfKUReG7Pv3vgzGfxU07WcqBatn5yF18FD4C0t6IDRU&#10;ftwVFRU4eiQTGckpyN6wARmennI9Ie5TcQJHPDwQ1aULClNS5DvyGzkSXv/7n3Sinwysx3379mHP&#10;nj1YvHgxioqKcOeddyI1NRXV1dW4++67JYPxENdvzy6QqkgucdA6ubkEI/6Bl+WMWQ4XWwuFssHI&#10;F/bz9sDmH78mH8SGDZUwMamWc4gW/JCM6m59mpJam/cdBuN/NLlYjQRTMZ5xGP4+EUhLTZeTy1Sc&#10;GRJ//x1+l12GCm1XjcO/uoFn2wVz+/bbb0V9z2hTCVOJbNmyRby3DcgSDOfJJ5+UXaBVq1YhLi4O&#10;ISEhmDlzJoKCgs55LRxVkajQTHEX1o5BbZwHYyksYZb4UO1skmUshqJIKPxtZlaLdd/7oNZQsz4M&#10;42vM+o3A9ImlmDx5P9av2SKdfyrOEoKBuA8ciM1jxqChhd9LcbI6OTnhMqFoDmsd7MHBwfhTdFPb&#10;Ugj0nVhZWWHdunVwc3OTv2lEePzu3btx6623SsVytlAViQqNInniCTkBUEkRmHbVVbD6aqJGkVA2&#10;VmHr5xtgu/yo3LZ1ShjqtQtNsftjNugqWK71lv4Mfugqzh5y6LdrV3i/9Var+Vus29jYWDz88MPw&#10;8/OTyoDspFevXti0aZP8nwqF/pHKykrtWSfA43PFO+JfBwcH6UNxcXE5Z8WvKhIVGkXy+OMygxdn&#10;1dLvwSjS1c9/qVEkG6sRMnKcVDJc58XpEfHxTQ1HgVAeDeK3i4EhvH78qdNFjl4soHKoKixEfXW1&#10;/J9dmCLRvYxasEB7RGvwOLKJhIQE3HzzzfD394ePj49UIHwPlpaW+OijjzBhwgSkp6drz2qO9nS8&#10;qopEBY6LD7fsxhvlbF+GrXPuDuftmL5hJBWJ51Pfy9EXMhUGsm2cYKdlKsdhu/QQHIzmob6u80WO&#10;XiyoEwpkmWAgrl99JX0hdKjGGhk1+UeIOXPmSEWhzx9CpZKRkSH9Heyy8HdMTAw+/fRT6R85H3El&#10;qiJR0UyRsKtCpyszlC1/43dYrc5DUbeeMt8IfSGWojvjNDkM8QOGwefZn2Ft4txuVu1SRY1gIzuE&#10;IoldtUoqAUL5y7plV8bY2FiOxnz55Zc4cOAAjh492ooBKudQ4exlIiTxW9nW0VAViQo0VFSg4tpr&#10;WykS8682CMZxGBXdesntzH3K7QdFd4axIZwX4z1kiLSiKs4eB93csF/U47EdO7RbTsDc3ByhoaGy&#10;y3LTTTchLy8Px44dkz6RefPmST8HR2cuNFRFokIui1Bz5ZUyZSMVRq4QZh+zfeYn2KwvQ0WPPnI7&#10;87Ey5SG7P8w+xu6Py/XXq4rkHBH+7beIvu46vXlFyChKS0vliEpUVJRUJMOHD8eCBQvwzTffIDEx&#10;USoWHlOmTRF5IaAqEhVNikTJa6JkW2d2sxTBRpT0hkwGbTnoSmyZFoXt149D1HffoUbbJ1dx9gi/&#10;9VZsHDVK+6ttsJtDpUF/CZ2py5YtQ1paGq4Xyvypp55CcnKy7PZcCKe3qkgucXBy2LHp02XCIyoQ&#10;shJmcaci4XKSzBfq1a2HXNqBM4Jj+g2F7R/u2Lk9XnsFFe2NnTt3YsmSJZg7dy6qqqq0W5uDypsR&#10;wZs3b8Zff/0lh3rvv//+8zKvRh9URXKJ49jMmTKLmkx+JIQjM0zKzOUwqFisDbrA/AsrpPfsJ4/j&#10;MeYDBiHzAq/s1plRkpnZZuJvoqCgAP369YO1tXVT12bjxo1yuLYl+1P201diY2PTZkBaR0NVJJc4&#10;SjmRy9AQGUJBcEEoOlHl6IwQz5cmwsxkLxxMiyVTYZYz+kh8X3pJHak5SzBnjGWfPtj66afaLSfA&#10;uTAccaFTlYyEdUzWcc899+Djjz+WPpKffvpJzle62KAqkksYtGZVok+dIqwfc9JSUXBGLhNdbxRi&#10;tSAFttbHseU7W4QPGoE9g65EyCuvaM9WcTZgtjMq7R1Ll2q36Adn8ebn5+Pee+/F66+/LoeAOXuX&#10;iYvi4+Nll4aKhWzkYoCqSC5hcLQlo1cvyUK4yh1HYxRFwhR/m0aPh8v7i5FsYChn+HJp0SP+/tqz&#10;VZwNClJS4HHttXJlAAV0mOoLUaeipzLhiM3XX3+N8PBwPP3003jxxRflZD3+Jou5GKAqkksYZYmJ&#10;0onK5S2ZfYuMhMtvMNkQR2gchEQLyeveS/pQPO68E1U60ZYqzh0MHPvggw9kLhEO5x48eFC7pzU4&#10;GjNp0iTJSDiD98Ybb7xoujmqIrkEQUuX5+yM/dr8I0xZGNK9t2QkTAvgK4Rr5tLhaiPYiMWyNAQt&#10;ErT6Iuybd1bwHWzbtk0qAioG+kAUn8jKlSul85T/8zhd8DcVCmNGGC7fcv+FgqpILkFwxKBEUOOD&#10;olvDERrr255F6KtTm+bZMPCMioRDv1Qkjmu3qM7VDgDD3J2FQv/tt9/wyiuvyExmQ4YMgZ2dnfSR&#10;3HXXXfJvZ4CqSC5RVFVWYu1yXzhPcJRrv8S8+LdUJHlCuP4MF99megDbrl3lurMqOh6BgYF47733&#10;5MQ7KhHOq2HO1VGjRmH9+vVyJOdCDe+eCqoiuYTh6rS1KWHRdh1Fwoxn9JNwrVzOQlVD4M8fiouL&#10;pXM1KSlJzuDt3bs3cnJyZB7WYcOGSRZDYWj8xcQSVUVyiYIf4YY1GkXCpS/jnpogna0cvWGqgC03&#10;3ogsYSEvlj74pQh2a37++WeZeIjZ0BwdHfHcc8/JlIlkJhy9YS7WiwGqIrlEkRC7B5aWVSdSKJoW&#10;w/ONb5Fy7bVyNb/qTtI3vxTAIV7GjzBB0ZVXXikdrRYWFvJ/phZgljMqHPpbLtRwsKpILlE0NvyL&#10;Q4f+FVauBuvXJcPPY7tc1lJlIBcv+G527dolh4rffPNNma+VuVaZFZ4Mk0yFI0HE+c6ZqyqSSxjU&#10;GcePa4YTVQXS+cAJfQ899JCcm0MnLdeuocOWvhTOzWEkLHOZnA+oikSFik4Opg9gCD39JgypX7t2&#10;rYxB4fKdTDVwPqAqEhUq/iMgq2RmeS6MRSXC4WMqlPMBVZGoUPEfAyNe9UXFdiRURaJChYpzhqpI&#10;VKhQcc5QFYkKFSpUqFCh4oJDJSQqVKhQoUKFigsOlZCcATiY1paczn6C/zOYmQN0ijCulNt0j2sJ&#10;3Wvpij7oO06RSxF8bs5O4YovzEfGVXLPdwD5uaLle9QnFytY19nZ2XJWEOc0c4kvfvf/Veh7Ny2l&#10;M4Dl5Lvj+0pJSZFth/PQO0v5VXQ+qITkDMAViLy9vTF+/Hh06dJFJszcsmWL3K7s9/X1xTPPPIMe&#10;PXrgvvvuk2GGjAzipAjue+edd+TcbxMTEzkRwsjISK41cPnll8vMNfqy1pCwUJl/9dVXGDhwILp3&#10;7y6XmeeMLV3lwP859XPr1q1y0oWBgYFcgm316tVyPvqZKhJON6UCYvILXrezKiKWm/kMmSHoqquu&#10;krPdjhw5ot2rybzcp08fPPHEE4iLi5PkkOAz89lpTPkOLhT4HpiY5KOPPkL//v0xevRo/Pjjj3Lm&#10;3nfffYcHHnhAhrHyW9qzZ480IhfTu2J95ubmyjLzO2ceyfLycu3e0wdJDK/DpLZKm1PAOuI6HmyT&#10;L7/8spwmfSHAcvAdfPvttxg8eLAsD9cP4bv65Zdf5HIA//vf//Drr78iICBALgGgfG/UE8wXwbbL&#10;43bv3t2073TA+mGmcKW9nil4L84I5ZKNzz//fFPCGybI4bu74oorsGbNmg5pCwppzcrKatVZYL1w&#10;gSfWC8vB41T8N6ESkjMEe9pffPEFevbsibffflu79QSoKDmle9CgQViqXbeEjZrJfR9++GGZPo+K&#10;U7fRKRmxmKCmrZ4jlYCHh4dcknHcuHFS2VGpUQEpxofKkDM/X3vtNalUaGSfffZZaXB1weN5Hyot&#10;lpdkieVhObmPwvtxzZRHHnkEr776qlxCkoqBx3Ef76Wcr5zLv8r1eIxyLYru8RReS/d+yvk8l8fx&#10;fAqPU67JayjH64K/lXOVY5UyKcfyN3N1XHvttc0IiXIPvgMaSdYLz2MZmDeVBoVGn6v98xosA/cT&#10;vDbP53bd51KendB9Lgqvr/tcJKC65WwL3E9jxfLzfXD9X2U7jTRzkfTt2xc//PADMjMzm67Hvyyz&#10;Ujct70nh/9ymW/6W34du3fN4/uZzUfhbuRfPU7br1gOvtWjRIr2EhMfwWKUMShmV85XrJiQkSDJG&#10;4Yxm3ftwP0kn3yP/cpsC3Wvo1oPuu6Ioz9XWu2r5bk8GtlUaUHZA+H4U8Fx6HKgjmJuXbVV5X0r5&#10;SFL4DPyt3It/dctCYZ0q74VlZ75fEhmSiR07drSqH+Vc5f3rPiuPofCauvdXMHXqVLlwPTs3yrtX&#10;zuX/vB7LoTyHcm/lGZQyKufyr3IOfwcFBeHBBx+UHS1mAlTOZ5l4rPJuWX6epwteQ3kWpW50v3GC&#10;//N63MfjWC59daLiwkIlJGeIsyEkbBRs5Oyh33nnnTKPLxNa2drayt4eG9OpwIZJJffoo49i5syZ&#10;cq0kZt6jp4UNlfdg74bLozANBSd/sgwtCQmV3++//y69LWFhYZIEBQcHy2caO3asNNp8Rl6Lyue2&#10;226THiHOSvfy8oK/v79UsDTovDeNINdr4lpN9Pi8++678jd79FQAXM/6jTfekOWlh4j3IyFjtkDW&#10;BReL43G8J//n/ajIJ0yYIO/p7u4uy0SFyOsy97FCwnge6/iOO+7An3/+ie3bt0tPkpWVlczvw9Ud&#10;2FtVjtVHSFh39HLRm0QPCWfjUznRPc17Xn311XjppZek14neMZI0eptYZy+88IIsJ5+HM/hZ73wm&#10;3pv1RwVHBc+6uPvuu3HNNddIcsPvgM/K+qNng/XDcp4MfAZ9hIRKlV4d9rq5j3XGb43fC8tM78nn&#10;n38u19Gi253PyvNZdpJgns+6d3Nzk++ZHjVOGOa75/14jWnTpsnnWrhwocxJTeNAA0JPIFcWVbwR&#10;vCe/tT/++ENmMjA3N5ftgWiLkJBA04Dynrwmn4WeQhLvt956S3oJ2D7YTjZs2CDT1zIpHL9vvg/W&#10;PffRk8fy0cizbSkkgGUieWEdsx7olWAZ+f74rTKVC7NXsnw0TvQKMK0LCT/38/tiHfDaNJj8RvhN&#10;s95OhrYIiQIOH7JM9KRyuWaWk8fx++bzUbcoyxvxffKb5bvkO+F75PskCaX3hdfisbwO6411z/fH&#10;+mGdcoiSJIgJ9ai3+N6mT58uvR28Bq/N67Et2NvbSxLOctMDq4BtgfqE586ePVu2JX7DkydPlnm1&#10;uAACOy18V/RyzJ8/Xz4Hl2BS9BOJAHUIOzmPP/641AVsl/zL98nvl9dn+2XZKfSGUGfxOvTQ0NPE&#10;74/gvfg98x3y3VKfsW74LfPd8bui/mB7prBTSMI2dOhQqSepr/gcxsbG8rukHqH+YFlVXBiohOQM&#10;cTaERAE/dCoy5rKikqQSppEisaA7l67WthqDQkgee+wxmJqaykbKRsXeIt2ZVLBURpaWllIB0DC1&#10;JCRUuDyHwxZz5syRZaBy5V8qXJaFSpc9FII9Uipgfe5jPgcVNYeQ9JWd/9O4cD8VKY2fsp9/o6Oj&#10;peIbOXKkNCoEj6dyoWKicuEzE7wvy/T9999Lw8hlo2gYqaS6desmvUG6pI7PSaM/YsQI+by8TluE&#10;hKBC1CUkBK/n5OQkDS69DooSJFh+CsvFe9F7wt4pjdlff/0l3wnflWK0aCxJJEluXF1dm85nGUia&#10;aERpaE4GHq8QEhJaEjwSSxoUGgvWIYma8o5oWAYMGCCJn0JeCNYDEzGSfPbq1UvGdPAckgqWhceT&#10;XOkaXNY1CQ8NDI0Yn5nXZN2OGTOmiZCwjDyW3z2/Rb6DUxESffXI+/O5aLRIWJTvgKSNz8R7khjq&#10;gu+Lxo7vXJeQkECTZNEI8pvT/aZoQEnCWP9cs5BgGUhueR2+fxoylpFtdu7cuXIYlnXL8p4MpyIk&#10;fE4SLuoREgmC1+Q3yvLqEhJ+e2zHLCeHo9je+Z2yDvk8LB+FOoFtlUPCJMQtQYPMoWZeg98ez9EF&#10;64TfMD25+ggJCcHy5cub2hrPZ9lIxPnNc5iK3zrB75weFepC6iMFbMd8brYHtjsFbO8k5yQWum2T&#10;YL2QTLFeFELC75P1Rv3C8/g9Ks/Dd+bp6SnfFds09R/38dvkc9x8882yLfE4gkSJpJt6mIS1Zb2o&#10;OH9QCckZgkpAISQ0bIoBUEDCwh4iGwoZOEGlwV4OGysVs3IOP3waERpaNgYqPB6nD7yGLiFhI6VS&#10;o8uXvTk2Mvb0qCzY0PQREvbs2UCpcNhr1zU6BMuj2xgVQsJ7UMEpypxQCAnvzedlr0gXvA6NBnu0&#10;CiHRrSsaQg5f0cDS6BC6hIQ9NuV+/Eujx0Vx6WmgoeCzsHdIBauPkND7dN111+GTTz6R558tISFp&#10;ohdEd4iBCnHTpk3yOiwDy8/nZ2+OPU8aTH2EhISPPTYFNCAs35kSEl0PSVug4jU0NJSeEF2DyDKx&#10;58leLWORaCD4XhRCwl4l34Put8G6pneKBobfFetSISQ0RMr3xTLS+LCXT2NwKkJCoXGlAWU9khiz&#10;rDTENGR8H/oICe9JIq37rbZFSPiNsh0ohER5Lj4zv0GSHj4Xy0oohIT1rHjveB9uZ6+fROtcCAmv&#10;xTphHbBjwPbJdky0RUh4DsvL/SwzPUUkHnxWkmUSB9YRvye2Vb5zEouWUAgJvx92IFqC9zgZIWES&#10;YHpedL8NGnN2EKh/6HVV4jtISHj833//LeuOz0Dhd8Z2w/ehj5Dw3dGjows+d0tCQh1HckwPLT0b&#10;vK+iX7iPRJS6hN7KloSE74WkXNEZvP6sWbPkt6kSkgsLlZCcIfixUlFQIbDB8UOmm5BKh67TdevW&#10;SaXF3isbIsEGQiXG7ez5UeHTSNEoMk6Bhpm9lraC2HhPEh0qA8aPUDHy2lQMbGxsrFTQPJdCA8Jh&#10;nX79+jUjH7wOFTwbKXu8vDeVPHuKdK/ThczeDpUMwWtTedBLQGPC4+gCphFjj5FeFhIOurhJWJR7&#10;EPxLg8PeMp+PXhTei0qBSo9jxVRi7MkoBkchJDQgfEYaeV6DipFuYu5jOXhvPicVORU3e+4LFiyQ&#10;SpbPTmXE9/Phhx82eQBI9GhMeSyfnWSLConKiIHHJCR8PxEREXI7y8Tr0P1NzwZ7Y3xGeqJoOEmO&#10;aNRpfHkt1j/LTAPHnuS8efNkWWjQOPxDA83trGfWL6/P7SwnjSyVKxWtUn+6UMpPI0bjSS8Wh6dY&#10;Tn3HE/w+6K3h8SRUfGckCywng2NZlwpJpNBQkGDQY8Wys875zVHRc2iJz8pvXSEYLCu/Zb4r1jPL&#10;w++DJJwEkQad3weHCvisfJf0CPJ4Xo/thfeg4aOh4bthfZDEKu/6hhtukMaX5WAZaXBJmEiCSRp4&#10;LIcBGS/BuuaxdMfTKPPb5ffIeqP3g0aIHQm2MW5jm6UxZ3ti++F7YjlZT3wetm3WN79XbqeR5D35&#10;zfKbZv2yTC3BbSRfHHbgc9HjxHLyfiREvCYJGA0yr8NvltfnebwX9QeJK79RPhffMYcg6BXjXz4n&#10;j+O3SeLx/vvvy2EGXoN1TYPOdzhlyhR5P75vGn62Iw5vkKSS6PHausSCoJ6ip43vmkSJ7VH5xmjI&#10;qU/YIeI1WQZ+T6x/loMkh+1AqRO+Sx7L74DPTDLEdkaiyWFZdiyUtkbw2yFpZ9n53fDe1FX8Ltlp&#10;I9Fnp42eQepNPi+/IV6PxI7fIvUyy8Vz6a3h8A/riffgs/Ja9M6wLvmt8Fhu5zfOemTAOPWfbqdR&#10;xfmFSkjOEvxg2cipwKgQKOxdU/HSyOkaCv7PD58NmI2GRlI5h7+p5E/WALiPSpnKi8J70CDoO4cN&#10;lQqXPVjleCoqKhuWg8Lycb9SBipLHsOGq3tNHsv7KGWmAWFZlWdRrk+h0mj53ASvx2tQofMaFBoL&#10;KnSWVfd4hZCw58ceFhUpj1fqlc/A6+mew//5Hqhs+CxKOXlP5foU/uY1dMvL63G7vrpSrk2lxfLy&#10;2nwGhUywrkiMuI/3VM5TrkdhHfF47lOuz+08hnXI83W3K4a3JXi/lvVNoeLUrYuW4D6+L+X9Ufi9&#10;0qjx/sq5vCfrjx4Skgl6Glj3rHel7hXDpAuWi9fi98NrU7HzG2DdchvvxffMc3mcUm4+K79RlkGp&#10;Bx7PeynvhXWh1CPfAe9FcB+JqNJ2+O65r+X7ZZ0r3g0+H+uB74/3YFl5P5ZJeS6K8k6Va1BYDm5v&#10;Wf+6ZdIFt/Ec3bIowm28DuuIx+nWp1JGfd8oj+fz8Hn53HwG1i33K8+oXIPfG79/HscOEsvCe7XU&#10;CewQ8bq64G99x/D6rCsSQpZftx5ZDl675fPwf57Lc3gcy86yKOXj+SQWShl4PN8hy8zjuU9pay3L&#10;rrw3BTxO9xvnNVhOflusE16b9aTbDvmt8tvh/Vu2T57L+6o4/1AJiYoLDioMKl72oNhzYo+HrvZT&#10;GVwV5w7FcLC3yt48vS8cVqKyVpS5ChUqVJwPqIRExQWH0rNj74S9G/a62IviNtUgdixYv4r3gPVO&#10;Ya+WvVWVkKhQoeJ8QiUkKlSoUKFChYoLDpWQqFChQoUKFSouOFRCokKFChUqVKi44FAJiQoVKlSo&#10;UKHigkMlJCpUqFChQoWKCw6VkKhQoUKFChUqLjhUQqJChQoVKlSouOA4K0LC3ATHjzeXjkRtbQNy&#10;c6tQVMRMnR2fF2HfvmJYW+9HSEg2qqubp1duL5SU1OLo0QpUVrbP9WtqGhAVlYutW5lPogwNDWeW&#10;+lj3napQoUKFChXnG2dFSBobj2PXrkK88koApk3bibq65kaVuZRo2GgU6+uZZrtR/k+jpxg+ZV9d&#10;nWY/kzC1BI+l4V65kguxueGNN4Jw4ECZvD73sRz19cfltSi8FoXXb36M5h66opRFt4w8Vtn+5puB&#10;ePfdEOTna7KFtnwezT00otxDeZbGRs12feD25OQSfPRRGO65xx1//RWHigolxfWJZ+I1lGfiNZV7&#10;UVreTylLaWkdPvssHDY2+8U16+V+XoP7FOjWh7KPx/F9btyYhowMZug88ay69+L/3Kf8bnltFSpU&#10;qFCh4mxxVoSERmnv3mK89logjI0TpKFSQANVWFiD1auTYWKSgIiIHISF5eC776KwfPk+FBXVIDQ0&#10;W/yOhoPDAURG5sDMLBUJCQXaK2jAe/A6S5fuw/z5uxEenoPXXw/EihX7moxpUlIxvvkmSpbDyekg&#10;LC3Tcf/9HvL42tpGuf+ff+KwalWSvA//nzAhGtHRucJ414rj07Bo0R7ExORh7doUTJ68Uz4Xr/3O&#10;O8GSkNAzQ4+DiUkilizZK66Th7//jhP3jZRGeceOfPz663bY2qbLZzU1TUFQUBaqqrigk4YosX5Y&#10;L5RDh8oxb95uec+EBK6i6gNr63RxrQbpjfHwyMRbbwXLsnp7HxXl24tHH/WCnd1+VFbWw9U1AwsX&#10;7kFgYBa2bcuQZSRhI6kpL6+XpG3ChCh5Luvh3XeD4et7VHqZwsKyMWlSHAICjsLLKxOffx6BNWuS&#10;kZ1dCXPzdDz1lI+sG5IZe/sDGDfOFT/9FAN39yP45ZfteO45P1mX27fnye0vvuiPI0c0C8LxGZXn&#10;5btToUKFChUqzgTtRkholGhQs7Iq5VDHhx+GSaPGoQQe7+9/DK++GiQNeF5etTDg+4VBDBckI0iS&#10;jmPHKrRX15AaGnQXl8P4449YSW44hELCMHr0Zri5HRGk5DgOHy7Hb7/F4s8/48T5VSgoqMbHH4dL&#10;o0xCkppaIvbFSsMcFZWDGTMSsHjxXklG4uLyMXKks9iWKIc5Nm06JMkAy09vjUJIaHA3bEjFk0/6&#10;SPLCY52dD8ny5OZWymuRGHz5Je8biAUL9uDgwXJJAmbOTMT06QnC2KeJZ65CZmYF5s7dJQnM+vUp&#10;koh9/nkYxo/3lPXCZwoOzsa332oIBeuVdUXiMHPmLknE0tNLBTk5IOtk5cpkSdImTtwph7NISL74&#10;IkLULeu9Efn5NYJIxMLCIl0QoFzcc4+beAeB0oOybdsRQeIOyfeSk1MFR8dDePhhLznsQ1LB+z/y&#10;iJc8hnXJuiEh8fTMlO/HxSVDS2Dy5HPxffJbmDUrURC4Uu2bVKFChQoVKk4PZ0VIaBhp0D/+OAzT&#10;psXLIQi6/GfPThQ952jpBVi7NhVTpuyU3hESFBIDGtKysjrpSaBB5TWsrNKFMY+QBpOgsWNvf8uW&#10;w/jsszBp/ElOOISRk1MpDe5997kLw50lSFGRNO6UtLQSQVDK8PXXkXj55QB5bGJiodxHIrNkyT5J&#10;RqysuE5KGYqLa+XvTz8Nl94RGunNmw8JQlIl95FsffJJmDCuXO21VF6D3hWWl8eTpJBsOToexJw5&#10;u6TXgOdPnbpTlo1GXAEJGYnFxo2pkjzRiCtDHqy3V18NkB4H3oeei6++ipAEiZ6KlJQSSdxISI4d&#10;q5TekR9/1HgtSMzoqfnrr1gZj5KeXiKHbOiloSdq164iWWYOxRQX18DV9QjefjtYlpdkkR6fgACu&#10;blkjn//pp30l4SgvrxP1fhAvvOAviUZJSY18DyR6JIl8bp5PDwk9NvS+qFChQoUKFeeCsyIkFztI&#10;augtoKeAHgt6Umhks7OrMGnSDmGQE6U3QoUKFSpUqFBxceA/Skg0Xgl6cuiRobeAXg8GyDIOQzfm&#10;RYUKFSpUqFBx4fGfJCQqVKhQoUKFis6FsyIkjCFg/Ia7e6aMS2DAo5/fMblNmcJKL0RmZjkCA4/J&#10;mBJuO1/gcAxjIxhH0hIMWuWslL//3iHjLs4W9MBwWGjnzoKmOBnWQWpqqawfPi+FHhnOqOFxVVVq&#10;rIUKFSpUqFChD2dFSFrOsmFwJqfoTp68A88954/4+EI54+bgwTI5a0OTAKweubnVgiRUy6ETBnVy&#10;Zojmd528Jo/hzBgmJmP+D5IaDrsUFNTIGSPczxkd3M9zGDjKuBD+3rOnSAZ9MgCW01ijovLkrBuC&#10;1+E9GTTKIFEGot5yyzYkJZU07ec9eG9O8eU1TkWgGBD76KPegohkyecn2YiPL5CzZRivwufhMNGc&#10;ObvxwQcheOYZXxkIy0BVFSpUqFChQkVznBMhefllf3z/fZQ0/swBwvwcHh5HpIeAhMPe/iDuvttd&#10;Tjtlng3O7uB02oMHS+XMjrVrk+WMFSbjYp6PDz4Ixe7dRU2/mYuD04G9vI7i2Wd9sXp1kvzNqbEk&#10;Orweg1RJNDjV1N//qCQoJCJ33OEqp95ydgtnpsydmyiJEcvBXBo337xVPgOn9XJmDK9D7wbLz+ms&#10;JDdtgaRl5MjNMl8I60IfGhsb5YwUTvvlPfg8JCWcgcO6UaFChYqLEeyM0cuszAQ8n97tswXLyI4l&#10;y8xO7MmSU6q4eHFOhITTVadPj5feEE7lffPNYMycmSBzc/DDYG4LZiMlIeHHQaLAKawvvRQgE3Jx&#10;GjA9K/RMcAopk5wxXwc9H/RS0CPCBsGhEJIVTpcleC1u55AJyQHzfPzvf774/fftctouPRQkJN7e&#10;mXK4hFNhmbODAa4Ec2zceus2OS02KChbToUlMWLwK/N3MOMpy88PnFNa+YHrftzcd+edbnjsMW9J&#10;kAjWCeuBZWZj5tTbDz8MFSSoUpIienE4dZi5SUiM2iIyKlSouLjAtk/PJqfZM4Pziy/6yfw9bOds&#10;x+xEsXPy7beRcvo/9UNHgbqRiSWpW554wkfqVupblpFJDanLmEKA+uZswfJziJke8J9/3i69x6cD&#10;6mQOXb/9dog2h9FBWUcE8yf9+GO0LDfLr2w/W2gmLNQKfa3xODN3FPX30qV7RYfSV74r6vILBRIi&#10;ppdg3inWxU8/bZezPfmeKLQ7/GaYGoMjCbr2pSOQmVkpOvg7pFffyGinHGno6HueDc46hiQyMlca&#10;2MWL90gPABsmyQG9FsxvwSGUrVsPywyfzGlRWakhAxy24X7mvVAIAg0/P1hmJeX55uap8mPevbtQ&#10;NjYfn0xMnLhDehxIFliRNPK8xrp1KTIxGeNCmKyLx9MzwvwbzAtCwsNhFH4Y9JRs3nxY5vigZ4c5&#10;NJiJlVlgZ83aJRO0rV+fKrezUTJPymefRcj7tiQQJB7MzUFvC49nJtXZs3fJcjOHChufkpmW55KY&#10;UHnQi+TmliGf/SL8HlSoUKEHbMP0xDKv0UcfheLBBz2kMWGcGodmqTvoBeX/BDtUzBQdEZErhUO7&#10;NEgc2qUBYjZnGmZ6Yqn/qqvrhb4pkDqUuodDzNQ/NPBHjjSPweP/JBzMfs08RNS11HtMccD8TtR5&#10;RENDo+z8bN+eL/U1szuzU8ehchICDouzw0ZhB5P3YiJEXo86/ZNPwoWejJaEhHqS3l3qVmbVJhnQ&#10;Z9DYGaQeZBLFe+91l+VjvZFAGBklYNKknc3KR88264b3Zp2QCPFZeDyH3rmPGaY5vM7yU7eyvOyE&#10;3nzzFpk4k/W4Y0eBLKed3cGm4XHGL1IfkzyyPllevkf+z/xPfC+8J0MM+L54T9Y/7QGH9pOTi2Ve&#10;KNYJ3x3vwdhEbmf9MxcUhcuZtOy0EiREtDdffRUpk2YyAaaLyyHxfhvkeydBoE3gemYsF20Cy8X7&#10;h4fnyrqg/eB2lpF1z29EExJwXNoUbmd9si5JMliPrB9+h7rlIVmkPeR74fOwbNzPayn3ZCxkbGyB&#10;/C74DbL+uZ2jEax/1hWfl98GRzh04ydJAFkWfsv8xjnawG+O+/ks/A5ZRj638u3zOuQSrFt+W9x2&#10;VoTkUgArj4qDxEdfw1OhQsWlA4WQMCsyOyg0Sp9+GobXXgsQSjyvGSFh4PzPP8fIJI0M6KexY494&#10;/Hgv2Ynhtt9/j8UrrwTKzhKHd5m5mT1pZmmmsWMyQg5Rc1kJxQOiC/7mMcwezaUlKEoPnGCHiQkR&#10;SQgUr01VVaPsuNGzHRuriXVjh4oJENnpoxeIxpV6j8aNiS/5DCQoHF4nAaJxIpmhIaFu5BA5Mz3T&#10;W8064jVJjNj5o0HjcPiTT3rLDNecSKAQEtYTO5nPPusnSQA9CtxGkkfCR68TjSh/09vt7HxYXpvP&#10;yDJyIsW4cW5YsyZVHkeh94iEhGSRz0nDymcfO3ar9F7Rg8265dIa8+drykejyOend53PxHABri/G&#10;ZU/YSeaz8R2RxHCpj7vvdsUPP0TLmEaWhZnC6Z1nffIZdKEQkj/+iGsiMw884C7vT8LDzqlCSDhK&#10;wLXhpkzZIUcSWEckv0wEyqSfvD5HFpgEU6lzfmP8ZkhCWTdJSUUyppMEju9b95vRR0j4nrmmGr32&#10;mjjNavnumBmcJIXXNDZOlKMBrG9OWCGxIIlkiMPzz/vJe/H7zsgokwScdcowBY528DfJFMM5HnrI&#10;S/7mOyZhff55f0lUSGBIoOhA2LkzXyUkKlSoUHEqtCQkNG70anCIgMtZvPhiQBMhofGg4qfBoRKm&#10;cafho9ucHl4aLho+ZqimYifpmDo1Xhi4MvmX96DnmctT0PDx3m2BvVIua0HDqAsaeRIIGs+0tDJ5&#10;DSp/LhlBQ7JpEw18vTRmNHrMaq17H042ICEhOaCnm8to0FBpFjfVkIfExALpcSEh4zOyE6dLSDRD&#10;2A2SjLA+xoxxaSIkJDk0psxKTUNIkFDQQ82hInoDSHyMjOLl0BQnDCjlq6vTDOPfdZc71q1LldsI&#10;bich4b3oNafRPXCgXBrUL76IlD13b+9jkrzxvbEXz3KTWNDA0+vA3zTCJBItwSF+ksply/bJ3zTi&#10;s2btxjPP+EmidjJCkpCgIVgkq6xvxiByHTMaa9YRPQy8NuuOdczvJSOjQpaLRInn0ovAd0fvD0Me&#10;6PnhNmYbJ3ldsGC3qLdjrcgIoY+Q0LPP5UT4rfF74bPznsrkEJJaE5NdgggFSiKnXJP1xG9nz55i&#10;mfmc4RS8DkkL64gZvUlISCqVb58knM/Bd8jrT5uWIMvN5KWcIELiSC+TSkjOEnw5VC5eXvmi0R/G&#10;7ben4pprkkXjSROKaL90zfEFqFChonODbZ0Kmq5pDvVy+JfDKFSuFC6dQSPD4WN6M6j8GYj//vsh&#10;knTQqFIB05Ao8WOUlBR6WcKlp4D3YLwa78Fr0eidKnaDZSJZYPzdW28FSSOvgNenESFJ4jA4g/U1&#10;Ew92yNg66iYaBvaOOdGABpwEgmA5QkNz5MKcHG6gh4DHr1iRJIdDuEQIjXhLA0zCw541e+4cSqFh&#10;VbaTUJB8cLie3gaCx3KRVfaYORRDo0oPAe9NcsI6poeHRpjD/iQ7BJ/twIFSGQ5ADwtJDg0jh524&#10;bhk9CfQO0fhzKQzGlLBOSfjYY3dwOChjWTgcxbADxkFyGIqGnIuwspysM5aPRpnvht4BEkeSCM4m&#10;5fPTc0EPDj0sNPZ8HwpYRg7nkThwCRLuZ/l5LX4fJCCMbeT7I1HifbgsCeMwWS4uycK110g6lDKQ&#10;CPB5GCfEhWEJloveNb5D7uO19UEfIeE7pceOZPPbb6Pld8p3y6EuPgvr67fftsvn4/vhd8HnIrng&#10;mmV8byQ1jJdk/fLb5bPwL8kwv22+G37fDK8giVHKQqLO74vvj8NCJCOESkjOEvxA/PwqcfnlhTAw&#10;KBdyVEiEkE1CbNG9u5lUPipUqFChQsWFAgkhh59IRkni+D+JxfkGy8EYFX//LOk5oheNZF6X2KqE&#10;5CxBQhIVVYUxY0hGREUaVAtJEOIoxAbdutkK9piuPVqFChUqVKg4/6Ct4vAXPRP8/0KBJIhDfRy6&#10;ZFAsh/haQiUkZwm+2N27q3D33QohaRCSIsRZEpIuXWwxb94O7dEqVKhQoUKFipNBJSRnCRKSI0eq&#10;8L//lQkC8q+QRiGHhLgKsRVigx9+CNMerUKFis4KtnUKe3h0O1P4/4XsbSpgGejyPp1ycXtVVZ2c&#10;JcFpnAyY1ddLbQ8wVoNxAnTJMxaGZWsLzeu2efk1z3fi2TTHabYpz9ryfP7fEspxLc9V9p2ow5bX&#10;04hy/smgXEfxRlCU+7S8XkvRLc+lDJWQnCX48ZSXN+LjjxlDUiOEhIRxJF5CNITkqac81I9MhYpO&#10;DrZhBjwyuJMBhRQaWxqcCw2WgQGWnNrK2SPMTUGjqA98Dh7PmRmcrsypsUqgYXuDBpZ5QxhQymBe&#10;BlG2BZaJs1QYMDtihLOcncSZGbwGiQ2DOzlNms/J2UkMROXMG852YvArj+PUUc7OYTAwc3e0BJ+d&#10;QZnMK8J8II895iUDNRkUSlLm53cU99/vIWf3cPYUp8Qy4JczRph7g8GabelyEhAGyr7/fii4thsJ&#10;H5+HmcZZdtY3g4OZZ4vfELcxgzlnmHDyA5+b8RS8x6UOlZCcA6qrj2P69EL06UNCclxIjhA/IXZC&#10;bHHffR7IzCzVHq1ChYrOCho9Tvv98MMwOXuAOTh0QWPFmQLML0FDY2OTLtfMmjdvt5wBwpkSTCZG&#10;I83ZCUzsxQSNXOuKsy2YF0PJ5cFrb9mSIafk2tvvlzlOmKeB2aZjYnL1Gq4bbtgijTRBA8/ARea4&#10;MDNLE9c4IGeDsCy8Po0lZ+UohIRTSzk1l2UieZgyJV7mN6FR5mwLZoDlrAomeuQMHRp9Jn6cOXOX&#10;PIYEiPfk9F/OKuGMCs6K+fvvWDnl9lSEhKDH5p13QmQOkC++CMd774XIxFskC5zdM2OGZko165nx&#10;B8yfwuVEODuIU1Y5dVWTAbbt+7CcTBLH90eCwLwfrANel3lCOO02MVEzU4kzKFn/fDdMUEcvhj6w&#10;fHw/TAJHsqOA5WRdU0hmSaxYNtbD8uVJsl6YNIzX5cwszsDhsZc6VEJyDqipOS4+6EIMGaIQknwh&#10;QVpCYiMX8EtM1KS7V6FCRecFjcXJCAkNMqc7MncHiQinVNIocbjirrvc8MILfrInzZ78m28GySmW&#10;TIDFY7iUxYABdnJaKQ3XqlXJckokp1/SA0CD1qOHjcwDwuMpLaFLSGjcOBWTngBOv2XCKY0nQDM0&#10;0JKQcBv30TNA48wePY09s1fTMPO5WWYmVCN50ZQ5U3S43AUR0ExPJoG5/noXmYWTRpbHMFMnc3Sc&#10;LiF5771QSaKUOuDyHnwOTuVVCAnBa5MIcE2z225zlR4Gek44LZZgnbGeSVoWLNgrCQ2Jk4Y0MU1D&#10;jJxOq+TMeOopb0Ei9+PBBz1PSkjoFeO1eE0miuP2Q4fK5Ht54AEPWYZToSUhUdEcKiE5B/ADd3Ut&#10;wogRFYKAMI6EAa7hTYRk1KjNooGeYM0qVKjonGiLkFAHeHoekbkpaMiZ02HjxlTpESG4VAbX86Jh&#10;47HsodMTwIRTTOFO0DAphISGj/kvmOuEBpWeC+aXoJdCN89FS7T0kDDXBxOOMRcI80+QFDEfRktC&#10;wiEeruPFrKAkEExVQC8OjfwJQlImh6lIGPLyNMMhPOahhzwlIWFa+blzd2PkyE0y3wnvT9Bj8Mgj&#10;3lpC0iCHUphllMSsJRRCYmm5X/6mN4EGn+uFjR7tIqesKoREAZN4MUcGs8mSxCjgMzKnCleE5zkU&#10;Ja6DhOTHH2Nk5lyC3gl6dW68cYvQ45tOSkhIDJXr8dp8Jm5nenoO9/A5FbD89FLxfkreFUIlJCeH&#10;SkjOETt31uDmmwsEAaGHhFN/dwpxEmKLK65whrOzpoGpUKGic4I9cq7FRSP8559xMpcDhwjYW548&#10;OV4mP2OGURos9qIZD6BZG2uvHCphVlEaKBomJsTi4nf0kDCRGTNZMjsn143hXybbIgF59dVAaYzp&#10;WWHiMxIKkgSWQTH4BA0qYyE4BMGkbez504vB9cA4rMLsnUyDzrgLGnAabi5qyhT1HIYh+WEiMnoN&#10;mMyKZaCB5bASU4DTGDPl+Z9/xsr9XESVz8FhKN6TQ000vByOYkwHU5Fz3RYOD/G5mYmWHg4maWPG&#10;Ug6TMLGWLkje+Mw//RQt65VJz2joCRp9ekvoddKNdyEpYNzGl1+eeO6TeWH4DllX9MCQfPFcEjaS&#10;F96LxIHeJHo5eCyfkYSQCb84dKSURx94Db5HEg2+WybI4/v/5ZcY6XlREtzxOF6Lw2+sOxIYJqc7&#10;2bUvNaiE5ByRnl4jGlkBDA1JSGqFJAnZLMQGvXrZCKW0W3ukChUqVLQNxjhkZJTJLJ2//hojs4Yy&#10;kJNeDg5PvPSSv/SUKEMTnQU0uEwjzmEUpkmnwb+YwdlHTElPosOFUJVMqSo6HiohOUccO1YjPtwC&#10;dOlCQlIvJE3IFiHM1mqLv/6KEcy+uatRhQoVKk4GGnEGr9KjoRpEFZcKVEJyjigo4AqVhejWjWRE&#10;VKic+qvJRdK1qy2+/DJEMG41hbwKFSpUdBRI2DiUxdxQzs45cHDIQXx8GXJzaySxI8FTSd3FD5WQ&#10;nCNqa/+FqWkFevRQMrZypo1m6i+ztT79tLccE1WhQoUKFe0PxmZER5fhsccOo3v3ZKF7OWxOT/V+&#10;GBomo2fPYLzzThiys089C0bFhYVKSM4R9fX/wsWlAiNGKISkVEiYEHshnGnjhB071Km/KlSoUNER&#10;aGj4F1ZW5bjiCk4qoA6mMFHlfiFOomNojV9/jZRBxyoubqiE5BzBxhAUVIF77lEISZWQKCEOQmxw&#10;5ZVO8PI6LI5TG4MKFSpUtDcYKDt5crEgHswHpRAS6mHOeHTE4MEOcHc/2Gx2koqLEyohOUeQkOzY&#10;UYGnn1YICSVeCAmJLS67zEmw92Q57U+FChUqVLQvDh2qwWOPKakXqH+ZE6pYSIAQW9x66ybk5Khx&#10;fJ0BKiE5R3D8MiWlEm+8wUX26CZkg0gVskk2ht697TBx4na96Z5VqFChQsW5ITi4FIMHk4AohKT5&#10;umKTJkWjokKd6dgZoBKSdkBubgO++aZIfPx0E7JBZArRTP01MLDG22/7yXTOKlSoUKGifTF58lH0&#10;7KnMcqTwf3YKXdCnjzXCwzVZWVVc/FAJSTugpKQBc+YUCZauEJJsIVuFaAjJc8/54NgxNcJbhQoV&#10;KtoTHAq/665jQs8qhITDNUrGbEeMH++OlBRNOngVFz9UQtIO4HCMtXURrrtOISQlQtyE2AixxaOP&#10;eiMpqVB7tAoVKlSoaA9ERBTgmmuYIZt6VyEkjCcJFGKDH36IQHFx84UQVVy8UAlJO4DTyby8SnHb&#10;bZzy2yCEDWObbBAkJHfc4YrAQHWRPRUqVKhoT8yfX4DevXUJCeNHjgjZisGD7bB+fRL0Lean4uKE&#10;SkjaCVxkb/x4xpEorkPmIuGQjS1GjtwMe/t07ZEqVKhQoeJcwSU5PvqoUEfnUjj1l7McHXH//W6I&#10;js5SF6/rRFAJSTuBi+x98EERevVSGkeiEE1ytCuucMS6dUnaI1WcDEzvfLyhQYqa6lmFChVtITa2&#10;BHfdxdk1ChnhcA1nO4agRw9rfPxxCI4erVD1SCeCSkjaCTk5NZg0iYGtCiE5IESTHK1fPzvMnZug&#10;Now28O/x46gtLka+pyfSX38daQMHIrV7d+y96Sbs/fFHFB88qD1ShQoVKjTBrObmxejbl8PkCiHh&#10;tF8GuLrLhJRLl+5CSUm1qnc7EVRC0k4oLa3HkiVlGDaMEd5sGIwl4ZCNDXr1ssO334YjN1edaaMP&#10;x+vrURUVhbIXXkCVICIFQruECLEXYtenDxLmz9ceqUKFChXA0aPVmDChCD16KLmfKPw/FYaG9rj7&#10;bjd4ex9R08V3MqiEpJ1QXX1cMPYqjBjBmTYkJGwcmsQ83brZ4qWXfLBvb4E0vrX5+SgOCUG2nR1K&#10;d+xAnfjdWFt7yTL5442NqN63D1UffYTjvXqhVmiXnVpCYtu1K/zfew+FSUloEHWnQoWKSxvUk/Hx&#10;VXjkkSJ06aIQEmW673Y5XPPaa4HYuTNPTRffyaASknZCbe1xbN5chdtuqxKNRCEkoUJsYWhghTuu&#10;WwOf+Q7IeOstpIhef5poRclCooS4CKMbJIxuaealORNHEpLkZFR9/LEkJHWiTuKFWAgxF2J92WWI&#10;nzUL1SUl2jNUqFBxqaKmplHo2gqMHVsLQ0MSEYWQcLqvO/r2tcOvv8bI+BFm0lbReaASknYCp5YF&#10;BVXh8cer0K0bCQklQYiVEBuMvMoGdpNsUfLGG2gURldsxG4hDkJshbg98ABy4uK0V7u0cDJCYinE&#10;RiUkKlSo0KK0tBELF1Zg+HBO91UICTuAjNuzx7XXbsaaNfvEcWq6+M4GlZC0Ezi1LDa2Ci+/XIUe&#10;PUhG2FC4noKFEBtcMdQRi37ZjKx3P0ZDnz74V7SiLCF2NLhCXG6+GZmBgdqrXVqQhCQlBZWffirJ&#10;mkJIrISohESFChUK6PE4cqQG331Xij59dAkJp/tGwdDQFg8+6IGQkGPqcE0nhEpI2gnHjx9Hamo1&#10;PvqoDL161YnGQVKSI8RRiC0GDrDDHx87I+2zH1A1YIAkJHlC6CEhIbEXRvfApk3aq10a4FhwoyAj&#10;DQ0NqM/KQsmvv6Kmb19ZNwdYJ0KsKYMGIW7qVFTl52vPVKFCxaWIxsZ/ERVVgaeeKkO3brrxI5z+&#10;6yl0ry0+/TQE+/ernZfOCJWQtCOOHKkTzL0EffuSrZOQcExTs8her+4W+ODJDdj9sxGqrrlGGt0i&#10;IVuFkJA4CJKyc84c1JSWaq/WOcEpvA1lZSiJi8MRIyMcXbkSxTExqGHgbn29JCHFRcXYHZ8MP589&#10;8HA/AC/PNIQ4+yD9w49R1bs3NQwOClE8JJaCpIR8/DGOeXjg6Lx5SH/4YaTfdx8OfPEFDltboyIv&#10;T1xXWwAVpwS9efn5NQgNzYaz8yFYW6dj/fpUREfnISOjHGvXpmDBgj3ie249Bl9b24g9e4qEUchF&#10;ScnFEYitIbbHUVRUI5/B2fkg7Oz2w8oqHdu356GurmN7yrw/6yU9vRRbt2ZIOXy4XJbpdFBaWoc1&#10;a1Lw2Wfhol7ztFvPHCxHTU0DDh0qR0hIFjZtOgRz8zRRFweQk1PVofEU/Aw4bM166Mhvgte3syvD&#10;qFHlQk3oEhJNdtbLL3eU032rqtTFTDsjVELSjsjPr4OxcQmGDVMICVm7uxBbdO1qg2cfdkD073NR&#10;OWYM/jU0RJloTb5CGENi36cPon77DRU5OdqrdU6UBAQg65ZbkCGeKUkIg3bdunSB1z334LCbG0oK&#10;CuHlHgJfn2OIiTmOmOjjiPTORcQkU+y5cRzKxbHHxTn0kCgxJJaibvxfeRUpRtOw79nnsXf41Qjt&#10;Pwibb38Y7n+uRnRAgTCSANOVFBQw6A1oaNAoyQ7UjZ0SJBErViTh9dcDkZhYJI1HQ4PGmEZE5CIv&#10;rxqWlvvxxx9x2LWrCGlppdi3rxgVFfXSoNHgZWZWSOJSU6MhmHSN5+dXIympWFyzQO7ncQw+LCio&#10;RmpqibhWofi/Rl5DMeDFxbVy3969xfIcGk2Wj9fjfv7mNQ8cEAS3pE4a+JbGjj+rquqxYUMqnnnG&#10;t8mg8z685s6dBfJa/F1d3SCuWSnLkpxcLIkAt3N/YWGNLE9ubpV4hkLxLZXJ8pK4lZfXy3vzfG7j&#10;eS3LwuuQwE2atBOTJ+9EdnaVdo+GKFBosHkfPtPu3UXy+ZhPg/t47o03boWrq2aqKsvCeyv1zm0M&#10;0mRdse6rqzV1r4vKynosXLgH338fLeuMKC6uwZYth+U5mmdtEGWrREpKsSQurG8+C6WoqLapnvkO&#10;+JwsB+uH77KwsFYeU1ZWJ7+X3bsLJQnk8VzNnPd9+eUAUbcl8jl5LT4D//LZ+Qw8n3K203Fzc+vE&#10;t1mEAQN008VT1+6FoaEdbrttK7y8MrRHq+hsUAlJO6Kiok70SEowenSNaBxsJJVCuMgTCYktHnpg&#10;G7z/WYuy28fhX2F4y0VrChZCQmLXsyeCP/0UZUeOaK/WOZFvZoas4cORLZ4pV8hmIRsNu2DDyFGw&#10;+mMu/L2PCaPRIMlItPgb6ZmNHb+vQM7gK1AhjiWJ8ReyXYhCSMx79IDlU89js6kngoKK5XkxUY0a&#10;QhPzr+gFQ6/s2AGhNOm5Yi+UvSt6By5tokLD98UXETAyipffa0vQAJKQfPppGMLCsoVhqcY//+zA&#10;Y495CWNQLY3J3Lm78e23UZKs0PC98kqA7I1zkUka4ri4fGk46UWhp4DGatu2I7j/fg84OR1CbGw+&#10;fvopBiYmCZLscP/q1cl46CEv8btInj9hQhQcHQ9K48drTJgQjfnzdwujWyfLwec4erRSkoXMzEp8&#10;+WUk/v47Tkt6jsuyZGVVSlJCo8u/4eE50qjzmnPm7MILL/iL7ydP7uczffVVBOLjC+T9aMB9fDLx&#10;xBM+2Lr1sDTkISHZosORKJ6tSHxPmmuyHDTwpyIkJDP0LJHs0NDz2Tg11dv7qDT+PPf6612kp4pe&#10;q9mzE2XZ+Bx+fkcxfLijJAEHD5bLevjqq0hBbJoPS/Dazz3nBxubA5IQtkRmZjk+/jhMEJQMWR4+&#10;p4lJoiCo+yQRMzNLxZtvBsvnIsnjdd56K1jc/5g8nu/uySd9RL0clURj5cokvPtuiCB9+ZIgvftu&#10;qCSFfB8kMDk51dLro6mPSklap0+Ph4PDAfmdnSlYj8nJNeIZuUSHLiFhqoUwoWPtRJ0GiG+yWHuG&#10;is4GlZC0I9jbcXXlIntlgpDQncisrVFCrNCliw3uudMFLka2yHv4UTR07Ypq0ZroQWCchI2hIdwf&#10;fBCF7Op3YpT4+KD6xhulpiDhYoyMtSAk1mPugNeCbYgOr8V27xzEfvgX4vsNRqrYTxJySAjrg56V&#10;ACGJQlyEWHfvAft7n4bnLCdE+BfrJR5nKgkJTPWvISq5uTTCJzwq/3XQkBgbJ0hDk5JSIpU8DeL+&#10;/a09JGlpZdLQLl26T5AFT0kE2NvlcM5332kICYd9br11Gzw9MwXZ03gBaKx37MiXJGPWrERhfA9g&#10;zZpkjBu3Dfb2B6TxXbJkryQ69GBwTRIvr0xpeGlI+f+HH4bB3T1T9qRZpj//jMXEiTvktdmzJ+Fh&#10;+dkT57YFC/YKQ+Uv3m2hfCaSjhkzEgRJ2SGPIbmiIWfZef3ff48VxlXjUeGxixfvxZQp8c2IBOvF&#10;xeUwxo/3lIbU3Dxdkgq2c16T92c5SBTaIiQkQCQZGRkV0jM1fXqCMPT7ZVlIiLy8ThCS0aNdsGzZ&#10;PiF78ddfcYJ8Z0mvx8yZiWLfZkka6I0gOSCZ5Hm6yM+vEu8tFj//HCNJAUEPh+Ih2bOnWJK+gIBj&#10;8l3xGUjMSLKOHauEre1+PP+8P1JTS+X1OdzzxhtBkpDwPZDIvP12sHzvvDeJyeefR4g2xWGxRvnO&#10;+A5IRLifQm/Jl19G4Ndft8u64Tkkd/S6sI4UL9XpgN+Wl1c57rhDWVVdERIUZ/TpYyvqPkZ7tIrO&#10;CJWQtDNiYipEr6pUG3DFbK27hNgJscFN1ztg/T9OyHr9bTT07o0G0ZoShNALYCsIidu4cTgaHIzG&#10;us41/kkDQGGAaqGnJ6puuEFqCno8NgmRganDr4XXDBtBSGoQHVGHqG2HsWOlP3Z8aYSAN3+A/2Qz&#10;xE6zQsS7v8LnG2OELHRDiE0ioiPrWxGKjpLYWMihnwMHqNyZ7O6/6VGh8UhJKYWFRboc6jA1TcGq&#10;VcnSA0DD5O2dKY0Rh3To8t+8+RDWrUsRxr5ADjNsE+/O2nq/qKdSeS0anaVL90qjrWyn8XRwOCgI&#10;wG7Rsz6IuLgCGdPBa0dE5AjDuV0aN/b06eqnh+Opp3wkiaGx4jXpKbCw0MRA0FtQWal/fSNuYjnS&#10;0krEPfbL52Ev3NU1Q55HkkODzGuxnO7uGdIos6wkMBye4f/0CGhiPzTfM4XkgwTmxx+Z10Jj5FuC&#10;x9HIJiUVSbLBemUcCe9PEsPy0NMRFpaD5cv3yfogkaOXRCEd9DAxdoekkJ6E0NAcQWRS4Ot7VHpw&#10;WE6SFXqVSOo05WxOSFgOeh5IEFgGnr9qVZJ8d/R68HgSn82bD8tyKfVKDxXPpffJ3v4gpk6Nl2Vj&#10;HArrhWVlkChjc3jN+PhCSWb4Lvn98H2S1PGd83gSXnqXeF3WX2RkriB8e+TwHO9DDxa38X27uZ1+&#10;NlUmn1y0qBwDBrQkJElC7CWhc3cXjVdFp4VKSNoZu3dX4JVXSrUpjSmpQpyE2OCaYTZY+KsLMj/9&#10;Gg39+klCkiJEZiQVhMT19ttxxM8PDZ2EkFC5VAurvSshCQ52UTDfmAH7Kf44dvUtTYSEXg459DJo&#10;KLZ9NxsRPgVCCbY9zKIrjC+JCihGyKQNCPlpEcIckhAlCE1MNIdrTu8abYkc7hFkJ9R6J0IckxEj&#10;SJJmGKj5dUlS4uL+FQahQfwtE4q5WhgXki+NIaSoOH3QKJIA0DBziOTrryPx3XfRslfPIYC2jP75&#10;Bj1Gr74aiE8+CW8aslBx+qD3g8Ns9AKRtPA3iR7Bb4DEiSSNOuR0wOPo9fn0U3pD2NHTJSQ+Qqzx&#10;8MNu0iOlovNCJSTtjNzcCtHj4xx5khHGkTD620WIDS4b4oApv/rh8E9/oX7wYDSK1sShCmchjCPZ&#10;ev31SLe2Rn3VCbfxxQClV1MniFJFRRWOHM5CSOBubNwQD9N1OaJXdBy2tpBiM38fMkbfLwNTmQJe&#10;GZKy7todDrc/DL9VAdJDomv09UmEcwp23/mYnG3DrLYcwvETpG3TmDvgs2ArosJq9J53OhLhcQwx&#10;7/+GlH4DkS6uyyEjxqy4X3ENvAT5iQqrFj24Bvj7V4meYqHo3eXCyKgSM2ZAyvTp/4q/ore2sAYO&#10;ttnYEyN6wLm5+JfvjWM/oq5UpqJCRfuBOig4uBy33kpCoktG+HsL+vWzF200Vg7/qei8UAlJB2DW&#10;rBIMHMhcJJyOxulprkJs0L+fHX6eEIy9k+ajathwabSZHE2Z+us8fDh2L1yIugs89ZeNn8IhmJLi&#10;UsTvSILjBn+YT94Ke6MI2K7Jg41FLWwEEbGx+beJjChibV4D+ylhCH7ud7jf/zY2frwYtisSsG1L&#10;KdzcquDhUQUfnyoEBlYhSuuVaMvjEeGdi8i/1yHks8kIWBmAcNcMRM2wRfT/PkDMO78gapYzwrYc&#10;QlT4qUmOIhFbDyH1pc9R07OP9FLtEmItyI71NWNg+6sp1q46AhOTIkE8GgTxIPnQkJBpRo1CqjBz&#10;2kFYLg1G8lZf1EVG6b9JUhKQlQWUlXHwWzP2c4GJivJeT0fagr5j2xJ9x7dEy/3KMfq2n0pU/HfB&#10;YTczsyJBPKhPdQkJPdAOuPJKRxmDpKJzQyUkHQBT0xIMHaoQEs608Rdig949rfHhG66IMVqOqutG&#10;yVwkHNbwEEIvgiMzkhobo6b4wkSJ0wNyJCMDsTHxcN2WACvL/bCZG4eghz/Gvl4DkGRgKI13oGFX&#10;OA+6Chsn2AtCcsI7cqZiY9Mo/jLWoBqbNlVhy5YKeHqWICCgDBERdYiOPt5k3+lViTCLRuLjr+OI&#10;IBL0LIUL2dy7H7a88T2CNzPnRGteoE8kAeIQjXceQtZFw+LrDZj3cwSMpxQI4lHfREJ0xWR6FlzW&#10;+OGIZxBqwiPwb0yM/ovrE477cMrPrl1AaiqnOzDaUENUzqMhpdHmWD9nS3z0UZiMX+CUX479L1q0&#10;Fz/+GC2KWSDH/dsCAxA5fMFhjDffDJRxEoyfYKwJA1UfecQL8+fvkbEoPJZDH1Om7JQzbvRdl+57&#10;zrr54IMQGR/B8jEYkvEqHM6ZMydRxivQ3c+hHs7O4fUPHy6TAZKffhouYxtYBhX/XWRl1eKrrwp0&#10;kqEpEglDQ2vx3Xli9+4C7dEqdEHvdvHBg0g0N0eSiwvKjh2T2bEvRqiEpAPg4lKCESMUQsIVKCOF&#10;2KJbVys89+QW+E83Q+VNYyUhqRLCqb8yW2v//oj5/XdU5+d3SI+P11SGXoqLy5CRkSvIRyo83fcI&#10;8pGIDRtyYWXVoEMY/oX9iiwEvj0HB6+7B6V9BiOkWw+YX3YdLJ78Dpbzk/V6SM5d/pVERyONQjgF&#10;sRr29hXCmJZhi6jfrfbH4OmciZDg6mZelrY8Lco+DsX4+FTAwiIfc+cWCwLC2RjHWxEQRaZPOw6j&#10;qdmwXBKCo96+rS/cHpKYqJn2o0z5YQwR338HfAOcjslgU+aLYJ4RfhOc6cCZNIyX4AyL00FYWC4e&#10;fNBTBieSeHD67ZIl+2R+k2++iRQSJclNXl6VJCQMom0L7P1y9guXjGfgI89hcCRnmpDgsLychsrg&#10;UpaR03mJmJh8OVuIgZEq/rugzoqLq8SddzKvky4hKRTihS5dbPHll2FylpGK5jje0IDDQUGwu+02&#10;rBCVtvyaa7DDzAx11DMXIVRC0gEIDS3BDTcohIR/44Vwpo0V7r13G7bN34aKu++VhKRGSKQQmYuk&#10;d28Ev/++XGq/vRlsUUEh7G22YcWKGGw0y4WlZbVQ+jT2NP4nJxVNx/B4i7qm8/Qdez5FKZeGtNTK&#10;DI5btxYjIKBSGMr6JnLCv9y2dm226IWXa4diSEJae0JaipFRAyZPSobnOnHDlkSiI4VelZ07NR4V&#10;ZntjEhUO+ZwjzpSQcMotZ5jcc48HnnrKV5DWFDnNVh8hWbo0SXow6L3YtOkgXnrJX85sIbEgIeEM&#10;HU6J5bWYL2PatHjRqy2SHhFOKX7lFZKZKDkVmOfz+FmzdsnZGJy9Qo8Jp/wqUAnJpYGaGnphy0Qn&#10;jwknFTJC2S/EFv362WL58sTTnq1zKYHxiOFTpsBS2JZVotLWjx+Pg2FhaGSs20UIlZB0ADIySgSb&#10;VwgJ5ZBsOIwEv+F6B6yb6YGi8Y9KQlIvZK8Q5uuw69ED/q+8gty4OMlszxWVlZWI3b4PtjaJMN+Y&#10;jY0by5sb9I2VsJsVD6e/fWA/OxHW64phbcVhlOaGv7PJCZJSJ0hKBZYtOwpj4ypBMBqFnJqE6Iok&#10;L1PiEG7lrJ84nE8hSYmPB/btO5GWVrxjOfRzGmSF5IOzGzill0aeQzaMEyLpYM6ON98MklM8OdMl&#10;KOiYIA2+cphEF7wGFb+HRybuustNTqHVZDqtxcyZu2TOCU6xZc4IDrvQY/Loo95yGu/JQFLD3CXM&#10;acJkW0xQRqLChFoffBCKZ5/1lYnN2FtWysAhm+ef9xPvfP9Jh5lUdG6Ulx8XxLRMEA9dQsKpv3FC&#10;7HDddZsQFcXcKudO2P9rKEhOhvfLL8OySxcs69cPHj/9hNKjF2+sjUpIOgBU8g89dFg0FiZGIyE5&#10;JmSzEFtcOdgcCyd7Iv3Rp1FnaCgDW4+RjFC6dYP3448jKyQEx2lkzgIao1OJ8NB4zJ7pjkkT98LE&#10;JFf0IMpE77YGVoJw2KwtgOsLfyOxV385y4TJybi6LmNZzJ/4BtZr8lsZ+c4kJCSc+WNpWQ8zsxrM&#10;n1+AqVNPzJI5M/lXnFuFSX8FwXm5FYoCg88sfqQN4TUaQkNR7e6OWj8/HI+KOrfrChIrk6hQ2ZSX&#10;641P4bfBmBEOf9CjoaREr6tjoq0T25T/mR+jpZLnNWj8uU85ltesr9dcg8J4DhIMgudzeiePORV4&#10;LONTeL5yXxIQXltzTQ0ZaVkG/iV5UfHfA991ZmYNPvywGIaG1KcKIeHsGk73tRFk1UMQ4mrtGSoU&#10;sO4OeXlh06hRMBOVtvy667DX2VmuN3axQiUkHYSnn6ZXRCEkWUI49dcWgwbaYsb0WCQ+9TKqBSER&#10;G2WadeYiYRyJy803Y/+mTWioqZEf1OmCxzInSNK+AzDbEI7p0w5g2jQGaGpmiChTVWfMqMFskyKs&#10;+ms7tr21ALE3PYnwQVfDZuyTMP/eFparC+TsGX2G/mIVxr1YWNTB1LRCEK9izJtXKnpUJCB14rkb&#10;tc+uj2zol+nTjwupgfH0fCww2QF/c2/k+4eiJiIKx6Ojz5mQVHl748iffyJlzBik9eiB1N69sW/0&#10;aKR+/jlKXVzahfBIgsIgWmZ5Kyyk31sz0+cMvikVKi40qNfi4yvx4INF2uU4qDIZR3JUCNcJsxFt&#10;PVaQUnUxvZaorahA3Lx5cBg8GGuErbF5/nnk7t2r3XtxQiUkHYRp0w6hVy+FkHDVX28htuhiYIYJ&#10;X/sj9i8TVIsPRWxEgRBPIduEuAlxv/56HNq6tdWwDRunEpRaVlYueg652LcvEz7ee7FwYRwmTTra&#10;REJORzREhQa7WjTqCixeXIHVq6thZlYnDHxDs/wiF4tYWNRLb8/s2eVyGGb6dApjQvQ/4+nKtGkN&#10;mDblGObP2I4N833ha+aGPL8gNJKA6DP45yCNERGoEKQzf9o07H/tNSS++CL2i0JUCqLyr7ifvnPa&#10;TTjkk5Ki8aQUFXFluhO5U1S0CbY9emWys5mKvRDz5x+FvX2+4H2lyMqqUROndRDoKXN2LkX//qVC&#10;VSqEhMPhyUI2o1s3S8TG5sr3o6I5ikRnxPXJJ+Wq6Uv79UOA0DcXexZwlZB0ELy9D2HQIIWQsDGF&#10;CGEciRXefckFIQvWo/rqqyUh4UwbruHClX/58ThcdhnSLC2bCAmHb8rT05E6dy4SHnwQodfdDsd7&#10;P8eStx1h/EcWZogefTMDK36bTCzFnN+OiL8lmDGt7Vkk+kRDUkhsKjF3bjmWLi2HqSnXOGmQwyH6&#10;iEJHCe9nJe5ruSYfjn96Y8vzE2H1tDEWfxyAmX/kYIYR40L0P8eZCMmZkVGdkCpMnVKMWdMS4bvR&#10;G2XBoe3jsbjYhQG0zJ3CBX5IVFSPShNo7Ji+ffXqXFx33UHRZJn7gpIiJB7du3vKWR4q2h+MRfr+&#10;+xz06KGbnZWxJDuFOOCBB1xlELWK1kg0M4Oj6PSuF5W2ZuxYpPv7X7TTfRWohKSDwEWtrrgiWzQa&#10;EhIGYHGRPUshtnjmsS3wWrsFx0aNQqH4WJgcjSnkuagcCYmVoSH2Ll2KRm0cSbXo1eZedRXyxT7G&#10;fIQJ4Sq6lj0GYOFTczFjUrnGsE6tw8o3HeB31QPY0623PHavYTf49xmGVeP/xowpNa0M8ekJhzw0&#10;3pQZMxi8WIA1a3IFWSiHlVWN+Ks/QdrZiCYg9bj0hCxbVg6TGSVY8bEv4obcgEMGhrKe4oTQo7Sx&#10;Wx+YfLdLp5znJhpSIupoajz8zLag+kzzjfzXRAmipUdFN8kbvSmXEFEhITlypBY//liCfv24yizb&#10;NHvrHJZ1EL13e9EmBKFT0e6orm7E7bfniHpWCAnrntN9g4TY4vffo8RnKcizimaoKihA4CefyFCA&#10;ld26wemtt1DFoduLHCoh6SBwqtpdd3Gck42ILsYdQqxlI7pr3FZEhmYgbdyd0jNCI7tHCPORcLYN&#10;SUmckREqi4px6GAmHOZsxC6d9WEihHCasJUgHUsf/APGfxdJr4jxP6WY/81ObHjTEW4P/IZtIx7F&#10;qts+wtx3t8L4j9wz9pRoSAilDrNnF2Pdujy4upYgPFyTtIzTafk3PLwe/v7VcHMrh6MjFypjHgmN&#10;N+VUREU5ht6XtWursXBhBUxMSJy0U3MZ/yGI1txfM2D6gSfsH5sB0/F/iWdyg/Gf+WfxTG2LHO6a&#10;mootq1xRFhxyaZORk4mS5C0tTRKVf8vLpRePgazkKf81rsLnSkmpxdtvl6BrV2XZe7bpBCH2GDZs&#10;E5ycRF2oaHcEBOTjyiuVOqcwfiRDyFYMGmQr9E269kgVCkigs0Ub3Tp6NBxFpa258kqZEK09Zm52&#10;NFRC0kGoqzuON95QCAnZ/T4hjkJsMXK4JdYPekAGsx4Wsk9IkBCuacOVfynzbn4CU36KwdSpFZj3&#10;035sv/5/skVyeCdWiIa4dMXK0c9j/aNGCB16K5IMu2nWfenaCx6DR2PJU3Mw4+9Cvca3LSEBmTaN&#10;npBqzJ+fL4hFniAbzOvR0JTX43SEx4eE1MLbuxKbNpUJ8lEprnUih4mGhDRi5cpKzJlTIe5bK+TM&#10;A1DbUzhcYzw5DrZL3bHT0Ru5fiGoCotCbUSUjCXR+6BCSFyOCzkXAsNzGT/SyBwBQjo8luQcheWt&#10;iYhEuqsfrJYFYub0w5g7pw5r1gDbtmlyvXHFZI78dHaHCuMY4uOr8MwzJaIJkoiwKTLhYagQW4wa&#10;tQUJCdnao1W0J2bMyEffvrqEhMM1XEHdCePHuwtenKs9UoUCBrPumD8fLt26waprV2x+4w0UMvFi&#10;J4BKSDoInIY4a5ZCSBRWv02ILfp1WYnV93+JyoGDZC4SBrUq69lwZVyKjRxqGQqHm97AgvfcEXrb&#10;R7JFMpEap+g6CWG6+Y39robTtU8g5vKxONa1N2K69oSFICMLHzeB8S+HW8eXkGxMrdP8bTL+/EuP&#10;RBlWrDgKD49S6fUgATkTEqJPlGtQFG+Ko2OWICFHBfmovuAkRFc03iBFONOmQYioq+lVmGGUifnT&#10;IrBy1hYsNI7AghlxCDL3RIpnAMK9dyMkMAdB3gcQ7BKOVI8AlIWFoy4yUjsrR0/FaIWGvS44GFkm&#10;Jki75Rak9eyJ/d27I6VPHySK3ykTJ6I2JETvuedbJAkJj8C+Lb6wWBICkxl8h5zJ1Pb7E4+FuXMh&#10;iKeGqOzfrxn5UeJoOwNRYRyDr28Z7ryzTDRBDhmwKXJNFQ8hVhg7dhPKy9Vhg/YGF8p76aV8UccK&#10;CaTwHQShRw8bTJgQLo9RcQL0jjCY1eHmm+Ww9toBAxC1ZAnqqjvHtGiVkHQQ6Ob18uI6NgxoVcY9&#10;PYVYCbHArId/RdkgzSybYiHeQjgMQ5JBQsJAJHMhG3sMFORiBtzu/EomUeMKuvSCbBHC47m8PzO9&#10;hhl2gYMgJ/Nf3nAipkQrxpMqsexDb2wRpCau7zAkC7IT0+9KON/wIlZ/bA6r9YeFwq1oSsGuxxZ1&#10;iPBegYEV2LKlAGZmuViypEAmQNIQFZKBi4OoKKIhKvQece2XfGzalC8zwup7NpKvsLAKBPtlItxz&#10;FxK9YpDhH46i4DDURERIosIDaeSZj6TSxgZFf/yB3P/9D4m3347wF15A5ooVkqy0uvh5FJavIjQc&#10;e7cEwHZFBGZOP4hpRnw/5zZURqIiOnFYtQqiHvktaHK9lZScdp6384ba2uOwsirD8OG6C7sxPmyr&#10;ECs89pir9kgV7Ynw8EKMHk39qdQ543aYQsED11zjjA0bksBlB1ScQL0gHjuXLYPn4MHSi24mdMl+&#10;f/+meMSLHSoh6SCQqYaHV2PgQKVBkdn7CWEciQ3ef2gBjg66UiZGKxPCgFZdQrJBCKcB7xDC4NT9&#10;QhhnwviRUCEMapXH9r8aSx6aiBk/petV/JQ5v2fB765vUN21uyQ/XGrfzsAQNv0HweWtCQjddlif&#10;LbpgQmLk41MMG5tsrFiRizlzOOxUKYxgvTSE55eo8F40vlw8rgCOjgUIDa3VW+7TERKV0NBS+Hmm&#10;I8p9B5K8w5EdEIqK8HA0SG/KuQ39nKvw3iRLlaFh2OPiB4slQZg29YiWiOmrn/YXY2OI967xqHDy&#10;D+NpmZD2Qk36qao6LsgT268uIWHack47tcNPP6kzbNobnGK9dCk7cax3pc7paU6BoaEz7rvPXXQG&#10;csQ38R8LWDoHMOFZaWYmQt55B37du2ODoSGc331XbussEK9ZRUeAhCQ+vlqH4dNbEiHEXogtnnrQ&#10;CtGDrkWj2Mm4EGU9G10PCYkDV7U9KCRGCHOU2HbpDvPLxmLp/b9izofeMP4jGzOM6nWGX06Ipkdf&#10;gwUL8uBgm4tAtxxE2+5G+Ap/BNkkIiKoHDHCQOqxSxeN0ItCgsKhnoAArghchDVr8iRJ0XhStM8t&#10;/hr/U4K5X0RhzlexmDGxXG+dnK7QQ2NsrLnXtm2lkoS0t/eI15PPF1mP8LBKhAflI9LvEGK84rFj&#10;C2NYAk4au9KeQiJSGRaOBGdfWCyNwmzjo5g+rUbUQ/sFDZ+LzJyp8aisXQs4OwMREUB2tmbop6OR&#10;l1eLn3+mcdTNFLpbiAN69bKHmdke7ZEq2guHD1fhgw9Y50p9UxiLtwM9e1rjnXeCkJRUJD3RKjQg&#10;IckMDETEPffAp0sXrBoyBIk2NqhnIFcngXjNKjoCJCSpqdUYP14hJAzMYjCWsxBbXGUwBZ4Gl6NI&#10;7KSHhFNZSUQ4w2bjZTcjdsgNyDXsIoNeuc+V+8Tv1cPuxJw3HU/L4LJXO2tWsejV551xUOrFIiQj&#10;ISF1cHevhL09A2O58u+JmTv833z2Xrjd9ioSu/eXafA5pJUgZEv3vpj71iZRT6djVFmXdZg7txTr&#10;1+fD07P0gtdZTMxxSVSCfDMQ4bkLuz2jcMQvFCUhYaiL0Man6DvxNIWBuFWChOxxCYDFknAYT8s4&#10;o8R6F4swRmXjRsDHB2Aiyrw8Tb43xaNyrl6VQ4dqhAFkqnLFMHIINlqINQYMsBb3vPinU3YmMIg4&#10;THz3N93Uss7zhHhh4EAHGBntkKtCU8+q0KC2rAx7Fy5E8NChcnaN7TPPIJ9T9jsRxKtW0RFgQ8nK&#10;qsZbbymEhOyeeQs2CbERsh6LDUbIOBHGgQQKMR00GgueXYq5X8bC/6bXkSQISLLYTmHuEafuA7D0&#10;4akw/j37tIysZnijFBs2HBU9/JpOQ0hYTs7QcXQsEoSDBOTkeU42zdyJg8PGyOEveptI4GSDFLLo&#10;sd9EXTEupbaNOmIwbwHMzTPFPavkkApFX7kupLBOKEr5KN4eh+DtFIS97n4oCQ5piks5lTDYdr+n&#10;LyzW+GLevCPi+UtFPXA47Ow9Sk3Ca0wqx7xvdmDOV9vF/2WnJM4dKUuXNsLPrxzZ2dXSm3I29isl&#10;qRzPPZ6CngYMsKSXhN7OUAw0WIov7zdB9iF1pkd7gllv7ezKMWKEbjArCckBIbYYM8ZF6INUNV18&#10;CxQK8hH6/PMIMDTEYiGhs2aBmb07E1RC0kEgIamsbMRPPzFtPBOjMSDriJCt6GZggdEGc2BkMAaO&#10;PQfD7/JbENt3OMKuGIfNd34F53FfYH/fYTLeI1MIY0Y4q8aqS3esuP45zPwyGjOMTp0uXeNu56J6&#10;WRctIVGMbFhYPby8quDsXCVIRm3T9GB9BKSVLDqAPbc+KzUXZyHtFKIQErNXJssVjLmooLl5Pdav&#10;r8bKlSVYsyZf3KsYQUE10gujr2ydQ0hUjotnqEdEWAXCAnIQ7p2CHZ6x2O8TjtyAYOkFKQ8Jwz63&#10;YLhbx8HG4hisLDUJ7WxtNVOwuUwAlwtYv75GTsVesKACs2YxLX+1dhq4/m9MV4wnV2Ddi+sQPuBa&#10;JBl0kd6qneLvpstuwdzX7TBjClcV1n9ue4qGiNcJslUCK4sC+NimImKaNaImmiJ6fSjiRB0l7WuU&#10;SWmZK4oTEE6mt7dvr8aoUWzHjehiUIcBBqn43OANbDToBqtXv0ZBluohaU8UFjbAyKgcAwboEhLq&#10;0GgYGtrh6ae9ERubIwjmxZ119HyiobYWKebmCBoxAptEha3j8iOhodq9nQcqIelAVFdz6m8BevVi&#10;Y2rEcINd+MHgI1gbDJDGMkQIM7UyTmS3EKaOZ2Q0pwBzG40rSYm/EMaWWHXtiRW3fwwTxo3oUcQt&#10;RRNDUi6MTDaCg6svGkKikBDGZZCEsDfERGo0jnoJB4XkhGJRC4dF6dg0KRBOJjtguyoXtvNTsOv2&#10;5/USkg0vTxbGl16WOmzaVAF//6oLT0D4Hjr4XbCOIyMbERBQI4iXMMxWTFbXqL9uTyIkKyRz69dz&#10;ZlERZs+uhIkJc8ZwFhSJCr0fOh4QekOMGmH8TzHmfBYGk58PaKaY63yX7SrifiZ/5mH9C2sRKYh9&#10;cpceiB0wDIH/+wRBUzYi5tFXkdalqwwK51Aec/6EGhhi6xNvIdz1SLM6YwAtc71xyIcLJnN2TaMw&#10;er6+bL//b+8soKM8vja+QHB3SqF4aWmpC22pUaHu7u4KpbS4u2uIK1Hi7rIRIAkRomgIcXeCfM93&#10;n9lsGmjaQkv7b2HvOfdssvvqvPPO/c2dO3foHdEZx8Ga3ZimmYRtms7w+XYO6isMqcsvlrBHzyGy&#10;11+vRseOeiDRz1L0QI8edvjuuxjk59c272EQSm1REfZ89BFC27WDuajD44/jJMct/2NiAJK/SVgZ&#10;6qtqYWpaiv79dR6SEZo0zNK8KsayizKWDFLlNF7mImGsCIdu+D2VXhE2oGxI00Q5C8e060CsYH4R&#10;ZmZtq3E+R3VAUo8tW/LFMNX+z4GEIMDAVBeXGjF0DapXft5ekB1VcH93K+IHjka6vHAsm3RRrRgX&#10;x/YdsaedkRqyaQ0kVu07w+yNBQjwr1bxIG1d0z+pcdqT0O7cj9i3fkT83U9A+/kyRJvFQxtUeVGC&#10;i/UQQgPq6FgHmy15sDZraLs8/6Tyeek8KqdhZtaEbdsIKlVYtKhG6lrjeXtTLprOO4OFP5Ri3VuB&#10;sL7/B4SOvwOBoyfC7+u10G4KQe7Eu1XgOLVY1EvUVuqP68tfIcqvuM1y1GtIcAncHEOwaH46jFrN&#10;sBmlCcIczTXYoumOuA2mONX035hS+V8Q5nzx96/BrbdWo3371qv7HhHdhaFDnaRNzUB9vWG4prUc&#10;j4xE7C23qASbZgMGIM3ZWWD6vzcl2gAkF0m4aFFdTg7yVq5Ezj33IKdLF2QbGSGu91Cs7PA47tDY&#10;YahmP77XfAFHacgIHZzWy4BWAkmRKBtLJkezE+UUXyZMi2n+37JDZ6yb+Dbmf3O07Ya5DdV7SLZv&#10;P46wsPp/HEh4vqioU8oL4uysG4rRDRO0bex+V83q4D7NC4l3vozCAaNw1KgzPI06wWLoBJi/tByW&#10;KzPguCwVXl84wPWNtbD+1g1WmwtgI717XS+/SY7ToIaEPDzqlNGmh4aQdCHlEhd7GlrPXMTM2IbE&#10;2x5CWq9+SB00DHtvm4KId39GmE0SYtqAn5iIBkSt8ULslFeQNHQ0kjp1hbbvEAQ98hpC1vkhJrzu&#10;V/ucj+rK+KQ04gJ6TrWwXZcNr+fmIW7IeGS1a49M0fg+Q+F287Ow+N4b1hYnfl22F0lZzlyDaPv2&#10;BmzcWI9Vq+qweHGd1MUTAioXIa+MwAdhfMtLzvCa8DLCrpwEj+vfgMXDy2E+wx9BvhXK88ZyiRX4&#10;i90QgNIx16v3i0CSK8rgcNv2RvD4aCGigyt/VZ6tlcNgHm7H8ezU3c2GkXoK12kcsEJzJcz6D0Oy&#10;vSdOnzTkwrhYUl9/Cps3V2LQIAKgHkgYt5OCdu0ccNttnoiMzG/e2iCUpro6ZKxdi6ju3eHVvj1c&#10;H3sMVXl5/8mAXwOQXAThdKsTxcUoXbcOFSNHqsDKKlEmOyNMmGs64SPNKxipiZXPn2Gv6au+J5AQ&#10;RNhgch8OzajF9UQ3T5ouDa8LNj+wWK1FM/8HrttyYcvs68bSa7Fly3GEhOgCNtlLj41sVIb1YgMK&#10;j0eNjGxS69rY2zeIkbq4KwSrHrrVKdia1sHGtAY2f3IYQqeElSbY2fE6iwWailQApH52jV5b32Ns&#10;WC32fLoEFd17oU6eU6EovVf0yNj1HgDP6Vugjag/a59zNS7mFGKjTiA2+sSf8ozwmvgsAwI486hG&#10;7ollrPM22VgKeDE+ZkkSdr27Fd63vQjzD0xhtaUQ1iy3Nsrj71ReEz1hXKtox44T2LSpFkuXVmLB&#10;Ak4pJqTo8srota163KIzq2Av70Nelz7IE9Cih4xl79hvMDw/XoTowPJfyiiyAXvnWKJiyAj1fp0S&#10;5ZpRzN9jY9QRXtM2CST+MQT6+jRg8p05zYaRWi+di43YIu/w9sFj4LbBCrlHj+G0dEgMMz7+uhw9&#10;egLvvluOrl31U6w5XMM0/VoYGdni1VfDcOBAZfPWBmGdK9m/HxFTpmB3O+aW6omEbdsUpBiA5DKV&#10;k0VFKP7kE2Wc6PHQu4iZR4SeEEtNB0zTPIjxmhC8oVkKa80gBSRsHDlUwzePQw36RfPoJVl70/uY&#10;//3xthvm81RdI1+HDSuy4DfDFHsn3IHMTl2Q074D0rv1QMyYGxD0jZC1X1GbjfH5KI0jvQwhIY1w&#10;da0WA8ShmAsISP0fKK+NBnLLlnoxjhxq0M0w0SkN5EksXFiNlSsLYGqaBy+vCkRE6BYUZO6WIAGS&#10;IgESQiRXYObQGyHSpkt3uL01E9qQ3+95/xnluaMi6xHgfRD2VsmwMCsSwGj8U3Eh/wbVASEzoOqG&#10;fjZtqlHJx5gAr2VhxdaxKS11+jRWrTwGP/cCxPgWIsonHzHRTb+KySGQJM7YisoBVyggaRLlUB5X&#10;P7WQdyBgpdtZ27elrNvOzo0YPPhYs3EEumgK8YzmKxhrusH8ugfhaZOD0JAK7HIMRk5mNk42NRnA&#10;5E8Kyy0xsRF33MHpvq2BhNN9PdGli63Ugb1oajJ4pPRC8Mg0MUHclVfqOka33orDoaH/mcys54oB&#10;SC6CnJZKUeHkhOP33YfyHj1Ub4zxDMywyoXyCBjLNKNwo8YFj2issEMzXhrGdmrmDHttfPMYS8Ks&#10;rAxqJZSsv+ZFzGdA4DkN8oUojevChZWwXaLFgevvlka5ncp7wmmxPI+NgInzvc8g3DGjzQb5t1QZ&#10;5uhTCAzkEAgDUnVDMToj8+8DEV4Te+mcZbN5cz2WLaPR4xosut55W2X3i+pBhb35aiydfxjmj/+I&#10;os491HPjs2ZDwGdsexGBROcFOQ1tZA1igg5gv78WlRFRKlGaLptqHOrk/0NegYi0D4Kr+W7YmR2C&#10;lXmZmkFzQfE5/yLVgwqHfhifsnatlPnSaixaVCfPrVItMRAUVKPqYFvl1qJhNUh75yfUdO6mgKRB&#10;lMkFCSQ2w8cjyDSm7f1aKc+xSqC0Tx8u6KYDkr6aLHyieUQFtG668w2EegoYaU8hKKAAPl4H4eaa&#10;DF+vcBQWFCmviUHOX5pOnISL2UHcOPwwOmtqpbwZO8Jhmxx01JjhlvEW8PY82Ly1QQhwNbm52Pv2&#10;29jHRfREPd58ExVHjvxnodgAJBdJOGzTkJ2NyrfeQmOXLgpIjouqnrPoBs0QTNZswt0aN2zW3ClA&#10;0F5BAWfXsKWjYWO+EXpNCCRbB9+ARR/vbcNAnr/S4DLHhOXSOGTe+RjOtGunPDeMT6GHhjN3dt54&#10;D8Is97bZIOtVP0TA3CDe3rUqQZkuP8i/2+Dx+jiVdeNGxjJwReEmKY+/GMfwcy22PrgEhZ17/QpI&#10;rMX4Ob7yPUJ8ilpiU9SU3KBKRG+PQPQSJ0TZ7IM2uOI3h2q4fXRkNaIDspEhEFLF1X/PM78I85Cc&#10;iIpGUVAYkl0CEGATAQezFFiaHoOlBcHx3+250iuv0dpa53Gj540xMtHRJ1UdZJm2cetnKbfRuh9B&#10;zmNvo6ljJwUkHEJlLh8Cid3EuxFin9bmvq1Vqz2Db784iq5d9UByCldoojBbcwNMOnTD1qdnIjzw&#10;bPjkNYYElcLPJxUx0elITspBavIh0YM4cvAo6v+jrvS/W1gmjYWFqHzttWbPYzfpOI2WtvIlXK1Z&#10;jV6a9Xj/aQsU5RuGa/TCuMX8sDCk33knEqRttxs2DElmZspr8l8VA5BcRGnKy0PlV1+hsWdPBSSM&#10;D6EXRAGGpi+e1MzGzRo/LNNMlYbRSH2/W5QNJrfPF+WieQQFk3YdsPR137aN4h8pe/1zz2DhjDJs&#10;fcEaAdc+hOTeA9UUY8Y9cIaKWgunfQc43P4wwmySz2pUdbktOGOjCZEhBdB67UaUYyBcTUNhsSMD&#10;5uZVYjB0QPJvMnA6Q3YGZmYnsG5dDRYuZB6Ni7ya8O8AiYVRN+wY9RCsbv8S257ZjI2fuMPlgY+R&#10;0HOA8oTRY0boDO3ZFy5Pvo9o/1JVzvSEREXWQBuYiazAKNRFRl+09Wz0a9PUC6jk+YcgxiEQLqbR&#10;8hxz5DlWSpnpIeXf8Rx1dYrenRPYtatWDZWdD4S0qGwbE1GPyI2BOHDrFJySXiPfL86w8RflO+f0&#10;wPOI8D7e9v6tNNwtDy/fFwGjduytA+01DZigscNyzUiYde2LHR9tQUTI78cLUdUzFkANC62Et9d+&#10;AZa9yMk+hKrKKpw6eeq8k1fRaLPjo/QSgxreU0VQECpvvFG9V3pN0/TCKM0iXNHHGGsXBKGhzrC6&#10;r144k/Pwli1IHzAAYe3bw3nqVBQmJzf/+t8UA5BcRGkqLUXlkiVoHDJEAQZziKhphqI7hPjf0HyC&#10;6zXB+Fnzqnynm/obJlorykaTAMN4BAIJM7gue9YK8+ewV9+GYfwd5TRIp8mzcaBTTzVtmEaQ4+eB&#10;os7Si99133Pw/HkrQqz8kOAdK41zMsJDy6QnegKREdWICsxBWkA8SsIicTIm5izjqNKNR0WhIDAM&#10;qW5hCLaLxk7TZFiY5sPSksGhf3IWzV9QxiEYGzdg9WrmyNAFS/5lT8hv6TlAwp43l/kmkLD3zcBk&#10;9sSZY4YzpIK6DoTFDe9gzYtOWP2aJ5Z9FIoNKw9LWRXAw/04wn3SBEJiUC0Qoh+OOcua/U1KSGmI&#10;jEJhQCjS3cMQbh8NJ7MEAZXDsDCvFrC7uMHIf6w81wm4uNQhKKhRDQleEIiIxgjgxbzzE1J79VcB&#10;rwWi9Ajy3coT5QwbDqHueuOHNvc/VwPXhOPxoW4KRGQ3dNRU4W7NGqzVDMLmnsNgMmM7PD2SERSY&#10;LpCRjtCQDMREZyE56TDS9x9DZkYeMjKOIWXfYSTvO4q4mBxEhKXD1ycV3p774eqyG84OwfD39EdT&#10;0+9PY22qrUXB5s04cM89yB4zBgfvuw9HPv8cBY6OaCgq+s9l5DxXTsv9l69di6quXc8Cku2am9BX&#10;sx43jzVFZFCOSitvEJ1UHTmCpOefR4qREey6d0f04sVo+g/mHmktBiC5iEJXWaWFBRrGjlXDIzXy&#10;QtFAETxosBw1XeGuGQ1nzRXYqemgvudMHMZ1sNHkNF/+z++pK8XwMQ13m4bxd3Tx9GL4TZqORqMu&#10;6riVonqjad2xI7yffwGFXt44qdXilABHTUQkykLDURMejkaBjfNNQa5XGlEeq0KOke0ZjECbYNiZ&#10;iHETSLGyrBfDpuuFXywDx+MwKHXbNsYVMBCSibrOZ72ai6DnAAnL1ru5bGnsOD07tnNvpEnZh7fv&#10;DOu+47D6/sWY//XhsxKE0WvDnB3MSLlg7hGsWxwPl83+SHbyR0VIuErvTvj7pwCFynMRimojInDM&#10;NwRahyA4m0bB0jQHlublAilNUvYXFpuiZkFtKsDOebGwX5UFW/MG2FrpYIdKT5uDQ52atvxXE9bF&#10;RTQgdksI9j/3KQ6Pug6l0lCzY0AoYfA48/xY9+wLrxlbf9lHoIfDZPRS6fSMbrHD8DK4WsXjrptz&#10;0U7FMZxBF00JHtf8iM2a3tg46BokbDFDUWQk8qKjcUzKLFf+zpX3KS8hASU5OagpK8OpU6cuijfj&#10;wM03q7pGLyo9bftEmUjR56abkBcS8p8NYtRL3cGDKHvtNZyRnr4eRhhX97bmZXTpYIIXHnHAwYyC&#10;5q0NQo/SYVdX7Bs1SnWAdk6ciBx/fzWM818WA5BcRGHDUxMYiCppPE4JkPCF4swZfRyJc8ceiO3S&#10;D1qBEZtOPbDqnlkwf3Apirr2bwEH9qzZ0yaQrLv+dSyYXni2QTwfFYhxfngV6uV8fLH1U5B5DbYC&#10;JDHy4p+QRuys1vwiKg0bjenJmFjURWpxPDBCDRVYbguH8fajKifIn4ETekK2bCGE1GHBAp0X5KIO&#10;x/yW/lyHbVPXI2j4PbC55RPsuOEdHBMgobHTA4mlph22XHEbFr4VgvmzGrFgVgMWEiZnN+mG0P7g&#10;OnWBs1SBlnknsHBeFZbMz8Hmpf4IMXNCZWhYm2X9d6seUhqjtDjkEwxHkxCYmBQqMGnrGbVW+y92&#10;InD4DUg36oyDUkYH2rXH/k7d4D/2FrjPskFYIBcw1MfaXJg35PeUU9v3zrNG+YAr1DPisBrT2LvI&#10;+e0m3IFgy70Kfvy8sxDt4o/ikEjUR8eiRupqZYQWVaInomOw1zIGd0woagGSHppcvKX5ECbSsbC5&#10;5SEcs3dXJ2QZ1QmMHBMwKT18GDUFBagvL0dTY6PyXPxVIOHxjst7SxjhsCvfZwbosl3xmzoVFenp&#10;/3lDVCcdobIJE9Tz0gPJPk0fTNT8hL5dd2DO154oLfnvxkZcbGGq+JQvvsB+sTMc5t/14ouoKy7+&#10;zw/lGYDkIkut9I6qHn0Up6V3dlIqir7hYO/ZpHMfrLprBuZ/n6+SPLUYpFn1WP3hblg/sgamk37A&#10;8pdcMP+Hsj80Yr+l88QY2j+2CZWdeqoXm0NCzPxKyLHr0AEhDz6IChcX/N8FekIuhrLxrpfG+6C3&#10;PyLtg+EmxsHO/BCsLMoEOM6eMkyjZ27epGbGLF1aJ8ZaNzOmrXv+W/SHEuy6/Ssc6Ngdh6TsaNQS&#10;RdkzNb/iVix5zRdLP0vFovciMZ/Zc//k82pLdR6UJgGTYmxdmYgwK3+UBoddsPfqYiqfXU14FJJc&#10;w+BrrYWbRQIczQ/AyiwflmbF8vxOngUk1mb1sFuRAd/3jBFx++twGPsY1j21AHab9sHftxrh4Rya&#10;OXlRYeRcZa6XaIcMRG4KQYTbYUSHVyEm+BD2+cXjgH84qiN/2yPovy4O44YVKRjhjI9Bmn34VPMs&#10;TDWd4P7s+yjxDT1re4JbYWAI3MxDscP4mIBbJSwsdOsymZpWYfvWTFiY74etTYaUz344OqTC0TEN&#10;dnap8n86bKzTYW6Wgu3bEmTb3TDdEQ0XpwiErtqE0wJTekPN1ALsuNh26YKoDz9Ezf9gVgXPd7Hi&#10;WU7V16PGwgInhw5tuUdCpLnmRnTRbMYQo9VYf/t7ODJ3Hkrd3VGTmooTZWXKK/RfN8B/VoqlDNKk&#10;48vYNNfhw7HP3BwnBYD/62IAkosstQcPouqNN3BaGgu6ijmLhkCi4kI69sDamz7Cgi9zLur6Hr/0&#10;rv8Pc+acwKI5yXB//RsUdu2mXu7WQGLbvj2C7r8f5U5O/1Pj1lpp6DjkUxAQBO1Ob+w0iYKpySGs&#10;WJEv9/RLYKpe2yqDi648j4Bj8M0foc6oq+q5MecI1xmy1LTHtmH3CIhE/Q3P8bSASCVWLtqLcGsf&#10;1IrBbKvM/k3K50dY8tjsBrsfnOA4zQu2q3NgtrUCa9dUYfHiCrk/AuWvYXLu3Ab5/rhK3ufkVIyg&#10;oFoVP8Khk/OdVdOW6r0uVB4nIrQEe3zjURYRpa6Xyvp/KjwcVTt24Oj77yPvm29QJYbxRFAQTkdH&#10;w35uDAb0LJRX6AzaaU5itCYM0zX3YYOmF7RfzcRpbUybJ6e3JMElAK5m8bA0LVKg9kcewXXr0jHn&#10;ZxtsWOOM0KA4lJVVtHhXcn/6qcVzwDaFs/c4BOvQpw8S5s5F/T/UM+Y5eE1NlZUocXZG1qRJSB00&#10;CNkvvIDjW7eiYu9eNFVXX3A8y6mSEtTMnImTPXQeXWqhpjO+EPjTaCwwWfMBHDVXqg4Bdbd09mKm&#10;TkVZUpICoktROGWcIQD1Al78pAdM/4yZEv6Ig4OKDUySsnB/7DGUZGaq3/7rYgCSiywnGxpQGxyM&#10;amncMsaMQaoAgK1Rd2wc9SiWPWksMJKpXPoXozc9e3YNVixMhfNmLUItI5Ekvan0XeE46hOG4+vW&#10;o3T0aPVyMwcDc49wqi/X8fC67joUmJj8K4CEhqFJGvai0EgkByQgJjQX2ug6NZ5PY8IeNBfEc3Or&#10;koa9HGvXFooBKxdDdpGWyz9XBTAWTcuH8ZMmCB4xBYld+iFJQDKhYy+E9h6FrXfNwMKPE9UwzsXz&#10;iNBQN8q9lcDG8gBCXGKQ4hGAstCw857y+08rjXbJ4sXI/+EHHN+8Gceefho53burYFIajWRNO/h0&#10;7o21k6Zj/o/nt/aSbgiOQ3GNAjE1WLOmAtu3l2DnzkIEB59H7pFmjQmpRNy0TUi6cyoS73kK8W/P&#10;RMRyV4Q6JyHBMxoNUdHKO1i2fj2OXX01jsr1sqfJzkOUqM+QIchesQYrPtuD3l2r5RX6PwGSJlyr&#10;8cBszU3Y1nUQds9c/JtAoleVK0aA8rBPMPysorB964FfeZFaqz6uxsryBIy3Z8DHMxZ52QdQ8vzz&#10;LUBCrytjSOimd5LrzDA1xYmamn8MSGqys1Hw5JMolnaEgcKcscd4Fnps3OX5c8XZUxfQUydQMF1C&#10;ldwjh7l5j4SuPZohuEPzg5S7lYDJo6jQdFRD4GzHbOU8MZ9/jmp6hi5RIMmT+mN7881YK8Bhcttt&#10;yAkMbIkTqj5+HGGTJ6tEnN4CpfGrVqk6cCmIAUj+JuHLy4C248fyEBwYh5328TAzS8CqVfulwc0T&#10;g8qev27FVPYclXGlzj2DBWLsFv1Qoj6ZLn4egx9nl2HFghRsXb4PZqtjEGLhh5Lg0N+EikoBjrJr&#10;r1UvOF/kZFEFJKIe0ggf37YNZ2J+v0H9O1T1TJshpDA0CknSaw0PFAjRnpCfz683HBvL9VuYnr4U&#10;pqYFYriKsWhRlTJk8+fTY0FQ+HOwsOCnGpg8Z4voUQ8jpccVyOzQCeHtO8Ky/7VYOWUZFnx79C97&#10;RfSeEF7vqlVlsLcvUcMXrb0Bup79aUSEVyLEJwtx3vHI9o9CiYAbDSqDkVmWZxXM36w04g2enjj2&#10;7rvI7tevZfFHGnMOTXoOvwoeL7wL2/s+xvqp67Hg60MXyYPE8jqDOXPqsWBBETZuzJcyK4Wvb03z&#10;ekS/eFOiHTIRLxCS0WcgMo06Ir1de2g7dYXnTfcjcJUXIkOq4O+RjEO+gTil1eL/pBwbAwT+Vq9G&#10;3rffotjYGKciI1EeEIHvXoxD106cYfN/6KCpxa3SW1+qGQ3jdt3hYdQHqcOH45AY0sJ581Dt5CSA&#10;om273ERZ5/nMCgNDEWYXAmvTVFhaVJ41RNlaTU2KYWYcB//NO1Ew8WYVY0blu5wkynd5l7zfh728&#10;cPrEPzMVlsafMXKVI0aodoXKDNMEEqY3sBs0CEW7d18QHJ0RI6vi7iZOVPfHYzYIzDprrsNVmuUY&#10;IGqiuQX1mvbKQ8lYOIcBA5CyZo3yxsjJmo906cippiYkbtwIY7nXzZ06wfW111SyM/WbPOsDjo5I&#10;6tIFGQJwbrfeikPSOTjzH1xIry0xAMk/KHxR9aBSU12DgweOITEhEy7OIVg0xw/L3nCG57inkdKp&#10;l/SC2iGzXQfs7tIbLhNuxZ7NxmrmRVsNXlta6e6OsoceUi84e1XsubIRY2Crw8CBOLxy5T8OJJxC&#10;nBsUhmjfBESGlokhufCpnW0pjRGDFOnq55o9O3cSUnLFkJWJIfsTnpRmOJwncDiP3iwBQ/7d5rYX&#10;rE1YurQIjo4lypie77CEDlB096mNbkR4cBn83RMQ7xaE/MAQnKBxvciA0hQejkJp+Is2bMCJ4GBV&#10;X05YWqLm7rtxUnpu7MlyajvXZLKSxnHd1VPw04xsge0LW3PpQlUHdDpI4fOdP78eixcXYfPmI3Bz&#10;K0ZkZANiWbfCG6D1L0V0aLX6X+tbCO0Xy5HadxCyevVChvRAc6dNQ42r669g4rh3LF6akomORicU&#10;kBhpKjBZswZrNFfATNMNPpruypvCqd0hYjTinnkGdf7+Zx3jt7QhKgoJjl6w3BoNS3Mut9D2cA6/&#10;9/jSCYW9h7YACQNaGShvJ+W9feId2DZ7AwJ8wlFVVdXcyvx9wqm5VVu2oFaePdsVXg9nEmpF2a74&#10;PfssKg8fbt76j4Vt4emGBlTv2IGqnj1bgITekKWaB9BPsxHDNbMEePuqusY4LrZhXpMmSTsSpIzz&#10;pSiVAh+2AmhM/bDtyiuRYGqKJiknSmNlJSKknOvat4efqPvrr6Pq6NELHib7t4oBSP4lwp5CuTSK&#10;Bz7/HEfuuAMJgwcj+Oqrse+TT1Bmb6/GtNtq3H5La6VxLH36abWGB929nPaoT2Pv0L8/shcswKkL&#10;POaFKnuFdZydEaTF7sA0RIeViEH97URXNBoxXnnQbg6B1jhSGZC/siw/DTg9KVyEzsGhFFu3FmPF&#10;ijLpZdf+fUM+56gubqJBeULs7MoQGtq8yOFFADEqj0Owi46qF8grQpRfBvb6xOMgvSkhnMYdfUFD&#10;c6cFOqrMzXFkyhTkdO2qQJaZfVPEACaL0UgZPhxH+vZFrfxPI0EDyTplKfC87oZ3zq9MZZsFM2uw&#10;/PN07HjKFK43vAfr+xZg/Rt+WPLNEd2QZlv7NeuCn+ux/MtsLPvqABb8VHvW0BnLm8HACxYwELoC&#10;GzYw2LYIHuaZiPhkOZIm3o20Pv2Q1qEDYrp3R+z99yN/8+ZfvV9ZznG4YcxBsY9cU+X/0E2Th6c1&#10;07BB00e0u/TaO6tEa1R6B3ZJjzXhuuuQ8dZbKFi7FhViZGtdXHBSoI6eJcIih98qQkIQabUTttuD&#10;YGF6HOZmVTDdcQzW1keVmpnlw8KcmZDPwMqsHsFvbkJ1D90sPH0cE4OqraS8zR/6AlYbj6tFE83N&#10;a2FlKWpVI/+Xw8wkBd7uESjML7hoM3BOVVej/LPP8H/NU3N5PRw2YDwLgTRVyvFCIIFAwnXASqTM&#10;Tnfs2HLMI1K+72jeQGeNMV7XvIQiKWtmb40VtRcYCnn5ZVTm5Kj9LzU5KeW3TwDERO7VVOqoFfPN&#10;MBWDPENCR15EBA7eeCPypbwdBg1CorExTtTWNu/93xcDkPxLRL2cUhmLDxxArvRG66Xi0ZBcSK+X&#10;2yqV/U7KMYrWr0f+k0+idvRoHBJjYtujB4LvvRfHNm1Svd+LHUPCc/OYddFa5ARGItQnFVoxlMzz&#10;8HsGOC7qBGI2BmPvLQ8is2MnNQxA3S8a0bUH3F76Uu2v8kVI7zfGOQvaLQItdimICalSq+f+kYHX&#10;7a9TehnCwrgOTz7Wrz8ihqtKDBiDK39Zfba1AbwQ1ffc6QlZubJCerol6lwXE0L+SPX3qcsAK0bN&#10;7xDC3KKQ7ReBsvAoNMrzoXFsq27RC1Ln6IjSd95BlvTOSqXh49AMlUF07J27duqEgLHjkHnNddg/&#10;aDRWj3sJ895LxPw59Fa0XS4tKtuseS8K/iMeQGo7I3VcxkRw2IfxAc5G3bDywaVqZd9z92XCP9s7&#10;vkNyhy5qH9aRdDlGRI+h2Cr7LGgjVoXPgx6buXMqsWRePCJtvFETHoGT0sifas65o39vzgiUNPr4&#10;oN7bB26LQzBiEBd100357afJFiP5usBIDyzX9BMI6aDqJxMfMmDdQpRxHfSaEOJ4fdR0Kb846QAk&#10;LlyIotBQZISEYq88gz2RsUjfnYi87GzU1dQoY3NC3v/0tCzY2/jByyMSWfGJKPjyKzR176GAhACY&#10;K8rzmPfsB9PXZ8Ji2z6YmeYJiJxo8apYWjRgy6b9WLfGD047I5C87yCO5Rai9i/GGZwqLkb55Mkt&#10;ngy914IrXTuNGYNj0uZcCCRw2xNy/6WyL4/FY9KbG6YZhrs036G/ZoWU9+2o0RipXE1MGsnhmqTl&#10;y9FQXt58lEtHWB51JSWwnzRJ5czZIh0C948+QkVurhouYwzJAWnTC6VDkCa/W0tbXrBv3yUFZgYg&#10;+RcKp28dS0vDcXnBT0gj2ZbhaEtPSwN7fNYsZEyYgGwxGmyws6Q3k9SvHxKeeAJVHh5t7vdXlNd2&#10;KiYW5RHRSAuIRVTgQWi1DS1GsY1dfq0CGakL7VE2bKxqkNjrDhFlvItaAPDxtxHjV4SYL5YjZfAw&#10;ZEojr+5NlEtue4yaiICtYW0f+zyVwEDvxa5dZdixo1BgolgMWrUYNHpSzoEUxkWwZ64CW/VDOfw8&#10;oTwwjAkJC7u4npCLoXpIiY6qQ2hQHiK89iHJOwJHA8NUcrxT5wDqse++w4lu3ZSh4DRMGlo1W6xL&#10;b6yZ/DXmf39IjP2FpeZfMKcJpq964GC/q1uMEI9NGKGnxbpjd6x6fIuUL+Onzh4mWzijAibPWiHk&#10;hveQ1ns0djOfT89RWPHgKsxnvp5zroOekvk/7oP7WnuUBAQr748ePlrf5+nISBQvXoysceOQI71S&#10;QtLido8JhBzi5YmexhBNPL7T3I/t0lsnkPjIuVkehAM1rV+gY8/DD6NoyhRUDx+Oys6dkSjH8hNj&#10;mzx9Oir8/FAh73MBVd5pTtusEQPPIPjf8mA0iSGqETA81UWX4JDvBus8jdWu665Dmr09SouKkHcs&#10;DxvXWWLL5gMCJyWiFbC05IKXuqEgE5NSWOzwQnH+n08sRqNXnZSEKoFUPZDo41m4JlfwCy+g4gK9&#10;Fty21MkJJ6Wn31zQKlbEWHMbhmpWYqRmFrSagaqeHBZlWbuOH49cf/9Lygjr5f+kHhwKDISH1B8u&#10;7bF95EgkmJvjRPPaNOXSWU1/8UXkSdtuJr9HL1rUMpRzqYgBSP7F0sh00dJ4VnE56fPwZpwOC0OF&#10;NIh10hAyYRdnDbDxYkPvPnYsCqyt29zvQpUN+onmoNSUgD2IDj6CqKjaP22A46JPYO/mUBy+5ynU&#10;9OqH6nbtVUp926494Hj7IwhY6a6GbmKDKxBvsRdJM7Zi99Mfwu/17xG43h8xAjRtHffPqs5o10Ib&#10;dBB7vaKx1zEAvsYhMP7BC5ZT5iJq8I0CRUbIaN8RcX1Gwn38s7B4fRUC3PP/VQByPsrrpecpKqoB&#10;4cFFiPbLQqLvXuT4RyHzgSlobHbPExo4dENPgGXvK2Dy8nJsXZOPDRvqBMKYsp9B2swT8/uAwt/m&#10;zTmFxdMKse6jPTB73h5hw+5BarsOyktCrwKBYE+HLnAYfi+WvRWE+bK9fv9lX6TDbfwLSOrUSxln&#10;bp+maQfvHkOxdspyzJ9RprZf+XECnG7/Gnt7DlfbZEpvM0Pegaw33kDVrl1nFUK9/F8u7w2HNzk0&#10;cFSO96HmM3RUy95DTfkdp/HEXM21zUDSV+pnB1UeNMb2YiCi5Ng511yDg3fdpYJ+C5YuRb4AQ7FA&#10;EHu4jWI4GDvWlpxsasLx40U4eDAfiXuz4eWRDFfXDATvCMThW+7BSXkfCAEMICUAMHHixqtux9wP&#10;AgS6mKWYXrnT+Omnw9i+LRoJe1KxPy1T3pl0+HqnwcwkHP5eQX+Ynv73hD30vBUr0NRTl9uIynWx&#10;mE7AXoBp948/ovECvRYKSATWTrZKF39c001N9x0gQPK65mX1P0GMbZmDtGuBTz6JUoG5S1HoAdmz&#10;cCF8pTxspKNl/dBDKGq+Vwa6HnJxQdro0WpVeOOrrsIhgdtLTQxA8i8WvrCspBX5+WrskGndWzek&#10;5+rp8HBUPvEETjaPx9K9y4BDehoc+/VDlhB1W/udjxJCGJSaFxyOeP8ERIUVqJkxF9MAq6GdiAbE&#10;eOYh0iEd0UEV/5iB53nCwhphb1+GNavzsXpJEhw2+mKfkw8qQsJULEDJl1+iqkcP5cFh1kz26lvK&#10;9/pJCHPMbPPY/0UlXCY9/JoAiW5xOhoFztTSAckQmL+yAlbbSlt64VzU0MrqFExNm7B1az1Wr65p&#10;XmFZZzBbQ0lrXTyzCruH3a1ggNDDpF8qVkB0R//xWPqKmw5I5p3Bwm9z4XDDO8pdzaECTtflNdGb&#10;xuBSQk1y5z6IGjgBHqMfg8Wd32PnHd8iZNgdCBlxHTzf+h5BW52Q5uGvlkpolHeKsR45AiPJ8n4k&#10;icHjMMxegY0nNCvkFapTdrK9phG3akwFRAZhjaYXtmk6qWdP5XU60QspRiRLjAgNZ4TUkfh33kFp&#10;cnLLVE2+y/SE8H/mkaitqcXhQ7lwddJiyeI0zJmji2vi8JLyyMk9b3wjAAeG3KSSovEZ6OMoGLMS&#10;zCUKeg1H4MiHYX3PT1j1bhTm/1ipjvHzz4exZVMEMjIOqmGgi+FN4EyevGZoY6Hwetjp4ZCV49Ch&#10;2L9lC05eYCxDQ1UVyu6/X9UtHpPxI3s1g3GPZhoGCpCs19yqzkPw4VCYbefOiBOAafwHAnj/F1KS&#10;no7gqVPhK/Vpo0BuBNdF40wikcaKCiR+8gkOS9vO5+8gsNJ4iUz1bS0GIPmPCBuxculpFUZGKjA5&#10;1+1M5ZBNxYwZqBkxAk1ScZknQDUYfftC++KLqPHx+dU+v6cMSuUU09ygSMT6JyM6vEIFnp7v9Nx/&#10;u9LocqaLgwODXYtbepu/TBlunsnBIMmfjsHhgWko69RdNZ76qdT61Zxdxl+DyK1mCHXfjbDAPERH&#10;1utmeghktXXuP6OEptjIRkSbxSH+/heR0a0nMrr3RsL4mxH17ixEMiW6/N7Wvm0pj6f1LkDMe7OR&#10;1m8Isjp3RcoVoxDzxDsIX7EL6Xc+ihPNQEJjyKm9HLJhzECUph3iOnfDzmsfgo1prYKSc5WwQmXK&#10;fzOzJqxbV4klS7j2EINW6fU4g8XTi5Bw5R0tRokGj94xDoNsv/JOLNYnn5PnwnT8qz5OhN29cxB1&#10;5SSEdB8K/y4DVaIwGi1+0mvBRfSsjLpi9aQfMG96MRYuLMNO+2IBaNbd5vu2TkDCmIlq+I+eFiph&#10;wld0u6a3AIijXM7/8ZLUlN/7xEBukt76JvnNSYCEGXuVF0901/XXoyovT80YaRLDwcyjKj8GIYQz&#10;6g4fxuFvv0WmgEq2GJuUjp0Q1m80zO6ahkVf5qhp/eeC2vzZJ2D9xHYcF+igoeYzYIJDepE4fMFU&#10;/LxmDhtxlgufyZKHljfvz7iZM5g9W8p78R7EavejQa7tr4BJUWws6idMUNfBQuEwCj1ZTqJuEyfi&#10;qLe36sVfiJR6eqL6iivU8fTPfqfmOozTLMCNmh/hrRmnzsfAWYK/81VXIdvOrnnvS0s4gyndxgY+&#10;gwerMl0/ahQOBAU1/woU796NnMmT1VRfe2nPk6ysmn+5tMQAJP8RYWNCJRUXJiaiWsDkt4JSGdR6&#10;mh4VaSTqvLxUXoW2AKYt5TG58mxOkBYxgRnQRlY1G9b/PoQogy4QEhraoDwhnPmijCPjQAgirfUc&#10;A7FgVj0cpyxHRefeqvE8F0h2jb8WB8ws1Qq6zDfBwNHS0Ehk+YVD6xmHMD+u9FohRrHpTw9txUY3&#10;IW6VJ46Puk6tacKZU/pF1naKkXOd+iYidh1sc9+2lGu+7Jt4Dwp79sMRaeh4PzRuDFyNENDJF0DR&#10;G0MafPbOVQBn9/4wn/IVLJekwtril1iF81EdpJxRiyNyWQCTGaHIH3x1i1HiebggJWeEbR71MBZ9&#10;lvqr58HhiUWLqrF9eyG8NkQh4bXvUXDNbajp2RcHOPtk0HA4vzcX3rYZCAjQ5Sphmbe+91i3w9j/&#10;1AcouXIMajt1Ud5EQgYNvLtmLG7W+KCXpgRGmkZ00hTjGc03MNd0wCoBEmMBEg6F7uzVC6kbN6qV&#10;eM+VxrIyHKf3RWAlXSCExpben2OiBDvGCBgPmojF72t/natFYGLxtAJ43/o5Koy6qfKncoYNgYSJ&#10;DvV1kBBFA8a1lOZ/nKCAes6cBimzNBhvDYabSwQOHDiKkyf/Wpr1olWrUC+GUP+ceD/0StlIx4fD&#10;KCUMriSEnafQU1SyYIGCrF+evREWaB7GAM1qKe/3Bbp6q/pH8OJ0X98HH0RZRkbzES4tqS0qQthr&#10;ryFEynMz7/eJJ9TaNBQ+t6Pm5jg6cCDi5D11uPtunGj2nFxqIjXBIP81obek6MgRFBAeoqNVDgoG&#10;7J3V4p6n6oZiYlEeHo3MwBhEBWYiKrJaGvC/tvLqv0lpjDjTxcGBmV5LpdGXBptBqHNOYulXObAU&#10;0IjpMwZJnfsiRHrrNnfPxOq3Q5QLXB+0+kdAYjxsEuZ9noI5s4uwZG4SrNYEI8nJT2XqZGIsljPz&#10;yJSHRSDTNxRxXrGI8j+AiJBSREdxFs4fl7ceSEoFSNhQs5fK4F51DV17YNfLXyPSM6/NfX9LFaSF&#10;10G70h0Jj72FlDETkSIwEtmlOw736I1GAR2ei8NUwaKWnXvA4o5XYLlgD2x+J+vo+arDd54oHjCy&#10;xSjR6KpppKKbx03F4q+TsGBBpWi1aA1Wry5R07ddXSsQGambQs7nG+NfipjluxDz0CuIfXMGYqSc&#10;tC456t5+C/64n9a3ANovVyJxyAjV4+dwULSmI3ZrOivjnyqfkZrBAn19sEu+39htMOxvm4QU4x0q&#10;rfdvGeHqPXtQ/NFH2Dd8BErEiOjvT7+Mg5UAxMbRj2Lxh3uw5Ls8lZBPX9dWSJ30uP4N5HXorIax&#10;uB+BhDDDISX9d3qvFeNYtncbJCDShAXz87BhfRz8fOWdluu7GNJQUYHqzz9XwbX6+yAQM0kZoSz2&#10;229Rc/z4BQFP7YEDKBWQ0R9Pd3+d8bLmXfTVrMd0zRMo0uiW3+CQnH2PHoidPh1NF3GYgs/uREkJ&#10;KoKCUC7taIPcw6m/6En6s5Iv54+45RY1jXxjz57YY2zc/AtQcfgw0t96CwcEVnZ164YETlNvHgq8&#10;1ERqg0H+i8KXhspxac7KYcT+8cRE5AUGojY8vCWTJ43huS0xv1c5EcIjsM9fi+iQo4hRM2N+o+cu&#10;33FqrTawAtEzjbH35gcQ9cZ0RGwNRdgqD0S7H9EZyz/Z87/YymugRkZyOKYQS5dyxkyTDkLUcIyu&#10;x736/RgkCkiUt2uv3OAMGAwUtWvfEevHv4j5n6a19F7PB0jmf5GOuXPKsHFpBPY4+KImPFINe+mf&#10;Acv9VEQEilevRtbNNyPrqquQ+ehUHFq6DIec3bHbLQRBHvsQHloGrVa36Fzr8lT/R51AvEcu4tf6&#10;Iu2RV7F7xDXwfu07hDtnIYbPoNX2F6L6c8UJGMVyGnZkA4IDquFoVQSH1dlw+XoX7D53gPXGPAUi&#10;yityAZ6R31LP97ahvNcvsyzoqaD3wKZLN7g89ykiPI+p6yI8UFuuU1R/3ZFbwpA6/hblziZEECzo&#10;OfLp0QdeH8xFTETdr+6XGhtej6TvNqBeYI4Bo6Wi9JLwudLoE8Ro9ONF6Rky7X8lYtdvR2N18zRd&#10;Mfi5UjlybrgB2W+/jUIPD9SJUausqETW/ky4brbC9se+xvGufVsAksMP9GixzvgIcCSLZgucZEqd&#10;S+jaH+4jH4TJvfMROfw+BWfch+XC/TkcRa+YvqyYlEw/bOT57HPIzy9GTXWtWgdF3z5cDKnPykId&#10;09eLQdSfm/E7fE7Ow4ZhvxhPzhY63/NxuxqBgFLp8euPx/sL0FyFiZqZGKFZCGPNrXJ/HZQ3iOdx&#10;knclx9HxgoeF2hI+u9pDh3D4hx+QNWgQDki9IdgfaN8eWV27IuX221HEJHf/kLA80jdswO7+/dVM&#10;ou3XXqvWr6Hwfg+7uiJl1ChVp52vvx65Ai8XK7fMv02kNhjkUhJWbkbz10qvpuLoURWRXioVuEoM&#10;IVfZPR4SiX2BidCG5KmMny2NszT2zFkREVHTYgz5PQ1U9K5DSHrhc+R066Uaezb6dBVz/QrmBuBn&#10;TLee8JnyMkLtUtU++uP+U8rrZX6R4OB62NvTE1Khcov8kkq+lUu8tdJL8s0RbH/DX622vPo5W8yX&#10;Huu54/q/ByTsoe5iRt27H0fmVmmcpbzPvUDm96gwM8OxiRNVbA8bQOb1YGAk4xZcpPe557bbkPvJ&#10;JyjZuBGFu3bhsF8Y9vvHItYvGeH+hxDpmIaYH7djz6vfIvar1Yg2iUFMQCli5Xmdc7oLVn35hYY2&#10;wt29HnZ2HIo5dUHDMQpQLBrhsDgJPi8tQfCUL+D5+jrYz9XCZlsZbKxP/2qfkCd/RHVH3dRiKg0u&#10;hyBsBSbc3voRUX5FbV6vXhUEL3ZEwchrcbJ9B2XAGfDKYR/fHr0R8MYP0Er9ZezNufE8cRH1iPvJ&#10;BAd69VMGllDK58GGv0CUQyz6Keh2RkYIePxx5AvI00jkiRFOvuIKVQfoVSEs0Fvh3qUvHAbfAG2P&#10;ofKetNcZOlHOjAjq2BPOIx/ChinL4HPj+6js3EtBBUGIMSHOAiYm/cZh3YOLsevG95DfsftZQBIq&#10;yuvkdVH5N2PEGGg8/6Gl+PHHw5gzZz9srWMETgqbW4S/LvXSwakTI32m2dNDWOP7z4U6veX7Y2Fh&#10;F9RjP1VTgyoxwKe76+KxqByqW6aZjF6a9Zik+Vae31U4KeWh4lTkvL733ouyizS75ozAU429PWqu&#10;uQYn5diETmYcZofEUf73uOUWHAsNbd7675eyAwew+6WXEC11zELaAe2KFc2/ADX5+Uj94gsc6dYN&#10;3nJtPgK+VceOXTTY/LeJAUguE2GvoKayEmkpGQj2i4OvZxrCgksRHlaGQN90xEUmoaSwCPX19Th6&#10;5Kj0xBPguUsLP5+DiHY7iOznP0WD9Fr1Y9kEEfbMrMUIWI+ZCHfpaUZ45v3jMEJDynVgmIl19epS&#10;zJ/XgHkCGczmOX/WiZaAyNZw8We0LSDh2DZjLjjEwDFup379kD5rlkq6de6FEkgqd+xATfP6QjQ0&#10;NCiMRWDvm1BDY8hEWvG9eyPh6adRtnOnGoqrFjg5+uSTyJYeKs/JRpqqDGDvAfCZtglaGtdmiPwt&#10;5e+tld8RRCMjT8LLq04gpEEA5NfQcD6qYkPWH0Xgg59if6duYox1xoTQFd6+k9SRu2G1+tDZ24tG&#10;TfkMdR10qcipHJKggbXrNxheX66EllO9m689JkxgeaU79txyP5IHDkPiTfdC+8liRJnvhjaoHFr7&#10;VOy++hZ1DJ6bIMDyipFr8ZhwJ0LXeCEmsEx58ziDK/bDeUiT8tvPQFPZjsrtOU2Y+xI0AmRf4+E3&#10;YttXTti88RA2bTwAk89MkTh4rAIfnoeATs+KtwCE+dgn4S+a13Moytt3RrHsz6EuQg63TRD1EVAJ&#10;ke9ZNoRTQg/PtVO+c+kzCpY3vIOoK24VI/3LUA8hgIGdekDh/zwW30HWoZiu/RF01WS4PPIxdm+3&#10;QpW8wxza/SvCNoOpyss2bULd8OHq3ee59bNeCGnMP1InRvNC5FRREaq+/BKnO3Roub8cTU+8rHlL&#10;gGQjPtI8J2XbS0EY3y+7zp0R+cEHaljorwoNeZOcv1Ze6pOtPDQsV3asbORcEXKuBrnvf0Lo6ciQ&#10;9zx65EgFnGZjx6IoJUX9RsgrlrbkwH33qRlcrsOGYZ+5OU5KG32pijwNg1xOwhdS70Vh5H19Xb3K&#10;T8DGpzV182+6fk+eaEL1ocMo/fAjlSSrNZColOF9B2HnZ8sRFljeYuT+CY2IaIS1dSGWLSvHggVN&#10;mDf3JBZ/ewSWDy6FduD1SOvYA2md+yCuz2jsuvYVLHsnvE3QOF9tC0g49ZcGjEBCw/BXgMRlxAgc&#10;W7kSNc7OaAoJaQlY5jBPtaMjqpozZHI//fg9z+nYuw/iv/keOd7BiPWMRqBnOiLCqwQ0dKsl6y8h&#10;NqoR2nX+iH/gJey+6wlEfL4M3pYZsLerF0DgAm9nFCC0howLUu5rfQa25o2w31IC5yUp2PW5PWy+&#10;cobVuqOwtjx7CX4rkxqYLk1Byq3P4ZRArb5M6HHgGh62V4yC73zblllDcVK/Uh5+DWXSMHNYh9Cx&#10;W9Rb1EuAYk/PvkgVSEkYdR20D70K7Zs/IEa29+o/FDH6HCeyb3bHTsjo1R8htz2M4O1RiBEwiXfO&#10;RsZr36G2i84jweEbGntConXPgTD9zB72S/bBX+Ap8toH4XfP2/B66EvEXXUTDrXTwQx717ymMIEN&#10;06F3Y/HboSqz7Aqpk2s+2gPLqVtge8NHsBv1JLRdB8p9tlP7EERYh6gMqOX967O98jr0BpN1hUGk&#10;+v/pWeE18tz07BB4eI88XqCAa5gAbXlaWvPbfLbQCNZmZSF39mwc+uQT5AvwMvNp6/efC9cdERBJ&#10;Hz8eh+R4hBA9kHC6L2Mddgo475kzR01JPV9hO9Owfz+qHn5YlTWPR7gK1IzCNZr5GKxZhfWa21Gt&#10;6aC8Fny+dj16IGnFiouydg3vsUnuvfb113GyVUxMsSiHS5wEvDJsbJq3/vuF3o6kzz9HUvfuqr55&#10;vfUWagSYKJytlWdmhsKrrkKi1HG3xx9XU4MvJHj4vybyNAxikPMTknm6nSNc738Fxrd/hgUf7NFN&#10;i53HaYbMaFqOVasKYGVVLD3uGuX+51TLvwIq3Jeudq2WwzGN2LmzQs7BwNRW+S3kc9H0ErgIjBzr&#10;PgQF0tjTBc7elb38bdp1MFY+tFKXWbUVZLQoj/M7i+cxR8Taua5Ifu0N1DW7mdsCEk6vTvvpJzS1&#10;Mavpj4DEbdw4lLIhbLUPVQ8k1QIk+saTDTWBhEDoOGgQDtHF22ofxgdVhYcjzStAIEWLyBUWSBk7&#10;AdnSI1VJwkRVjEWn7thx7/uwtTwFu435cP/YEjFjJiHNqBP29B+BwPs+hKMYY6tNBWfDx0VQK+NK&#10;mM+LR/qNT+B0M5CwTDmTh/dlO3ws/Jc5KW9Gq1uDNljAd6kzkl/+GhEPvgTtzQ8gQ0Aks5MuD0iC&#10;HMtz8Ah4frwAUa4HkPCTCXLveATFQ0fhSNceCOnaEzsnTILPLDNEBVVKHT0BL5uj2PvQBy0AwJ45&#10;A08508fCqDMCB49T3hB6TfTlx5lIzgNGwm7q94gbeq3ydvD3VLmOiOE3wuqRH7Bm5j4sXVKLRfMq&#10;seKTRGx5wR7r3gzC6rdCVH6Uo90Hq3MS8AkVkaLMa8KAXsJGayBh753TmvX/MxaFQEY4KxJlnSAo&#10;0MvmL4Y29oUXULJnz1lDKTRk9WIAD3NZgOZMzrwfem4INuECGJnSAyeMHDc1ReGoUSoIl8fms9ED&#10;Mb06rLdOQ4Yg08oKNQcPoiw4GBVhYajLycGJykp13taAo5cz0vmpdHVFrdR3/b0wVmSr5k4M0azG&#10;LZofBHZGy/l0cR30PO4SKDrq739R4iZ4XbWhoai5/fYWIOInn5+11B+f++//x7wjnOqbL52P5Dvv&#10;VEN6lgS8LVsUeLHsqo8cQY4AY7Z0BD2Z22bVKpy4BHOPtBZ5IgYxyPnL3vgEzPrJHbNnM5/Ebw+F&#10;EBZ0sFKHZctyYWmZD1/fSkRFnTwrOLG1sWmt+t8JIo6OpVixokSOxfVmzknj3lr5PWNCvsyG6cNr&#10;sf3un7Dw8/Rfwwa3o/5cj7VvBcL3qvuh7TUS1pN/xqr3ojF/ZvPsmubt5s4R+JkWCe/7XkC19LDZ&#10;iLUFJDQmnLaXdtNNOMZ8MNLz1M9+osfjhJ8fyn78EZXSGFb27Cm963bwkEaIOWIqnJzUdO1zC4JA&#10;0ij7lX/7LaomTECDNE65sp+rqPuYMciaNw8nBYDO3U+/L4ObjwVGwMs6Ehbr9sHlMzt4Pvo9bD7b&#10;CWuTGuXVsNtchJjJ76KivZEycLwnBnI6i1r2GgLzHwLahIq/ovab8uHyiRUOjhLD0Jz4i71wuq1t&#10;OhjB8cZ7Ebw1TAVTt3FrZynrCcElyqcQkT4FLfVKX4dUoK4ch7E21BiBZD+/OrmOOlhbnoDrh+Y4&#10;YNRF9dT5bHkdakaRKJ8rvQ6MM6Dh0s82IjTsGDgW+4ZOUHWBUEEYIFQwCNO833CYf+sAt7eWYV/3&#10;vqpMCcn6/CEsX0IAj8t75yeHZMw79sDWsU9h143vY/+gCagUwDktz5qQpjfgBCYeh+djrAtBhEBD&#10;sEgVZRm6XXklUjdtOmt6KFOTM+C9fuJEdRx9mdMYMo+Js+xTkJiIGqlvNdIrZ0Ap6wO9Bzwn9+F0&#10;X3p2CAp2AwYg8aWXkD54cMsQGQGHnqI9YmSL5Vjnykm5nopFi1An9Vh/DcWabpimeQY9NZvVsM0B&#10;TS91XfQIEdZ9H3sMjaWlbQLOhQj35wKBlatXo7ZPn5by5PNTGWc7d0bstGn/mAeCz+aosTHyRo5U&#10;wOl4112q/Hl+DrflCzglX3+9es6O8swOBgUpD9OlLPJEDGKQ85ejR45h4TxvzJlde7aR/wPVAQrT&#10;ijdi8eIqrFtXDnPzUri6lras+0IjwqGGwMAa2NgwT0i52p4Q0tYx/7TOboTZ0+ZI6jtWGvZ2yj3O&#10;BpXuchob6+5DsXzqJuVRWfFBPJxueA8JXQcqQ6LPm9AWkNBouBgZIfTGG5EhQFLt7v67uWKY/fVC&#10;csRwO7UAXEAAGkTbOrZaHE/OW/D99zggvb24l9+H/48mcDPNhLNTrZRrHaz0s2QIB/y0Og27rSVw&#10;mx2NsDfWQzv5fbjf8w4sBV6stpTItmfOgom/qup4VnVwNMtDwLpIJMzYhpxnPsbBcTfCb/QN8Pp6&#10;LcKcshAT9ecyAXMfLeNN1vog4aGXkd6zLzK7dEPK0NGIufMxOL2xEpYb81uuZ+eiBKRffW+LgeKQ&#10;GAON+TypNPiEERpjPnM3UQKJ+chbEHTb88jp2EV5TVgXaJT5d0QHI4ECAcYrRyvQoXKYhXWMQbs2&#10;nbshZtzNKBg2ViWf428W/QfC9YNPkBAUgayMI8g7ehylu/cgf+dOBF1zTcv10XOiH95hQCyTyum9&#10;F7wGHt+DUMyhv1Zehf+jd8DaGvUCEPpj0ftBgGH9dZZ6W19YiNJly3BCQJkQwuui8m89wHBmj3WH&#10;DvC/9VYcGzJEnZ/vA49FiLBv317l1GD8ybnSkJODcgHw0/Ke8Pw8bqqmP57UfIp+mjWYq5kicNdF&#10;3ReHaxg4u2/NmosSN0FDX3foEPLfflsFBfOZ8J74ThMi7Xr1Up6Yvwo+5yO8ltojR3Doiy+QI3Dm&#10;1b07ImfPVlOsKSfr6pA2axbSe/RQif6833oL1QxmNQCJQQzyi7i7heLnn9KbU1z/hqfiAlQHKqew&#10;YH4lViw6iPVfBMH5lvext+sARHUbBKfRjyKqUy+ECTzY3fEt1r4ZiIXTi1um4/4pnd0Ei+d34li/&#10;q6VB1AUO6g0NDZBp9yFY8egGBSRO9y9QsyFojNgLpnucPcdzgYT7OUmPMVt6f6famGXzdyjhg96T&#10;KnNz1Do4oNLTC5lffI3UAQPFKOqCSnl9HMbwEePoM30LokNrmmfT1MHdvRI7dzLLaqNAAmfU6OJI&#10;/lIsyXmotbUAkF0DvLyq1dTsPwMdv6c8XozrQex7YwYOjrgO2V17Yb+UAeM7nNp1hNuQ8fB4YQEc&#10;ZkfBdlMBXGb4I+fKCTjV7KnhcAhnrwTI/zT6+qETGjB6Imi86D3Z3n8k3K+dgpqOutgqGmb+rg/4&#10;5ic9DK2NOYNfOTPLbvT1CFznpzw2cfI8ONU6OrIBAX5H4OcWjT0bjJF+x53IFsNNrwMNPY/B6+Bx&#10;CCT03BCW9N4LXh+H4uw7dkRQcwwJM8U25ufj6PLlOCjG77h8T28MtyfAcBiI8MXrjRaIbRSjV/r8&#10;86p+65O5cTtuz/Oz/vO+LOW6wiZPRu3Qoeo3Kvch0DsKzCQuXnwWRNDI00PDGTvlzav76sqsnYDH&#10;WIzTzMUwzXzs1FyjyptDZBwWsujcGWUpKcoQ0ztwrp4vPBDMysLCkCWgpvfm6D069EDQu+ktAF99&#10;9GjzHn+fKE+NwGF+UBAyBer20AM2ahSOCEDqgYMLFaZMmaI8Xq5XXomE7dvV1OpLXaQmGcQg5y/l&#10;ZeVYv9ZNoCTvonouFs0ohe2UpUjpdZU0GO1UY8sxck65pFHgmLq3UXdsG/skFr0dplJrt3WcNpXg&#10;xO25PP3sRiz89ig8b/4YB4y6KZc3G2g2zMrVLrpVgGT5OUDCxpPK3hS3bwtIHK+4Ake3bPlNr8jF&#10;1OJt25AuvWYaLLrv2bimdzBC1NBRCPh4EbSWe9V02IDXvkfQDu1vehv4Hb1ThJTw8BNqKMPZuVqg&#10;pL4ZUi4+nOigh8vll8HDg9lr/3hY5kKU9+PnR9CqVfBjY9EEx+m+KrYjVeoWPRh6T0a0/G/dbzh2&#10;fGAK+/VH4fa9L1yfmQfLr3fBZlM+Yu58VQykDlppoAkCrCdWnbrD+NnZCL/7TdS31/X2CSQ8Jg2p&#10;bbsOCOw3GAUdjFqAhMadYMHgRcdJjyPEOknljolxzkHkB3MRudwVWu98xLpkI/vJ99DQuas6J6GD&#10;M6poPAkd/J/vBO9B773g+WnIGdtiK73tqE8/RQVXDF+2DBlDhqgYCQ6l0NDzWrg9j8W6wx446/1u&#10;xkCNG4eMnj3VOVjHzwUSnpPeIYu+gxE+ZCTq2usWX+RvhBVCvZNAygEnJzU9mgaWCceOC6hnitHN&#10;kmM3tNqnVtNBTfftq1mDKZqP5T6vUOfl/RHcjMdPgsWaIFhYpMHYOB3mZnmwsS6ElVU+TE0zYWoc&#10;iuCAWOW55QxBQkpbwqm+RW+/jUYx/rwflivfeeaE4bu7QzSRgbNyzX+3EEgYCJyzZAn2SyeGniDP&#10;l19GYXq6mmDA34/5+KgcKXvlej2mTkVJZuZv3tulJAYgMcgfCl+E2tpahIfEYNkSLebMqbj4wyjN&#10;Om/uGYGTCqz8NAVL39NiwTe5WPFFJpZ9nIT5yjNyAecVoNj0kgsCr7wL6dKLZYOebtQVcd2vQGqX&#10;PtLTbKcacxoS9iy5pDfHrLf9SSDZ1msoVr+7GQ4rXJCyagMKpMGpsrbGCY79XmRIKVq7FgenPIrj&#10;w8civ2sPRBt1xM6RE+ApMMLhDtXz/gueB+5LUAgPb1KQ4iKQYmtZARvzGjEIfx1UCDu2tjXw9KxC&#10;dPT5AQnvScvU+O/PRepV45E28Eok3ngfYt79Gf5rAuBsWwA7Ow730ePTapjJvBH+H1ugvP9V6hnq&#10;PQMKLETNr38U5mt+mZKsV2sBktSbnlKeE73BZ2+a8Ra2Yij8+gzA7m49lSHm76wT+tk5Vn0GIuz5&#10;T1HW/4oWICkXVTEysu+uZz9C2EJ7JF53pwrGZd1kzz1N/g4fNAx+Hy5AxDIXJN72sEqaxt8JA6xv&#10;jPkg2BwR5TXx2Dw/h5rUOj49+sD8pWnYuigC7lN/wsEB16BGYJ7wQgDntlTWe4I/h3gYE8KAYl8B&#10;Les7XoHzO1sQe/9HKOjerwVIaMR5/6zrFkMnIGHELS0rEfMeVWyJ1EOne+7D0fjdKg6ifs8e5E6Y&#10;oAJhCT/0ILGceDzuV6jpio81z+BrzdNSNv0U0BGe2BGx6j8SFt+6wdqi8VfPprWyLnIY0sysUjQP&#10;1pap8HBPxJ7dGTh+rBA1zHsicFY3aVLLvethjDNr+N7v5Cy38PDmFu/iCtvPuto6FBwvQeLeTISH&#10;pSHI2gfht09WcURWRp2w4YWF2LbxCEy2hiB1TyISP/tMlUPAwIHYvXLlJbug4LkiT8cgBmlb+CKV&#10;l1fA3ycey5fvFRApV0M1bRr/f0Sbg1HnNGHZZ6nY9Lwd1rwXjQVccp7f61W//c/12PS6L8LGPYXM&#10;nlchwagb3Dr3x5ZrXob/6CdQ3aFzS2POhvlCgISGgKm82WjogcSsU084XnGHGm6icWGDR0OS3KED&#10;wqVRzmXK55jmDLqttE3re45yO86eKY/UIilwN6JCC3RrDNHdH9mAmJDqX3lBmDSMve/4t2ciQQxf&#10;7EtfQ7spGDE+su95AguPr7VJRvyjb6pYjP1duiN+xAT4PfkZbOf5K0ixtm5SAKCDlN8GFZ1n5CRc&#10;XGoQElKvgKd1gHNb19P6t912qTgsxpZDZ+zp03jRiLqIEbe4fioslqUKLAmInAtLJjUIe3U1qnrq&#10;MsLSeNJA6odezO55++zt9bp8Pw6Mv1e2b6eePYdKOCWX7n3ux2du3bkLjsk1Nck29CbEyrXs7HsF&#10;dr05EzHvzEKdlJn+nAQXFZvSoxc8P1qAKO98xLkdRtxKd+y//wWkXH0L/J/9FCEWiep5Jk7bhPKB&#10;w5TxZH0jgHAoiQDB4FkCMX/TG1n+z/prIfV644SXsPjLTN37MPc0FsxqxNZnbVRQrn573g89L4QR&#10;1mFdLFU7pHbtjcgRNyFgzCQUdu6urp3bc6hSxVjJ8S0enwEb4yrYbyzArhkhiJr6HZwf+ATmC/fA&#10;yrxewKBcjOsRuL27BtXd+6ry4z3Q86K/Zn53XNNeQKanGtriO8NnSs/oLjHS5k/IOVTQdSF2rsqC&#10;zY4q9b+qZ3pt/bxYv7j91mJ4vL8Dwbc+D7fHp2PDB64we2olCrsPaDkv710Pl6aifk8/3eaaRBci&#10;9GxwaKikqAQHsg4jMjwBO22jYWqSBXOzMlhZNqmFJrkytu13nkgYOFrdq+nV98B0TrSaGm9l1QST&#10;hXHw7tBRLfxoMvxabP52LXY5hyMvt6AlC++lKlIzDGKQtoVLl4eGpGDuHC6PfrIVGPxvdOH0EphN&#10;WY6YXsOlp6ibFkijT5jw6T0aa6duxPwfq9rcd540zMy+Sl34Uy18J89CdcfuqnFiI3WhQMLGmbDB&#10;MV49kBj3GYVlAkDr3wmHy6QZ8Bz5CHZc+woWvxGIebO4VkmDlGUFFs5Jwo6VIXDf6o8kBx+Uh4Si&#10;PiKyJd1/a4t8JjYO1QIhWcFxYqQOITpaFwDclvE+V+OuvUNdo773TZc9XfoeoyYgYJW7gpK29mut&#10;e2z2KW8C4yr0ZU1jyGEJ58ffRqRXnroezp4KCKjFzp2V0uByOKaVoWhWGhJra93UbU4N3yyGZtWq&#10;PCxefFx+K5RjNClviY9PjTTkRXBevxuhHy9FyLsLsPVDZyz9MhUmT5shevzzOCjQRyihR4JQyBwj&#10;SV16YNcNj8N00T51LiurMzAxOQGzjUWIfG4eaqS3z2dNA8syUbOI5LutLyzHxo11Sk1MGtXCfzQc&#10;VjMjkXXVrcqTwH0YtMnZGI7tjbDzqvHw/HIlovyKdUNeEQ2I8shFhMtBaMPqEBNeh91zrZB7w2TU&#10;9egr9aWdXG87eAhguL02DWGOWQKUv51EkAsfxm0JReYLn6FwzA0qvX2unNdt6Bh43f8ikkdNVGDW&#10;2rirqaNi4LcMvhkLX/ZQsVIt78C803C6+WO1rV4ZOMqlEghY7KnrvRiEPJYNvS30uujfERpxfm/V&#10;YyAs3jeGjUXbz1mvdqa1Airfo77TL/mL6KXRn5/fJWp6yHdnD/vwvBYDRsDi+QUIueUZpHf4ZYpy&#10;WscuCBx5C2w/sVazxHQQ3HxOq5NwneaNPVdMUPVdr6z3VL1nhs+S9ZnZfJmEz6JjR7h/9h0OZh9B&#10;bc0vqfe5ICGHgaj6XE0UBR7y94nGE2r7ivIqHD6Yi7jofbAyDYOFhYDTubDUSjmE6PrCIgHAdgjs&#10;1hvbnp4Fy21l6jdrKTOLR79RzyLAqDM23f02zNYcEKCphtmOcGTuz1Q5pC5VkSdkEIO0LY0NjfD3&#10;24fZs7L/tiGa81LVy5Pzzz2FRTPKsf5dLWwfXgf3a1+CyeinsexZ6+bhnPPLyrpIQON8gWTLa75i&#10;AF/C8Z7D0diuveoFs2E+F0i435b+12PhB3FtnvNcVYCk9JRAUhPmzcmD+/ZAVHP9m9hYNERrcSgk&#10;FvHBmYiOrPxTGXAPjp7YEjzIayaMsGdvL0Dif55AstssThlifUPOXjh76bxfJwESD5t07NpVAxeX&#10;Wjg5Me6kSfUA6UK3tiqDvUUGbEzSsW1zLjZsKMeyZbVYsKBeyuCXoGRdOZyU78uwaGElVn6RCu8J&#10;ryLVqFuLMSF0MOOqdb/xWPR2MJZ/mY0dLzrC7bYvEXLlXXAfchvW37sQC78+LMeS8lRTxJmr5rQ8&#10;b+lhP7MG+6+8HVWdeqpAyn2iFl2HYvXt32LxR3ux/TlbMXQPQdvvaviPfgTWD8zG2jd9sWhaPpZ+&#10;dRDbXnKC86Mz4fPpKoQ7ZkrZnf+6QXH0BAVXQutyADFB5cpz1dZ2rZXH5lTmGAHC+Fe+we4HXkTk&#10;E+8h9sox2NvBSHkzCMf6+stPFWwqxnv9xLew4LvjLeWrdPZJ7JM6zG3129PDRy8Rhy1oAFlX+Kzp&#10;xaHXhN4gnkO/Pb0XHI6yHDQGlt+6w/XznYi46WlEXf8o/J6cAZevnGE3LxZ2S1PgJGDg9pE5HH4K&#10;g/N3Xgi79TlkioElzOuvgedL1PSUd0qXh4ZwxXM4yXtmNXAU9gy/SW3DfQhGhAv1rvW7ChbvGeuA&#10;pNljYmFxCuvX12HRgmos+rEI6z6Mg93j21Ss2NZbvkFStyEt7wIBk8ciVDN2ZnuXflj44W41vX/2&#10;7CIsW5IAB7tEBAccQmQEA6/r4OF+FFaWmbAwS4Kj/W6Ybk+GyY58WFrUKq+G9QUMY5qvzoHvsOvV&#10;vdoMmwiT6T7yruiCyi2XpyNg6DUKzGx7D8Hm11dhx8ZMONnGIzM1W9rk/83if/+USM0wiEHaFvYQ&#10;9u7Jlhc0XqCkShr33zb2BJa5c3UegDlzapQh+L3tz1t/rsfG17zgfc3ziOk/HqFifBxv/wobXnbD&#10;wh9KLiympFkvBEha9ptzEounF2GtNFzWT5khYOI7CBh0E/z7XwOLa17EohfdMO+Hsj99z3PnCJh8&#10;twc2L3+DhDvuRPy9jyHqu3WIttyL2NAaMVB/bMRaa1RoNfa9NQP5Pdk71+XPiOjQEbajrlfTaiM5&#10;XHAex4ycsa3FgLQGEvYsvT9fjhg5T7QYzqCgWrg5ZSPYLhSp7uE46heGyjCd14cLDNZHReO4XzB2&#10;OwTBcVMY1ixKwLzZhzFnNocBCRC6clswrRjWd81EUpe+CvjYM6YSSOgB8Oo2GMuftTr72ZyvEqpn&#10;1WPZ14ew5NM0zJtRKbCRjaAxjysDwCERxmgwoJKZSM0FTpa8FaJAeP78U1iypApmZoUIDeXqzDov&#10;lVYMVewni7D74VcR8916aC12Iyak6nehg4ASI881/q2ZiH/xC0TNs4bWOUcNvem3ifYpQOLr05DF&#10;KcvN10UjyjgNejAIJPRw6D0kNLImoqY9h2LlI2ux6LtcrH/dF5sF2pZ9kYFF70airmOPlmfJ4RPG&#10;TTFwlIGd9F7QYHPohF4QggfLXH98Pnt6FKzbdcD2wTdi19jHkCqGPFPTXm1HDwvhnNfI58VrJkhy&#10;SGiPwF+GQAavV/++UTlck63p2uK5YIwK7826U1c4DZ2Aw111WZGpvA6eh6BEiIoz6oLEvsMQNeFh&#10;2D05F0tmHJI61Moj1Eo3vOiEyk5nezlZl/RDbxuveRiLZyZh3boCFdPEAG8+A34GBdULaDNnDVe2&#10;Pj/g+D1lPIzF21vUc4wSQNt++0swW5qqYMbG6jQsPzRHfvcB6vmuHX0dHFaaIif9AE40Nl7SIKIX&#10;edoGMUjbwheARB6nTcLyJVFiPCrEeBA06Ilgz74BCxekw94uHNmZR1FZWY2TTSdVSnr+fSz3ONav&#10;dcXPPx8SSKlX+12owY7tM0oZCr6gbJTZ6NFYWHXpg5VP7RBQoLGQY9LYzG7C8k+T4XTLp9jb/Qok&#10;dhsEr5FTsOoNf8xX8HJSrW+z6sN4hF39LKrbd2wTSEzbGWHHyAex5jVPLJhRoTt26+viPbSlYriW&#10;fJUD44dWYOuj68TY5Sigmv9TNZZ8cwiL6MXhbB8er2UfGslGrHvZVfXOdeP4ukadhtGvS3d4vPw1&#10;tP6lLcbq95SJxKK9jkP73mzs79lPjqMLmEwz6ojo6ychZMUuNZxwvr371kBCg8FnoKZjijq/9TFS&#10;dvmiOjIKdaINUVFo9PdH4cyZyLn2WqRffTUOf/klqnfuRFNExFlxM1SCSpM2BhUh4ch0C0Cqsw/y&#10;XD2Q9MabyOVsDDkHA0F5TvbWGTtBA7Lisc26smv9TP6krv10HxIH3Yj6Dp2VQWaMAw2vecfeWHv7&#10;t5j/fX4L9LLuqro//wQWzSyA3T2fIblTN3V9fF58bpzW69N/KPxnmZ4FGNRYAZFImyTEPfAi0jp2&#10;btmPwyRJ7drBZeS1CFjtqWKDtNEnEOp5FIHbPBD/8Zc4cuUwRMi7MH/yQsz9JhcLZ1Zj6ffHsfHN&#10;YHjf8A729B6JBTf9iEUfJ8P8/gVS/wedBXSsS3q4oHLohMNPnO7LT/1sGr4HfLYcNuFQnd6IMzka&#10;PTCMH9l84/tY+PUB9b7xOna84oGMITcryKE3g9BKbxzjM+iBoAeGMEHvi/594+deTU95t3VxXFRC&#10;ETMQWwls+A4ai4rOPRQI6WfEEKD4bBjwSqAIFaCxHHmrAFcI5s3he9XqneIQM1Xaq4BrXhDoaddy&#10;Xl4Hg4v5rnN2je9865aYKr0SRvz967BzZz3UopDn6f1oUW7PwGqlv+xrtbUUVgPHKI+PU7e+2PTc&#10;PFhuL1dAYrm5EB6T30UBh+Y6dkTonDmoLStT7fDlACMUqR0GMchvC18EjllWCWAcPJCHzIyjKCos&#10;R3l5FaqqqtH0B+tLcKy1ob4B+1OzsW1zMGYJnFxIYGxSL52bmY0pe2+cIsd4DfPOvbHySWMdkEgj&#10;xNTxjg8swYGuA1QDT+Ogj3egIdsxaCJsJrwqgDMamdLL47HYeOobyLOARNRcoGS7GKolL+0SYOCq&#10;wW1fn15XfxCLkME3IV2OTUNApRHQduiEfc2zJHKkUUzp2B2+/a/Bhkk/wPzBpYi44nbE9h0Ln7FP&#10;wGrKXOz80Bjaz1ch/PF34T/XWhej8DuxBudqbEQDYszjkfjhfOy7YTL29xuMuG494XvdXfD70VgX&#10;8/EHx2ODHB19GhERpxBqn4W4l35A2ri7cLz3YCR37YaACROQ9sMPqPX2VrlQuBMTvZVv24a0669H&#10;Ro8eKiCPBneffGpHj0b2zz/jBGcxnHuyc/R0dDQKpCEuGTxYGUg+Gw436dOqm0n5LX3eROqQDnB/&#10;dyXn81UBxAU/N2D5N0ew7s1QLH0rAvPbAtFWShiIGPcMatp3UtfJXjcNpnNn6d3f/SSCt0ci2lrg&#10;443piJ0s/789HZHbwhBqFwetqTsOL12NkrffRvnEiQgdMwYJs+fggLM7ikIiBPCiUdsMeU1arQqE&#10;TnbygOPGIKxfsgcL5+Ri7pxqKQMu19Dq/uXvVV9kIuy611As70Fdu/bKyBMOmBm2tbeDMRR8lwgN&#10;vG7CH4GC4Mf3i14wwr/eO6P3zERKXbYZciuWv7wLi7/NhcUjaxEzYAIy5Htux7geBViirP96TwmB&#10;gl4cnp9Kj12CpocApy7zMd9DviOO8o5YCox4THodWWMm4XCXXmqJBf07pX+vgwVGtl/7HBZ9mdEM&#10;+VIOsxux+r0oeE14Bcld+iJF2oi43sOw36izOgbfd70XSGXFFbW5bhKCOUW+2eMVE3MGwd7lcF0e&#10;DcdpnvB8YSGiR9+OqOumwOepn+A0IxC2G479fvyMeSOcp/si8qansHvY9Qi/5Vl4vrICO+dEweJj&#10;a+yXe8qSZ2My4mYYf+cFa9meQGI6MxjaIVer+9w0bBhyfHyaW9HLR6R2GMQgf68QaA4eOILtW4MU&#10;kOgMydkN/G+pHkio7NkwCI/QwOmaax5crOsFSWO0ZHoxvO6bjxppiLgtG1dGsNP1rGbA9J8AvzGP&#10;o6DnlaiTxpPHYiOsBxI2nDymGrKRxnz5g0sw/0emkD8/g7doRhm2v+CM4BveR+rA6xDebRAcBWhi&#10;r7gTh7tfiYPSswwXyDHvPgzmA29DRofuagokGx825CrPiujOK0fAZ/F2RAYeQWR4JbQqVuH8glgv&#10;RPW9wMjIJoSENCE4mDlI6uHoyDHxel0MSPP4vL6h5d9qeqVpKSyN98PDIgL7doWiMDBcGU8Oz/Dg&#10;Z8SINnh4oGDDBpQ7OOC0/P+rC/gNPR0RgeOffIKynj1bgITGi8+dvXmu3XNw3ToUBQYjxsYLVuuC&#10;sHrRfiycVyhGuvaCYPdi6LxZjVj6qRY7X/ge/q+/i6j125Boao+Eh6YiQ3q5em+X3nsSKqB1cN68&#10;CyqT1krPEsu5QO7fzzIAG1anq6GkxT8ch+mj6xEx4FrR6+Fw6xfY8ow1Njxnj+XP2SF94PUCIjov&#10;AcGE0EBPFw0z6yG/o9eEIMJhEXoiCDIcvtk2fDJWvuSMTS+6Y8lboQJvdVj0zVGEjn9eDXXR2PMe&#10;6QWht4VrSNGzxXeMxyZA0MvJd5LvG/W4gEiappu6Hiqhk1OZbQQ0LK59CFY/R6jhjYhHv0G9QD23&#10;IUjRs6AW9hNlR4OzfvYQkq59Edue3o7MXleq8zI+hvdIqOI9Mi6G+3J4iADGusQOiFfPfoi7/SFo&#10;v1mLsE3hcPrZCyE3Py3vpy6Qlsdg28BrY3lE9BgIy6nTYbG58GwI0b8jFk1w+sQaSUMnILlbH6S3&#10;N1Lvd7yAtMONT8P2moeVNyraqAvWTX4X5msPq/0sjavg8ORMZHfpqcrc7uGHUXHsWHMLevmIAUgM&#10;8rcLo9aP5eaJIQvHnDkXllDNUxoafaN1oUDCaX16INl61f1Y9HECFkhvatm3eQi47UtUS6PQloek&#10;zRiS81UCDL02nOGggmx17uOFM6uwcEapGLAGrHrTEwmDxypXNI0uGz4aB2Z6TRRjXO/vr6b4nojW&#10;oioiGocDI6F1j4S/dzoiImr/NJxER5+Et3etQEcd7O1PwM6O4+KnRQkdrfXXDW1bSkBh4jFrgRRL&#10;ixpYmx2Dg2kcwmx9cDwgCDXSw8tbuxa1Xl7KkLZ5UecoU+OXzp2LhiFDWp47gYRxDir76XXXoczF&#10;RW2rH/o5HaMrq/KQCGS7B8HT2BvL5jKj8FExnIdge9cMhF1xG1yvex1rX/XE/Jlch6mNZ/cndPbs&#10;Mmxd6Yzq8F+GpLhmUekXX6DsyiuVAST4JrZrB7errsL+GTPU873QvDTqPumFCotElGsM7K1ypexP&#10;qIBK0xkeSBg0QhlhDvnRgDKmw73nMKx9eBU2PGuDY33HtNR1eipoqOkdoaHmEAuNPYer+K7QE8X0&#10;8NyGEJUixjm+11VijIciXsA6rWM3JHTpj3z5m/vxuPykV4SQQIPPcxBWCNys33rvBpXH3afpgkOa&#10;ni3PmENCDFjle23WsStMbn8BJs/8hEM9Bqljcxu9d4PXRsigN0fFtYju7NgJMR27qPee2/Ka6LUi&#10;IPF3fvKa2IZwuIbeEQ5NcYiIZUYvjo8Am1+33igz6qzeTUISPT7e8uy23XArlr81F+uXxmPLlmOw&#10;tDzbQ2Jp2YANGzIFjsOx7rHvsf6Rr7DlO3eYLN0Hm8VJsNl4HGYLExA25k7lndrRazC2f2Krpvpy&#10;f6ulKQgcd7fASztsNeoIs/c+RHFhoa4BvYxEnp5BDPL3iIpBaWzE3t0Z2LAuVnqwhQIjF9aDdbvx&#10;3ZZG6/eAZMFPNTARYxMrAJPfcziq2ksjKi+3tfRMNox+GktecsU8uuHlmAsFCpwfWYfi7oPbBpKO&#10;PbD8np/FcLU9hfjPKN3rS+bnwM04UHq3ocoNz3Vsau3tUbhoEYq2bcPJiIhfGaGmwECULl+OQw88&#10;gPT+/ZE6ciT2PPwoIr/8EWEmXoj0z0FEaInAhi7QstXuClw4HXfXrmoxXMxaqmv8/g5tgRPjMjh8&#10;74zgGx9BauduLb3MdGnU48Ugp3z1NWp8fVHv4YFKKyvUubriZGioMtC83zNSBmUffYSGnr8YK/a2&#10;9evH+N5xB+oCAs4qp3OVx6n39kbeSy/hSNeuLV4oGmpCqle7Dlh3zyzMn1F+9nOae0agsUzFIS39&#10;MkfqVK0uHuE3vGQcLpk1qwRblzuh9pxn11prBczKbGz+tFektTLu5oRAW52cr17qj36qeHlICKrC&#10;wlAssLZ7/iLs+nEpPLe6IGiRGWJvvA/VHXTxUlQaWnoxCB801CxfPVAQ+ggq9AbQu0EAoMEm4BAm&#10;WIZ8V7gtF4Sjd4TeFR6TcMDnxP14TL2XhAaY39FjydgUd017xGq6KVDj8yVo0PAzWJXnZiAsz8Vj&#10;8/z8jUM+nAlEQCKc0puoP55zly4q/Tq35bk4TEUvBPejt4FDsDwer5PQxpgWXifvXT9t3GvgQPgt&#10;WIT4yN3YG5+OvIxsVO/di8Jdu1CRnq5SvevjONjBqiirUMPQsTHp0EZnIj01BzWVVfB58011vg29&#10;esH7q69QlZen9quurESYgHa61EcOn60eexO2zXaBiXEOTHYch+UHxsjqO0wNi5ldcy3ysg+1TDO+&#10;nMQAJAb5W0QPI9roNMz+ebcY5PP3irRWp1s+RpMYEDakbOAIJJYCGqadeumCGwkkbew3f2YN5n99&#10;BPN+ZqzB2QZl4exGOE3dgOIeV7QACQ0nG+O/7CE5R3luNYwwtwima8NwwFPn/WjL2Jyrp4KCUPDO&#10;OzjcsSMOSoPLhpO9y1D526l3b+z/6Se1bg6NOXvoWb4hiPKMgY9bJpwciuCws1r1otsCiIunTHZ2&#10;GrbbjsP3zYVI6TO4pUdMI0bjonf/J3TsjKix1yN+6Chkte+gQIXKbfcPHoxUAYgqMQBl776rVjXm&#10;c6GhpGHSZ1WlMUnp0wcZb7yBaje3Nj0NNNC1O3eicvJknGlOU84eL2GEvX/r9kbY8cxnWDPfD2tX&#10;7cOG9Yex4sd42N77LRK7D2qBKK4HFCVwazP5Y9gYp8PdvQhOTkVwdi4SyCuCh0cxAgMrEeKfjRy/&#10;kBaoOvd6zke578mYWDRqY1AWFo3UgFhofZMR6bkHyZ4BKviXU8GLwqKwzz8W0R6ibhGI8YhGrNdu&#10;hLvtRmRAJmJianV5UbQnEeaXg0RbF+Qz6VfnX4JH6bmgZ4RlQaNOmGA5q6RtojTivHd9sjdCBZVQ&#10;wDpIKODQjmm3QbC8YxrCR05BulEXZfRZboQ//t06ZoSQwKEWvmOBAiQpAiR6bwY/6VUhjHAbggev&#10;keDDQFpCA703rE8cOmGd4nVwH61AevyDDyJJ6gs9IrwPAg49LrwfdjI4k4i/sQ6wrtHDwmPxGKyX&#10;jlJHQl57Daf/IB7uj+T4nj1wGj9eZfHdNno09gmEcj0ftoWVubnYO3UqiuRcW+V3f4HuE83ZV7mg&#10;Xubnn+Ngp05wF7iKW7lSfX85igFIDPK3yLHcYzDeFo6fZub8CgguSAU4lkwrwqb3omDz2BZsf2Ap&#10;lr4egPk/lDYPiVz4sf9ZIKnBuiWx2Ovoi0YxKBdisLgte9UnBUxOODmhes0aHGXAp6Wl8qa0PhZ7&#10;yjkOuxDw/jTEjrkeKT37IWnwOITd9gJ2vb8DNhuOq5wNbUPFhSk9IRYWDbCyqoabWw3Cg+sQ/8li&#10;lHfupqCRAEGjRYPAITP2Ztn408CwnGnYOAWUvVn2uOk2t+9gBMfJTyDc3B+Z9z3a0numgaGB0wOJ&#10;yqNiZISIxx5Dnbf3WeWlVwUkFhaovPFGBSR8xoyPoIuf8RH2ffvi6IYNCgJo6KuCQ1Hw48+oHDRY&#10;GWfGGvA6aRzV9jfdi0gGF7eRt4XxPZFh5QhbZY7UR6ci4+GHkTtzJmrd3VEXFqY8GfrsvCfl//KN&#10;G5H7wQfImTUbCTZuAha7Ee2djJiwY4iOrEJ0VL2CCf204piYk4iMrEFURA0iQysQ4Zkr23Ia+K+H&#10;7RSIeB5D/GdLse+6O5E08W7ETH4KmVeORkM7XTlQGc9BI03w4FAFDTUBgP9bGXWVd+wLbJgeh42f&#10;RsJr0tco7tRTPQc+Dw5BMcDYQjoJ68c/hzWvuCN27BOolf9p9Jmans+Zhl8fREult4LDOawP/hoB&#10;bE0XBQ78jWXOY7KsCQuED/7GoFgrue6E3gNUUjjWFV4nlR4Xem4IVIQjbsv7INwQovQwwzrI5876&#10;R8+Ep4BL7LXX4tCjj+KgPKuU999HYVSUWrhO7wH5M3JSOl8xS5bAUWDDvEMHWD7yCAqSktRvPG6e&#10;vz+yBFJ4XdsHDkSG1A+9ZPv6ImXCBAVJNmPHojAlpfmXy0+kRhjEIBdP+PJxDYs9MXswb26cGOTz&#10;D2C9ICWI0DuihmwuzPtywUAix184sxKrP9qLVaJLvs9Xqbh/351/BlzzZ/2SSKS5+knvVxfwScCo&#10;l559wQ8/IIuLkMn5MqT3mnHbbcibNQu1Hh7n7dqnQSWI1EREI8faEWl33asafh6TSmPDBt6250CY&#10;vboKNpZNbQLGHymHY3Rrw5yEs3M9gvxrdWnqm41mfGQD0h9+VRkEliVhgo0rDZytUUfsevkrRFon&#10;Iv69WQh+/ksErPREzDxrpMn3CXdOhe9bMxHhkauOFe16CIfveKTFmNEw6WOBCCSm7TvAddQoZHDW&#10;Tmjor8uEEKfKJRYnIiJRbmaOovfeR/6ttyJl0iS16q3eq8RybgoOxomAAFRL2deMGIFTAjs8J402&#10;IYjKXjl7/tlibJL6DYH24dcQtsYb0czBsi0S+4aNUwaYZc5PApQylGNvRIhpLCLD6xCwIQBxQ0cp&#10;z4F+W25HF/3Om+5DjFk8Yj5ZBO18G8TYpiAmoBSxAh4xbkcQbZOE6Je+UEaV+/KTnrLUjp2x+9YH&#10;EfPtOtk/DpFLnbGvQ8eW589tabRp7AmFeoNNWLQ36gTXPkOR3u8qVHXpid1y39b9R2PHaxthuaNa&#10;9+yNq+D34Q7kjrsZtV27KVCg94J1ymbwMBi/+CV2vPQlPCfdh+xxV6OqXz/Zriv2y7GOSlnpgYMQ&#10;w/pAD4hrv/7QXncLDl41BnU9euCEbJsv2wb07ImQBx9EukB3lp0d0qZPR9J336Fg3z7sDgqGm6UT&#10;XFdZIPi5N5E+7hoUDxiMI7K/y/DhcJW6kGZqitSbb0aKwAA9JyxbKsuAIBPZsSPCnn0WB3180FBT&#10;g9MnT+LkiROqrforIELh/qU5OfCePFnB9douXRAwbRoaKyvV7xx62S8diVK5RxULNWWK+p5SW1SE&#10;/Zwm36sXvKQcfN56C7WXYeyIXgxAYpC/LHwhqewllAQGIv2uu5DSpQeChtwCk4eWY8mX2bogzz/y&#10;ZvD3c7WNbRZNK4DFlOWI7z1SGr9uiO43Hlb3zMLyjxIx/6cGHSi02l79T4D4SQBjzikVQ+IoQJIv&#10;QMKeOnvPbLzowqbR29J3HJY8byvX3ICln+yD43WvI82ouzJK+iGGPR27w2rCy1j8aUrz8U9g3s81&#10;AmElWLM4DHZrHZDg4I2a5mBHvcFscHBA8f33o0AaYr17mwbXu1MnhD7wAIrNzdVUWu7TWtnLrhUD&#10;m+sfjv1u4djtGIRdVlpYmB5X2SJ3rj+C5DtfVgZH3xNW645o2sFi4BiYf2wFG6vziyHRAYhO6Q2x&#10;ta2Dt3cNov2KEPeTKZLH3IC0bmLEuLDddxsRvSMaqfc8dRaQ0OixR2zbqQvcP5qvlteP8StE7Iyt&#10;2DdW9u/ZB4lDRyPmoZehXeqCaOnZxzBPh20qjt1wtzoOlWDCeAfColnX/lj81HbMmX0UqxaEw2O7&#10;F7Lc/HHAOwjBtgHwtwqAj20ULM0Ow9y0FOZmlTA1KYLJ1kSYbgyEzVY/eKy3RdSb7yB1zBgkSU81&#10;pX17pIoh2CuGMnrKw/CbNhd2362A9XMfIfSeR1DSsZNy/+uNO+MO6F2wve8V+O08gNgvVqJe6jrL&#10;mwaYQxPslbMeETQi3Y+oNPAxAgulw8airlNXVT6ECpcORtglUEEDSqOpr1+sE8yzsaedLumYHjD4&#10;PSGTnwQbflLpHWCQJ1XvyeD18Lo5XEbPg+V9r8Lpkx2Ivf0leNz+Kkym+0nZ1MBSINV4ewE2rktW&#10;6cl1z/yMaB2cbLOQ7BWO46tXI2vcOLUIIM/Ha+U5CRn6YRoq/46XMt3/7bcoFbDIffRRuedhKO7W&#10;DXuuvBL7Fi5EzfHjLUvss804UV6OypQUVGRnozI/H8fT03EkKQkHo6JwgEOWAiSlR44gd/du5Ag4&#10;ZglM5h84gOqKCpW4sXU6d0JGrRynQK63WIx+tVxLjjxf/6uvxrFNm1Ap8Jkr+1cXF6M4KwsH5XhF&#10;aWlqv78iXL8mZ9cuBAwYoAJzNwokpTPwulmKMzKQMXUqsuVabASisry81Pfcr0juK0PaA5YrPXcJ&#10;27fj9D+w4vC/VQxAYpC/LBx7Lff3x9G778YhMbT6hpINVlA7I5gNuR3LXnQUIKg9Gy5aQQMDCNe+&#10;E45dN36AGAGM0CvvhN09M7HuzUAsmFHasu3yz1LhePPHaj2b/e06qMYxXj7tB92OlY/twLzviwQK&#10;dECyYHohtj+5A1EDb0Bmh87Sw+2A1M59EDboRviLJgrMcH99g0/D4MMg2Nu+wHzZl8fgWjZlnXup&#10;HAaEF94TA+I41m48YAJ23PUDfMc9hdROzC3QDmnS4GRLb/zQp5+iUholfZ6O1qoAQxrcBldX5Esv&#10;MGXiRKRedx1yHn8cB2TfLDZa0mPKvvFG7HvpNXjM2AyrrTmwsmRgatspqhVAmNXBYVUOfL50Qdzj&#10;P8D2gY9h8XM4rE2Z0v2PZ8+oY9ichp1dIzw86hEaegKRkSdV3pLYnfux7+b7WoIMWW4c2w+QHrnD&#10;VVcjs88vsyEIeOz5E/BshoyG7xJnRGyLwJ4rRqkyZkAkP1mWsfJMfMbdiICFdogIqUHQol04PuCX&#10;qd4EEoKV8o70GoEFH8S21AVdfM5p0SYsWNCIpUvrsHZtHbZsaYCZ2QllWFvuz6weXm9tRGrfKxVc&#10;sH7ymdPTQKNNyLDrNwLmLy4WIPFE4C3PYn/nHi2QRdjgvdPTQC+a+ZM/wmJLEbQPfoKG9r+kPudw&#10;FYcQbIw6wvnJ9xBFiIv7P1WGMX4l0G4KgnahPUJXuCHMMQNaAbE9a7yR+e4sZE96DAkjJ8Dn9scQ&#10;+t5cJL/8NTJumIzMnn2RKHDid9W1SBKIY13Un48QQC8O6yO9MvpyI5Dwehn0yWEus89sFZASME1N&#10;K7FutRbLFrtj+7Zj6juWkQpKti6Dj0MyDvpFoVGMd01YGArlkyvhHtq6FQXvvouSSZNQ2qWLihEh&#10;XBHCWBcIoG5SlzMFqqsOHUJTfb0y9kq5rP4/HKRJg88F82pLS1ElsFOem4vSgwcVIOTv2YOi5GTU&#10;CxD91eBR3t/eadOwr2tX9RxsHnoIDXJcyplTp5C0eTMyBw/WLWTIoOySEvXbCbm2XAsLFAgc89nt&#10;EjAp3r//sgxm1YvUXoMY5M+L6pmcOo3jx46LQQzCgmkJ2PSSO1zGv4oNnKnyfX7zsEob3g6qfL/0&#10;26Nwuf0rJNOoy4tJg8GGlgFnDtIQb7judZX0iAZIr8rT8VM1Fn+Xh3nTBULm8HddJlj1uxzb/Ilt&#10;yO02CFUapqjWGUEVWCcg4tT/GqSIVnTqgSo5R7jAhGmfgVh29+eY/VW6GDmug3IKi34ogu1jG5E8&#10;/B5UdO6NLOnVOktPyObRJxD4+rvIGzMWhR06tORboDvbtXt3RErvsERa+Tp3d+R9/rkaP84S6Dj6&#10;wQeolAa7ztkZOffcg0wBOPaCuS9jK2jQaOypvH8XuTaLCVNgsSjhF+N6UVXvDTmpUmQHBjaq/CQ0&#10;oi1xCvw79oxaWyXWpwDx6/yhfetHBH67HuG7DqsMpPSAxHrmYs8SJyQ/9hbCp7yMoNWeiAoqR/RP&#10;xsjs1kvdk/75pmjaIUzK0vWK0XCdvg0WJkexaFEltr/sjGPdBrYYVsYL6NcKMu4zFgvobTu3DrVS&#10;3fNnKvpqAdNCrFmZCxvLMthv2I/E+95CYyfdVG8ac14Ljbl1h04wv/N1WKzMgvXGAkQ8/CXKOnVX&#10;59YHZnJ7AgynZ3O9GEuBG6sNx5B224sCK7rAWW7LZ8ltrLp0h9kr8+FgcQS+jocRw8y5vfqpe1fe&#10;BOktJ/fsh9AXPkekf1FLGXPNIqXN5a9Unoc2pAqxjpk4fNcTZw2FsE4TBFg+rD/6cuM2vBYOkxj3&#10;6Qu3lWthvGkntmzOxPp1idi4IRMWrZb1t7Coh5VJKA76BqkhL0IzhwNLQ0ORn5iI3KQkHJG/jwQH&#10;I09+K0tNRYXASumPP6JAjGyy1OVsMa6NFRU68JB24XKRisOHsVdgIkGe6Y5u3bDPykr3g5RBaXY2&#10;Ul5/HQc7d1aeqnApL3qS2W7WCyQdEZA51LMnfKUTol28GA3Nga6Xq0jtNYhB/rxwReA98alYuTwW&#10;s2dXiiFoNVxyPioGZLkAie/t36JcgIS9bOad0PdEzTp3xcpJb2Dej7uxaGEiVq0IwvKlkdIjPiD7&#10;58nnHri7+iNPgCgiPEEa3GDZLhgL5sfKb5lYtCAdC2ZFYP0Hq2H+1JtY+86P2Lh8F1ydI2T7eCQl&#10;JKM49xjqiopwqvGEcgNXV9eirq4BDfWNKMgvQmbGAezdIwZtTzoOJe3DsZAQVEjj3KSPRYiIQK2N&#10;jcowmr9hAxoZl+Dnh4I33sAhaYgIQ1QaI3oHeG87O3bEsSFDcEZAiIaMxk/f86VyGIcNGNcOMbvj&#10;BZivz1ZJyc7H03E+qvO0nISdXT28vGrVKrstAHIeGhtajdg5Foh7+kNEz7aA1uOoApa2tuVxY6Ma&#10;EeuUhb1zrRH/9iwELrBDmGcePNxKsXFjsTwrLoZ3BraPb1WxCvpy0K+dw57n1oHXYcHMSgW4nJa7&#10;9ckd2PKsFZZ+nqHzvkldmju3CsZbshC+3A2Jd05FZufuAn2dkDxgKA737t8S3Ml6Rg+NKmPZxvLp&#10;mbA01qXwpjqtSEfOsOsViHB7egJo/OlJsew5CJaf2sJm7RHE3fcBKnoMUM+QgEBPgU2n3jC75lF4&#10;3/wcUnv0V9PPeT56WzhbhWCjT/Tm/OgbAiQlbZZba1VgsjUMx4ePbykb1hcVgyLKY+m/p9JLxdgX&#10;eqns73oMbttD4WjnhMMHDsHFLghbN6fDsjkHRus6YWFaCHvTvfAw9UOgtTOOJCSqnjx77TSiBvm1&#10;xK9dixTppDCl/barr1azZiinpG3MlQ5JjnREWNesrrwSmc3DNYxdKRSgy7r7buwVkHG8/nrkRkX9&#10;416kf5tI7TWIQS5c2DhVVVTC294L299YBI9rnkBMn9EIHPEALB9chjXvCjSoTKe/Dyi6Hu0ZzJ19&#10;EnO/O4RNn5hg73ufIvXrr5Elhr+suLhlOfDf09bS1u/UiyH6YzEvAce887Va1LEhkV5jawvCBF8N&#10;Tk6omjEDFffeiyppsBKk9+R5zTXImj0bNWIBSuT7pi5d0CRQwvF+Gj29QdEv/mUjjVXYo4+inJlP&#10;A8OQ4BICD8toWJtmwtKCS/3r3O1tKQNRbczrlav+l+GYE3B3r0d4eFPLTI5Wl/27yh48Z3HEfjgf&#10;yUOuQpZcGyGLBpbxFeFi8L3en4OogLJf9qEhVT1/XY4U/h8W1iDGsASLF0v9mM+8NM3eMwGNLa94&#10;Ye+IKSjuPgQn2ndUXpWdRt2wedxTWPJ2GJZ/kgSvUQ+rlYBbvA2iezpID3T4ZCz86gDWv7wLiQPH&#10;46iACK+NnoK49h3gPWgEwh98GYcmPYZSAZT4PoOw6/F3EWq+GzECTFrtabm2E/D1qYXHLFcUDbhK&#10;gQSB5JdhqHawuOpmWMwMVWucqHJlRlvjSjgsSYbt3DhYLUmB/wtLkDr8BgGingIyugypeiV8Ekot&#10;5ZotnvoRtvIcd+6sgadnDUJCGhQcnvtsVDlG1CPOMROJ822R89QHODzuZoRPfhqBa7wQ/+zHZ52D&#10;wygq0ZiREUI+/Qwlhw6hIDcPljucpPMQiDUrQrB+bSxMTUsFdOthYX4cO4xTsNNGi7joZBw6cBS1&#10;NTUGEPkDKT9wAIkvv4ycTp3U+xr03XdoamhQv9WVluLwkiUoGzRIJWPzfPFF1El7xvJkwOvB1auR&#10;OniwGlbze/ddVB49etmXtdRegxjkwoQvTUlxCbbOXAz/oRNUTIHeA8AxefYUHKUnuvzh1Wpo5VwI&#10;0asCkTklWLNqL/y89yI76zDKy3TBav+VF/NEfT1KpVHKFyihC/uEfKqZLwJTpb6+aAgPV7M5mE6d&#10;idDUzI7AQFRZWqqkYJzhwSmqnAXyW0ASMXUq6uVYdKXXREYjzz8cca4hsNsUCau1OQIdDcow6iBE&#10;Pk2q4fBjICInPIT0Tj2Q3HsIIm98FEEfrUCEVSJiaNguAET0qqDCKRMHnv4A9V17KK8AvVnsiduK&#10;0bUbOhJe0zYgKrhSHT9WwEQ7YyuSR05A8vCrETP1Lbh/a4Z1M5Iwf1aNwCpnYJ0zlCdQsuyLTKx7&#10;3Q+r3o3GsvfjdUvp69cs+r4AFo9tRdTVz+Fwr+HIaN8JLp0HYO3Nn2PRpylYMLMGaz/yg/f8XYi2&#10;SkKcaQxi5lgibGMQokOqdYY+9jS0NsmIe+Jd7Bs+DnvveATaL5YjRspGraws28RGNorxz0D0V+uR&#10;fNOTODRgFHxHTYbJO5Yw31z62wuuWZ2C7bZS2G4tUeud2JjUIHHErS3PlWVGSGI+FYs+w2D+gZla&#10;y0T/7BRE2tB71SiQUivwWI2goAZERZ3tfVKAou5FngnLeqYxjl17O2r7DUFDByM1hOjWsydMHnwc&#10;xgscYLYjF9u3HoSZyRG5rj3w84xB6r5MlJWUqsUw6em8nGMX/owwRuWQmxuyrr5aBRtvls5Fto+P&#10;arv4W1VGBo68+aYarnGXDkmKubnymvD3msOHkfz00yr4e2f//ti7fbuaeny5iwFIDPKnRL1U+/fj&#10;2G23tfQi2Qhy/Jwu9jAxUJbXvoJV72t1GU9V8OEpzJldhNUrtAgNjEdRURnq6uoumYaQZdLU2IhD&#10;AiRRpqbY7eSEbH9/VAuUnCKwmJmp3AfsTbXMTJAebJI0Vhndu/8ukNRJQ1cUHAYfE2/s/MYS0WPv&#10;RrZAH4+R1aEj4geOlt7+D7AXEIm+/yMcaM6SSlCk94K9+11yLufJTyFEDBJXlG1t4C5ElcEOqULM&#10;plDse+5TRN3/IvzXB6mpwPxdG14H7QI7pI64ViC1XcuQlZqlItdsPuwuLH4rGGpRND2IzGrE+lfc&#10;EdVXN4VWXz5cCDG01whseHK7bFN/Frwo75oAzLxZTQIqx2E5eRaSuvZX++mnP6dL2USMuAaB820R&#10;E9mghke0z3+qyo7nofLaVHBrjz7w/niRitfgfcTG/h/8/ATuHCoFGLgAGkHh7PV9WkDCtB7OLPuJ&#10;U5Fl1Fl37XLuuIGj4PTQV7CZEYSA19cg5doHETr8Fli+sByWG/KUh+vc47Wl3IZp4u3sahSkBAfL&#10;vUQ2qXgfvTeFn2FhVdi1MxphniFIjImHr0cA/EWzMnJQX1v7nwH9/4LUFhfjgFTEoubhGrcnn0RN&#10;YaEqY8JFnosLDk6cKHW+Heylw1GUmqp+ox7z9kbGmDEqTsz7iSdQLL8RYi53MQCJQf608AUqP5qL&#10;gGVb4Xqz0H7XAcrosIGnQWBjv0cMknPv4djw+NdwtQxE7pE8NDHi/hJvGDkW3Fhdjfx9+1Tug3Jp&#10;gMq/+grlQ4agVCCDKawZJ+IhcBLAmQmTJ6PqyitxsoMuKy2BxLZjR7jIb0lz5yLT0wtuVn6wn7YZ&#10;qWMnKpc8Z1GwrJnwiQ3bXjGAe/sMRXaPAWiUcudxGAPB3htzgri2N4L/nVMRuTEQMaHVYsTOTjV/&#10;sZQJxGId0pH6xQocvul+lHTro2IndnbshY3XvIIlhJHmmA8FF/POYOnXB5A45GYVh8HhEQZoclYC&#10;r9us+xCseIJA8hurLgvomr3oiNyew9S0Z3ptmEdEP0XXus8A+M61UhAWY79fjIRuWrG+fFhPGaNi&#10;228w/BfYqniX1vdDj1KUTz6iIxvF4DfC17cOLi6c8UTP1BnYWp/Crp9CkDPkanXu1qnSORXXSp6H&#10;GYdz2gCNP6s6bwph5oRaIt/OLhf2tjHw8d6PoIBURIQI8BcWGQDkbxK+35Xp6Tj86qvI79wZzj17&#10;Im7tWt1vUua1eXnImjYNKb17q6Dj4C+/RG1BgfrtlLR/BxcvRpq0AyEDByJ++XI0NOcsudzFACQG&#10;+UtC70ZNRQXyXHehRHr/db16oU56BOwhcgaDZfeecH3+eaSLUa6Tl+5yaSBZLrXl5cjbuxdloaFq&#10;GIfWTWUH5TDNjh0oXroUlc7Oasl99Ztsw+GcOlNTHJffjtjZoTgyEmUhISjh7IagIORqtaguKkLD&#10;8eMoXLUKhXffjcN9+6p4jiSBkIBefeE1+SlEPPUWEsaNx3Epf64jQyihx0APivs6doHHsDHwNN2H&#10;iIgTv4pZaEvpGYkJqYLWLBZagRqt22E1u0a/Hz8Z/8CcJdu3l2DlyhIsXFiDebNPYOH3RZj/wzlr&#10;x7RWTtWeWY3178fA+aHVCB3/IpxGTsXKx4wxf3rx78cizT2NtR/uRcBNn+BI37Go79BZTdEONuoE&#10;p4l3wXe+DaICy9U1xgRXYPdSZ+Q89SGKRl+P2i7dkSLb2d0wGf5LHBEdVKHug8M6MfZp2P3sJ0jv&#10;2VfKrJ189kHStbdD+/I3iDTfDX/fWoEDgRJOLzaphsvcGIS9sgppNz+L3AEj4TVsIszf2Qqr7WW/&#10;Aoo/qwQgc7MabN6cgy1bcrBjRwE2bszEpg1aWFpGIzQ4BtUCwgb5e4VTmo85OeHIjTciWt6vnddf&#10;jxIBFAqn+pbt2YO0++9XUGrVrx9S7e1b8ouU5eQg+rrrkCb7ed9xB46Eh1/2wax6MQCJQf6yEDKU&#10;ykuVmZyGlTONseLTn2C2dAX2RseisUE3ze1yEz2UHBQISXR0RNquXSgV4CCcEEzUDJ1mZYZRBsZS&#10;6xl97+aGdF9fVB09iqaaGuUCZr4DHrOlvJvL/Iw0dKcECuuO56OioAiV5ZWIi4yCm3MC4sXIFnft&#10;qTwBHBIikDDYkUNr9NAk9L8KnlM+h83aHNhaVcPJsRSBgdXQanWzbvQa41+M2A/mYj+Ns8AP4Yaf&#10;WZ27QnvFKPitcBdjWYxFi5gzhmv3nMbiLzPhMuE1uI96BCvf8MX8nxk3ImBBz4jeO3KOqmEY/e+/&#10;s92vtHnbObPqsG55FoJdDiMmsEx5a3j9Z4GV/K9yq3C6ckQ9Yhg3EnP2LKMY/1LEvT4Nhb0HoERg&#10;hLMkOIPGt88QuL8zF5HeBSo419GROV5+yXei81yIWp3SqcqF8n8q3oT/2649BL/Hp2HvkGsQMvFx&#10;2E/3gY1Zvfz+yzF+T3XHPwMry0aYmZZi4/o4bNtoo2K6WtcLg/x9wneuRt7LzGnTkNm7NzwFLAI/&#10;/1wFsVKYlylPHlbOyJEqDUDQm2+i4uBB9e7yPU7bvFl5QCO6d0fQBx+g7MABA5A0iwFIDGKQf1DY&#10;KJ1gEKEoo/GbpPHi32XSwGX5+SFNQCRHQCQ3OBjlR4786XFlnufY0WNI1e7GQSsrlH35JapuvhmH&#10;pAFNEpDgzBN9DAX/jmjXATtHT4LlT2HQZeo8BTu7Jjg41MLTowZBDoew59OlyL7tYRwZeCUyOnZG&#10;QKduMBlxB5a9aimwUSYgcVoFpa76MB4eE15FcseeakhJHw9CD47TwOuw7KVdmMvMuedCxUVQ5o9Z&#10;teqoQJUuDqS1qtiX0CrErPZC4u0PI71rD6T1H4LEG+5B7OvTEbk1HNo2hrIY4Kp1yobWKhFa/xLl&#10;PeH3DDR1dmZ2UwENAgOhwrgKLtN8EH7bC4gZdw/8npgO569dYL8kGT7PL0By176qTPRlz/wzTPxm&#10;euer54CHQIfVSVha1ItWw8K8Sv5nsrdTsLSsh4VFjcpEa2GWBR/XaBTlX77pxv9p4ZTdYuk4pD/0&#10;EPZ06ABTIyOkWFur/CIUZp89+N13akgmaNgw7DM2Vgna9KIyWu/fj6J9+1AvEHPuO15ZWQkvLy84&#10;OTlh48aNMDExQax0Whhvd6nDpgFIDGKQ/6EQHMry8nBozx4cjojAUabeFyjZ7+6O/IwMNeX5Ygrd&#10;yQ0CP2Xm5ih/7DEUXX89nG65C7ZvrsauDy3g/+An8Hp1BVxmR8JFjKj1qqyW2SQ6Iym9edsKuNsc&#10;gv0iX6z/PBqLv81VIKKHgnlzT2PR90XY+sIuBF73NuKG3ASHK27HiidNdEsItAKIv6SzGrD860NY&#10;9+EerPs4Ees+TcLGb7VwMk1HVMTZcSAKLAJLse+N71Fk1El5ighJ9PSwt+ol37k++jrCnTIVuLTe&#10;T3mIYk4jMrIOwUH0IBUiKKgIoSElcHU9DGurQpgaF8FucSL8p3yG3YPGIsuoq4ojIewl9+qFwJvu&#10;hMvX2xGyMhwpr01H6W1348D1E+H79HvYuT4RJjsK1YKFhEGWs5lZFTauD0JkqBa11dVq5eyjhw/j&#10;QE4OigoKUCcGrqb5e73XzCD/jBAuck1NkT5ihJrOu0vApCA5WT0HapHAw95rrsFuARKfKVNQkJDQ&#10;vOdvC2Hj2LFjyM/PR3Z2tnQEHHDrrbfiZulErF+/HiUlOg/YuXKKcFRcjMNSN2qap2n/l8UAJAYx&#10;yGUsjVVVyP/xR2R2767iTGioqVyrJFDTAcZ3v9sKSP4P1iY1cJjmJwb2RaQwc62mPSIGXAvPmz+B&#10;+UOrsOCrnLbh4WIqh4PkPNb3zcPu3iNbYmP4mdahIwJuvg8B6/ygjTwHSryPI+fhV3G6g5G0fLps&#10;ptyHicWsO3WB20tfIZqZaJu3J4hERtYi2DcN6SmFyMwswJ74ZMRExyE+Lh77EhORnpaG1ORUaKOS&#10;BFQOYce2BKyaZgGXt7/E4e+nIXvePGR7eytjQeNxrhA48wVIIyPikZhYivT008jIOIPk5DLExSQh&#10;c3866msv/Z7xf0kaObvmq6+QYWQEn549kbBhg0oeR6H3I33RIjVrK7JvX0TNmIFqgYw/EoJIoHRG&#10;QkND8cknn6CXQOz777+PgwcP/manhN/HxcWp7T7++GP88MMPmCHnI8wQbv6LsUQGIDGIQS5joaE7&#10;Jb2zKrHAB+fMRdwtdyFw8Dh4DL0e8T0GquGF5K59EHn9o/B4cTG8n5iBrH7DVAZVQgB/V4sDihoP&#10;noiFb/gJNDAAlbEfbcR/MNZjzkks/fogtrzgAM8JryKtU08dTLTvhJBhd8N68iys5HTx3xjWWTCn&#10;CTte3oXMAdehur2RCmBlyn3OqrHv3BlOkyYhzMwWSbEJSNyTgoiwRLi7hsF+x074zV6Gvc+8iMPX&#10;XY+yAQOQ2qMH3G66Cb7zlkAbFIfd8RlI2JuFlKQcpOzLxPHcvDZBwiCXp3B4pWzvXqRNnqzqvf89&#10;9+CYVtuyanC1gIDPFVfo8sCMHYt9lpY4WV/fvPf5C4/F2YgE2aKiImzZsgWvvPKKGsaht2Tfvn3Y&#10;v38/wsLC1Hfbt2+HlZUV0gSQDx06hL1yjdw3T2DX2NhYDfskCkCXl5e35Jz5N0KuAUgMYpDLXNg4&#10;HT+aBzuLYJjODUL0pNdxsFM3NdzATKmEBaa8d2cOkbF3weYLMexvbkDGmEkoke1cBoyBxSc2sDbl&#10;VNgzMDVtxPr1VViyhJlYua7MGV2gKoFi7mms/CIDYRPfRqVRt5aVdHkuThlnPgerLv2w5r55WDDj&#10;7Fk5+oDXOXNOiR7H0oVemDdjCZZ8/BWipZe4b9o0lGVnn1dDy21oXDjz4b/u5jbIPyecsntIIIPT&#10;7CO6dkXIRx+pwHMlUqcIHxkODtD+9BNyPDyUB7J1feTfBFxCAYfbqAQPfTbqPxJuw0R2u3fvxpo1&#10;axSEUF944QXlVXn66aeRlJSkkkuGhITg9ttvRw+B7jfffBMZGRnIzc3Fpk2bMHXqVNjY2KhjcVte&#10;E499Ptfwd4oBSAxikMtc9I0ks+RmB4Ti2JPPqJT2HNZg0juu4cIVY63btYP9TbfDb7sDnBxiYW56&#10;DNYWDbrZI60CMvXKIR4zsybp3dVL41mDRYvqBEjqseqTfYie8DIaOujOwXwgzB8SyXOImncfjDVT&#10;lqulBwgzs2fVYObM4/jxx0NYON8V/n57sT8tB6UlZaox/bf29gxy6UnVkSOIvPdeFYzsOWwY9opx&#10;J3Scr7CeMmjVwsIC48ePx5gxY7Bs2TIcP35c1WOCCWNC6OVg3f494bG4D4GGYEG44TANQeQjASUC&#10;ysMPP4zo6GhkZWVh69atcHFxUefnthUVFXB1dcXy5cvx7bff4rXXXsPnn3+uvCn0wNT+DxLpGYDE&#10;IAYxiBIGvNZFRKD6gQdwumNHBQuMs+B4OLPvagVIIm+4AcekR8b8KvZm/jA3K1XgcRaM8H9CClOn&#10;c+qr/N+iliexa3YUMq95AE3tdbEcVE5J1i+oaNJnJJY/bYw5Mw5g9uxIbNnkhdSktJYlBQzwYZD/&#10;hXBqbkFQEOI7dUIa40fkPTkcGtqSX+S3hPWVQafJyclwdnbGVVddpWCBsSI5OTkt3hHWbw6rMJi1&#10;o7x/t912G77++muYm5sjMjJSQQrB4/cAXP9+6JXwYW9vr4Z7nnnmGXV+fXZsQgmHfzj04+fnp8Do&#10;1VdfxZIlS5Q3Rf++/ZNiABKDGMQgSs4FkgKBA/2wDYdV9DNT1DRh0a033w+TNZm/AAk/Tarh+q0H&#10;om58Ammde2Bfz0EIu/lpuL1vDNtV2bAVIPH6IQCHr7oJpzS/LDrHlWuZ1dSGSaZGjoJ2wyZUFBWp&#10;htMgBvk3CN+Pvd98ozItRwlQhMjfVceOXZDRJnwQTnx8fBAQEKCGUMrKyhAVFYVnn30W3bp1w/33&#10;36+m+86ZMwc//fQTIuSdTE9PR0pKigITDr88/vjjWLp0KbRarYKOC3lPuG1BQQF27Nihhm94XA4h&#10;/RvEACQGMYhBlJyRHhHXzKm+5RaclkaX6e2Zyp3DNhxSYbp6ronjIMohHNOXF8HKpEoHJFanYb8i&#10;Hf53voJ97XR5Tjhrh94VBv95iloImKhcHaY1cGZejq9dEPHiEqTd8ARSe18B2ytGw+ajr5CmjVW5&#10;WQxikH9SGJjKKbo+n30Gz/feQ4qNDWoEivVJyzg0EyMgkNa1KwLuvBNZnp6/WhCPcFJfX48q2Zbw&#10;8UdCOOD2Bw4cgKccz8zMTKmdnZ2KEeHwCQNTuR2PzaFVHlcfRzJv3jzcc889eO6555T347+epdcA&#10;JAYxiEGUKCBxcUH11VeroRo9kLT2YnB9GTtRAon5aytVICuzkTosSkRa/5FqDRl6VDj7Jks0StSp&#10;XQeYTfkMlttKYLsxDw4/hcB2ZZZaDZeLy5mbHoGfWwQKco/hlFyDQQzyvxCuPRX2zjvwkDpr3K8f&#10;An/+GVX5+Wd5QAgDTGhIEDnXK0EYmDVrFm666SZ8//33ePvtt/Hiiy9i8eLFakiEnpDz8aZwG8aF&#10;MIZDPyOG+5qamiovCuFj4cKFiImJUdN7CTTnAz//BTEAiUEMYhAlTEFfy17WbwBJrWi4qJWoeddu&#10;2PTKDzA3LoL10hTEjLxFeVG4HYNUK0U5rKPgRYDE9tbnEXvVLTio0a1zpJKStWuvVsSNHTMOh5yc&#10;DemzDfI/laqDB5EwfjxyunVDwCOPYL+rK07U1DT/2rbQY5GamqoyqdIrwiEYeje++uorNRxCzwdj&#10;NggYBAsOvXBIhjlDuE9paan67XxBRe8puVTFACQGMYhBlJyoqEDFmjVouOIKNAkwcNVafuohgyvZ&#10;qmm5ohbd+8HiQ3PYmDUoT4frJ1ao7tanBV44vBMoSiChckovgaVMlDkauC6MvyhXQnXs3x8Z0vsz&#10;AIlB/peSsHo1DnbvjrShQ7Fb3gMmNOP6Ub8nBATOivH394elpSXc3d2VR+TOO+9UnhLmD6F3g4nP&#10;5s6di8GDB6O7nOO7775TGVkJKMzEyhkujCn5t8Ry/K/EACQGMYhBlOiBpFGApEZAgUM0BBECBuNI&#10;GOTKhflsRRlHEtG5O7RX3QS/qdMRdvNzqOjQUW3H7ZlfhMDBbW07dUXUqDuQP/hqNHTsgjr5bg+D&#10;Vzt1gvuECUgRQ1Avjfql3PMzyL9bqvLyEPPoo8pz5zNqFLJcXJp/+fPCYRTGf3CWzF133YVBgwYp&#10;KGEQ6p49e1SMCANWGQ/C5Gdubm6YPXs2Pv30UxUbsm3bNpV1lbBz9OjRS2ZY5vfEACQGMcjlLgIC&#10;9E7U5eYiZ8YM7O/XT82qoUekNZAwOyun5hIyHEXjRRkrwpwMvqL0iNADwuEebsshm12i1lfdAItF&#10;ibC2aMSOzYkIsXNDYVISGsvL1cwFgogBRgzyvxSmfk+zsID/c88hdM4c1LSR7p1DL/q4DuofJTTT&#10;12sqPSnch/lGHB0dVZ6QmTNnqqnAzLI6bNgwjBgxQs2c4UwaelaYEp7bMrvq753nUhIDkBjEIJex&#10;sJGrSkzEkbffxoGBA1VWVipnxzCGJFeUvUYGqyaKEkRsRAkmTNfOpGn2olbtOsBu7D2ImvwO0rr0&#10;UKDC/fRrzCR16ASn4ROw7atZyErbf1n09gxyaQmDVpmqnVlOOezCpGPe3t4qqJTCvB3chvBxIcIE&#10;ZZwGzBTvzBlCzwjPQUAhlDBG5XJ5XwxAYhCDXMbC9OmVP/6ICoEGrglDiKDHg4vr6dPG8zsqZ81w&#10;lg3jPtzad8ThTl0R1qkXjK97CTtmxsB2UyG0U79DtfzOeJFyUXpaOGuBEGMnDWycgyMamhciM4hB&#10;/gkhdB+Pj4fDY4/B6q67ELt+PepKSpp//W2hR4NBqgxMZa4OJinr2bMnxo4dqzwY9FzoPSCEEk67&#10;JUT0799fxYQQLJgllfEjf5TQzCA6MQCJQQxyGQuBpKm4GActLRF89dXKo8HhFkLFKdGTohy64RL9&#10;jBthJlUzUdObnobVkhRYm9bD2uq0LlW8WT1cPrRCxpDr0NROl4WVHhYCjPtNN6EgMlLlejCIQf5J&#10;aaiowJ4338Tedu1g3b07Ar/7DnWlpc2//rYQHjiLhrDBGA+urMsU68ywytTq+tTuXKWXa8Z06NBB&#10;ZWGld4PeDmtraxXkunr1ajUMw8yoBiD5fTEAiUEMcpkK40aqMjNx+MMPkdWjh/KC0CPCWTAMatXH&#10;jxBKYkQ5W4ZAwmEbt9G3w/4rZ1ibVMN2Qx48X1uDhIFjWoZo9nfojLBe/eF/zbXICw7G/xmGaAzy&#10;P5LitDSEDRqkEvXZCHRnuro2//LnhUMozHbKlXYJKMwNwkXumHKdM2d27dqlPulF4TAPt7n++utx&#10;7bXXqjTuzCOyefNmAXlbtRgeYcUgBiAxiEEuW2FA6VHpLdITQi8IvRmcnsv4EQ636GfMEEi0ogQS&#10;F9EgUQax7hQN7TUIcYPHqXgSxpwQRngMbu8qPVKnIUNwNCjIMKXXIP9ToZfkaHQ0KvQr87YSekGY&#10;gn3y5MlKuaYL15ThdF0OtVxIQCm9JkxYxtkzBBYuojdu3Dg88MADatiHx2IyMyY4Yz4SJky73Kf6&#10;thYDkBjEIJeZnKyrQ6mXFw498ggyjYxUnAe9IhyqoYeDQMKYEj2QMDlagCin/DKGhDNnONOGa89w&#10;Zo2zqNWImxD22PdIGz8ZKf0GIvahh3DIxQUN0qhfaJCfQQzyTwqHX7hmDKfkMkiVMSMcnmFMCIGB&#10;eUb+bB0mgHC4Z+/evWoVXq4f88EHH+Ctt95SMSY8F4HIIDoxAIlBDHKZCONFqpKTcfSll5DTpYua&#10;CUOPBoEkRTTQqAvsrr4XIbc8j/Jeg1qGbPRAQvhgLImrqFuz0mtio2mHHTc9DpNVfggPCEZtVZVh&#10;rNwg/1ohJHCBOwLIhx9+qDwazA2SmZmJF154AaNHj1bL8tPbkZaWhh9//FEFq44ZM0alhudwzKpV&#10;q1SuEOYT4fRfg1wcMQCJQQxyGQljOZoqKpAnPUH/l97GgUGjEdelNyzvfB2WC3bDfnMhol9YhMqe&#10;vwAJc4twmi+BhLlH6BHh/16iCkjatYPjcy/gwL5knDI0zgb5jwlzi3A2DeM/qBxSIaB4eHjglltu&#10;UQnNmA6e4MEhHF9fX/U9A1iZHp5DOwQceld27typFskj3PC4hpk1FyYGIDGIQS4z4QJ2RYWFsLPa&#10;BZMdxbCxOqkWyONMGYctxYh/YgZquvVuARJmXSWAcKE8ekgYO9LaQ+LQvz+SN25Ui44ZxCCXghAi&#10;GJDKxGTz589XoEGvyCOPPII77rhDZVRlnMjatWsxfvx4DBkyRHlPjhw5gpqaGpVhlfEo9MIwlsQg&#10;5ycGIDGIQS5DaRR4sDZ3hJlZlQIRNW3X5v/gsLkQ8Y9PR03XX4CEKeOZSyRSdI+oU7t28O/UCcHj&#10;xiF55UoVMGjoBRrkUhXWbXo6WiuHc7g43hNPPIHbbrtNwQlnyhBI3nvvPXTr1k1NBebMm/j4eAUw&#10;EyZMUJ6VL7/8UmVk3bp1qwp0ZVCr4f3RiQFIDGKQy0g4fl5WVIxwv2gYb90rDebJX4DE+gzsNhcj&#10;8L0dODBuMmo7dlWBrQx0dTUyQrT0AndPmoTULVtQV1ioYlIMDalBLldh3SeYHDx4UAXAEjIWLFig&#10;glWZXZXDOFzVt0+fPmqxvdDQULU9wYUwwiGfp556Ss3oYWArPTIEmkOHDrWsAny5iQFIDGKQy0jY&#10;yB3MOYYAvwI4Op46yztibX0aFhb1sDA9CC/X3Ujdm4p86cEV+/ujnOmrpTHl9F0DhBjEIL8vfEeY&#10;Ep4rABM6mCiNnpLly5erAFnq9OnT1SyeRYsW4ZprrsHw4cMxY8YMBSg5OTkqMyy9LZwFxI7E5SAG&#10;IDGIQS5T4WzD2tr/Q25uHfbuOYiU5Gwczz2OqsoqFWdiAA+DGOSvC4d4QeTNLwAAAQVJREFU6BVh&#10;oCwhhZ8cpmEwLHOeDB48GK+++qoKqKWnhB4Xpp7v3bs3HnroIZV+noG2pqamam0brgbM7K8Mns3O&#10;zr6khnwMQGIQgxjEIAYxyD8shAjO2mFa+ZUrV2LOnDkqgRqDZJ955hmEh4dj//79eOONN9C1a1dM&#10;nDhRZYblqsMEHA4PXXnllSqHCod4LgUxAIlBDGIQgxjEIP8yYbxJVFSUWlX4+eefV6no6V3h9OJb&#10;b71VrTjMlPW7d+++ZJKrGYDEIAYxiEEMYpB/qRA2mC2WCdy4YB9znwQEBKCwsPCSARG9GIDEIAYx&#10;iEEMYhCD/M/FACQGMYhBDGIQgxjkfyzA/wNErHeNqkB+fgAAAABJRU5ErkJgglBLAwQKAAAAAAAA&#10;ACEABaYtQ9hUAwDYVAMAFAAAAGRycy9tZWRpYS9pbWFnZTIucG5niVBORw0KGgoAAAANSUhEUgAA&#10;AjYAAAFACAYAAACvJTZ0AAAAAXNSR0IArs4c6QAAAARnQU1BAACxjwv8YQUAAAAJcEhZcwAAIdUA&#10;ACHVAQSctJ0AAP+lSURBVHhe7P33s2XZld+J6S9QcEYxQ5FNI1EiR+TMcGZCwR8k/SBOiBoOPSdE&#10;qel6uslme4fuRjfQQAMoAOW9d1lZVenNe5nPe3Pdu957771595n0WVX91fe7z7tZiUKiqoAGugtV&#10;b0fsOPceu88+5+z12Wutvfb/BsfpOB2n43ScjtNxOk6fk3QMNsfpOB2n43ScjtNx+tyke2DzJ3/y&#10;J8f5c5yP03E6TsfpOB2nL0K6BzYffPDBcf4c5+P0YHg/TsfpOH2+04O+++P8+cofTffA5v3338et&#10;WzdxeHiA/f0x9vfGGO/uMo9wcDDGjeuHVr5xX56su37Nyjeu4zr/j8e72B0NMRwOMBoNzDm1Xtut&#10;PNn//ryPa/td3BjVcWNYx7VxD9eu7fG4MfPB0T7W8Tdv3jj6r3PuczuPvXZgrnN4sMfyHuDg8BoO&#10;r13jcg/D/T4GP86818dof4Ddg5H5Pdjr3Vtq/TWWS2W8xnvW9a8djnD9kOW8ZtWBtk3yDXMvk3q5&#10;bu5juDdgmQc8dp/rPrxvZdWjtf6+dcy63/Gede/XJ3V7tLxz5/bRU/7iJr38H/Adf+/2LbzHOv/g&#10;7t1j4DtOx+kLkPSdS77d5Tf/afJ7yu9Zywduf++9B68/yg/a9kl5cuwn5Qcd+4Pypz3mQfc6+W+2&#10;8X6t5ffuc3/+Yct2f/605XxQ1nN9UDt+D2xU+NGwi2I+AZ/HBq9nC47NBWwsXcX2xgr6vTJhpYJh&#10;t4wRf496JQy6FfS6Neb6vWW1moff50QiFkA07EU04kO7WSLktHj+ptmn32vwd5sA1MVw0EB3kEQ7&#10;dwW9jYcwnPkVtLZfQLPgR7eTw2AYQ68XQK8fwWBQwO5uh+dqE5haPLbK7SE0mwnUKllUmUvFBLKF&#10;LLLVBtrdJlKVEKb8p3DB+/anz763cTHwzoO3mXwSs4ELmAtewAXP2zjvOcnlW7jE4zy5LYz2Orw3&#10;lnO3jd6I5aiyDjKbaNQL6HRU5ibLXEKrxTplHezv9wglXewxF0spTLnOYzY4hXw1ji7rtd+r836b&#10;GPF8uu9kPowu63Cf8KPcG/aRypexvrUJfzjMumoTcAiVrKtOu8rnNjh6yl+8NCH6OwTGzo4d8Wcf&#10;ReihP0LhzDs4bNW57YMHEv/kuB9XnqQHbfuk/KMe92nycTpOn/ck2abOdrfL9rjXY9upZQf9fpft&#10;cQuVWhn1Zg2FWh7JchLFagEN/u9xv8Gga+RVr1tge11BoVxFJB6njClS1pVRqZRQqbfMeUdsh5WH&#10;Q3Z0+z9E5v46xjp2gPHukOUdmaUUA8OBtvXQZjlihTAihSDC+YBZlhtFXptl5HmUJ+fsc12b91us&#10;1Flm3lupxFxEqVxCmblar/PedEyXcrZ1L1v3rOOtOlL9WPVm1UWn3UQuR1lbrfDYDrc10W4p11k/&#10;lO3cxxzXto5TOVSeQi2LWkO80KJsriJdqfE5SJZb993vdtDSMZ32h+Xh8dbSKpfOa5WlY3KTz0jl&#10;u3PnztGT/jDdAxvRz3DQQb2aQa2WQSoTx7PvrON//NXT+K//zTv4J79zCSev7PAlyBNqigZshoM6&#10;9g8olClw+90qAaaIcMiPpaVZI7j3KLQP9odGyF6/MTLCeUCQGVI4jyn8RyPCUXsbbd8T6F36OQyZ&#10;a8430DvaR6Cy49pEkQ9wONoh1Kzx+AArq8AKafB3gRXp5c3m0WC5K3opyxnkKxk+0BwhLY58PYbz&#10;3hN4zfYU3nA+gzedz/7ArO1v2J/Bi8uP44kzD+GV9SfxuuPpB+6r9cpvOKxz6riLvrcINU1cuz5k&#10;WfUifHiv/ewcamkX6zeHEsu1sTaPlaUrqJSSfHiCxibviw88F8KM/wK2Ektot0to1vMGDFV3e/sE&#10;lsMeau08X+iMAaF2u4xAwAO7YxtO2wK2thYRCu6gREAy1+XHoA/ji5gkuEX01/kxRB79Ni7+jb+G&#10;s//7/xLn/upfxun/3V/Alb/336O5uYb37vswJgLf9PLUM7txDbcP9o/ygdH23Nob46BexUGliBv9&#10;PgbRAK41K/gTXuv9u3dw99o1vHfjxr3ehPLkvFp359qhOd/dmzcxiPixX8rj5ojvTDqOQTyA3WSU&#10;Ze7wXHfNMUo6Ttc/qPG6bFRu7Y6sa/EcN9j4jfi9HtS4nmXT/ZjrXL9+VOab1v/DA+Z9NvR3WPaS&#10;qZfjdJw+70lgY1kP+pRFuxjv7+JQmvRr+4SKDiGmTEHZZHs5RKqRhDvnQZMd8IP9sdnv+o19HO6z&#10;Uz/KIprJYmpuCS5vAIV8BoViDoXGkG3xPm7dZttw56ZZypogS8OnyTduHuLm0bE9gkY2m0YyGUcq&#10;lUChkDPC/Patm6gOy5iNTGEmOoWrXG5k1tAatngPBCCC2yG/7WvMB2xbZB1odQdIlDqEiB47+F2k&#10;yh0UG32Umn0uB+jv7uGA+412x8wjy1Kzv2fOs3+gez8wgCX5IfgLBH2UNX4E/B54vS7EYiHKaLIA&#10;61Xg1es2uL/k/R7rY5fyysqyMPS5T4fQk2AbFaxU0eXz0D4Czj22WTmC1ohLXVfl0Dl0be1jynNU&#10;Nm2XFWSP/6s8VzwRx+3b32+RuAc2op5KuQC3cwPnr6zgX/3OOfzVf/w6/to/fgP/9184j7/1L0/i&#10;r/+j1/BzX5mGwxszICNB3OmVsU8BWyomYdtcwtrKjFm6XRvIpsO8YQnkHgtIMtuV1kEPIo9BYxNd&#10;/zPozP8qurO/ga7nBEbNBAs95IOswePegn17BWurs1wuIxH38Vx1vqAF1IputKpB1Es+1PJ8CUsZ&#10;NAlBZQJNnuWIx/2Iht2Ym7kEt3sDSzuX8NrWUz8QUpQN1AhStp/FqaVXcWHpJE6uv4zXCSxa/4lQ&#10;ZH8abzlfgK/gQLVVQ5kCqFyv8F5b5t4DwU0sLb6LiGcJ25vzpp6Ut/jbtrUEp32VL40dpVoKuWoM&#10;3UGFFFxErZwm/Zb5kNsGbJT3D0jZrPtiJYlYxgdvwMaXzM8PIoIt9xIubL6LTe8Cib1kNDZfWLAh&#10;UNzkhxN97GFc+Bv/Byz9w/8XfF/7Mvzf+Ar8X/sDXPkf/jvM//3/B0aJmLW/wIMwIWjYTUexV8yi&#10;7dpGdX4alYUrKJx7F9WFq+h6nUi/8xp8f/z7yJ58HdHHH0Jt/qIBm4NKGek3XkJteQF7pRx2swnC&#10;xh4+YOMqwLlLMGpsrqA4dQZjnt//tS+hcPEMsu+ehOcPfwsFro88+R0kX3jSwM5EzXrYbCD9+kvI&#10;n30bhQunkXz5aYwEQtEgUm++BO/Xfhfhx76F/KVTuNauE2oOUb56AYkXn0XylZcMxFQXr5h8kw1G&#10;+o1n0CBcH6fj9HlPAhv1/KVd2d2lQKVw3B330c94kZt+GvmTv4/8O19Fc+Md9EoxDHcJQISe64IT&#10;ZsHN3t4I5RI72jt2bNu2sMkOkS8YYCe6jUS+jgYhQqAkoLl5Uy4CnxZs5EpxgJu3rhsgEtjkCDap&#10;ZAz5fA6NRo0yc4BbbDfC1QBmwlOwp23wF3xoDSRPd1Fvd1BrtQkyXcLZLgHAAop8vYtkqY0MwSZb&#10;7RFwCBb5GiKpIuVUHP48ZU2ti1Z/F8Ox3D4sN5QJUFjgMUSNsr7cKBnIUpnK5SKXhLp8lh31MuVL&#10;x4DN7qiLYX+i3elRhrETPugzt+FnWWz+MDbtdgTDQUQiIcrpGOWiH0nCYpf7GXARwOi6rG9pq6TN&#10;0W89M0GN7stos7jPUJqefg93PglsioUstrY38Zvfmcbf+Kdv4GcINv/892bwq9/dwP/tP57DXyLY&#10;/M1/8Sa+9eIqinzI5Voc7XaRhZE/zNCYsdYJIhvr8/B77Wg2SHMCG4LP/sGALxPBpONEL/YK+ou/&#10;TqD5NTTdr2BQD3OfNqmzjXa/xJclhmDUgXwhino9RyrMoF7LYdCvsfLaBKYASpkQckEXCmEPSvEw&#10;6oW0pQ0h2DjtK4SHBcxePYel+ctYWr2Mt7dewmv2p+5pWL4HSphf5/oTtudwae0ElmfexvrVN7Ey&#10;8wZmVl7HGzZLM6P9JvnesVqvrH1sz+Lcxrtw+X1IFypIFcpGXVYgsE15zuGs83UU0lNwbM5gZXGa&#10;4HUBSwtTiEbdiMTdKBbjaLE+y4SbHl+mBu+5Vk4ZzY00NuM9aX8INoc9HF4bGNjJlCPYiC8iWHIj&#10;XPThzM7beH37JbxrfxPzkWnEcjsYsPcx0RhMNABfhCSw2c2ksPpP/yGm/tu/Dc/v/QZW/uU/waW/&#10;/bfg/fKXEH3yEZz9mb+I+ItPm/3vHB6iadtE+sTLyJ1+E+N82mhX7hwcGNhpbKwQZN5A8fy7BKQv&#10;wfv1LyH16jMIPvQV1BanTN3e2h0i9+4J5M+cMtCRO3cSiZef4rHLeO/OLULFGIlXX4D/m18h3JyF&#10;7Rd+lvueRGn6IsKPfwvB734NIS5zZ09ijw2INC067ygVR/BbX2cHwIU+G4bww19Hh78H0TAiTz2M&#10;OEEn+J2vEmKetbQ27OHtV4uoryxh89/+LPd1IvrMY4g9+xjBp4nU608fg81x+gKkPyHY3DVmkzI7&#10;7jL7NDs15JfeRPS3/3uE/v1fROSX/joiv8j8Cz+D5Lf/GWreRcq0kfGVNHBz89AIVEGG3++ijFyD&#10;3b6FcDSCAsFgYd2GTIkd/aH8US2/SIGKOfZ7IObB2cDQEdhoKa3SgOWVC4E0F8Zn88Z1gk0Qzowd&#10;lUadINNCpyuzWv8IbDpmKZ/Y/W4LB212rtMFJHMNQk2XcMNvvliFJxLHms2BlcA2ViNblB8tlFtD&#10;9EZjU94bN+WXum/52AogCDbVTgXNXt38F+zsykTGehyyjMOBYIZlHXZNbjUqcLpdcLic8MaiSDer&#10;aEurxGOHvJ9Gp4Nqs4V2j/vyd7ffN+c8JBROtDd73NcyAVrmL4GNtGwGcHT9I7DZZdkENx8LNnLe&#10;GXSbsLsD+Fdfvoy//I/fwF//Z2/iy8/b8Qcv2fH3f+kCweZ1/Mw/eQM/99Ur8IViJOA4hW+GN9Yg&#10;uMi2J18b3kirxGWNL4MFPMbfZD+Dfv4Mhgu/iO7ln0PV8Rx69RBfIBac2+U74i9s49TOq1iMXsJg&#10;r8lKHuPGLeabu3zAPVQ6abiyq1hPXMVWfBbxxDKq+SBzAvWKwCbDii0gn41ik3C1tiL/oAUScAAL&#10;oQsPBBsDNcr2p3Fi+xmsXHwK9pOPYW7qccxdfhzu1x/BlenHjEbmHsTcdw79fs3xFMHpRZyefhPT&#10;V88bYNnYWEK5mke6GsYZz0mc3Hkdr7lewiXvq6iy/K1SHJVqFlnCW7XKsrMetSxVEgTCHJqEmkYt&#10;iybBrssXq8+63d1t8mHypSXUCGyU6608ZgOXWY6X8PrWy3hy4XE8PvcIHp19BJddzyPr+AoaBT9u&#10;v/fhCKkvCuAIbEbxKJb+wf+TYPN34PvD38HKP/8nOPtXfwaBP/4KIo99G2f/4n+B0CPfMPsLYKqL&#10;swh888uIPfcIdgk20uBI2yKTVH19Cbkzb2OXParG+gpKM5dRXZ1H6s0XMIj5Td3euX4NFa7Pn+O7&#10;TuBOvf4c/N/4PYLPVQMbg2gI7j/8Ena+9OtG2xP4JnuLZ04ge/oNBB/9Bhb/yf8Iz5d/laDyDMaF&#10;jPkujabn1i30/G74/uj3YP+P/xpt15aBqGEshORbLxkYCj/xEMrz07jWappe6g32ZoIPf5vg9XWj&#10;aZJWx/krv4D66gISrzxJsFkw932cjtPnMpl2jt/O3TtGa93pNNCgjCv5lhH5zf8BoZ/9C4j8yv8Z&#10;5ef/V+Sf/lnEf+O/Qehf/2dIfOdfosu2WCYPCVyBhbK0CbtDdlbrcXjcTiwuU8ZsbmFj24aFxSWs&#10;rK0hkUwYUJlAyiQLGLT+Q43OtXtgc5Pbbt0HNofX9iiwu8bEMxx96H/T6fUIBU3jH1MqUT6022gT&#10;brQcDAbY5bpx2Iu9dBTX+y30UwnktxwoJ5Lw222wzV2Ba24Ktunz2Dh/CvGlGRTTGeSbI9S7BI89&#10;md14r0cDVCyQsQDHMgUROggUgp0xyybwsgCMZR10CFptRMolONMppCtlDLiP7nuiwdJvab8EJn2j&#10;idk90sJY5iUDMISbHs9j/Gq4VB3sy3xoYMYCG8tMts96OQKbBwyO+R6w6beL8PjX8XNfP4+fIdj8&#10;1X/6Bn7pkXX8wy/PmuVf+SevM7+B//j1qwiR/OqVFBoUzq16noK3wYuS2uRTcgQqcog9OGxj3HGj&#10;G3wKvcu/gM7i7yEVPIdcKWH264/qRqtTaaVw0fc2XrU9iauhM/AVt5i3EanuYCe/juXEFE5SUL+0&#10;/ZjxlznpfA7B/BV0moQrlaHBMvRq6LTK6LYJAt2KAYI6iTFbrMARd+Et50vfAyXKBmq0buspLJ5/&#10;BGunH8Fbm0/hNa5/hfnE5jPYevthnFp5Aie5/s1twpEg5+h4ne+c9w24YitYpvCanb2IlZVZ+H0O&#10;5BtxXAiewvMs7yv253GC0Paa8wVshE6gnpxFp5EkyCRRI5C1Wf46QSZH0JkAjbJArct7GbKO5LMz&#10;0Iix60PWK1+M3bbx5clVYry/NSxEpnHa+xbecb2IK85HUXH/ASrBV/HOvB9r4SYafb5ct+7i/SO4&#10;+bwn3aNMML4/+n0s/8//E+LPPYnS5QsoXjiL5MvP4uLf+huY/rv/NZrb60dHWMe8d/smWk4baivz&#10;xuG4w0as47ajtr6IlmOT4NBA4vmn4Pi1nyek/CZh6R8QdObxwft3ccheXfK1FxF79ilU2Ij0gm7j&#10;B2Od9xZKVy6gZdvCbjqJwsV34f3qb6E0dZ7rLyL4+DeReO1Zwsgfwff1P0A/5EfLvomDRhW7uZQB&#10;m+QbLyP4zT9EP+BB18N37MybiDz5bez8zi8bE5t+N21rRtOUfvMVwsyX0djaQObdE7wHFwbhAHKn&#10;3iS4PUywWTq66+N0nD5/Sd/cBx/I1+yAneg8arUCqgSb4tQTCP0cOzT/5j9H8Gf/twj9u7+M3EP/&#10;C+Jf+nsGbCK//H9Cx79ohO3evoTpyACOtCf7cgfYyxEsMoizUxGJxczAjXg6j1S2gCY7FROw+cQs&#10;mJnko3UCm2vXKbSlCRkO0DYOtYSUXpdyoItmp4MmQabB63TZcak2GgjHCVo+PyrsTI8reQwPR6gN&#10;Kyj1qghHggjOXULwyjlsn30TW5ffxcbcRWyuzcFFWRViRyjOcmerbeTrhL/BLg4JNhqde431JoCQ&#10;ZkT3rtHRgi5pbBKJmPGxkW/SaCiNUR3BUhHJWgmFRhepSgtxwk2e8rfYqqFJ8BE03e87YyBFZrOj&#10;pa6zuztCuVLE1vaWMX1Jq9MzZioLqgRaIx6/Ox5THhJsuO0TwabbqKCQDuOZkxv4b/4/b+Ev/ePX&#10;8X/9d6fxT780g7/3c2fwl/7n1/Df/qu38NSJNV40TagoGe2MtAs9QsTuSPTWMsJWo5d2x1WMKgvY&#10;3fw9dC79e4RnH0PIt45gcA22rXmEwjvwhbcRy3uwFLmMl9Yexwtrj+H5lUe5fBQvbz1hwEG+MQKe&#10;N2zPYNp/Cq40ybjiRa3t480ljcCX4NeoocGgTopsIZ+NIJ3PIZ6vIpKtwhEL48zOye8BG6Ot0X/C&#10;ytylR7FKqHl74ykDOxOTk35fnH0Ci+cexvLZR3B16jGc2HrarNc5TjiegzO5bExGkaAcqrzIZCKE&#10;FT4U0v16ZhGvEmZetj93BDYv8f/zWPC+imLqKsp5L3L5GHK5MLJ5Zi6leWoSdNotC2p0fxPH6x5f&#10;1sPrA0KjNfJKmjIB5WjURrNbRiyzgajzq2gHvoZeeZnQl0Sl1kCo0MeVnRK2oqyrg5tfGLiRg+1e&#10;MW80Lev/6l/g8t/5rzD1d/4vOP/X/gou/92/jeRLzxMCrh3t/WGSluSWegn5DMaFrMl7xRwO6hXc&#10;5IddX5pF5u3XCCenEH7sIfQjPgM215oNgss2YWkTh826aVgnSfX9Pj/CD95/z/zWSK3K7LQxKVVm&#10;po3JKvP2y8i89RKh6CKaW8uIPfMwhomIMR+ZcuRYHmWW65DAo/u7vb9nNDhaZzkcW5qjlsPOcmyj&#10;4/MZLY7ZxvtSGZrbKxjEIkclO07H6fOVLKj5AHcPxxjHNlF3XUG1lEJz2EX67B8bsAkSYsI//1dQ&#10;evp/Rem5n0fkP/x1sy7yn/6P6HpnKVM0OqhDecIOu0KfjGWG6WJ/nEa3V0KxUkWh0iQQDFBqUShT&#10;2AoGBCffAzA/RNax0uKMRj229V1jcqq3CDIEGEs70jdajAEFuuAmwQ5SKBKBy+NDcPYq0vZ12LNO&#10;TEVmMB2dxXJiDevxTSzH1jAdmMUl/1VcDs7gcmAGs+5pFFam0G62UKh1kKl2Ue2MsH94SICxoGbi&#10;qCsTmwU3eyiWCR7snLnZ4WvWywStGgLFIgr1Gor1Duujj2xNzsptJItNJEvM5SZqxgfoSPMioGG2&#10;wMbS1Mj/SY7TwaAfOztO7LAjFgwF0WA7arRnLE9vuAuXP4RMqcG6GaDV7n2887BU14N+2wjVeCqO&#10;33xkDn/zn72Jn/lHr+Mv/79fNcv/6l+8iS89cRXxZBgdAo1G69SrWaNh0KgkOQ6ZIcmEjN1hFrvZ&#10;M9id/4/ozf46yvFleDx244PjdK7Ctn0VTvsc1tZn8O7WywZcHpt5CN8491V868LX8J3LXzeQM3Hq&#10;PbPzGgI5uxkFdP3aiA9fdJfCYOjjg9YIKQqUbgm9fo0VMEAuHUAsnUa8UEM0W4EnmcRFz3lzrokj&#10;sNHW8LrLhJaNdx7GW5sfamLuz9pPGpxTa09h8cKjeOsIfrRN5xPczAbPIlMLk9ZHxnQ2yYP9Bhbi&#10;V/GG6xW8ySywecXxPK/zImYJOJGN57By9SQWFqexOH8JC3OXEWIvoEHKlXO2gE2aKJmiJlnamt2x&#10;BY8y/+2NqjjoRbFfmMF+5OsYpJ9Hu5E5ej4Z1o3lPDw+vI1ZTxWvLiZJ0WPcvmONurGy2eVzmSTM&#10;rxMM8qffhvPXfhFb/+5n4f2jP0DP5zJCfpJYC/fVx59zZpmvtRsGpiajo47zp8/H6Quajp7/++9p&#10;EEAH/a130LOfRb9eRH/Qwd7BLlquy4j80t9E8Gf/AmK/9XfRmn4Gldd+E/Hf/m+57j9D4qt/HwN2&#10;MvtsN+tH4TJ6oyGyhJgdj5+d0B22vxWU231U2kPUOkMMdiX8pdHY/9ODzY1DAy/tTtuAjRyDpZ3p&#10;9VosCzuy44EBHA2tzuYLhAwHbE4nksuLSAW3CDRzuBwmwBBuLnF5KXwFU+EZws4s1/F/5IpZd56/&#10;7bbz6PAc1fYAqWId4UQO8UwelSrvmx07C2wox1gXuXyWoBGA3++F0+Ug2LiQjAexlc4iVrCOyVVa&#10;hI4ivOEAASSMRL6BTKXDuusYyKl1pIBg+dk5nJiVTD4ydVWqJfKBnazg5vl3kElFUSyVUGs2Ua5U&#10;kMyVsLZlhzcQQiSeMWa5TwQbjd0PRX0EGx98ATtOzWzgkddX8IdPL+ChV9ZwZt6NcDzEC/kIMjG0&#10;6pZzq8BGv9tNaxj2bj+B3cgrGM38AgbLX0M74+BDqSFTDsGZXMFC5CKilQ10ej6UGxFMBd4h2DyF&#10;NzdfwOurz+Ot1Zfx8vIzeGnjcQscnM/BnloyI4E0Akv+NtIKjUYCGyevWTWajEqLJN2vmO2NZpEP&#10;iBVuNDYV+FNpXPZeMuczw7QJN9LWXJx7HI4T3zWmqAmsPCgLeN4l2Cydf5RLDQMXcB1pdvj7le0n&#10;ECw4DXBdv6FM+GI+5P9UM4qT7teN1uaFrWfw5NJjeHzxUTy5+jjO2Z5BInAa3XrUmM6aBJpEUSa0&#10;BiGuglQ6hmq1YOpP8KaYNtZQeb4g7Rz62WnsxR/GQfJx7OVOYNhYR4tQI/OgTFm1yodgow/+9t33&#10;kG2OMb1TwhUXwad/iDvvaVjy51sgmMbODMXm/R4eGPOQAvZNkrZ/8Ccf+iEd55/urOf5eX6fj9P3&#10;J/PMP3gf7928hr3kFvrbp3FYDOL2tT3jozIg2MgpeNytIfvO1xH89/8lgv/6P0fo3/5FhP7Nf2Gg&#10;JvYbBJ2VN3Ftr8e2ex971ywTSDQWRSAUwo7bQ4G7jXDEg0wue0/7IE2GgORPCzbKOl6ajHZH2hrC&#10;QKOBDiHnQ7DpY2zgpmdG3yYSUSRiQWTiUYRsV7C69iaWbKdxURBDgJlkwc60gZsZK/P/rG8aOTfr&#10;iuAglw03YcQTiBCY8gZspIHS/eVyGdhs21hbW4GLUBOJBJFOeZHKeuDMlFDOZ5ArluCPxLHp2MCa&#10;BvA4HHC4vQhyXZJyOJrOw77jgNfnNqOh/AE/SuUCDvh8NLRc9SzNTb1eNblMUKo2CHWDIeVig+fh&#10;/UXCiIR98HpciEYjJp7OJ4KNhm01agkKVD8hJWpApVXPolxMk8LKSJeqaDbL6HeTzB5ujxBsEgZq&#10;5OPSrGbQKRM0dh7F6Mp/wMDxPLq1GB9ODu7sBk7tvGKcdN90PIfznjfhzs0g19jAYuQc5kLnESo6&#10;ESg7UO2mEa968fbOi4SK5/DOzktwZFawu9fmQyV1M493WwSaFGq1FTTqaQM6e0fmGZnDhuMeorkK&#10;IsrZMkKpPFZDNrzjevV7wGaBoHJl6jGjkXmQtsZAjYEhAtbW05i9/CiWzz2Cdwg5Zij40T7y+7El&#10;ZZft82UYYO+Q5dhvIdUIG7+XF2xP4znC06Nz38W3px/Ct6eYL38XT68+jTn3a6ikruJgVOLxA1TK&#10;ciTO8YUNYXZhHg6PB6kMnwufR5fPY0BwGRZ3UHE9g4bnd3DYWiDwEShHevnrlm+ObMoaTVbNG1Xq&#10;/UkNwI3bd+HLdHFmKw9HvIX+3g3cJeB8EYWB7lnC8A7B5/oNRa1W7AVlObX9EJmN4APXT7K2T/KD&#10;tk/y/ft90r6fJv8w13vQ9qN8+Cn2+UH5+469dl/98vfh5Dezfv/AzEZw8nzuX79v4mXJ94zbeJ07&#10;d2+bEWXH6YuR9A2//94d3OyWMXBdxNB1DrfHXbNebhZWJPwuRgQCjbBRoNjK5rvIPPvzSH3jHyD9&#10;0D9C8Y3fRj+whOt7irt2yPdo3+QGhaov4KNgDSMcU3C+NEGD7eqQ8oZgI43OIQHA+KT8CGCj/e/P&#10;129cY6e/hXgiRlnMDm6rbvxsNBJpvNs3YKORQwKberOFYiGHXDYGZ9KJq5E5zNvewbL9LC4RbCwN&#10;zYeAo//3srQ5oWlsui+jnvKz09wzcW4yVXJAn/C0b42Ukr9NOp3C+voq7PZto1HJ5ZLoNuPIE24S&#10;8RhyySTylSaiySxsBJptu51LJ9Y2NhCLRVCpN+FL+OEMOLFp34DX6+E5eY5u29SZ/G6kxRHY6PdI&#10;Q+4Ji/vMAh45CdfbXaO10ejrQiaOOEGuUi59PNi8/74efg3NhpuVGEG3pcBwBVZYxMSDkbDtdCoY&#10;9ivY7Zcw6GVZKDdazTChxnJ0bZa30dv4MoaX/z16jpcw7OTQGVSwHJsyQKNRSW86nsV6bNZob0r1&#10;BAVxCK12lDRdZwMlTccuX5Ahslx3KfA2vMVt5AlZrV7RmF+M1qJfN7FdatUQfN7LCAYcFOA54zQ8&#10;GjRZCU0MdrsIpYsIxlMIxUh58SDs4SBOu97+HrBZPvsozi49YX5LA3M/zCjrtyk7wcWMnNp8CgsX&#10;HsXU1cfwuhkGbu2vbe+4XkKy7EezV4AjvQxfdhsp9hjmApdxwvUK3rC/jG+c/wYeJdC8NvcsHp9+&#10;FM8sPoXz7pNwBc+iETuLQTWCkHcbdtsqdnZs2N5excrCZdiWLiEfWMGo5MNuI4a8/xX4l34F1ewV&#10;HB5oOL2GzXX4sTXQ7SnCYxW2rWVsri0Q/spHT/l7kz76veu3sRqs4eQK6ynfx/Vbd/EB12ub8hch&#10;6T41ckLCscf3UObMvkyAQ0W81G8u+d51uV7LntnGd5G5x/ety/fRbGed9xSN2+zXtPY123i83llu&#10;a9X4TciMK/8prutrH2adr8/9uvytbZ1O2Xx/bX5X5hxH11C5zPmP/uua3aMya511Hu1jHaMyS9Op&#10;bG0/ui/+btWy1n58Z/oDlVnnsM4zuadOM89csH63img3WDY55uu82qev961qymvqTmXU9QnY0kBK&#10;kyo/MStzn6PfjUICjWzU/G6WkqglAtY+rO9GOmq2lf1OlNx21Pnt1rJhVJN+tMopVNg4VoI7qCVD&#10;KPucqEZ8yG0uoOje5DXZ8WI5hoR8wc2fJk2+gS/St/BTle49mw/w/q0b2Es50F17A4fFsNHOTp6Z&#10;Ou2KiaKhw8NdgY1lYuloeDIBYthv4mC3Q/ljaV2MMCekGD+WTpcgU4DL7cKOx4VwNETQqeBgX8Ho&#10;esaM0pPzLN/dAf/L8ffmbQts7oeViZPw/evMeu43uaZGDWlZrpRgd9jh9XlQqRTQ7/J7ug9slPcF&#10;AFw2Wh0UCCLZag0riXVcILzMOU5hcftdC2qOYOZ+qJlobyZ5OjAFj2saw3zSjLKKlbNwZH2oUI5c&#10;O7R8bQQg6VQCoVAQyWSMEJRn+5FAMR1HOhxGOZslvLSRr7YoaxOUy14uk4jE9I23jFNyvlhGJJtE&#10;ilAkK4KegeBFGiEz6onZOAgTqGSummjCNEpL/zVKSs7TxXoXbS4VByeTSX8C2LwnsKkSUKIo5qJI&#10;xv0IERh8ni1sbcybIHlBvw1pNi71SgL9doFAkyZR7rDB86CTuYoBBW136j+i7D6BZpPgM6xjM7Vg&#10;RhHJh0ajh7YTyyg3U9jfk0qtR1ipGT+ZwSBFICHcXBvyZemhMcij0IkZR1mZdyS0NdJKmplSKY2N&#10;tRksL5zHytI0HLZlzM9cYBlX0WiU2LA1UG23EckU+CIGjsDGj7XQJt52EjAmwMLl/MXHzGgoAYs0&#10;MBOoEfy8RhB7d+dlzITOYik6xWNfxKtcd3HuCeNsbHxtjsBmotU57zmBpdAUZgPnEMu7+WIm+KIm&#10;kStHkSmGkMj7sR6cx4z7AoIZB+J5Hxb4op1wv4Ep/5to5a9gmNlAP3YZzfBZVHn9lu8VdJLnsFvf&#10;xn5rE434s4hv/jJa6XeN5uqAUKN6EdC1CZK1QQ6jPQpJwp9iCSmk9cel99//ANXeAaZdJSz7a6h2&#10;93Hj1p17Kv3Pe9I9Cmx29/qWUGe9FWyLSM2eRz0dQGruArIrVyhsI0aAln38DmYvIXziVbOtlgqi&#10;GnIg+s4ryG+vGIGeWbyMonMVJe8WkpdPoei3I/zW8/A/+ygib7+ExOV3uM2G7OpVCmkXMvNTCLz4&#10;JJLT7yL0yuOInzuB+KW3Eb94wgj7Mr+95NQpJC69g+LOOmrpEJJXzyL40uM810lU41408hGk5y8h&#10;szxtAKMcsKNZTKIUsKHI71hAVXBuIHrqLaQWpxA98zrqOX4bJ1+A76mHEHn3ZVRjXlMHJc82y7+B&#10;9NRppJevouTfhPs7fwD3d/8QsbOvo00oqoR3DIDU4gFE3nnNwE7Bscqyv4k86yl5+Rzriu/4+RMI&#10;vfY0fM98x5StQzjyP/1deL77NZY5ivCbz2PrN37RrNf+G7/5HxA79wYibz4L25d+Bc6v/S68j34D&#10;vie/Dde3/oD7v4zgU4/x+D9G4MnvwPHlX8fKz/5zPo+XDdhoyhLl27dvHj3hHz7pndD7L63P++9b&#10;wRUtIfr9+Tj92SdT93o+d27jFt+7kXsaA9tZ3OZz1/r70wRsen3KEMLA7ljz8I3Z+R0gSSGr9ZZz&#10;6p6BC0GNohBLIFcqFYJN3gTlU47F1QknTOTDCITcbHN78OV3sByfQbTip/ySb6UVl0ZLRS2+cWOM&#10;mwpdcpPn52/Nb3jj5lHEYe5nAgBSmMthV+UKsQO+sroCj2cHccquZkPBcFl2M+xbgfAo9OVsK41N&#10;q218SLPlBlx5Dy6HrhrZ4p55hRAzY0DnfpiRU/Gl8DQucT/tO9l21XsRCf8KdlvyreG9jzpmqLmc&#10;hs3w6mv7pl4EObKYjPqUswSuWiODSLmA8UCzD7TRaDZQLBZNMEMTg+YIWHb39ky0Y2mEBqPhvXs3&#10;WhkCjM6vrOB80tIYTQ3Xa5uGl2sqBoGNqQfe+wGBqykfpEbt40dFKXy8FWCniEoxReLaxhobtM31&#10;OQLEFK5cPo2F+YsIB50mZozR0rD32az70E++itHcL2Iw9fOox+aQKHiQqceM+eiE43mjzXjF9gSW&#10;w5d5s9Y0DJpuQTFs9piHIwrfQYjCucIX0DI3SXMj51tpbw7lLGt8apo8hsfuUwD1koQn9twIDYpK&#10;rCHWdpcbyXyZAFFCNFdGslgzcBNIFRDK5LAYWjL+OkZjIxAhkJzYkgbmEQLOI/cC8Wm7YOWc5w2E&#10;yy7TE13fXsJp+2sGdk4SaOREfM/XhvtO4EZZWqmzAhXfu5gLnIUzvmTFqSGQaS4rj2sT62tzKFAo&#10;VCl4sqUwpkMXcN75GgLbp5H1TiO7/SqaoVfRCn8Hjeh3MMg9h37+bbTjT6MWeQK1zDx79BmjURjK&#10;LEfoa/fLWE7M4rT3JIKVHQOPlm/OJ0cefv+DPzHOxeHiwADOZqSB4b5C8X/+4Ub3dz/YSDNRjewg&#10;evJF+J/5NkIvP4EABX9m7hKS506iTFjJ87sIvvQk93kJmdnLRgg7vvpbyCxcRZ89wPBrzyL8xtNI&#10;nH0D2YXL8D7xx9j5+pew8Z/+HRx/9FsIvvo0Ss4thHiOCqEltzZLAf0rSE2fRvDlx8z5wm8QYM++&#10;ZgS+/icvnkSOIOV99Oso2le4/6/C/a0vY+ebv4vc+gyapQTL7SE8fdeYLAPPP4qSYx1F1wry7JxI&#10;s9LMx+B7/BsEhxOIvPUiit4N+J97mNDxXQReeoIAYzP7Rd54AV7u5/72VwhA3Pfkc9j45X+DzV/7&#10;d/A8/FVUoz6CxEtIXzmPis9F6PgOus0iQq8+Bdvv/CJ8T3zT1E/RtY5KiD3PoBfRt1/hPfE9HjYI&#10;cpd53UfQrmYIUGuw//6voxbzsw5/A65v/B5yKzMGmmKnXkPi/EmEX3yacPQsXN/8Q57jZbi/+VUE&#10;nyMkvvYcAk9/h9f8FcROv/kRsLl19IQ/fZrAijFNssHcP9AojoGJxSEBOYEdvS/KXxT4/yylyfN5&#10;78YhDtgxHDgv4CDnxXvX9x/4LAzY7A6Nz0qbArLV1VQ3AwpGzSfYojwZ8TlbwlsCV8O1NUInl7NG&#10;6OTyGeMsK6fZRDKOaDQMLwHc6yW0x/k76EC9SwDpRdgpyqBTL/JbqFEIl9EfZdDsR1DvhVHthFDj&#10;fu1BgsI9TYAoUbArkjxl2p6lRZIDrQIB5jIp5LIpFHI8X1vT4ihWDLPR2mg+qZEZ7JPN5cz0DqFo&#10;nHCThbfkR6QapszYwcr2GeMg/FFTlAU2s7jMb32ixbnIbbOeS0j4ljBqlA3ESHskPxtpUQz4sX72&#10;xi2WI48h20kF5qt32FbUeC+DJqqVMkqlAvL5PArFAur1ClqthjnHAaGt3BqgQLDp9vU9WRoqxQfa&#10;I8QIpmTyEuBN4trouoLLQiFr4M4a9t7hs5HJeQ/NrmLndD9JY6P5NDpoVHMYdKskriSiIXk9swEL&#10;OI32JhZxG8EsfxrjoFqxoe9+BKNLP4vRyh9g0HRj/1BzcrRQbWcxFz1voEbCftr7LirNtAGV+zUM&#10;g76Gard5Y3JWihpVtQLPCWrkfGs0NUP508hxqsP/fRwQhkajHeYsgSGPIBvOZRLups2GcDyFRI5g&#10;k4oZ35qkRkXlKqTaEhzsWZrIvEcAYkEMQWTrSayfehgntp825X3L+Tw8xW0TY0dgkGMDu7Ozha3A&#10;Ik7aXzQmqKVzj2L6yuNmf3OO++BG/62s8z2FtcgUqvUEbNsLWF2ZIizOYpuCRsDoYe+7zJcxnDiJ&#10;evb3UQu/i7BtA3H1mDPsFfADcru20OB99vgS9XpHpjj2vut8oVzpDcTqfjRHZcyEL+EV+3N4c+dV&#10;nPW/g430Epzc3uzWjp7yD05qDkyDwbx/4zYWfBW8Op9EqrZLslaQuM9v71T3ZYENQZB1K22HhGzk&#10;9acRf+cVRE+8gNDzjyA9fQ7pqTOEBzfSs+eR35pDybNhhHh6+izyazPIbSzyvekgcup1hF5/CgkC&#10;RMVFeHj5ceS2Zwk2/z/Yf++X4Xn0G6gEdniNZ1HldxZ5+0Wk58/x+k14n/w2HF/5bdi//GtIXKCw&#10;JgjUY14CxR/B+/DXUYt6URHAPP8Ytn7zP3D/bxktjoR6bvUKwgSx3PwlAsLvEkieJzgsI7+5aIAt&#10;celto1lq5GIIE5YyK5eNJsX5tS/x/3OEEHYWwi64v/MV7HzjSwSVp5Geu4zUzFms/fz/F6v/5n8h&#10;jD1nwMPxlV+H649/B5mlKQLgw7zvpilH5K2XUfXYESdoxE69DM9T38LCP/2fsPPt3zfaoTahK8N3&#10;3//sw2gR7IuOVTj+8LcQfeslrP3bf4Gt3/gFXvcZnsNGGHoRzUIC2VXWtWubbU4GsXffIuSdNiAX&#10;ffdFBJ79DryPfR25zVljzvpRNTYTgWnBy3tsPHeN9neS1YM1ApC96iGfsYBHUW0/r9/FZzGZZ8Rn&#10;c1eT/PquoLd5AreGdeM0/IOeg6WxGRoh2yMcCFpanSafobQ3Qz7bLt+XLre1jZlKQl1CdxI7Rb81&#10;4knmkFa7CZ/PA6dzGz6/Gw6nHZoM8/r1Q1QaJaQSQWSCPsTcDjhCa5iJzGMqPIvzwSu4cJSlLZkh&#10;TKwmFrDNNjpOOTrazVHuSWMkqBoaaDCTTPJ6GuatAINaaqJqgY18hqTBCIcCWN9QJGQbspm00agI&#10;Fsa1Gpyr7xBseD3BjOAlRKAxgDONi0HBzZJljppsF9w42Y7ZZnHQa/H9H1vO0QIb3v/+fotlyFoy&#10;u6+Iw13jCxSrJ40vrsftgtNhg3vHaYaCW07GIdZtz9RPf7SLXJ2M0ekTHg9wcH2PwKf5q3ooN9mp&#10;HAyMNmfikC0YVd26eD7dW1vPj/es+jHQxXroEm4e1IG5z8fmPaPaUqC4YbfEQlcxkF1efgNsMI19&#10;vSnzk2xrYXQylzDc/APsXvl5DLe+i1EtwJeCNDlWQJ0avLktvO0iBFDwn955DeVGikDSN9AirYvm&#10;jDI2faNR0Gzf0jrE+T/ECmVFEGo0uklB6HTO8a513t5QWp0gbz7Nm++ZiS4X2fubn72I5cUrCAVd&#10;qDYrKNQqCElTky4hnC7Cn2Svl6CzTQFxzn3qCEAEHs/gzPLjWD39sNHYSCNz0f8WmsOSKafKFyTY&#10;+bw2+EJ2XN551xx3ZvkJ7Lz2HZxauW+ElMlHsMR9Tjkex4z7IdjD30I49ghi0UcQ8bO3aTsFv+sc&#10;UsET6OReQD/3MDKe30M39xxG3Sz67QrqZfasPYvYWLtiNGeRkJv1z55Au2RMJYNeHfVGGjOBC7Dn&#10;1pBpxXDa9xZec7xonJXP+t81v9+0v4J8M3v0lD99Uq801xhj1l3GoruCXHVkAQ4bDzUgn6fGXPdy&#10;P9gYDcnrLyL8yjPGJBU7/Zoxp5TcG0aTUbCtEGDmjfmnVc0Y01KZ8JIj2FSjHrTL6XvaCZmWom+/&#10;jLxjGbEzr8P25d/EzkN/iPBbL1pan+ceIyAtInn5XTQIsl0Cq++ZRwg+X4ePwJJbu4pWOclrLhtI&#10;ShGscmtzqLCXWPJsmXNLoDeyIWPa8jz6EOKn3kB2eRpNwksl5EBuaxYF1xrvK2+gRd+yfH2SU+8a&#10;U1X4NQLc2TeQ3140Pj0yrdV4b/V00JidcoSi1Ow5bP36v8f2b/8HRF571gBUxW9HmTmzcsVooOS/&#10;U/JuE1BeRmb2ApJXThvzXadRxNZv/SLvrWj2aVfSrNM34Hv8W6ac0si4v/kVAtQFNJJBJC+dQtG+&#10;SpjzG2jqNktIXDyD9NULpq7S8xfNvVdCO4S9r/N6L8D/xLdMOeRzJAj5YcHGCEwCjbQ0AhfNJTQB&#10;JOX7AWeS5WN1i42qjvu+dN938uP6Vu4/34Py5zlN7vG9W+zll8MYui5iL76Bu4TPT0oCm3qzjnxZ&#10;JnpLM6IsgGn32kjmU8gWs0jl0yjXy0awGpiR2WXP0uQYDYIxi4zQ5LnK/CZL7PxreLIEv3xrNPVA&#10;sZpDtZiDJ+zAnOLGSEtyzwTE/8EV5kX+vooLoSs4T9i4SNhx5lZ57gLl3gE78QrOpxm7uwZsjLZG&#10;67jUAB8Ty2bYh6YcyGSSZgi2AEKTQhoNCyFk3OsivHkeFwOXcNEM7ya4EGbOeS5Tvun33Idgw3Jp&#10;qWHggh/n9gX02YGQg7JlIrOgZndU4jWlPZI5TLK5Z3yTfNU0O+4ZlHMpVPIZ1Ep51KtF1JhlqlO9&#10;JQk/7oKXnW0H0mxj5LvToWz3FSOIaiLRcg3pUs0MF6812yhVa0ikUmZIubLTZUc0FkajXjVD9tXB&#10;aLdqBCo5D38C2ChMcqdlgU2/w0aoW7TgplM1ToNNUlmz6kPN/zraV38Jo/nfwChyFnuDogEWBYqT&#10;FkZDrtfjs9CM19J+ONOrZn6jyXYzcsmMamIDQQFtCHAg/xnBjZ/bFc5a5yOhaljzqGUgYzhuEmxC&#10;/J80UCPtT79fI7XumEk3fezhpVIhlNlol/iCJfN5BAg03njegE04U4YvUcB2JICzrrfNVAgnNp/G&#10;1snv4tLsY/z/jAEb+QIVGwle04qkLA2TpjHYO+wi1QjhAsFHw8NdBJtzC0/c09oov+V4EhddD2Pb&#10;/0fIxH4L1dSvIMnltv+rWPd9Haueb2JV233fhT3wLZb3ZWQjl7CyeBp+z7apm2u8lnrfft8GtjdI&#10;9stTxo9IM4Ebh9IJZHLpTmxiKXoFyUYYV0IXjMbGRDm2v4YXZ57Dm7ZXkGtmjp7yD5ekpbl+8y7i&#10;hT7OL2ew7ua7MLzGxt9SyX9ekmkw2fjJ7GCcYSkcpU42KmU2VtKOKet3l0K62yqbgJRyjJWGsZ6N&#10;osH3rpGOWM6+XK/glRLo5lh+O3LKFbiU3ZvG9FRL+s16cw1Fy9Y5CdE6tpGJoE64qKfCRkNhzqfz&#10;GKi1ymJdu4pmOWXWyWFWwNup8Zq8rrZJ+MqMKn+YVi1j9plklVvrdE91ll3ZQAjh+d5+/FZblRTh&#10;Lc3rpI2mqBb3o1GImeOt/RqmbaglA+a37smcj/8bLL/Op/vSPavM5tqmflS/vH/Vk36r3LovbVfd&#10;qkPFrPJJQ9nSlClH5awRfqStMU7IuSiqhLV60sfzaLZ/Hs/9R2x07/4QzsN6n7X/3j7bFONMPYGX&#10;D+HGylr34fYbN6+bTsD9yQhhnk/nnOQfFTwmAl1Z59EgDwGbevYSpvLhEIy9/zEai5/2ZO6d8uk2&#10;Ox7S0gwdZ3CTz14BMT/NPevbloamTAgRtBiwOTJ/qNdvnFaPoEVh/rVdGgEtZfKRcJ4IaB0voXpA&#10;Qb+/XzMmlWuEEW1TlsakP+5hO+PARZl8BAuEG8WQuRRcwnl3BBe9HkyFFwzszEYXcSU6jyvc3ux5&#10;sWdik3XM9aSxkRlq0JP2pm2AQnAjHxszfJ3bBTfaT/eiWDq9voK3jnB44xqa7GSt2c7ggsAmJCfh&#10;GVywTWPGR7CSKSq8yDyHy34npkLrBnAEQbPuCygndlgfGkk2QKuZQ6Uc5f32zfUHvKbcVhRx+GDU&#10;wWqhhFA2hmw8hEImgQohsVYuoFrOW3VKMJqNzZv6WE1voD1qG7DpjbqEHT9caa8ZZeVw7SCQyCNX&#10;bpih4F6fFyEDbUGEw0H4WW/63yHsaebzgM+JcjH18T42evi7rEyNghgcgU2vzUZOjaZpREvG9FR1&#10;PI7MOz+P+tU/wG5+kzdXZ6VKLSsIaRkQyddjuOx7m8L1WWwlFtDfrfFFGRo4EdxIGyNTlOhPYCOg&#10;sWBHJimZmYL8nTf7W+eUHZQPdJxlgxU180/pv2yTJlYM/2uERpUNZZlAU6xkDdjkWbEa5j0Bm6Ag&#10;J5Yz2R4O413Xm7gy/SjsJ75jaWsIJiddL8Kd34BGFu3K/MWyGT8fwoY0SYVOnBT8Nl4lFC2dewRr&#10;px7GqeUncdL+OK56HkIg/Pvs6f4KhdMvIxT5XVzZ+Tbe5L6vEfKkHbLgSflpnHC9gFXS+uaRWerq&#10;9DmUCinWkV7qOoqlFJIpL2JxG+JsuNMUjDEKjDiFXjwVINGGEE344YkS6ApReOJOLEXm8PbW63h9&#10;/kW8PvUCTm2c+JHBZpLUoO4d3oIzVMfpefYQUm0cXpd/wYeN7k970j2+994dozLV3CQHh2oAJ8tP&#10;ytpvkh+0fZLv3+/j9v20+/248qe91sftd/+6B+33oGN+2PyDznvfOsKp1OYauq9n+mmS3l/BiWZn&#10;NlBj4OWjQPO9eQI2e3tD03ZOvgNlXVcaQM3cPAEfrbt/n0+TJud6/33Ln0fOlgK2ybWN2ZR5l4L0&#10;1q2b967xeUlWXclB+Cau1wiyy69gHF83vjU/zH3q+Zhge02NIOwYDYw0I9LYGE0MYUZCXO/NBGgM&#10;vBw5sEprIdCwwhHI10THSotR4/PlObifjtXSgA2fkS3rJCgoKJ7ixcyY+DGXQgsEGz/BxsV185iL&#10;LcGe98CZ82AhvopC04nxQBH8NfJpyA5AC81G3WiIujKd8R6Mj814YH4rjMdEizMcjRBOZOGPJDHk&#10;sQdsx3oRL9Yc5w3YXPZfxax9Dou2Jaw4VzAV/DB43yX/Bi54Arjoc/A/y+u7iIhzzvgJdcgAyYQb&#10;PoKGfJRaBC35AGmUlokLRMCxlaq45A1hY30Ffr/HzEwufxj5dg4Jhh1C2ExsARcINmuZLXQo6y0n&#10;7UMU2RHyRHwm4J7L7cGW3QlvMGR8ZautrjEfygSl83W41KTS3W4HqUQAQZa7Wil9EtjcNQQmp+B+&#10;hz1DDUdlFtz0OuzZlVZRW/sKUq/+LCorz2BYjxigkRnJ9MRGdZSaCYTyTmwnSKaeE1hlhcoRUSCi&#10;2C6CH4GNQMHysWmYpdZraSCGxDraLTHL3KSJNLtG0A+HOXS6HuYS18nWLUgiMR7ovF002OMtlDPI&#10;EwYKctIV4FTziGQINomCIcFgPAdfMEkajDMn4N+ywffuSzi19SLecFjxcjSKqzmsmHOqrAIaC2o0&#10;rr8Nf9GGtwgkgpW3nE9gefpbiL72NaS2fwMpzy+gnPlVOAJfxbsEwFcIdq86NPrqWeNgPPHrkXPx&#10;OffrcCWXkc0EzLwdApvpS6fhtK/ynvShdVGqkV4LSd5PhBDjRDYbQJowkyDYZLNRFPJRkm4Uafa0&#10;MwQb3XulWoCN5zhz5QSmlk7j8sppfjC5o6f8oyc1JHIkrnX2cGkth+WdMn+zgbhpzT31eUhWQ3qc&#10;Pw/5h0naX+2fNHYCBksr82CguT8bwGDn59atGwZepPW+SzjWsF7BhqBjwB7tTW6XcL15SxMhXjP7&#10;spRHV39wUpkEKjr3roEZXY8gc6Qlu78MWidNk+Dnh733z2oy98+6vMO2fy+2gf76CdxkZ/P+KUo+&#10;bTKddgp7E81XM0bvKtaY4GbiwHrA56XtshIIkC3TkyBFGgeN0NF2rbMghtt4/D7l0758Pvlfzr9m&#10;dM8R2LgKblyJzllgwyywmWKn83JkyqwT1CxGV2ELOeAg6KxFNpGt2DAe1gzUCGAENpVajXKshlJZ&#10;WnqCWZvvQNsa/q3fnVaN62vI5fOwO91weBT0rsiyjFFyLOLqZOQTs647TXC5wnJcCmwSYha4Xn43&#10;V3HB6zRwcym0jCn/Jdjm3sbm6gK27VtwuuQzs4PllWUToC+ZUpgWaYoIi40umu0sIpS9MhMJPjos&#10;mzWCqWtGbWnizkA5hJXUhinLanoTNd7nwQ3WIeusXCnDF4nCG47D6ecylGBHvYYawaapKWp0z7xe&#10;jXWRTcfJAG20az5Ui36u734asKkTbMIEmyw6FIbdZp6Vl0CjtIDizO8ic+ZXUPGf50kTqMh5mACU&#10;q0Wxk1OQvUt42/4yXtM8StvP4rTzNWyR0hrtgtG8WNoXy2F4op2Rn82QH+yQH6fWW342ikOjuZFy&#10;zFECBhsHlqvZDCGe2MHK6hLSGQVIKhszkY6vN0soCwLycfhInRqGJ3OU7J1Rgo2HQBPxEw5WNxGf&#10;XUZ0aQPR1S3Eljfh3fFjOWjDjH8W9sw6yvJxGVqQJaCZ+Ppo+oLxuI1yM4ad5Hm4wt9BLPLb2Fz5&#10;FXhO/Dbcp7+Md9e/yftWtGSZpiyfm4lT8f2jphScMMYXv15PmxFm5WICxXwMlXKK91nkfSnYoBWb&#10;RtND7B/IhCfveC/aDT6bVtGQtCb6HCieCH/XCaS1egEV5kI1yeu9QvB6DRc9p1H8MYDNJElLM96/&#10;RWDsYclVJuBU0OodGuhRY/R5aViP0xcn6Z0VFIwppO6Hhk+Ttb8ciaXl0+gaAc1AcXwINRPoGO12&#10;oeiqZl+2I7fZEE++lR+UBT+CGh07OY+WypPrTrK2jcfWZIAf1QxN8k9LmpRXE9Fer6cw8l7FXmIL&#10;t9n2yhzFjUd7fvo0ARuZneQAXKeg3CekSGMguFHWMGPBiwUyGplDwBHE8LlJs6MRO9L0KMuPpdGq&#10;s00u8ziN8iUA8XhpgQRKw/2BAZu5+DJm40smX5W5SVMdCDIIEjP+eax6VrHp2cTi+iLmthYQiduw&#10;y2crjY20Id1u00QADsXiSKXYwc0m0agU0KyW0FCulSjcsyhm03ARPuy2bTjsNkQiYYwbNaS3p03A&#10;PgtsPhz2rXzR+NYcrZcfUGgBU6FV7jOHec9FROyXsePcJiztwBcIw+P1w+F2IxSNolpvoT0YsWM7&#10;QL6hiTqLiJRiiCRCxlSkKMXddsuAj7RH0too0GF7r4OFxLK5/lJyFZk2GUIWnhZlda2BeLGFdLmJ&#10;Yr1mnLSlqZFfVIwd+FqzDl8wBI/Ph1Iph1xiHZVShgDVwZ2PGxV19+5d9i5apC8KT+Zei/DQjqNe&#10;W0Bl4TfRv/LrGBQ9FKQthPIOnNl51QyHfsvxwj2B/d0LX8cfn/kqvnnuj/Ddy3+MlzeeMJNWRvJu&#10;o9nRMO6h5nXiRy+QseY6soBGJh85F1ebWaQrIQMtu+Mcj0siLKfdC29j5spZLC/N4Py5t7GyfNUE&#10;Dzw8GFjTJySCCARd2NxYxMLCFKIxP1+IKILxDJIrGyiceBuxxTWjrfFGM/DGspZZKk7wMcscr61G&#10;SE7NgqvmfWCj6eMJZPtsmBpXcFD6LewVfgPx2HdxxvYoFs4+gq13HjZmpntOxPcBzUfB5oz7dThT&#10;yyjUIgZQ5DMjc9+gVzN1JPDTtQU20tzI1DZmz6XTiaNW3TYwpACFip4pX5tu58jnRrlRIPyUsMMH&#10;706uIJPzGfL/cSY1PBoefnj9NnbCLXznDQ+SRY1ku8NG5IsZvfg4/fQmva/fCzafHm4mcPHh/+9d&#10;Z4CEyz2jDZIGp4VbFNoCECu/b/xjtLz3nwLcaGoISeZcLM/95rHJ+SdZ8COwksbpGgXxzVs3zf2o&#10;s2qd+6fARMXyqYxmxNN1wkNwFo1L38QNCr33734Igj9KMmAjvxQCg0ZAtdkeClA0rHsCLpbWRbFh&#10;2NZSEAtkZJa2fHDk+nA0BJlQo9g2wUiEwrfIY/IGhHRu7Sdz5u7+EMFKBAvxFVyNLWImJrBZwEx0&#10;keBgmYBkCroassxRV4Lz2Iwuo9cJsLPaMC4h1UoRXq8bLveOyRtbm9je3kI6GcfekUbHmKD6baO9&#10;KRY1OthLqAlQ8Bewn04gHnVgObPF60ozMwEbC2jk9/Mh8MgHyDKbaRqGNfcZ5OMOyqc2CvWeyfla&#10;D7lan7mHbLXLrPX8z1xqVBFJurGxsw67b9uYoyrlwlGdKQ6OnKutUVBbWRsuBKdNGXTvc4S9WZYl&#10;WowRaFrIULY1WlXKt6bR/iiq8cbmGuyObSwtL2FmlvU3dRGbmyt8DvIl/ASwuUOwKZAAV7ZXcXH2&#10;Ii7PnyY4TKGw+hUMr/wixkUbIUSmoxZyrSiuhM7ci1HzFpf6/dL64ya/yPzy5hPGj0SB+V63PWW0&#10;FJo2wZVaY2/fhxTps0DyarY0yklgo2FcVlYDYEXS1YRZXrRaHhTyMWTSETO8WxGQG/U8BXaN2+VB&#10;TTDx2eF0rpth2askYNfCLEKXp5GbW0B2aQ0Bfwz+TAX+ZNE4EN+fDdwwpwqKWmpBjUBMQCOzmcrS&#10;7+ZJ1es4N3cFldw0qTmIUK4I584qAmdewZntlzCJj/NRoLk/a7sclM3oK+9JJAs+M9eWHCdVD9LO&#10;yHFapjBjmht20O7UkSuXkcxlUao4CTAe7k9y53EaxWY5lBbNiLVSIW7qQU5Vu50S6pkAegSdn2Sq&#10;dw5wYTWLue0iClW+xDfUc/zp6y0epy9m0jsqCDCOw/zuPw5sTOTm+6DC2v/B+ypru+Bm/3Bi5mqa&#10;mDiCF0WoFYzssYcvHyFBiUagWOX4XkD6MGudtNgEGvkjEmruaXWOfG5M9Gezr3wTFTPkmhHun+Vv&#10;0QTbu30DN9oFjLxXjKbmDsv+40i6dznbypyh4cmNtgLByv/JMg3KrCRoGe+NKX80qmjP/Nc+EsgK&#10;oCfwkZ9OLB6hrHEbc4w/4KEciplnJx8bo9WhIB/tDeErBzEdncdFvxPn3H5M+X2YjTiM5mYxuYb1&#10;jA3LqQ1CzyIuhq4gWNrA7iBOSGkbaGk0KmbqAruGT2tCSGYN6U4moiaAX0XRiZ0O7uMww881YqjV&#10;6aDTHxCICbmFNFzBZSxnt41/i6BFTsq6pq4tbZLAxmhtCBb3g82S+yxysW3yQMvEnVFQPS3z9S5y&#10;Bmq6XNc1wJNjLjXqCKXdmHMuYj24iVAsaMBMdX7PIZv10+d9XXJdxYmtU3jTdhonN85hI7SFoByI&#10;WSZnxk6wSZhAfwZsmFvNOpqNGmq1ijWHFJeNWg61ouaIlFZLw70/wXm4O2ix5x2FPeHEW9tTuDj/&#10;PHJXfh2d+Fl0OwVWepnCVh93DaVWCv6CA9OBU7jgO2k0MyedL5hIvRoJJT8SCXGBzynXK9x3G7b4&#10;Is5svoFzi+9ifmkefsJItUwBPLKARqYq4zuzLwcpRS2UsI/yBkoGNMywcAp7yzzT54OsoNooGLCR&#10;P0qhYg3ZC8eSyJy7iJTLi1iqgGi2bEZHTaBGIKN8D2yYBTYaHq5hgQbgBBksh/x49sYN7Len0Mg8&#10;hXwpagK5qa7S5RryW3bkNm1Yia9Zwf94vxPNzIMgx8xWbqZzeNpovGJZt4kdJA2MNDUTE5SurYas&#10;0ayiVM4ik88hlcujzBdmOIqh3STw1ZJmni5BjWbxVoyheDKI2bkpBMMeZOMepJzvYthOHT3ln0xS&#10;g3nj1l3Ecj3CTQG2QJ2wo9Din6/RU8fp85Um4K139D2ChoZ5W1Dzg2FF0KDRZ032LNtsYCcmpwft&#10;O8nax9LYWKBi4pXcODTam8nxH80fnvej5+Z2Li2g6XzvcUf7fs86QpAGZMhM9VkEG/MMPngfdw+G&#10;2EvbMbCfMhNXaoqEH1d5JdvqzRoiyRAi6TCK9aLR1AhsZIYyk10SXAYEAsVSGe3uYjhWZOIxxvuW&#10;Jkegs8/fxiGWAlrmKA3H3h1l+N5YjseWQ+wB5cMQfgM2C7jojuKcvYKZYARLcTehYhvrWRvWuFxK&#10;rhuNzhz3q3U0lVEJlWrNBLqTIPcHfNhxu9iWh5DJZsx0BppjaXF5EZFoxEzCWa3Jz0YjOTXw5mjG&#10;bGlJShnseOexmrNjKaXrLNwDqo2sHSvpTTPj9+XgVZz3XDa+NwIbwc6c9yIyhKJCrWm0MuWmfGW6&#10;SGULKHNdoy2YUfyZDsoNOWU3EK2FsZlywJMPcDvl9ECx6iSnj5yqCYnKjowLFwPTmArNYCtpR6Ep&#10;zY5lBoyV44iWY0dg0zJZzsOaAFSO0vLb0X3K4lMvKZCote3WrY8Z7q0ei/xVqo0AsukpuOcfwenz&#10;T+HtmVcxt/kmNtdfQsx/Fu2Gn/tpKndrVFOtk0OmFqKQDyFacCNVCcDPylyNXiWpvmlgZyM2x4fd&#10;RrmUQiDogHtnEzuuDQT8DhQLCeNjo3mgZJLa25e9Wtoa2a4jBJmCgR7djGLZyH4tR15lHdPuUvAT&#10;DHKVHJKxGBLrW0hfnEJqeR3+dAn+VJHAUiLYWDDz/VmgY2Uf/xeqGl7KB8OyCKI058x+345r1W9i&#10;t+czsXrqnRZyfKE0hXr+6hyyHj8q7Gmsp2aNJkbQMlnegxzCzERjM1l/jpC3tjaDfCZqRkGZyTP3&#10;LKhTb6tIQvXHU3D6/EgIaups7PpymJbPTYRw4ybYWLOrp/jRerwi+HU4HGtYnb0M+/LrCO7M8l46&#10;R0/5J5fUCMnPZrh3g/XYxqXVLNzRFhsQxfk41t4cpz/fNHn/7s8CGo2eunP3lnH6Vc9bMPCxYNOr&#10;oZJkG+lcQd5vs8zI5pgH768sSBnvT+Yh0yhQy3Q08Zu5f1/9N+EGjoa5G+3MvX2sskkLM1D7y/U/&#10;qLyTbcqfObC5/xmw/m80M+guv4pxZAW3WFaBzo8zCWw03FuTV2aLilXDDjPhw5hHJHC5HBFkKq0B&#10;QomsGV2Ur3WRr/fQGykwn0DHcgwWwFjxXfSfx+9r3qi2Ed4KjKdzKo5MsBw25qcpvxuXPHFc8ccI&#10;Nh6spQk2hAuBjUBDYLOZXqWcCaHebiIajyMUDZvhzIp0LK2Noh93VP5s1kyzoPU7Ow7K0zzlgBWs&#10;z2hGWMYJ2OwWUnB7ZrCWd5jrraa3rOvy+mv8bcAmdBVTvqs4s3URVwJzxgdI5VkKzSPjn0exWjdg&#10;k2cHvlQuI0r5mkxpgEqdddg0jsH9oa49RIZyKEkgE+wICgUxGnau0Vuqm0kEY1/Bb7REMtMlKpT9&#10;Y8o81qW2pRpJeAs+coWGsWsQEc9LeIskU6wfuYRYmjQNic8ELsPntRtH6Y8HG75gu6M86pnzaC7+&#10;FsYX/xV6ni9hxjuNx2Yv4ivvvognXvxlLF76T8gpSm51B81GmhTFyh2UMNZIot2GycN+DXtDUVeZ&#10;hJfih1pmoRTUR7bmPm7d5ktwbchei1RUGhsvfxsLbEY8TiOhxnuaa0LaGkGG1FJlEm0Viqljxbbh&#10;uQg28j0p18rGOTh97jJyV+aQjGcQLxI88hUEBTSxDAKJHLOlodHyQWCj/+mSzFEqh+X7s7fLF7f6&#10;MHYbV8xDbBBqpP3xRDPIXZpGiQClqRtGow5f0DmjqTrteQ2zkfM4433jHsgoG60Nt79pexanbK9g&#10;wXkRtu0lREM7qNezfBn6xqdH5i85S0XSBTh5X4vrm3CH40gUSoZSrejLHda9wCaAYj6KdD6PfKXC&#10;Fy6PYiaOsuNxXG8/yzqvmZfrzypZAuNP0N+9jjenori0lkGzd8CP/g57xcf+N8fpzydZ/ivWkH4J&#10;eeWbN28Y7YfgQVGENVXLDwKFSf4QbFZRCNjZufh0YCN/mU67wlwyHaf9/RG3tb7vWJmXC/4t5Lyb&#10;aJSS5noTsJnsOzFrfdx1720nAN24de0z9d2ZGD/v38V7NwgVxQDac8/hFp+Bns9PopwCG42kaXVY&#10;J/JNGQ2MOardbRqfmOuEkSHhJa7o9Ds++IJRpAp1ZCsdlJp9lGqsT7b9MjVNTFRaStAq1tmwJ1cC&#10;Dbwpo10vo1GlLEm5MSsTUHQaU5EpwsQqlmPrOL18AVec8xZspLYIP4tw5dcx2I2i2myZSTeVm23K&#10;ILbbu0N24EfKXcq1CDutNthsW9AEmbVqyazXkG8BlSbU3L82xliArtm+PVcJNk6jodnI2sw1FxOr&#10;R6O1ZjHluoqZJcKPbQUb/k2WZ5PAxf2S20izQ1yiLCw0BrDZnVhcJPCsrGB+cRk7bg/yxRLfMytm&#10;jqAl08ggVmKdVXsYCGw0aoyAZya7ZH1Zw+Z3ka6nMRuex1JsBWHCX4fvp0aUaZtGSOnZaHSahnWX&#10;KwVkc2nEE3EuM8ikk3yO8r1to5zZYqeixm9JUyp8LNjcwm5uFd3FX8Luxq9hnHwB4/YOwYLCvp7B&#10;dNCOp1fP45Xl01ixncL65itwul5EOvMW8tl3UClcRL+2gN3OJkYtO0YdD8a9EA6HcYz7MZN3+ymC&#10;Qp3CW3ZABR2yTEty2JWvjDE/7SriZ8pAjYKApdMRUlmaN2/5nkj4yw9FUT+7g7YR5nGXD8kr80g6&#10;fXwhqybCsCYG84YicPIhODxe40QclPYmXUQkUzZxbXyJvBkGLk2NN2aBTjRXQlvBkARU/RwO6i9h&#10;XH6MlZhBrVVFIiuoSSOyuons1TkkUgUDNtLsFBox2JKLfGA7aPVLiNW8mAq8Y4BmYqIyYLP1HM4u&#10;vIG5pfNYXZ5mvoqAz24asKF6aGwIy6UMydyNleVZbGwsw72zxRfbawCv1+X12CgO+kU+6AAqlaCp&#10;o1w+iXRoHTXfU+jmT7J+y6g3qmj3/uzA5v4kmAmnulhxlbHhraLcGPPj+zDmx3E6Tj/pNHnX5NNy&#10;/eah8UuZCH2Th5a/isBDzsOWCej7NSn3Z8GGfNvkFyetyoP2uT9r9vVuKY2i34Yi29E2f+8RpCZl&#10;uH/fvG8LGduCyXnPhpmPb7JN+6qd2TuwfIE+rozW9qa5Z8WC+Syke8/izk3jSzMOL2EcWrKGcfP5&#10;/KSSwMYEmiPYaH4oTXopc1G3p9n5rVm9m+yw+gIhLK2uYW1zC/6wOos1FOpdFClUBwQbo7ER2HCp&#10;IeJGe7C3i0E3YQWZpDBu1SvMlD+FCJaTa5aDbHwZ88wL3mVcWZ9hh3YZS9E1M1pqKjJvgc0oikqz&#10;yQ6tNCENY5IqV+uo1apotppmvqpUKo5oLGKZoTIp48cisJHj8gRs0pRTNsKM1zuHHea1nDQ2dqOx&#10;WUyummHn8umR1mQ+soKF4DLmQotYiK6wvOvGbLXIHNphpz2TNmBTqPVMJ9vtDyGSyhnfmmpLk1la&#10;JrrRrsAmh1SlgXS1jQqBcXxw5FfDupY/ULEkSCGcEFQ2CVFroTX48wGU+Q1pNKEZmUawkfZHfk6F&#10;Yh4ut8M4Dq8xr6+vGWfqEqGx1MygXvSQAyxNlTopH033wOZ9gs1edQO96JMYVNewN6pif+8o8q+E&#10;KP+78y68vr2Brbgb9WYBxXoW8XwQ26FVzLguwuZ+CcnId1FNPoJ+4TGMS4/hsPo4rlUfxfXKwzis&#10;PMprvIVh24lI2IoSbIZ5E24ENYKd0Ugk6EOnU0Q+H8fm5hLCYY9pTOR/MxxYPZhyo4FwpgB/MIHE&#10;wioSDi8iuRpiBJpIpmTgJhBNwheOwBOKmpFQln8Nj0kUEU3n4FYkw0gIAe7jC8UM4Ah2orkiKb2C&#10;Uf0CDku/hmxiEYGABx6vE3b7Fja31hG9fBnpTTviuSpypYq5D/nmqKEb70n71GQjxBe1n8da8qqJ&#10;wiy4mfgevbn5LE6tvorplXfh4Ite4r1qZJN8ZWrlFDLJIOxbS1iYu4TF+UtmhvWgz3Y0Aam0ZHLk&#10;5nV2y+h2vWiU/cj4N1D2fxuV9HnSbsZ4l5v4B90/H7CxBMoH7EHc5LPqGg2OgvwdXL+Nu0ejp5SP&#10;03H6SSS+XUdamrts+PcIMVKdf6jNmICBlvJZkdZGkacnYDPZ/qfJOodGK5YELNsLyNqXUIt42Mv/&#10;3jJYuYFCwGb2ydgXkfdufR/YyL9PcGMd94PLJ0DTPd3lvX8WvjGVQSO+7goIch70N9/GtVII7928&#10;ZjQ4P8kyTsBm4ocisGn2WJ/DLjurNYz35TQ8RLVeQyZfQDpXMCaQcrWKVreParWCTq9vtApGUyO4&#10;uW75jCjv7UpWVowGZ6LNyRPctnNOrKcsM5BMTxtJGzYSNmwm7VhOWH4vivzrLW7wmUXRIsCYwHbs&#10;WHc6HZRk2ilkUCizs57QpJhpJNMpdqZTiCcSZlSQwEZzR10jbN1k3TYHktM72HZchMc3j3WCzQbB&#10;ZomQdUUOwkeOwtMEm6mIsuLrHMXZkc+N8bOZgc0zhTLlc7m9C83KLdNcttI2o6MEO/n6gB1mzcp9&#10;YHyPMg128MsEm0oTsXIW9U6b7+nI+ArJlGaz24zzs7LNsY14SqOgKJv6iuxvzcMln5yJWUrAWShl&#10;eb9xwlQEuULWPDvV74D3XM46yAEt8sLwE8CGD19+Mxo6rGHY8nPRkGMJaGkQ5Ng72qXQL23joncb&#10;oWzUrJdwlTlIQY/q/FgzlTw8qTAWAztYCboQL4ZJnAn023HsdkMYN+ZQiXwb/q1HEQ2uml6PgMBy&#10;nOWHOtg2cFMpZ7C5Pm+mSQgGHGauJAHQgGUT0ExMSRrtlJhfQSQQQyhTRsxMeGmNforwtwAnTNq0&#10;NDQfZn80TaL1woRuZg4SguL5qtHoKEJxljQ5Ln4N9dwp498SSeYISHG4wzF43H6kr8wgyWvqmEqt&#10;hIN9QRc/FvXg2OjIH0gzmI9HHbR6JVLxuXvO1cpv77yIE87n8bbrBeyQpKuae0Tj9Qk1tRKzhr3V&#10;smhq7h7zO4NuSxOUFjDo5HkNAgKfkQGoASEzsQrv2htwb76F5YVLWF2dg9u9jZQmD/tzApuPpsHu&#10;dczbiji7lOFHMjoyTx3HvzlOP5kksHn/g/dMb3YyyuhBEKD1xpfuQHZ8OTJ+GN33Bx3zabPxq+lU&#10;UQ7akbEtIutYRi3mM6Edvv/chKB6HuW4F5WYxzgoC1C0bbLvpGwTqJmUcZIn59JxErCfhakWDNSY&#10;YHtdjHwzGNjP4Ga/9mP3pflBSWCjmCqKmiuAsSKL7xmtjWLayL1AoCKtwR6FtOKzhBMZuP1BM2+R&#10;NAkaumzMJRTCEq7ypzGB/ORbc20P++MS3zMK+qMRVvl23mhslhJrWEltYpOCeCNnN3mTsCEfF41W&#10;mo0tI1Z1UE5QPo74bLstaAJMTbjaIhwoZkulVketwWfd6xCwZKaiTOlIUzPAeNDFbq+F/XYVB+U4&#10;DrIB9AKryC6/hVhqC/7yDkJlN6IVN+KVHSSZUzXN1+SEL7+Bxfgc5uKLZkoHaXGUNRR8wX+JkL2G&#10;anfvyBxH0KgRbOoW2DQINQeHVnyfa9cOUWwXES/VCCMV5PNZFIpFA4MCH4FKPB41k1kGgj4zo7q+&#10;yd2xZXbSM9nQUPaMfGms/6pvU9fGsduaiFSRt7WUGTcb3TRmYPkXfTzYvP8eCzBi5QlirCkOpEWR&#10;tsbSqlgjl4aEG39uBzM+J2L5pPmYtF7zSMhv5rqGR/MFlqmkzMoOkTht8RjcyYSh4063hu3Neawu&#10;XcD68hl47JfQbSYIRzKvSIOTY5ZZSj4kNbSPfGskyDUvVL1VN1oVZRNR2BdFYm4Z4SOwkbZGo5t8&#10;8ZzRpmRKfHF5TK4oc1PGrJdJKsz9gukSEsU6EoW6MSfF82WkS1UUCjEMSs+jW3gWcRJjLB40zsc+&#10;jazi8dHVbWTW7UgQglJ8mDKLabJOYwsnpBlHZ42m0rQPGuXEZWdQQrzsQZGQV2jG+WKFEKm64c1v&#10;sow+NBs5Nmo5AzIKuDfolEzUZ6m867WCleslM4pMwfy6nRrP2zMA1SUAlfQixs7xpfIiHvUiRbgM&#10;xRIIE8ja3e7RU/7zTeo9yxSVLg1wZSMPR6jBRuUA12/eMZqdY7g5Tj/OZIHN+2xE979P8N+frW1H&#10;jrr8lgU4E63IDzpmkif7/KD9BDZmctVWGaWICxVCi35r2/cfw/NM1t933kmWv8xkaPdkfwGMtNkm&#10;8/dkmwU2u0ao/7l9V7yuGfF0fYzrlRiG9nMmivB7Nw646c/OPDYBG2sqALkZ9Iz5af9o9upGpw5N&#10;tdDqNhHUyCO/HzvuHRNx17HjQiqXMGYrHTOUzwsFrwSzzFEKyqd4N+NR2XTMBTXaVuXz2EoTZtJ2&#10;LMZW4WS7rNFQ60dwI7CZiy9hk9sLTR8FdJyyVn6oigd2zRLgBIcWO6WVOt/Fo1FBmhxTcW5GA8qb&#10;Zhm9fAJN7wraoU3sVmM46GZx2M8TdNLYqwew1y9QBhHcDnq4eX0P6UYCc9FFM+v4ZnoFsYodgeIW&#10;1pMyly0YTY7AZjo4jczOFBqVOkoFdt4JLJVyFdVWD02CX0/OvNJOmXxoLBOhQgnFQha5fA6xpGYA&#10;4Hs+UGBeC1Z0D5rpW9AiYBkRbIrlPAIB1beLde83wf1k6tM+ejaCSYHkJJCissxVhZQDTXb2Zbb6&#10;RLDRHBSCCWkBJKgnZiItZQYysLPbRLcbhitlx1zQg3rX0trIX2YoZ16ZlPhfQCTBqwkd+xS+0WIW&#10;rmQc4VwSwaALfp8NXvcGQjtn0c29hFFnGZ1OyPiW6KNWvBydR741kywNRb3VIojU7k1uGdwJIDWr&#10;4W9pRHMVJLnN5vZh1eYy/6VRiadTsG2vY2V9HfYdN4IU9jGtZ9a5YgSgSKaIfLVsTGC71XexV/w9&#10;PqRtJPNFhJJpBAhDckQO2dxIX51HOhDl8TUeY2mzVFYLaixnZ1Nv7CU2GgWUyxmWv2MCEFpZnuJW&#10;VGFFMx50+QJoRvVeiT25Mqm9hD6hRlNaVMpZo1nyhmNI51JIa/Zjwlavr/rVS95GI7qARuRlQpCd&#10;6/kym2iYfeRKRUTjYSgewGclqZE1o6fGNwmnbczbCgZw+qPr95yLjwHnOP24kt4lCYkHOeo+KGsf&#10;wcMkps39x0z+m3z034DFfUBxf/wZK+tbJCipA6KpZ/hfvjwfNSN97zFWNufm/lZcGjlN9s1S2ybH&#10;yBm5polAs+GjEVofanhUFsVpUYfizzJNvuE/ee8ObrEzuuu9aiavvNnKG83Nn3WagI1ioGjSSPll&#10;yPyhuZ8EK5rvS6aPYo0d3rSmpsmzQ92iLEliI7KFbcV0YQdzMOpZ2pSeBsionad82u0zD/mfYCOt&#10;zbUxweYQnWEH4UoCgUrUAI7lmKuh3naTFU9GjryunJsyNEBQIdhQ8EuISzMx0U5oNFat0WantoZq&#10;o2UmxNwlGPdjOyhuziOyuQC3bRH+BIGZ8nuf19b8ZIKDfZZhX0EE+02jWdrf24OHgKUh3YIX5aux&#10;OaynlrGTW4e/uAF7ZhVzXCezVTq1hn1N0kvY60VCGGWT2JVDszQqhA6NFusMdtHsj1HvZRGuN1Ht&#10;9Fl/JfgCATM8XVMimIjO3F9TU2iqBytw357lI1uWS8iOiZysWbzL5aJ5ZwUwCnTY57corY9Gruk4&#10;OXlrGoVmheeuJViWTwk2RmPDj0exZCaAIg2EtA/6raHD47E0KAHMB21YjUbMSJ2lpStYcc6ywBrT&#10;bwWYE9hIkyOTliLqyn69GiYUpVlBu9a2fieHQekFjCtPIJvYwok3X0W1kjWaGpl1FHVXIKBz3bg5&#10;QpsvVpIEqajB/mASiYUVE0tGoZgjyQxC0ThsTheW19bh8gbgDsVg84WxsLyM9c1NODwegkoOwbQc&#10;jMsW+BBs0oWimS172FzDuPTHqOankSDU+AVPCYIQwScUTiA1v4zUpt0cGyPYtFiesQCDDddkOLqp&#10;N4KNguhFQi5cmTqLfCZkJhhVzBk5RWuEmO5Jw9ZNbKBOCSNCzagvwOE+PFb+NknW1ca2E3YXew6p&#10;mHEQLlX5srLurrNuBny4reDLGFSnUKkl+RF42NuMsN76qNUKiEccbPzqR0/5s5U0ekrmqam1HE4v&#10;JE3sG809dRy9+Dj9uJLeIzlVanDCBAg+LhsgIHRI2zHRjjwwm30FNPebhwQdE6iwss4p08dkvWLP&#10;yHQ/2Xbvmh/NBpgINwZU1B7zW6cg1bb7j2uUk8jtrBoTV7OY4LoPwUZgJL8hte1/Ft/TBGjkCPze&#10;LQqnehrtueexz961HIb/vJLARnFQDNhwaeK9GH8ZmZUUz8bSBHTYWfTkfIiUYyi3KthMbVPAzxuN&#10;y2piHcGCF61KAMPCLIaZC+jGZ9HLbKJf8KBXjWBvmMDhQYd5SIHfgL/ghz1NWRRfwXx0FlsJggMh&#10;yZbYxkpsGVPBKcxwfanuQL/kxYht+3WW4QZB+AYB6TrzAaGrqRhtqRDb9xqaCQr0q2/y2mzXCR3F&#10;ShzrnkVM2+cQLnC/hkKhWI7NBt4kswlY42EPxVbJzCYuvxorCvEVXPBP4WLwqhW/JjqPWMWFatuP&#10;TDWMbjdFQFJ5dnGdUH2tVsS1ZsW8zxrS3iZgaKLKalPzWmWQ79TgrPZMhzoWCxvfmhqBTJAlTZRM&#10;UgIbabRU3/VezZRJVhiZCZXlC6WyC+qMdoZAJJOf4gzVOkNkyi1ksxlU8j7WS5Sy9lOYou4HG2vW&#10;7bblN3L02wzN5rZOt0GYSaPR9uGKz4k1lw22rSXY7Py4miUW3gIbaVkUs0FaHAM5hwMSV58PIIud&#10;VAK1tlSoVfi9KwjsnIFr8x24HTPYcW7A7dpELiMBbU1AqeM1FLpF4vaFwvD7fMjML6Kwuk5hX0Gm&#10;0oKfhKhRRFevXMKli2ewsb4E+47HmK1CaTkUVwyMSEuTLNat0VOZMip19qT6VUKNA7vlp9lAnEUy&#10;T6BJZrHtcMLj8xKigoYqI/MLiC2tIRzLIJYrs6LraHY195XMb01CiyYqK5veUyhgx+ryFSzOX+Y9&#10;bqNdt+Z56rU17UEemnC0w16MAKjLB9zTiCejqckRatLwebaxtjqPq1cvmgkytzfmuD7Lum+izWcw&#10;6hbRCJ/FsHyZH2qSdZ5iGWL8QHd4P/w4G1kkNGnYZ0hj89EkuLl95z0CZg9Xt/JY2amyUeGLfesu&#10;PjhqKI/TcfpRk96fO3du3RsN9VFNyYOyNYWBYMLStFgAM4EODQqQSb7Dc8qhdGgASLNua/+JZmiS&#10;dT7t0+tbPjXS3twPNt+7LzuRyjI5qc2kAJGWZngEZZNy3Csnf6sdKUc9KIZ30Krl7m239tdvBTC7&#10;8RPX2hig4TUUl+Y2rz+ObWDomcKNpqZE+POdnHMCNpqk0ZiSCAuWBsGCGwVLlLAV7CQrKWywgz0f&#10;WcV5zzRO71zCaftZrPkvoJh4F+PCZRw27DhouHHYtDGvY7+xjP3qAvbLczgoXCX0zCMd3oDHswyP&#10;awHO7cvIhk8jtvk6IjOvIr5yHinHFFI7F5FzXkHJxc65fQ3N0BZG0RWMI1s4yPqwT+E9yvjQDjvQ&#10;3FlEN7CKimcTfpeGOlMmD7vGhcHlXcOSYwmhDOGi1uP7Y/mn6H3c1/tTy2JMeSFg0wSYciSW348c&#10;ht9ZPY3TtgvGt0ag49T0R2Z6I+UC9naTBLUmf9ewV41hN7COcSONZj+DXDOE7kATbrZ4nSzrtY5G&#10;r4FsMYd4IoZAJIhIMsZvydK6SAs1mWBU0JKjfAoUQ+iN9K6zvAQfadPkRGxMhQS73kgKkQ4Bro40&#10;Zfam02vkfzYTRSkX5LeoOdK+Xwv4/WAjyjf+NR0jqCcjfWQaarUr2HE7EI7HkCGVtbsJpPJ2nJ+9&#10;jJXVWawuXUUyGWQBCSL8eEcDaXssx2BpZ5R1TjUaUcKNIxlFsR5BjeTVqOfQKkyjk/42mlXNV1Vm&#10;oa1gfJMZvvcPBihUq3B6duBZX0FmdhYZAzVNpEsNwkbczEa6ZScQrK8RShzGhBM+0s6kijVjgtLv&#10;BJeZMns8XTYibDB6tU0MCk+inj2JWIIgE00YsPGyEoPRGEKJFHxcF9nxITWzgLg3iFQhhywpOVsi&#10;kAwU3rmCSkU2xhTyhSTBZAvrKzPYWCOtbyygXCB0GICRRkaAU0K/o99541MzMUkpC24SUTe2Nxew&#10;MK8h4TPw7mya0VBj9hC7sqnnN9GInOA5kqbXqPH99aYoPsHlNkL5DZQIQuqlfNaTGsW9w1t8LgNc&#10;XMnAFZZp8wbu3D02Tx2nHz3pvbl79zYF2SfHqPkwfwga0txYYCGg6bDnyIbXgIkFD9KKdPjtyiSk&#10;URpWPBx17NiWmnNpnYaRW2Ajfx9TlqNyWOdpEozYzrGnL/9CHSNwGvM8xgx1X/5oWbWu26mYrHZa&#10;GuP7twmGdL333r97VCM/maQRT+/dJCBU4xg6LmAvYcMd3s+ffAZiV03ARqH5J2YRZWkRBDcSssZU&#10;Q+GqjnelSXlRjmMr5TBzGTlC76IRfQW7pSWMWZ/W/Efypdk3z02jdxr1EkqFNNvuCq4fUF6pQz9S&#10;HLQm9kdVHLS2MQw/jT3nN1FIzcARX4GTOZf1olnKoKwZs5tVwgrfOXZcDyn/drMRNF1rKFJ25J1b&#10;KGXjCIcCcFP+pVOax7FMeVJGPhdAIkVhX6xY2pOBHKTH0JxXimE2aFWwz3ejRLkjv57Z2CLmEyu4&#10;6p/D5cUpTNuumkjAAhubRhsRhg72ZbpS+eOU2yPsUb7sFVPYLxJ0CBz9vS7aI7XRGmp+yP0UQdiq&#10;W6MN4/V7rN9wtYzGoGvCDghsBJDapjpv8v0MEmzavGedQ2Y4+T3JWVhmpwGv2eR3UyzlEY1HTPTl&#10;YCiEHY8b4WgQCYU/6bQ+DdgMoWjC0s7I+dUCmzrK5TQKFNRSLS2vLMJhX4YvYM2g3Wq7EE/aMO/Y&#10;wPb2Cgq5qNHyHPClVsRL+d7IRCONi4ETLo1JizeVKEaxGnGSMvO8pkYRMddewWHtMRzsshK5b7vL&#10;hqPbREc20HqdPfsK4oUaCgkS4/IaYjIJ5SomhzMaAVUy+2QJOwIZrQsRbELJAqKZItyBKGyegNkv&#10;mmWDJLNQy45B7iEU0ucQiCX44njg83sQzxYN/MgHRw7HvmQRwXgW6WUCg8dlNC/jgcxHBBvCSSaf&#10;NTFyQqk8PHKujntQr+dR4ctQZ09AsCJPbh3XbUpLIyfhIkY9AU4JIwM12i6tDZeaxoL7am6MNqHS&#10;+Dqp/vh8enUfis7nkYxuYn3bZsqbyylaJWHOa+cHsMm62yFsaVqKH8+cK38WSY2ggvstOUq4sJzh&#10;MyS9X799zzx1DDjH6YdJ98DmnrnoQ8H/cXkCEgIM4+tg2kQJQoGNIMnaR5rZYphtmG/bDM22QMQy&#10;HQkoTJbJ/ejaauDVkx6Zjoh8eSQIZGZqGQfgZiXDjl32nhnJMnN9CCkTIPo0eXLMTwpsJt+jHITv&#10;6H6j6+jb3sX1WvInGpfmh00CGwn4TqvJupAWzIrSK8jRiCcJW0vDIYE6wiGfscxJ7UYKhfg5jGIv&#10;YVT3UhZaEXHlfKzz6NgqBffc/Bx2dlxwuuz8XzJCW34iyhNfmRs39nEt/w4OPF9FLHMGC8k1OPI2&#10;1HsJXLvG6xGWFCxw4l9iBbUbUw5UUcnFCD7MFPCbm+vYsm0hHAmbyS4HlNejAWVLJ40KQafa7PLd&#10;shxupf3QfY86Nezx3TpgeT0FrxnerSHdy/F1rIU3sJbcNKCj9bPRBQNAxh/GWF1iJkjgqFHFXpZl&#10;lfaF9aXyWgEK90xdjkc5/v4QGlWfuh9pVCK1KtoEwJu3LKfoybB4AUy8ljCAY5mert073pyT5TfX&#10;OTKrSaMjWaalpj+pFQN8Hq2PnytKYGOGmLHncU+AjviB8MOIRb3weW2w2bdgd9qwvr4Iu20OxaKd&#10;+8S5jw+zAQemfT60O1L3CWwGJsscNSa96nxGE0S4sTQwGgUVRaGewkY0gmg+bTRC0kjs1c/goP4i&#10;KTiMRK5AsCgjkMoimAwjlo6aYEGJRA6F+SVk/VxHuBGoCGA00imY0u8SIUOmp6o5PhRPwx+OYcvh&#10;wMrGJlwePzx+H6rZSxjmv418doX7FY25ykBPpmTMVjpHiFAjZ2XBjcPlgf/CWSRWF9Cup7E3LDNX&#10;CDgl43TmTxTgCsZxZX4eC6tLBnbUSAlU+oQUDd2ulBL3cr2S5LoUKuUkmjxftZJgTvK/ta7GRq6l&#10;iMts+NQQqv7Gew2kg5exPP0mtraWsLQ0i4WFGT6XBWjW82jMZyYMHY2SBCJFb+4fPeXPflJDKe3N&#10;zZt3ka/uYmargBUXeyJH5ik5Hh+n4/Rp00fBZgIYn5Qn+wosZK6YTH8gIJFmZZfQMSDsCGbyO+vI&#10;OlZQzYTNtz45ThqePoWKhnub0Bhcp8ZbsCSTtbQ88qMxZjJeU6MiNVVDdmcV9VISfY1ONWYTgY/K&#10;9OnBZlJ+HaPyv//+j39o9Qc8p3xpbqlD5ryI3dAy7rBeBDWq989KEthoQkbFsVHcE2UJTQlJy4lY&#10;ECENDjvWbMcPe1HKHzsOcucwzp83AznkdGyF+m9T3llwI41Pt9PG+sa6CR4XClHQ9in4DaRYwt/S&#10;QlAwXyNA5U/h0Ps1NKpzSDZTKHVShN6mtZ+OOfI9kdbCQJfKdtAnWFSMMqDXbSEcDlBu+RFOxE2W&#10;fGkQwPrdGCqac7CvUVsjlrHLbDn6jgkj43YZ13iP1W4Zy4k1M9R8KbWBlcyWibOjIIKa6ftieNo4&#10;NI8IKcZfdhzBbjaOoduGUcSHvTFlOsul8u4SQMz98bwCG4VKkFOx6nYymkn30GVZEs0aBtx2nQBj&#10;oIbbZcr1lwKosEwGeHjOTFZTNrCsrL97mjQCnrIci9OpBDsTBFSWQ2DTZZ18KrBpNAt8aLIFW2Cj&#10;CrVApGuC1uXKWZRrYXT7MYx2S0Yb0+vlCBprOOvxwpaMo8OPVseNjd1Zmhr52igQj2xtqniNGkry&#10;OnIibqFUL8IejxJusty/j8O9KvYbZ9AvvYx80oF0LAVf3I2V0BQCiU1EU2nEcxXkbU4ULk0hmswS&#10;RqyowtLQyHdGgBEyYEMwy5bgcruxvb0Jm41gxhdxZfE0djZeQTZyEvn8ttlP0zDImTjM4zQcXKOq&#10;BEg6tzmvhoh7g0hcuYK8x4FeO38f2JTRahCAYkksryxh5uolzMxOY3VjDTkCT6dVIdzkkc1GkUoE&#10;kUmFkMlYOZ70I5EKIMnf3pAHvrAXgXgA3uAOgokwMvUSsrUS0tUiEszR2Brs629jfnsd6y4b1hxb&#10;ZrkT8hHIYqg1S2jUCmi1sqR6O5/PZ9N5+OPSpDe4d3CLz75tZg53R5to9w+P4eY4fepkgc0dwoGl&#10;NVF+EAh8NE/gRL1QaUwmYCONjHHo5Tpjkuo3US/Gzcgk+dZZ56cAZWdOcWiKATtyOxsohBxGW2v5&#10;zfRQL8S5zYYqv/sBz6EJMeV/Vwg6UAw5DeQIoqS1sTKvpXL9kGAjTdOt2zd/vKChb/OD93FbHa3Y&#10;Ogb2d3FYCOCDO98f2v6zkIzGZjhAOptDqVo38VU0D5ExSzFrZNO4S3gob2M/fxrXylM4qG5wHTvt&#10;PY0CbhuoENgIZtp89jX5Q/YJO/0O21mZIyUr+0YQS+irMyltjiLoRlJRFBtZjDKsJ88f40Z388gk&#10;I+FvQYL+G+F+fR81lqXeUIiSIt81ja5Vh1/xyhS0rohcoWACCWpi5GKFHeoy5Us3wW0xE8iuXC4g&#10;FlPE/gLXtyhPeY+tAsZ8z6QlSdaS1qSX4Vkzn5W0NQKdCdgo9k6L++rdPxiHsRv1Yq9Z53ksMJmM&#10;2hrtD7ArIOS7frBXwHWWXUAibZbgRlAj3xrVSZsgGKkT5jUxpgGVXeNb4yPYlDtlA/wyOQWDAcTj&#10;ERMx38QP4rmavHaNdRkI+IzszmbT/F/4dGCj6Jxy+DVOtPp49IGyMo3ZiP8Pr7EHMsywcjXmnnR2&#10;aGlgNOytWEhhZeUCah0vLnh8SJUzfAk0bFzqW0GNNf+TnH9N0L9RgdviJNEGaVK9lwoLmsESCx7l&#10;w9DM2sN+CXt8wXqz30Xl3dcR2DgNm/cyhboX8VQeCcJL0elE5tJFAkAQLp8Pvmjc+M9kq60jR2EN&#10;6a5Bw7QXVzfgCUTNrKT5Ahuh/EPo5V9EkRWWr9SMY1Ku0jRgE0oTilIFuENRCtU0/DxeZqtoroxc&#10;Mofy2iZqQT+G3SLLXzZQY0xSJM98PonV9UVcuvgu5uYuY9u7gUg6iXI1j2aDL2AjZ8xPfUJRiy+7&#10;1uVYX/5MFM54COshP+bcHpzb2sIbvLeZrU0ECXyJUgEFPuwar5HYfBnF9DpyDb7A6Rjv30OgSSLK&#10;fTz5DBa2lglXs5iZv4Sl5Usk+vLRU/7pS2qQ3//gA35AN3BlM483pmKotvfNzOGT4H7H6Th9NOm9&#10;UJbvh+aSEUxMhP2DQOCjWfvJV+besG7CjPxkjD8L2ytpZrSf8aUR+BxpagQoMlXJtFSJ+6wowibi&#10;8CLhJ4KhtNbsqVZT7NzYFgzcKFif0e7wPBZECWDYMeT1dR5dT6OpjAnsvvJ9NH+0/Mq6b81c/uNK&#10;Zp6nOzdxS1NR2M9hN7SI927d+kx/hwIbDREORmIIspOsaXE0I7Xixoz4PBX/pROdQs37qHEEvnbN&#10;CuAn4Syg6fUUuLZFeUgAGu+i3C7Bl/dwqdGpY2OiUhbYmPmkKMilDWqa0T5NuDJsn3N+dJPv4MD9&#10;DdzorB6Zv+Snc2iO2duz/E4ENuVGiVBCQR6OsJMqF4QqrzM0YCONkYacm7JLE7PLJcFs0K+wExum&#10;/Emj3aZMJlApmq80UdelOelQnhJWrt+8bjQt68kNAzEmKJ8iEEetmb21Tg7GJe6vEWMGbFJ+7LND&#10;rTm1VEaZlCZmpes3eL5Rm2BTJKBNTFOW1sYCmyOTFX+3Bj2kGuQCwqQchPu8n1ApgiKBX4H5zJBv&#10;zw4Cfi9S6QTMZKMEG8W2iYSD8Ae82NhYI+B4kU6GUc37+FyaHw82muW208+zIn18KBUDNvJ7kUZl&#10;OMjxA0nw4gkWuGZgReamFD/OXCaMUMCJUMiFoF/wsIkt/s9WsjzOch6WeUmqWDkPj8ckz2EYo1oM&#10;w2QEe/kUOhUWnMd7vNtY8rnhSadQbZYxjAcw2ngNQ+93UVt9BaXlq0guTyE5N4Wcy4vs4iKiM1fh&#10;8nphU6UEQka7kiDMyA/H+N2k8/CFItjaZtm8bmRSa2hmXkK7fAH5UtZATa6iCc8aSJfqJg5OOJWD&#10;nYB27vIlzCyvwqE5MhT4L10y2p/sjgc1VvBA3uZHYDPSvE2dAkEpDXfYg1XXJjY8NuyQdh2pEPzZ&#10;GOK5OJL5BOGJAMbfwXQUnkQEjlgQjkSI25OoVLPw+ux8yGtmGgWHbQUJwpzp7Y2raEffRcv/Nnt3&#10;GeP3pBlO11ZmuI+PpJ5CoRtBoeWHN2vDW5sncW75HRT4LD4PSdMwpIpDXCXgbAcUQ0gThlqzFk/y&#10;cTpOeg8kzG5TAKsxNpoVdqI+tbZD+7LNMrNo6z9/a/RmLR81Ux5U00F+6xWurxvgkFZEYCM4sUZf&#10;WaBTz8eQZ8dGQ7FzZnqErDmXARYKmVohZtbpODkpq5zKmglc19XvtiIRR90oxTzGpCV/He0/ASkr&#10;q4wqO9tqjdhitoaGW7Fv/rRgc+/74nmkpTlIOzHYuYDDvJ9Qc/0z/93pXWixUxgLU0a5VxHxrKEQ&#10;d2Cvnca4GUE9PY+M5xXUsqsUwgpPYplQpF1TRH0FlStX2PbLqhCNIEQhG4mGUK2VjVZBJhVBzSRw&#10;3714LRTKEtjxcpyyI4B69DwGtocwbqwSCOQ7IjPOGA1Clmb1tnxT9ozJRdF7Nay53ZbmoskyWf4/&#10;0hgJaARSgq2+CdrHd4bl3Bvn0eX+vQ7l9mCEg/0DXDs8JNgcmpg2YwV15TUEUvVuDfOxJVwKXcF0&#10;dB4z0WUzOabR2oSmESgFDQAdHsRxMKhgTFm1xzo8ZPkUkFAaFvkDXbt+jeVR+JccsvkCAqEoGm1+&#10;EyPBC++H9zcx96lO64SbTL2KPMErkU3Aldhhx58yq5BDjvecSiXNiKpGU/HhNDrKgql2p4FIJIBw&#10;2I1yIYR6OYJUiLK8lsbtW58ANo1eEcW6kydMMNdYMELJMMFC8yZldhq3jTbFCtrXMiOXFA1Y0+xP&#10;ol/WmyFsxpxYjYXR7rFB4DZpbyYaHKP16XixG9zB0LWNwdY6IhfOYO3qRazMX8b68gz8fGkcsSgq&#10;pLd+0Indzjz62adQSU6R1DYQ9a4gu7KFyrYduWTWmJ5khpIfTCBZtDQ1hTq8JN7V9RVsbq1gZWkK&#10;2xtTcG6eQNhzkRWbMeasdL6MBJfWaKmKGS3ljySwtLyAmZkpLufhdLsJPBWkmOVc7CNEJa9MoZmL&#10;8r5Kxsk3UYxjMUwYYplP7zjxjsuBK34PH1wEwWyc8JRBTRGCCRnVag71mnKGOWu0VSbiMCm5z3Pl&#10;+BHkM35mCxxLpRTrtoF21ovMwpN8SXMoFdPY3lrC8tIVLhdg254nuK0g13Ci3tpBs13ABd9pnNx6&#10;HXle6/OS3v/gT4wzcbo8xIWVDDY9VX6AN8yQcfnmHMPNFzsZqKEAlt3fjGaagMp9UKPRQyYTCibr&#10;7s8TWNAke5P4N71eBZUEvz/7EgqayLJZ4Pq6GZoteBiNBSfsvbONm4xkUnvY4vfdYEem0+S3fWTO&#10;EthodJUFJ9L8SMvT439r5NREUyNIkskqy06OfG9k2hrv9yhYKEwIVJN9dH3BkOWPI0FsDRcXmEnQ&#10;/mn9a/RdvUdIvNnOY+g4h3FwiYDTMcH2fhq+N2OKavEZJN7CIPEi9orv4KB6HtcaU9grnUDR/zQa&#10;2Tns8tmbEP6EFQFLm//95SCqfWnMpGFQh17LnhmNI3+aNgE1VokQNBTnzapvaXtk6srnc8Z84qQs&#10;sDvtsK9cRHzuFWRTbgMwgp5EMg6f3wtfwG+m9xFAGXMW4cpkAu/BnnxW1Yk7MADVbbXQqvPdatTR&#10;qdXRqjTRLlEes6NbSeSQtKeQceZNLkcrBLcaavESyv4wqpSRvRZBaDRCpBTFxeA0piOLBBvN+j1v&#10;xbYJTcFT8LAeCCT7SV67hf1uC+N8CtcIVBPNzcQRWAF3w+EdbNvtWF1bh8NJ+SiXFNbRZGi3QGii&#10;vSk3a9gJB7C5s4ktAr/bv0Og0ewDBEFCmoBQTvYCIj0HTVlxsEeYawaRTSwgHbrMpR2JiJPfYfnj&#10;wUYPf288JKRo2GKU8JLiAwyY38YkpQ94t2V6DdLWTILQyQ9H/jjyo5FZarxbRrnlxmrcjXBRgfYU&#10;7dECG+0zGrkxbPjQd9lMQKJRr4ni4iwSp95C7OJppKbPo8tt5fVlJObm+MIl0RuS3ppXsF/8Ktqp&#10;J5BLXGXPXXFaCijXCkhTyMcySYSSCS5TSGomVBJgLBWjsLch4F1Ayv8iCuFHkYqtIhR0Ix7ZQSIR&#10;QqZAsMlaDsrBlAVG3kgay2trmJq+hOXVJeM3E81r5FUJLn8QO4vz8E9dJL374E6FscCX98KOC9M+&#10;D4KZGNKFhIkvIDu5Jq0slTKEGY2AKhtnwyZ7YR02jO0G64f7qZHUHDGaSsEaaUWINFqgkhmKLsdr&#10;RbsMztgQW3HyoethD1EkTM3OnsXy8iV+QNum8d0jfPZ7Hp4rh634Gl7bfBnZWuroKX9+khrb4e5N&#10;LDpKOL+cMcPE9w9uHU+u+RlOk+fyk3o2Oq9MTxIABiwEEkewcj+0tNiRaOSjFAx58/+j2w1c7Fmh&#10;7RUy35yLEKIRUA12Ztp1Qg3bOrOeWRoSgY3MBRZkWH4xAp0DNspS2+9TQGn7JN6Nzm3FtOG+8qXh&#10;cffAhuvUu1XDLr+dSprCNRcxZbCme1CPWEDVY5nlVFo1fo0mBAT3mWSdS+X/UevbPCvWpyauPCwG&#10;MbCdwUHOi/fvWFrSn5ZkTFGtEiqpJSQDp9EtzmNYW8OwssG8jkGd8ohyTZCiocdjA8V9eEs+M1Hl&#10;enoLLb0fMvuMBwZypFkQkGhCxxXXClqdutGmSCjLhKLfMl0V5ROTLxgNTCkyi87Wo+hVNnHIZ6sR&#10;Q5r1Wr4wmu6hULAiHk/8Ug4PCDbcT6Oa+g0CM4GkRYDp1vi72UO7wndZUwYxd+sEm2oajSJBJttA&#10;LdcgxHAbO/itCiGoXEUt4kU1EUWNsqySLiGfzGHZs4YroQ3MRleMxkamKQXxK5MDrl2/jv29NMvS&#10;4j0ROsp5jJJR7PXaBlhMXBqWsVSkHM2GEImEzWiteDJp7kn+RwaOeC/3hnMfwYqsJRvOLSzbV7Dh&#10;3kC9XiEwyTdJMwwMKd/4XQyr7BjEUCs6UCLQFBOLqJbD2B83Wc99VIsBA0Kf4Dx813xcXTPBYoSV&#10;biO8JEiIDT5IaVoUPIqNAD8W+d3ImckCGytPQGew20Cx6SXx2bEQ9pih3AIhgZHC/I/GLj7YAGoE&#10;l2ZapNtAg0K9JGdavxNVmZ9KaYyqOVRrRfj4QsSqJVS7NQw7LuzVHsYo9+voZP+Ax38T9dSjqKWf&#10;IJU+zRf3JVQyr7LxeQ217Gsop19FLfMk+rk/wrj8EPq1KZRLcaQzcaSSQdJy2ET2jSpicTqPGB+4&#10;Js70JvJwhpLYDkSx6o9gJRDHejCOjQB/2xzwX7qEnHMTxXIa+UrCaGIUh6dN0FKcGpmNlPOZMIK+&#10;DUKUE4m0YKdkHAStgHzWlAn63W7yhWaerNPw74l5S0PJ91in5YALsWU7xn2+VNf72DvsoDMkvBU2&#10;kK14DDjKkfvwUI1rgrS8A2/MgVcXX0GynDh6yp+/dPvO+yjUdzFvL2LVXUGpIWFy+9jB+DOSjHA8&#10;ytIcCDx+EkLRnJ/nvklgmPjF3A8sk6zvs6CZtu1LKEX53RAm7t+u45QFJYIUwYj8XSbOw5NzT85v&#10;BetrG5g5vK5euGZmtuLKyPlX2hMDPDKHmXPIxNRnW7hrjjcz+mcjFE4pAybStJiAf/0WOpUs27cg&#10;aokge+QprlP7+6E/j9GQF2Io+G1s+wLoGA36h1Cja/+ojsOmPm/dwK1BDbuBBQxcl3CrW/5zmRLh&#10;T5sENnLujcfC2LZtse2PswPP50bw0MghjSCSY3CkGDEw02NHMlgNY5qCfia2aKZDsOcdcBfdiNXj&#10;aLFuu2yH2212ykt8n9hm99j2jke76BM+ht0B+u2++V0nfNTLTTSqBJLECrrLD6EankGG8iCZSiCf&#10;y7HjW0S/y/2Zh13Cb2+EEZfDDnO7S5Dhu9Tr4dqh5YsjU5LmqdKkmcbHhsJ9n+9Uo5tEvMIOf6eP&#10;WndMeU7AIoiZ/bgsZ5NIh92IhAMmMnAyHoN9S6FalrHi38RKZMNEWd4hvA4F9rdu8vxZQo3ut8uy&#10;skMQCaIfD+GA1zTAfnDAaytcSwnDMSGM5RsdDdU2mi+CjJmCgbAowJEmVfF/ZOaKlrNYjm9jNb6K&#10;ajPDe8wYE1Orotg+dn4XGyimNghiLtZFls/ImjzTml5hgGpBjvftT4pjc5eVJvValBWlyaUoYEcC&#10;nJwBGwnOVoeCecBKFuQcgc0EaDQUWfZJaRc6gzyaXb5E/NgWw/ww2xWjrelwWa9vI+1fQ+j8aYR2&#10;tlhZMTSO4EcB+XQ+NRQj+fbwf4frkwScQCnPZQWJsh+u8MvwRh6HI/QYnOHHEYg9jnTiMWSTT3D5&#10;JDLJJ5FOPcMX+Dm+PC8SZM4gxZcyXsxi27sDR8ALbzqGQNAFl2MdOx4nbIEAPMk0dhIEGg0Lj8Sw&#10;HopiMxyFK65ZvX2wu7ZQToTRWp5H02dHhzBTqiYIYISwahFlAVitgEopiSJ7hJHQjjXLNq8ZlmmN&#10;DZW0MooqnM+EjH2921asGitonwnWx6XARiOtdjW9QjePXtGGqvcMexp8oQ4G6I71MfmRb7tR6yfY&#10;2Moeac2rZYYH7rLeug4kCzvYDq6i0Ph8+Nj8oGSciw9uEk67WHKVsObhe9bZZ4N2bJr680zEGaNZ&#10;u0thqN6didNB8Phxwo3OowkVNfhB2gnjf3IEHQ/KggENyy6GXezdfjgFwSQbaGF7JvAwfiv8rmTm&#10;+RBsjqCG11FHcHKM4EVZcWhKMTcahBX5FQpwNP+eepgTU5TOq/mJRjyHgCRDwZInbHW1H3urxv8m&#10;EUBOJigCmHLVt41q1G00u6asPI/uxRzvXDH3Iy2wBTVsmwlH6iFrtOsPm1Sfd6RhSmxj5L6M/cwO&#10;3rtx+FP7LQlsFF/G47HDvePE9vYWO6Nlgo2g5ghs+h2ECyFsZ2yoDWvwFH2Yis5igTCyQuG6EFsx&#10;TrWLyRXsFL1INJIEHI0cYkdKpifCTDlSI2SW0K3wnG3BDZeElV6HUNsjtORW0Fl8CHn/DMEihHAk&#10;ZEww+UKOspXvUb+HPUUN3tOM4YfGl0VzT0ljIh8bCXWZa4wG5AhsNPxaYCMFQaTownx4GZ5CAfmm&#10;BRfS+mk/5Xq9jlJaEXtT7IizjayUEE2FsBbdorxzYSvkwGpwGzsxL98hgsvNGzyuYEKQaN6nQNCP&#10;CHPRyw52NYNDyRoF6espun2G7y87AAK+TgPNZpXv/dH0QG3KsBbBpCV4ybJznjfLciWCjcAGVp1T&#10;CAdmEA8yE6669RA79kXWg2LbSZ4NyAf8fnpiDcV20kTbQzMq6lOBzSTysJx9BSvDIR/+yMfK5MfY&#10;k3OcnJikbpMXuMIsWyBjmZj0sXZZENkaedwwSXJrYCOVhjubxv61EbLpIIL+q1i7fBK+029hY+kK&#10;lhen4WdFmRm8pR1iRR0cDTXXxyvg0VLnPrw+Qp/nD+ZT8BYzWE2yYlJR+AtJ48NSkd9Ko0CS5stF&#10;SBiytzEc1UjCFaNBUUwYh2MFEfbU2qx0aVkEGR3CRb9X5j2pESqjyV5dV8uG/GDyBJUUsmwM/V4H&#10;GxefAZuG32nMTPKPUeRhBfGLZ3NIpFJwOmxYnJvC1sYiVpZmcPnSKayvziDB60pjo/s9feqEcfjV&#10;fwXnU6yEyXQLAhqZo0ak1G5hA3n7c8hFZlAgLKUzEWwGLyKdt5t6Uv1r3ik9G927IKvRUFC+Iu+B&#10;DWEzxPqrHT3lz29So6tRUtdu3CbsNvD0u0Hka+wd3Lhzzzx1nP7skurbaFDY698dW7AhwS7w0Nw8&#10;0t5YUPJh/lGSwElTBphgoOYaR+BxBCoPyjL5yBn4QftpnaBAkGLmamJ7qN6hNbXC5Pwyvyv4WRsV&#10;tgvVXNT8l2mokvQbZ+GSV0O5g2a4d967iR7bH5mv5I9oOR6rvRywc5RHkUKllrZi4Oi6DbZnWdsy&#10;swU1GlFVcLGDsrNmQMaUleXQ/tLSNNkGdXh+wZe0TBKIGuJuacg+nebSPAPu+8Hd27jLztPIexUD&#10;53kCzvAzFWzvR0kCmxo7xV6vk+3/pglyVyhk+A60razh3L0O6s0KHGkncp08YrU4ZmLzZqTQldAs&#10;zqxdxEX3NGai83DmPYQHCvpSCJ2eLBZ95Lw5xNcTGDQopwgecgbX8z3g8xSc6Pd+dRX79q/ioDlP&#10;OSpHYUGKpdUwQ7+15HEaXXSD4KJ8jfW/N5aTumQshToF+sT3pq9pdQa8PoV7nbJs1beA11fewaxr&#10;CclM2shzXVu+rZLXPQJcr5wykYiH/RY71S3Esgmspx2wZexwZR1wEOy8IRcqafnC8v0iZOQyTiPT&#10;/H43UnEfCuE1lAkj+fAsIf4S3M5FrK6tYHVlFhuUeTbbqpF3PvspJD0nkfa/jUzgHWSD/O99BwmT&#10;TyMZmILXOYvF5Tls2jewtLZk4gHp/iwz8KGBRnO/zFYMIfk5WUBXyfv57D5hVJSJPEwyUswTC1ws&#10;qBiNsjxZiB9xlRXVISkJZNRbUbbi22iWaWXBjwL6DQZpNmBJ7I9baPUa2EqmkCKINCubiIZfQcb7&#10;OpobM+jmE2gr5D8/dpm61PD1CBeKemymUhAwcb20OJoJW9c1Qy35MQ81BLLHB0QAGfD/xKwjSDHz&#10;L/FD10cv+3O7UTTakx37KgJscGJh+djwIbFXJBu21NPdDs/BrKBZkyyH3iZhweVkpc9ehpsQFjt/&#10;GrXtVaM6lr9Mg41KtZpHxsy87ecyjUw+j1w2RhqPIRQJI0YYUtwa7Rvw2bG5Po+NtTnYNheN5kaa&#10;Gk2jYGlu8pamphVGNz2FkudNRF3TsLtmsLZ9lS/NEu/FQ3L28N7k4G09E6nAK4SwMgGvLh8ANdCj&#10;KNotG5/lT18cmz9NkgZHI6am13Ow+dmLqrGRObzJd/xYg/NnlSRUNWrCONPy/ZtAgfnNb1pDSTVq&#10;ScHzpG2RAP5Rno20P4oFMrnGR0Hlh8pHZRTIyIwksJmUWYJFUyYISOQDo3hbGiUlk5Zym23IActh&#10;TEuEnVoyYAL3aah3emseBfcmBmwfq+kQSuwZlyI77JmyE0MQ0bdrhdboYJdZxxecBBnXGvJcCmy0&#10;LPF80uSM9qxjVI8qtxyJLWfhoXG61KSfyjdva8b8jw+WZ4CGWfByVw6q5YiZiXsc3cDdWz+9Wpr7&#10;kzFFdTvGn0XTHxSKbKMpj9K5rIkVM4kNk2dOF7muUkSC2+KlDIW9FzOuWVzamMKcewGzoXkshVZh&#10;j+9gO2qHJ+lEImxD3G9HKetDkTmdcKGoIHedMA4GMVzbjWPcDWG3NIP2xreRjy+ZTvOgk2QmaHRz&#10;BA11aBVJOE95kMeQy2E3i14rwc51FKUy2/VGmW18kZ1VRa7PIBWyIxN1Ixf3o5j2IppaxUZoGt7Y&#10;MqolPwbNOIbtGFqVEP8HUSqGkU/YkYtto8hy7/jiWHElsOZyIBm7ilJqGrUcITq9joBnDX7KvYR7&#10;CoXELFKxHUKNF3Heay62gVZwFc3QJlrFBBq1MOVlBl1BHmG/3+O3RJAa7zZxba+Fm9c6uHW9h+ua&#10;K1JaxmKSMtFPuS/f25bxxe30rCHfJmjitQOTFdhQprfJKDNp1ywIVETjHhIxJ6qVPG7d/P4JVr8X&#10;bEhBAhqjeRFU8OORw7CC6Y12Y/wILVORhm1/uE/LLKXlEQz0B3I+DvDCGbNNZpESqW9ji4J87UWc&#10;vfgQNpZfge/im4hfeAu5uYvosGczJFTIK93EvRkTZK7JgY4QtS/7ID9cnkug0jJ+LBa06HoCk26b&#10;sMPj+wQdxcTR/BmCLGsOFQtSNPpImpdKMWW0LNLUNAk8BmwEQfJv4XkEOcZPhrnV5MvFRiOeSsA9&#10;ewXJE6+hsrmMej5utD1yPpz4x9QJFA02VM1Wjccd+dnwHDXChpyFVW5dy6v5o0izW+tzzPP8CHx8&#10;efUy6/p8afnCd+tRNONnUQ2cQSnvRrYZRb4RJyRaUaFVF5pmocnr6Tq6VwFpg/dt5thig2f5Rcnh&#10;0WOg9IuWNLnm/uEtJAt9zNsLWNkpo9HZZ4NvNfSfhwb7s5pUt7fvm5/pfuCY/J+YSxR4TiYqwc2P&#10;8kwERPKrMYL+vuv8SPmobOpJq+2blFVTHGh0khk4IRMUAUIQoXZDQ7HLMY/Z34pfozaya7YV/NvI&#10;OiytS8GziVG7aoGQbQFZ2yKqMZ8ZcKHOVy0bRiXmRY094pLfRiCaR865jKJLYLNEqNlAcWcNTZZD&#10;EGOcjpktR+KOgRzVqXyAVBdmPdsA9Xw/rl6lpXnvzm3jSzMOLWM3uIibnYKZjfvz8o0IbAYDOWer&#10;rgamc9xspNFoVk2cGcV9UZYfjoRzp9dGrdVEvaVlG2uBdVx1z2IlvIb50BKubsxiYXUR61sLiAam&#10;0CksoFuxoVfdNrld3mYb7sBB14XDrgOHPSfy0SlUEzPwXzkFh8tnhiz3G+yc1t1cetGv72Cg33Wu&#10;q7nRrXnRqfrQLHkQim5jle+Cn1ARCXuRibtQzzlQTBFQUlq6UE7b+Y6uscO9iWbZbs7bq/G9bFG2&#10;ttWpZqc7LY2LC+mYC9VygpBUZW6hUqmaDny1ljGyb9ivGWvHoNtA1h9Bu5owGp52q4JQyM/OegBd&#10;QpbCtQwyCcJYFgf7dX4Xe8Z3RiPClAdDje4bYWB8b/YxPjgwI8WklbE7bGaIt2AlUKasHlX5PrMD&#10;KojR0HDmMWFmd3fXrB9z/e6Y27lOv2v1Cjv56ybGzSdrbAQ2/JClHRHQSGUqqJCH8ojUOdpNcb00&#10;NQrVLHuXGifLkVhgI8Hc72lElZ+0xoqR9qbj5UN8Btn0DDb8Piy5nEhn48jzQy6lbPxw30Jp5mm0&#10;1s5hlGFvpMfGg1Snc1sQJbOUJuCsskIVqTdGgMgaaJBQt7QrghtpZzQCS+HL1VhUuI+lvVEvqmNM&#10;PexNEWoMkAgmuJ8BG3MuQsLROe9lOYUNCDa5PIILy8i8+hLq7Inp+gawdH2zL8/H/wNeW5oj6781&#10;c7eC8LXrGSs3FQk4hlw6aByLS7kISZrAwhdKI6SazHWSdsX3Igq+04jnHUjX+WL1BStseFleabIM&#10;2PA+KlVBGj9QNrwGcLhdDaz8bJQVaLHT8X8hwUZJDbO0NOP9G9iJtDC1lkU0S+on8ByPnvrTp0n9&#10;fW+2/F00Gmgy7PkeONyXJ9Bg5daR780P7/Cta96hYJbz7v3nfNA1PzEfHSvH4fvBRqakDAFFACNT&#10;klnP/QVm6lDIrCUN1ATUTPwbfqNtdqaq7OWWIztoldMmGGnJu024WSSsLKOW9LPnXUSJcGQB0CJy&#10;hBgtU5uzBn5KbgINs7Q3WdcK6uUkr62RU4IoOTUf3XP/Q6fhSdY9aWiu6uijyTwr1vf78n2i4Bo4&#10;zmEvuok718ZGC/Z5SgIbTaMg3wyZN2TWGO+WKCPSlBeKtWYFvJMfimLEmOkT+l002+ocjhCqhLGY&#10;WMZW1obV6BoW169ieeES3Hxm/VYc16/J3CStgoaJy69FcxwpUJ0gqoEWO7uKzZJJRBGZnzNmxwON&#10;/pFZiSBwnYL6kMddJ1Df4Hmu8/2z5qsaYX+3gWojhlghjCI7s2auqn6bMoMd7xplT71MudMmhBBG&#10;+gXelxyK5SIiUxjLdUNmqz1CS9kMO/f7dhDwuVAqZnm/fRN1WXk4IIx3JPPlh8b3ill10yT81LJp&#10;dtar7JQ7mV1w7zgQ8XvRzlNu2QjbxSS6wxpyjYbJBS3rdYTzRaz6Yrhqj2DOEUEkX4aHx62sr7Ms&#10;PJePsq5aRbTWQbCqd7fHd1aj/qzcGwzYme+j1e0xd63M+1dOZ1Jw2i2w+VSTYMq8oQ+8kI8jGHBB&#10;vi/G9LRHeFFgvZGC9TWMX4f8aaRdUWwbORENemkWzM+XI8TfAQrrdRRzT6BQOsdzU8gO21hKJOEt&#10;5FHt1NAlBQp+ui0v6sGzaM68iuHWRexmPRjWU8bM1CAQyBk3TTKcXVzC9sYSQgEHaS+NugBDZqfW&#10;BGxqFqzIrETgqZFKi5kQcxA1AkQpG0I+FUCJ60rZiAE00bu0HIIRaUs6bZ6vXeCDlIYngUwqgpBv&#10;GytLs9g8dRL5xWnkc37UKzHeX5I5ZS3rbBy6WXT4ErbrYbSqHrQqTtKunY3aOtqVdf5fRjSzhGR8&#10;h+Tt4ovuIMhs8wWVUyBBJ+9F3PYSgmuvURBz33yA9drmi3rkTE2APLwurVrNzDlV4v0JbBS9WOP5&#10;NbR+NJIDsYaQspEd140T8aD/xQSb+9Pdu++j3Bjj0moGy84yKk3N3/Ih4BynHz4JRGRyunP3tonu&#10;e+vWTeNwKH8TaQ8sofsAgPhIlglaoybUBv0oz0LH3L59kx0hy3wkAf+g63yaLCCQ5kVCYaIF0uip&#10;gk+B+cJs8GvWfXFf+U2YiMDs/AlsTHj86xrSao2CksZEkxQO2ClTWAsJkAF7ugKdcsyLHr/XViFh&#10;5pmSVianQH4UlhbcLKHg3UI7F6cASZrf0vZosk1dW+c3ZWZZdL/GjE5IsnyHJma5tnkuH61T/ZdG&#10;5g7vU47B/e13zazcHxBIP4/JgM3QckCVz4Z6/RKW7U6GMiPL9lFtqxxwCQ0U8JoLSnAj3xsFiqsQ&#10;IvI1aXgKqFCWFMOX0M1fMlDT5zun4HPG2feG5RdinHzHIzPayc/OfDQWgT/oh0/BZxemjUlxl/Js&#10;xDxMxzEmOOh/LxFBJxVFj+va8TBzCF1er8d2vt+ooNuoUZ7wORNSCtxXo5xqBflXUe7xXRqPKmz7&#10;BVea0FN+PfLZsfxTZMKRmWfIznsr5SOwWECkeaTko1MrFyjnvNhx2k12Ox3Mdnh37HxXYxgQoMph&#10;P2oBj8kVv4vlC6KdSRo/sb1xxfoGjkYtaci6NCsN1nOz20elwU4An0GCgKeYPQp2GPB5kIwEEY9F&#10;EU2G0FRQ3yPItIIQyjfIeibWf1mGrNwjhBXSXsro9CeDjT5mmVHKpRQCfieuTp9HLMKPOhfjyWQC&#10;keCUSUpmJgXcE9CwcsbcNtQ6wgJJeNALsaLeQTbzLKrVGb4kRRaqjlozg3KN5+aD9JK0NH1CqkKY&#10;6GpUDyGnncYwvIi+4wL6rivoBhaQtJ2Dd/McAp5VOOxrcDrW4HVvEw4CSGcDKPKD1Ggr9aQEYQIa&#10;ZZmWqoU44YGwEHQgycYpxx5SMeNHiRWSi9j44hZQrsZQrqhSfXyBPOiX2LvKOVGKOZBwrmHj0im4&#10;rp6Fd/ZdRGfeQvTSU/C7X0U2cZZQcoXANGNyvXwVmtysWbnK9edRzbzMhvAZNHLPsPF6Gu3i06jl&#10;n8ai/xWsb1zA4sIFuLZPIhN8EpnI84j538Tm8knMXj6BxeWLmF+8BJ9nm/cknyPBSs9o0m7cHPNZ&#10;sBfAl0n3aGJrEMaKFdZnLES4qRng1MSjg90sP94N3ucXy8fm45KGggcSHazuVOAINlAk7Mg8dZx+&#10;uCThePeuNRJJ2gPLuZGNEIXp/RqDT5MnTsUyKUkI/ShJmqJ78Wv+lGCjrEbaOAjzvhRB3Ro80TGa&#10;GMGa1muCy3ouino+atofE1eG7aGuL/iRKVsjpHLudTPEvJaPGTOS6kj7aNnMxoz2RtoZAc0EbPLO&#10;ZVTjPrOPQKvBtky+OeWEj+WUqVkB+lhmXkfaWjktFwJ2NNgZmwQflElM2rP7k3luArCiH3uhRWvi&#10;SnZOVX+f12SBzZEpisK10WiiUOmgUJaGP4/RQIFR+dy70t5YGhtNpaA5ioLhsBkQ0m2xY16MoZua&#10;wV59GQcjtr+E6CDrsUuAlcZRWdGDFZ+mXC7BS1BIp9OUbxLQmpKoC084hEgyggplXynPznOO27mv&#10;ovoWAj7E7ZvMW/CuLcO3toq4Yx2ViA+tTAq9bAq1CDvnOzbkvezchyjPomGUkzE0C0mMKc8OxwPs&#10;7w6xPx5ijyBzXQHuFEGY/w8UHblWQNG9hoDLjiavPSIwDSp5AlQSFZ4v791B3k9w4Xmr0RAKQS8a&#10;wSAGhTT6grFKAUPWlaZ3GI14TwRCKRX2dnNm+PfEv+uen9et67hB2NOAAWmOBIu1Rp0yt4x0ImqB&#10;Da8j/50CvyX5oenc0p5pOL4BTT4TjYySFkqzeuvb1EzltVKEnJH6eFOUPgDRUZE9iDghwOfeMiH9&#10;Pa4NBFmJ0moIPkZDAs0uSXPILLvsWMOyFZ1Y66okrghKuWf5QJ9Eo+41PQkJX406ktNTix+h/F3k&#10;DxIgbZ7eccCfI/V1a+jypuQnM+iUMKyRVr0XUbv0LOpXv4t29BJa5SCaMr3Us3zpckgVg8gSTBrN&#10;Cl9WmZss/xiBjUw1Mj3JScvj3MDclXNsWHzoZgkLgSvo2N9ig/I27GtvwrX4AkorT2Cw+DCGc4+g&#10;PvUocmeeRvLkywideBmp86+gu/IiBluvoB14CZW0YuScQiM/zYZkFY2Kgy8+6bUV4cdB8m5HSbEB&#10;ZtK2qL6b4QPLETI0e3gGkTQzaTwecyETW0M2voagYx7zM2exMHcZayuz2GTdu12bqNVybLCHJu8T&#10;bNTY5lhfmkVdIFeupOAIrWLVNQvXzjYy6SiqGnJaSCFft6PeXkaLcHScrKSG/b333sd4/ybC6S7e&#10;vppAKMUetxk9ZTmwKn/R0uS+P6CAm/z+QVn7qL1QIyOnVwMD90HBD8ofhYhJvn+7epeT6/ywSdHT&#10;jXnoU4LN/WX7aJZpS469lvMzYalXM/81GsWMgCJs1LIRazZugom0JQrCp2Mnmqp6MYGc8ZGR6WnR&#10;gIc0yrvsqFiRkClIWxWU/PZ7I6AmcFN0rRnTl9ozAzE8p7TLaietWDfyq7HKqiHm8ueRo3Il5b8H&#10;NiqDRqXde27v38VdlnHkn0d/8wRudkt47wEanc9bmvjY1Ag0tVYXrbZ8Z3om9L868+NxwTjs9gQ3&#10;Gh1VryBLiEgkE3B7PSbvEASSvhXstgI43KegNb46LTjTNjizNuwTFuXkKtOIZvn2+jxwOOxwulzY&#10;+f+z99/PliRZnh/2F5AgjT8A+A0wUBiNRhIgASMJ49IAgvsLF6sxq2ZnZmdWwFZgOCtmZ0d078y2&#10;nNbVqqq6S4vU6mkt7nvvaq211vc+mbKyenq//H6P38h8mZ3dVd1T3V1dU1Hlee+LG+Hh4eHh5+Pn&#10;HD9+sG/aG8WU8QVD2PZpCaKwTZ/WYpXNZt2AaELwKFA+7B/sYWt70/xQstkg5XLDBPmds2Mc85gs&#10;B+e5TACx3T3s31pGbHEVlb0tjBIcmCcjGCfYBhIRHGbiOMmlccx0mEthkk6iFdhHauE6stvriG/w&#10;fgg2J/02jglxx122e97THYLRXULIPSZds02omsxMdmaum5nsBDVK46Echcs2yNE0dDmwG+gRdDTY&#10;EEx6jsGDfo9QpxhvGVvzSQteBktFMkAYoeIe6p0I37Uin4UcixVraMC8FexSUKM1vPT+6fOYg/ss&#10;2pR/PxJsND2wWilie3MJe7urFiLZt7uCfX7f2lhAOLTLm3FTug+PNI06wYKysqZxFlx+HCX0egek&#10;0G9SuH6LFyWYzExCAhtpF+SXIkdaOctpevKUI7Ua962nNJc+jmQ1j3qPv4+rzFcxdKpoVbNo7RAe&#10;bryI7trXMIpdwKBAkKiGMOooMJ6iNspnxvnbaPRiQe8UZ6AeQzvvR3ZvEeFb30Jl7ivoXP8WunOv&#10;on7rFbRWL6O+eQuNnQX0/TvMO4JJJoFRZQvDzibzyfMlYH4k4emRyizHYEUI1n1pTQ4SP2FlrFg0&#10;5lcjkxDLYIH46oQ8gZoiUsofqcdRQhvxYhOxVNrMW+lUGPlsBMW4H7VCCmV2lIoXJL+iU9azZocp&#10;yddowLrM86WJp6K48Par2NnfQYjfl3w3cXH+FVyZfx1LC1ewsnQd+3vr2FxfQrq+OgObj/50759k&#10;U4feHZ7hlVsZLO/XUGsf22riAp+Pemf/9Kb71Qyadx4+eDRVWNO17ZP7lb5HwSizkzotCXknPAUR&#10;j6HF2ychbNpTvpf2Kd8UO+5HA440HrrGT+Jvo/LLpGX5PCP/88mV84cnmaEELwMOHgQN5fAOOvW8&#10;aWVsZE7w6WsWYlJmpQDfU82UmrIvlNlY7+2Eg5o6arF9g5vSbKr2YzNSz+rjNjvpQbOEKvPXMSXf&#10;KsrS4GjhzJ1FVNlPDDi4UXlMK8akMqhsBjZMAjnFxOpU09Y3eb5CAiwt3fC97z3Ew7unuKslETSN&#10;O3Ad71BAaL8AVc/5o9zeBTb90QjZchP7sYyt99cZKFgsYeE2hfGdKY6mAhtpwNsolTkYDoexvbOL&#10;za1NbK9yoLl6AUmCw4iAJICRSUtB+nbTPlwLXkdTLhuEADnPdodtQlObQpr5UehrqvmEIHD73gn8&#10;+TTC7PdjsZAtVKkgdopLo3WVZDZS5GGtaXgQOECasqjVShFqugYNMnNptp6/eIBQnrKjWrFlfsJx&#10;hSPRrOMKhoSGEeHouFzACQHtZECZPR3hjOW6f+8OyrUK782PXCmHPf8+irxXaUpVBsHfeDy260jT&#10;YtoW/tYhF4wGlGVDmYXY9sxU5KBGmrAJzzmc8NpHPRS7JTT47rfGLQykvZwMUW+10ex00O6qLjgY&#10;ZxmTiahNEQ+SK1Ypx/yVKLYINguZJeTae2h1o+wz+L5NizglNB0flShH5WysJYnibOd5dFpRcwV5&#10;550fZYriwxcZDSSwZ867isop+lfgKM2ykUOqZim5xTFlmkrzhQtRGKf5Ys0hlf0j1CuX7GKaQaCX&#10;TDN3bHoaOzfNXDLYYZItWCYVB0p9VLt1bOYyuBreQql1QFjR9LQsdnbXSbybqOWjaER30fPPY7D+&#10;KoarL2AQvIJmZhvdagK9pqZf59GuJ9Ep+9CKvYXixjdRmX8RtRU2PP8WOuxYFFSv2chjgdSaz8XN&#10;G7wnKFKZ1BkzjUYx3leUnZS3EKhmh4keO+YErPWcFEhv0C1actO12YHzoXbl2EzAMcdig7kyGwTv&#10;lR1ZtVFHOF3E0to6lpZuIpEKIhvfR6OUtllOOs8WHWXnd3KscNTyk5H6tINUIgj/wTa2dlZwY/kC&#10;Li68gkvLr+HC+itY8F/B+tZN+HaWEeR9VmSXJ1DVCZqd3jrvqTd7yh9vT2/q0O/ef4hMeWzLM2yF&#10;mmj1OVq5rynIP5nm4Bd1M7ihoJPNWj4r6uDkfCpNhPxGJLgfhfGfaQWehgX1HVofqUlgV9C4amzP&#10;pja3ikl77x0IPQkZ55PykNZGwujHrXsBkQS/+qxn5e0lXcMlOQAP7BwzOZ37rk9Bgd5hAxP/Otql&#10;FDty9QX8Xf6FhAtNAZeJ6oggI7NxR8up1HIsA/sOaXwk5DQllkn3r+trtGnOzvpOsNH5Mi136lk0&#10;OKAU0FjadVocmaSONUpW+XhdPQclfXemMXc/7v74OftbYKMB1R0BUGoT/b2LGOV9HPVrSjvzEIyd&#10;TNnWFVdIJsCPZltXW+pRKMdTGQ4I/QhFk8gVyuj2FSpD04flk6IQJ26A3KAgrrW6qDdbqFFG9JIX&#10;cNjdpWBlX3ykd0FLBJyx7sdIV/LYYPuudQkvfN6HrNdEK4l4K4EhZZv8TWSKua2ZPmxPQYJNjnJt&#10;MJQGToFtp5afRRTmsYoqrPavmYKmnTipG9gIpAQ+R8eHHKgOCChV0yrVamVb3kGTaqo1yiNCxnjK&#10;Z8s8NavIIlwfaZkPF+BP0ZLrxRTlPGG417FZYTLzKI6PtEXpTJptV+1b1gG3One7lHdgMx6YKUm+&#10;OWaukyPz1KXxuIh0I4GLgWu4HLyJq6E5bKd8KDeqCESiyBWLvF4PnW6P8reOaDSIaGQP8XQYW7EA&#10;Ui2CVjmIK4lbmE8vY7+4jyblqdjglO+KBgyCzjrBaGfPhxTLmc0l0axl8fBHgY0e/umJm+Yo2HCC&#10;XBoa0t6pov/xZvmbBLQn6OVAPB4H0ah+nZDwx2g1NvnyOm2Fm47dsBvIZgkepsXgyI0vt5umre81&#10;NiZVmGx2BKhxF7FaAL7UOnYJM779Lexsy7dmFfu+NQr2DXOaHTRy6Kf8GOxeR3/luxhsvYw+RyGF&#10;g8tILr2E9LWvIvbWVxC68SY71xBhZHYdvugyhUn7tLR4HTtby6YlsbIQVJTUkQ0HUXYOISatWuqm&#10;s+t+LZKoAE0B/QgzmvHU7Qh0mL+iLOremb+0Ri5P3bP7W06EMT7ArZ0t3Lh+GdevXcD2xiLS8QCB&#10;ZjaFnQBo0+1YTqt/dVS8poCroxEZO79iLYM3D17By3vP462Dl7CRXESplkSDnaJmfGkKe49l64wL&#10;bBRpNJo7hLb+7Cl/vD1rcwL9T9gB3EUg2cXcNkc1KQrvwzt/JmdPSVsiqJHg94Tm4/SDQOMl0xw0&#10;86hGdpxQNuE8E9K+ZdT1zrKd/7DzlfSbBLaASpoj+X6837rX6FJl9qDrRyd26IQ0Z9J5RjmYXIyZ&#10;AYEjhw470L4GHxRK8nfp9aTFZadL4aMQ8Tq+XU0bBMnRt8N+SueeEmKciYplIlDIH0lOxtqn7wKM&#10;R6DIPLoEwPNQo9RIBjgi1mrOTfYlHCRqEMbjVXbdg+fk/HSyWaLlMPoc+LQDN9BvUmjZ83uyfrxp&#10;4V5E6I9aW5ds63TaZuLx+w8QCgaQTsah6MNaHVsmEs1m0gQXWR5kUdDxtQxlR+pVyps11nef0DBB&#10;s0ewPyIMUeAfE0Za/RHKHSZCQn1UN7A5qARxLXnLIhQ3xk2M9Yz4rEcctMblU1XNs/00CSVZgkXb&#10;8jk+JsQQRBzAMBFMFG347FRmqN6j33TskPDSHwrghwYfNgX6SIAiYBU0C76U5yEBR6vGC4S5T0BN&#10;YJnyHTw90uy9I97XEOFI0FIoHKLM3UUoFkSCQKcVwLUQaDGdQKWYQalcQIkwVaoUUKlqhm+JAFhC&#10;i0DfHCSQ76axlt/GcnYdyxnK63wIiUyKg+4ty7shx2ctHkooUlsejUoIN4rYKCUJg1lsFQ9wJTZv&#10;i3Gu53ZR7TbZxp0mS5GjI9EIorEI/IEDS6Gwn2Uo4MGDB7Mn/Xg7Z4p6lw9VjlNadHHKipKqqUvS&#10;FFGOWIl8GZhc4D52TGPFiomhXH4OpdznCQwbfEhlFrhqs3TqmsmUTWF1ZR4bmxvIZJKos1MYSfh7&#10;Qn+WZL5RnsdHisjpI11XEGJFLsVSSJXKrMgcqhzxSNNiU7f5YOTkbKDUSGKUmsdo+3m0V15BdWsB&#10;+dAeslpVO51DplRHm6SoIHZanVyO0VubSxYkb331FpKkbdOuzPI1U1Zf5rUgwU1mJIV1dqYkmYks&#10;bLlMT5oKThCaDgUtDmA0pVyAM+FxzlzFxJfEpp7zPGlvqiT8kH8bvpVlxPmiNesuauiQ96Kp6vou&#10;k5/zZxLgsNMbCgYddI3ZiMLVfWxkFtlwNjmqIP2zLJrJNeGLpQbe6ofZYEPMI4pa/QD9j8HmfW3q&#10;0N9993voj+/g5lYFV9ZL7MhOZ/43f3bMUzI/aXaP8xX54RDyZHKzERXXxfxElGyWj0smpH1LULyW&#10;98rTAyppRBTET6D1fupeICRQ8AT2D08zqOG7be8n31ftf7IMMkfx3ecoeyRY4iCtEduz+ygQPOrp&#10;oPUH0rxoVKzrKt6N1m2ShkrvsYER4UO/61N5adSu/BUp2XNQ9sBG2pdRt45SYNP57jCVAxvmGNpj&#10;3rX4/mNHZA3IWHaX18y0Nbs366elHcofoLX0DfRSmkDgjn06mTlL9044krnjJ52Z9mHeBDbdbsf8&#10;OXK5NNIpCuFchjKE0CENBOWewEGaE83+HffzqGuxyORF1v0GKvUm2m2ZUvqotoboDsYYHx5heDhF&#10;m2DT6E5Q7LZQYh8s4Ml0crYUww0K6ZtMG7ltbOV3+bmJQDZgzsPJdJxCeo+wkEe7pXg6lLsEjxNC&#10;rxbhHGv6+Snl7mGR7Y8yZSrTr3y+FMZD8WE0A5BgzeNPeN7RSZttrIUp29yQ7XZEeTec8lMaSGkH&#10;2d4Gxz0zEZVLWqMqZ/FoNFtr92AXwajfoGbrYBPhcgi5ThblYRmFXgHJmB+xkA++vV3CoY/nhJDJ&#10;pZDLM59GCWNpLmUmYt0Njwe2Gnqqk8Ju+QCr++tYXKG83dpEJBbmfbLOFQV5XEVtUMZaqQA/B+X+&#10;apgwtIvF5D4WUsvYLu4RrCT/CGaEG8kwPcM+wajNz26va24oCpHynmDT67RYySU+ZMVB0ZRhvZQK&#10;28/KMU2NPKH7Nl9+0NsgbHwTldJLGHcVDyBDiozyBcpTWOdtNlUkSPrzb2F7cxG+nTWbySQgkW+K&#10;kltHRZ8yTbGCxglegy/kmC/p0Zg0N+IN9hGrNFFvScMzM2UZDGkZBNF1GsNRig2A155m+fC1LgtH&#10;YZMeCuUK8vk0aa/KfRodDQ1sYtEDpJJBHATWkc2Synua7l21l19B+obDlGlsppOGaU8OZ2ky4m8G&#10;F4QQlsGCAhI6HkGMNDc8RityH031wvABWnkdMGnatuq2Wa7h4PoB8n6Wmw9PZjtdW741LqIz65n1&#10;bdoyPgcBj7tvOWDr+i1eQ85cbEgs76BfZJlzPEfPTtfJMo8uk5yLox+DzU+wvfPwe4jkBri1U8VB&#10;smuLa2q5BpmnPuqbguvJD8RbH+lZAvEHk2JCuQUmn4aa83DTSAXeV55OSMtUPcXDhw8c3LwPU4ki&#10;GQsaJKidsFd+fFdmSbBiWhoO4KRhaZcS6DZy9v49fX19Kg6I+dqwE1UcGWmgFGCvHj8g7Lio5n2+&#10;3xJKMl9JU22mfI3SzfHYRS2WBsxi+/Bv084wfwuyRyDyNC4CH0FKt56zWU5Npl6jgCGvYcH+FNhP&#10;gCiNDqFHx6mMOkfaH4GU+p1pLYFRfBmtrdfRqxIkVRez+3lW0rUFsQIwmSI/imAjf5BBTwNzyYYh&#10;+0oBgtZwYrsYyYnYBX+TaahfS6IYmEc2QWFMwX/g30MgEECe/XalNbAIxbV6FblyFfvhhJmuFINF&#10;ZiJpVTLtHObiS7iyexNXd27a91vpJdxILOEgvY+bS3P4zpvfwRvX38KGbxMrq8vYCeygTDCqDiTw&#10;tRZgFeVeEdGaD6GMD8lkzJY0iCfjyGRTKBJMsuUMWpRRzUkTDfb/BcJEupVDvJ5EtB5FrB5HoplE&#10;VbN/OeBuUFY12c7rVbavWgEFQkWjyf1M7R5lv+R/p0kZrLg8bK9nZ7h39x5GHQ7MG5KrR2aaknZP&#10;Zi0t3WH1ZsnJL2lX7jDJ9NYddRDPxg2E4skocnzPSu0i8ixTqR3GdimCxVwY+9UIAkzpVh75Tgm5&#10;pnxtKfNGQ8quIeuWMrPZ5D27MifSKVSqZcr2lE2UeU+wkQ1NtjctH/7ggaavyeanBblOcP/+bUvy&#10;TD45LmMwXGXDiOCMsHBGwpQq7/RUq0sr7o0LEuRWHlUjGpqNWIvGuTgrLoiRNENaS+NMzrKnrJiz&#10;vjnTKd1jxZ0x1SenSHVP0R5P3fGy9bNDcItutpjaNr3ZqevYEbF8tsYGH4Cbutez8tnaG7P7kSr4&#10;5GyM3pQQRQCwMjBP3fcdNszbdwbMt8F9MsNxP8uqdIfpNq+vfa4cLJPSrFyyBarsOk5Bltx96jfe&#10;K+9ddXefZZj0hmgktSQE82Y5vbq4e/fEyiCbtz6952De4F4+LKfKquMf1d+ZgirWeW995n9k+dzh&#10;9W/fFtUTzkj4H28/3qa+XcH9Dk/vIZob4tJawdagGh/dxcN3P9rmKc1qkFnkJwKbyK4Tvk/Bjf0t&#10;sEmH3leeOsZL8jXQQpo/qr6956E+ypZCIMSYHwyFviBNcGJaGkKNwKKZjTqtCMtW9q8b3Jwvl3dt&#10;wcZQjpC9Guosezm0aes/9So5tIspW7yyzsGRtC0yL+nTi2Ejfw0bMPF8zRbxpoI7LYmmhLv6PdRg&#10;huWTUNS5gjE3kGSfyT6lz8677F8zTZHq0T5Z7mYxbtexVcR5jhbU7cRX0Fz7Dnq5Hf7tzH4/ynyo&#10;5I5xM9KkrfuotWuBzSGF46AvTcEYffa73SHrVZ99yryhAto5jc0JhfqovItRY4vyo8x6GVDA9tHo&#10;9Dm4GaPRm6Le7iGbS1uwuf1gCNFE0kxX9+7dtWeY7RSwmtzAZmQLO9Fd+LJ+bJX3sCJAqcQQSO/h&#10;Ld9F80fJNfIGFNVGlXmzXbKMbWklhn1+ttAdFzDgwLbf65qPiUxHMlvJL2iqKdBscy52Eu+Dx7X7&#10;PXT6ffT68ncj2FOmO38dyQPKNgLHGQfFt/kemE8Pk567c4iWLJJ/j9rqhCBXIRSfsR3yui0Cz6Hk&#10;111oxXidZ3XGZCavE7UfrU3lAiAqyW9Ivym6sGBJ3zu8t86wjPoghxAHC/s1OQ3vINVMY3pyiN6I&#10;YN/toN3SgtkttLp91i3rp1rlIL2JJvfly5qoxMFmrYROq2Kxmp7eHoGN7KsKsCXHQa+TOJ+8Td+/&#10;/+//xE0L1d9uN/c/7lyeTvzHpae2Zx37dPr+uaS/edaj//TdS97xP3LT77M8dA82G8DO/8k275re&#10;dZ/+++nt/O9KTsWu2R9P7j+fftj2rGP5/w/su3//Phvz2eysj7efZJOWZjC9YzOnFnarKDYOcXx2&#10;nx3mR08I6H4E1hP5z5nAe79gQ6HBjrWVjzlgeMpPRMkAQloG06K8v6TrC0g0W8t7V57eVGa9Sxqc&#10;nV83ypLy8NJsn7TFVQocK+MMElqFuDPhnLuukpyCx1r/hvtM28IRr1sPp2OgI58azZga8reTMw5s&#10;OHDSCt2CCS29oinfMkNpv46RNkcTFWRa1kQFM/HzOoI3aZOOOVDSmlFmmlZgP5476NZQjflsFXBB&#10;TX53kdfcQr9dwuGJ4ny00a/F0fJdQGP1BfTrKV7HLZApIDPTv67F65yv20f3qqR75eDrnYfvfOTa&#10;tMDm5FhC+AT3HmhW30Mmft67z3SPcu+htZ13zXH+AR7eG+Mh34GH79zj33rP38X9d3Se0gM77/jk&#10;xAaM0+mUz1MDerewq0IOnApibx/i0Et3+WzvHGJ8mwB17wTHd47QPWUbujPFg1n+mrKsvvr+gwfn&#10;kq6vxDJReOvTzVj8np0jWa2o2y7dx4P795iH0n28w/Ml8PU8Hx/rZsF9j2DyPd6b7vlxXsrD1YNm&#10;F969ew/94Yj1pYkErCPV0713bJKR7lNakjt37li5XdlcXbk8ZvXJ5JXRu8Z9MoYWrbU4Nw+/x3q9&#10;z3oY4859F8NKz0NrzLmk797f93gv7h7uz/ITSCqitPJ9ejsHNlolV4vSOQ9jNW6P3l0FeFM//8T+&#10;ViG8717Ssdrv3Zh3vrdf11DBtF/ftc/b73VMXtLf3vY438eL5SkP7fPycvvc3/ru5ekd553jHX/+&#10;ut5+L+k397u7v6fP8X5/+hx9fpg23fPHYPPBbIKbu/ceIl+bYnG3ho2gZk9Ju/bQ2sQv+qa24r0j&#10;msXx2Gfj/YONjpWWop4JGsSU9laZVpzwD2yaoDeTz48JNiqLOjfPufV8eb0yq6N1PivOn8U791lJ&#10;cNGupKxM5YM1g5weIUEC/vG1dawT+hL40qhIeyIAkWlJZZKZuVfLGoRIOyTtiSDM/GYO++YDM+S1&#10;5FwsjZG+K+aMgvYJVFqlBGSOV5nko6NR7njKkXolbb40MndZYEBeTxMMpBkSRMnXZtSpmluAJjF0&#10;k+tobr+KTmLdtDTKs11OuVlpUZ/NTGvmo26G5gykHt+nS9qn+3IA+dEDG4MaCkK9xy65vt9LXluy&#10;77P0rGOe3uclO2eWx6N8zv3t5We/EdC9eFGPzj9/7DP2P+u4H7XvWfvP//2s8p4/xvv76f3nf9d7&#10;930tLHyuPr3fnj7e0g/sd+/x+fp4v0nXENCcnZ4aUzy9/VCwkUDv9/vWYZTLZb6kWktCznZDNBoN&#10;+200Gtn3RqNuqiLRmwVCajVQq9X4fWI3r7xkI7t79y6KxSJfLnYSJGgdo3RC+lVSECPl12w2jIB1&#10;A9p0nlRPnY5zJtJ1VBZdU/tkC1Q5R6OhORXpRkWTOvaUN64yq3EfHkotNjZhr+tY7ACeq7x0Lyqv&#10;d59Sh+n3VktLTMj0c2plVbl1TR2jRb5UD5p1pONEjx+mTfX3Mdh8MNvjF+rfU8jdx0Gii/mdCkLp&#10;HvpjjdYev5i/iJvef72nUmubuWZmvrD0lBD0BKETkE8KSe3TGnMS4O1iwjQhErK9FoWqjhHUvA+w&#10;eXRtJmlKtP6SRmnnO0+90xLEBg4ECiuPHH55rPxXnJ+N8noyP8uTwKAp1r1mnjBQn92j/HC65vMi&#10;Ie8lmwY+M2sZ2PBTmpVTjcYFNMd9dwyTPgVXur4rj1vJXD4sAo6KaYoWLJie1qDqNgt2nI5XvodH&#10;Y3MWLvs3CDDy46nbNVQ+mbSkfVH9adp5vxpDK3gDTd8F9EshA7bBkP1xOmRaKE8jZYtuKugfYarb&#10;KjiN1rnn5tWJrvNRBxvdm+SD+n315fp02o13KGfumNzQatHv8hj1mzLNKEm+KB/JIskq5Xf/ntN6&#10;6Jy7SjxfeStJcyLZ5/UJuoaupd+8fcrPzmWe5491sliaobtWLiVpLHRNnS9ZpLwkI8/npzyUl37T&#10;8cpH5+o4u09+9/apvDpeSXnoel75dE86X+XTfXjXkSxxGhSnFXJ+OKez4+/avegc5eUl79jbzFva&#10;ng9q0/3+2GCjk/TwLlx424S4Pn2+Hdy6dROBgJ+fN/i3DwcHB1hZWcbGxhreeOM1A4dqtWLrYywu&#10;LiASidhNydb21ltvGCBdvPg24gornYjjO9/5Dl566TtIpZLIZNL87QLm5m5ZnrJZqkzaKpWKRW9U&#10;vsFg0Mq2urrCa76Ba9euIZ/X4pxHyGYzWFpetHJoFVGdI0iKx+N28+l0ysov9eGVK5cRjYa5L42t&#10;rS3s7m7z74j9nslksMx8EokEYrEo9va0NlUFr7/xqpV7Y2OdZU7ZQl7Ly0u4efOG1ZHu48O06Tl+&#10;DDY/ne17BJnB5DaW9mu4tlFCs6+l9t955H/zi7bJLCu7uQSoE3TeyP4xDDwNHO6YZ2sAftLk5X3e&#10;nKTvghSp5mUuMHW6hAKB5odNdfY0J0rSthh08NhHiX/rGOd062ZIyQQkc5CXFHXYNDO8vpsh5hx1&#10;DZS4z84j+Hh1MJhpaARXZlLi7zJL6RiB4iOwEXQwVcLbBho6VxobHaPryQ9xoPAY8s9hfrakw+y+&#10;7LpMg2LAzE5t/1Vo4V1Xfz1btsEtsvmMWWkEnKpmbBnIec9M+brya+08CYtfxPb7oza1lccam+9j&#10;zEHs7u4Orl69gp2dbbQoIzQzSatOazq44sJo8C35EAwErP+X7BJQJJMJzM/PYXlpEeVSyUxcfv++&#10;nRsMBkxeSnYpD0GGri140EA6wLwVlE9gIXmkc7VOUigUeAQVOl4wIFkm2SN5KtlYKOStrBrgr1Dm&#10;bG9vWVmHHFTrnpQUKE+yNRIJm+xSnlIWKAKyjtdq2iqTfFf8lI2SDYKzGq+h2DI6V7JT8lGyTOdr&#10;n2Siyq3yxCgjdW+Sr4HAAWXsnsnjFOtFx6puS8WiBQxUmSWzJVf3yA/3eO0PavuxwUYHqeJV+Bde&#10;eN4q89vf/hY2N9dNiJf4MAUngg9VrB7y1auXcePGNdNaCAAEEvo9FApaY6hUyrh06SIrIoDLly9Z&#10;BencCxfesv1qEMlk0gDhuee+Zp/FovN2Vrl0TUVjFEyEQprGfMj8V+zaCwsc/RRydqy0KJubG/Yp&#10;qNHvug/BiBqMtyiZGvn6+po1WDWafQKKIE0PUOXSfaytrfJhVu0cHacGdfnKJbs3HaPGo/2bm5u4&#10;fv2a3Yca44epU/gYbH762/133kW6PMal1SL24l2UW3LmcyOjXyQBYWBz79SEnWkvDnuPNBWPNB7n&#10;IOexFuSDA5vz+csBWPsUoMtmMlHoShOiQIEKaifIUdnOA5DTuszyUpl4D858dGyzlmzWEPM5DzRy&#10;MnamqYxplmRKeyLPWVKepslhWQQcnUbWPpWPfhP4KDJxr12x41VmaWrkTKpyePloSrimimtavK73&#10;2BTlIiZ75+pe5QvUq+Usds6Q5x2OCD4NnhNfRWvnTfQKgUf36yVNNZc26DzUnIebSmCT5WYZZ2Dj&#10;rumASvUkaPwog40gQ5r3i5Q9f/SHn8SFt990Qpky6crli7jKAa8Gro163aBDQlkD93Wm0XBAubGK&#10;r37lS3j+298g9PgNYt54/TWTf5IDAp9ajQNxyhRnIZBD7R102m2TFxrwO8uAZr8eo8BBuQb9zgrS&#10;s98EBa+/9grzu0p5FcT1a1coo3x47dWXTX49T3ms329JThIePCASWGiAns/l7NxGvWay7bvfeREv&#10;MfkJIdIq6Vqv8XzVSb/Xw/zcLUQjITtXQCdLhUBIFpBXX3kJSyzz3NwNytNbuMayaNDvIxje5D0L&#10;biQj5+du2jkr/E11uLy0hF2yg5QgVt7XXzWo+qC2nwhsRGCCElGbKvIKBboqaHFx0R7OJTYA3YSO&#10;0eeNG9dNGyJzjkxOa2trBjbdbtcEqxqSIEOUp+NzrPjd3V2jZj0MQYwahB66oGZhYZ4wU7QHLWpU&#10;GOatrU2DEe3XNXS+tDsCrqJWRz06Mg2RgEZAovwENSqjwEawJoLUNQUpupetrQ0j7PV1LX9eMjOZ&#10;1gfZ4QPWfepvNVbdmzQ/0ihJwyMN0RbvQzStcmxsbMygr2j1+GHZPgabn/4mGSDz1MntB0gVxxb/&#10;ZifSMm2OpozrGXjpw7zJxq3IvZpl4c3qUeBM0yDIHEOhLgEtLYYHPI/285jHQvJxOq/tcUnHCGB+&#10;8FhLPN7Tpih/QYk0Gfp0mhKnvVHytDEGKjaTyE3t9uBGeQk2lAQKmlbt8nBOwOevKQdb+dsU9wkM&#10;hI1HvzOfKe9Z56kcgqpeo2gzv0p+55sj/xqVV9eRn45MRTpX19R5nm+Owc2sPiysxLDhrmPX6BsE&#10;SdPj7Tua9C0wnzdzq7i7gPrOdXRWX0SfYDNQYNDZvZ5PgiYzPUljM9PamLaGSY7H0hJ5YOOVR9os&#10;zcCUSeHD1H99UNt5sNE9ZrNZk2mvvPKywYwGzeFwmEL8ZYLOWzZwzfGYg/19Du6/bXIiStkiOJHg&#10;Fsi89ebrlBG7JtQltF9++btYmA2k5Zoh6JHbgyBCs5gEC8tLCyaP5O5QrVRMtkn2SVGg8/Rd+1cp&#10;O28QTAQn0gZJ4xJPxOw6Jo8vq+wv2ac0KNL8aGAvOblNOXmDMmt7e9ugJR6PEoyuEkKum0wU2MjN&#10;QhYWuVAIwBYW5uw8WWU0tVp1pWtKzr7+2sumIVpi2ddWV6wupJ3SdbVS99raisl6yeE9nw8vPP9N&#10;vE1Q07G615s3r2Pu1nXLQ5qoD2r7scFGpqg/4ffvkWw1C0EErwcoLYbIU/AirYm0J9JeiPLUENLp&#10;pDUaeWJLc5Hlg9Lf2kSh0upYhZCMBTzSjkgbpDgBylsQJegQfAgUZA6Shke/CSTU8ETPOl8NQgJb&#10;1xFh6iZFx/tsiMpTGhvt0z2pvNIiqVIFJQIr5S3NjqBEPjKrq6umutNKrLq+BSLiA9fvApZoNGoA&#10;pgeo66txZQlnKofKpPykwRFQfQw2f3Y3Ac7o8K7NnJrfraHUpOA9lR1ezucf/lGwnHPvKnovBaTW&#10;HmoWYuZ0qjWRJKBv39WMn0MDGhPQBB+tIi/Bbatd87xH8ML0LLBxEPQYhJwvjwMJ5asAZ9IcSLui&#10;4wxOxq1HsOGdJ+DQIpxu5WBv7Sr+Nvv9vLDX30qeE7COOw83w2EdjUwA9cSBzTRy5XTLLQiI9Lct&#10;ucDySCPigYLWc2pkwgY9j6ZyMz/TMPF4/T0cNdk3DQ0YlZ/y1X7dl/L1VkTX+bpvO4ep38ijcrCO&#10;wvYc8quXkb36DWSe/5foZfZwfFsB3H7wPpV6rYIF9bMp4UozoHGzv1b4PGMGVg5sulYfmqWiZ/9R&#10;3c6DjfpEyQwJWh/7d8GIBq2CCmku1N9L3sjSIJnx8kvfNWjQJo1DJBLCOoW24EPakkq5TNkRIyi8&#10;ajJAZpgEZYU0/j2ChScPNLh+6025YxRtkK39h9OpybCFhVsmQ6RN0rWk8RHQSGYKPCSjKhxEC0Ck&#10;6TGt0vrqI5DylAACqhhlle5D15PmRvJJWiZpWRRxWVoYpxF6lfCWMU2V6iZLSJGpTLK6TYBTPSSZ&#10;h2mNCCgyOUlGa9VypUq5xHPSVg8Zk6ubptmS6W6HUCUmkCwVO0jmCuo8Hvggth8DbP6EQlBTtp48&#10;SA9AD1T7lZkqX8LSSxLunjOTjj3/u/dQ1bDkgOScrk7twarR6Lv26bv2STUnENGnrilY0X5Nq1W+&#10;Xjp/HVWWVy6V8QHBStfTPiV91zE6x4HXO48+ve+ec5U+NR1N+Xi/e99Vid7xSspXearssknqPrTv&#10;w7Tp/lVHH4PNz25Tnd+59xCF+iHWAg2sM1XbR7bvwww37h3ie6ppyUOWWVF2ZwJRM3Sk1ZCQl/B0&#10;MNBAu5pFq+zWgJKGRbGlpL0wjQsFu/7Wpwcy+n5IuDg8cuYg+820QPJd0RpIMsec8yeZJU9oe0n7&#10;DA6Y5Cgsh17v2k7gP562/cTx3G8alBOtNux8aAyG9PuI8KQZWyyrpzFS+RwEsQw8XudqvSiBgy2d&#10;ENpClwCiGU9mOuI1BCjmOMxzpMHp1HJWd8pH+51TscrVN6AZtMtosw7btSxH9U4DpiCcjUwIpe15&#10;FOdfQfbtzyN7+Wsobt4wU5bi3riyPaNuWIZONWWamdL+msGMtD6V4KZBqqaa6zwlgZ7nU/lR3tQv&#10;nwcb9fNyX5DlIJ9XMNNj1puLnyJtvgbGnmyR8NanNskCCX3BiIBC/iQ6r6c1l2bnjmaTT2Si0nU8&#10;GehNutEyCMrP65t1rJYZENB4z8H7TeXSNZWHllKQdkh5plMpK5fKIS2SwEbAIzmkT0vM92gmP1VG&#10;+eI8nMmvKeHF0yR5MkuyXz46kme6rvxwJH81IUYrcktW655UBmmGBIdWdv6mPHWc9um7yi4liHxr&#10;dXwhnzfo8urig9hUR+8LbAQGevCqCLc+y+OkAik9/ffT6Vm/eeec/+3pv5+VzkPM+Tyede6zfn+/&#10;6Xw+59Ozjn1W+knO+VklwaoaqjzXP95+dpteOs88Fc0OcGOrbNGLu8PbH9qlGdR+FSdD5h1Fs7b1&#10;nryRPgWkZhAdnzp/Eo32tdClgtNpto18RQQUjwQshbOZfyjEbQ0egwkBjafpcescKeaMoEQmHiVB&#10;hSd0lR7l91Ty8lDSNc6kwZD2Q7BEof802AhabEkTgoZi7Qis5NwrTYv53TAP77vKPdB6a82COdlK&#10;e+IBmY7R9GvBTK+aw5B5ekAmbZYzezmw0bmabi0AahUSj+7njPds5j6WtdcqEY62zdSk45q5mF1L&#10;WqD82mVkL30VuTc/i9ISR/r+DQMTQaTyEkz9sDqShkv3q2njTc1KK2mR4AIFnqepcfUriNVz/6hv&#10;T4ONkvZJIOrT2/esJBmkT23e3xLeOs/1+c8+73zyzn0/6VnHatO1vLJYGVR2lkNlcZYWB0vPSjr3&#10;+7Nzn5W0PWv/08krg9L7vXfVk8qm4z/ITXn/WGDjpqw5DcXH6Rc7ySwobc3HGpufz6aXTy/00dl9&#10;LO7V8MZ8zoL7CXg0e0pBJz8Mm8qp91+CzhPuHcJKJbhl2olmMWFCW3AigShw6PdqNsNGvikS9J5p&#10;5HFyM4gkaJ/c/xhsBCRPw4zS04L6Wck7VpoVQZH9TYFt/kGEi/MOu1o1Xxoo3Y8EvLdfyWYuEVhk&#10;BpKmRiY4B2zLhIKEgY03rVtlNr8ZAt75KeYCJ303/yCWzZZgOAc2ykf143xpjglBbvkFxdKRX4/g&#10;sbCzZJqVMeu1vr+IzGufMqgp7sxZhGNpfQQsj8x2P6Run0gzc5P39/m60+dHcWr3szYDm5Njm56s&#10;755w/kVPupfz6VnHfFST7ldaptMTNwX+6e0HfGyk6pIa6UcnN2f9T5MEUDb330t3BVUOrNw+7+8f&#10;dS395qVn/f7BJK98z/rtx0mP7/GH35fdP9MP/sbjdY6XVD86/geOc/tcmfUsb5sW7uPt57spzk2m&#10;MsHV9ZLFwCmb/81982f7eW969zWqkjlFglACXHFShl0Xudb8XJg8Qe6EZs85wWpWDwWoMzc5s5KS&#10;Od0SMs4L0vPJ0+J48XKe/v39JHeeM6mYpmZWDoGFOezOjpF2qRrxGYRppe7z13Oan5bBjZmB2iXz&#10;o9FiltJ42LHcrzx1vPnJCGAIJqoPnS/tiPyQJv0mJqwTqyceq0VrFc9HZjvt0zV0vml1+H3Yrdm1&#10;FM9GqRZaQS+9jebqyygufMdmMNlim8zT03Z5SfCp5D2bx/f02H/p8b7H9eUllUfO4hISev5ectre&#10;jxbsSAhKAGoVb4X1lyOvQEf75Hirvy0dH5l5xpx9Z8fZ57nvFsHYzp0l+/vkUTo5Osbx4ZF9etd4&#10;nLy/dR7zOpoyEZqnbBeHUzMdeZ+WZuVSeWTW+cH8vOT99vh3V85nH6PfvPvw6sOucW6/d87jv2fn&#10;KTbcuX1e8urNEo9x5Vc9un3uuMdlOZkddz7pHHc977jHx5+ePJmHjvOOf0+wkQCUUHWam7v26X1/&#10;JIwJPlpvwglg7Tv/6X0/f663//HvDp68dIcjolOcaJl1FvzsjvN1OeG+Y3a0Wrn0Nvc9cS0T3FpP&#10;ick+3YJc3jW86z756Z0/Syb43W9ecr/N/rbjb/OTI7Oz25gwPT7myfT4/FMe7/Kw/fbpftN9ynZ5&#10;pIbPB6Pvslu6Y2fH8zhd5+S2visQkvcbr81R4727I9xnuntnalqY28zTwYwDHX2/zXMd+PA70xnT&#10;sx78x9vPfhPcCGay1QlW9utY9zfQGd5+FPvm5yFQPG2NnHAlKOXs2tH6NaWkzQDy/E1s7SUKVwll&#10;9ynB6qZTu1gtEuYUqrPfJTgVSE6mHwl/T8h6n4IaAcmfBmxckpAeWn762wS3wY3z41H5BRZyqu0q&#10;GN9serV3vh3Pcmr9OZV7Ih+fQQvjfsPuUUCjcp6cah2oruUlbYygTvXSb5dRTeybNkirf3cLCRyO&#10;XBmUt9NODfleHtv1HmmU+Pt04uCxW8uiGVlFbeE5dCILGDUyGHYqtgCmpp/beYIlK6uXBFkyvbl7&#10;1DXkb+Smw1Oo6JmdP571JF8hQZDO03HS0GkNK63q7RY1VKBTBZb7xZnN9342tW+ZLEbDHtqdOnL1&#10;LDr9lq0l2B92ka6nkaqnbJHGPNt+oVlAnm0lw+My9Yzt835r8nkNh33mRZAeEywHfYxHQ/Np6dTb&#10;qKWraOTZRjqaVchnwN+cL86Q7wLP4d+TMZ9/L41RfQ/9ShTlfNpCotTrVZs5rJgymqrdaNVRZTto&#10;9bQwswLi6ly1UbZ1L9k1COcj3Q+h2/aNzPdF1/SOGY10vsrKNjfosV2x7bMNV9vuPnVvra4WpGbZ&#10;7DyWmeW1fOx+tfZZG716kW22ZfeifcpLqcF6Vb0VOYgoNUrIFwvIFVhvtTyqhH7V16PyciDR432V&#10;S0VzYLaUy9qsLQX3tTqyY8c8loMHlZ3vnZ6f7k2/ab/uT9Akk9zT2zlTlCLzTtFloQfMQA5RnW4H&#10;zWYLlXIN1UrNHIqa9QIqxTA6zSKPaaPb0donXfS6+t60ff0+XyQrDPPh/nabnSWP029ylNL0b914&#10;gTeWZ76RQgqb4U0sbC4ilWdFlyoI5CLYSm4hmDtAnRXT77trKe8Oy9Fu8cXvpPg9xWvwk6Omzuz6&#10;ura+q8K7vL7Kp/N0byqL8ukyD1d2xbFQ9OAu/+aD432r3EP+3e6UOBqLYjeXw8Vwhg9Iy9ezk9R9&#10;M1+7J+ZpjYUPedBLuTDrrDcdN+A1df/DUY8PrI7tnS2bLqel33d9O4jFYlYmXVPl0nVX0yVsMNW7&#10;vD4bnxza+nqZ6psYV97AtPwd9Auvo5zbZP3FUa6wXNUc6zTHlyOHYjnHfXn7zBaySLHRaJXUj7ef&#10;/+YJCvnfnJ49wOpBA9c2yuwIKIgIPA/fdQLlZ7mp05fJUn4f0jJIo1E6WEN+c85m07SrKROYBjBM&#10;MtlImHozlaSB0CJ7ngDVPk157lBYN3JRtIrxmW+LzCjuGAlqgYimlP9pwUbnqgwqmzM/ufxUPsGD&#10;9uv382Yc57yr5MqjpOB0EvSe5saOUQwdmaAIOCfHzJ/31sxGUIn47N4EP1qtXCt+2ywpOVr7ltEv&#10;pXjODCxYBuXrpqY7fx7du/x4NAtrUIhhkD1A7frn0SsHbSVuORXLT0d1qaSyuintXnk9IOtYuWxh&#10;39sqO++VZZW56/6Du5aHgyivrhyc6ndXJy5/BRUUQHUolAa9OiHgCFpjSG3jowA2mtkrId1ln1yj&#10;0F1JLMNf9KM77qLaa+GtwE28vH+Fffwt3IgvYD6+jFuhJVyP3OK+q7Y690JiBSupdewXA+yba7bI&#10;5GRCoGGfPehRpqVrCM9FEbgcQH5P4UemrP9D1q9gRppLAiiTgOCIgHzUvIZp+g8wSn4BjYLPySnm&#10;1Wi4vCVPWt0mGryWIEz5SKArMrV8urxkC0tPirxGns+aA4ojtXc5NPPdPJRWVAH3hnwnFSBSsk2L&#10;1VIWSv5149hJzeNC4DpuhOcQLoTRZX0cHkq7KI3LhO2ixeNZNsm8ZhXt+C7hPW7yUvn0KGe7rRpi&#10;xSiWkmtYTW1iJ+fDamwDC+srWNhZwWZsk8e1ed+ufY7HWZQK21heXsCVq5fx1oW3cfXaVVy5chGZ&#10;VMja4nhEkOGgSH1Jr12gjAuizmfXZZ10BWC8j3ZHsrhjjtdPb0/42MjBylbq5Ger1UUwVMSNmxG8&#10;feEA1675EQgUCDoU6I0EO7wQphwB6AEqCJVWBD1hJUrdp89TvhxaLfT45Mg9ZOarJG2Plo2vV4so&#10;klSL5QrS1Ro2Awd4++pVAk8ZhVoLiUoFkVIaNY6O5Oh3fDzLQxE9NbIa1/hSZ3B6nORnhfv1EvOh&#10;89qa/nk8u6aurdGWHrDyUPmmbCB6aFqZ1H5/tPS6kpZZ0Eqop2gNa2j2AmiNCng9UcblRBZtPlAd&#10;o/NEj7p3dSLqvM5O0rh9xg6DDVle4Gr4rj452iMB5ws5pFIJ55Gfz/JhkWQJRSqT8lOddadTLOWb&#10;2K60Ee8M0ByxvNx/clTHncEqHrS/gQeNP8Jp5TOYVp7HpPo6prU3md7GuHoB/fIFDJlGlUvoVq6j&#10;nrvJBlj9Uyz1+fH209oePHgXhfrUAGcz2ERlFtxPmp2fzeYc8Mx/hElCUEsgaH0nJ6gXUEseGJRo&#10;VpBWkzctiLQRFIhOcM+E7AwS1BHVM49D+guOZGY579siDYMEvQcmnuB9VrJzJICfAqMnfmcSLKhf&#10;cH/P4Iaf0rK4RSndcUqmLWE6f772efBxHhyk4ZFTb7uQQLeYtrpRADzVj5x8m9F9ixfjgY1iyDRT&#10;QevABQ8SPKa5MrBimWWi475+OYXC0pso3vwmOruXMGnlMFLsIF5T5TaNF8vkAhU6zZg+nVlMAoKj&#10;8A47/WoWXZt5VXd1JBDiNZxTNvtgQoz1n6wf9ZEGgLP79j5lMqsrZs7+qj0rBSvU9T8qM6ZkilL/&#10;q0HklJ/JcgI3Y0vYypdwKVjDb1/bwG9emsMfzc/hhf1buBKax+tLF3AjsoCriZu4lryF1TwH2bUY&#10;DiphBJiqEr4EAOXXyDWRXM+iECijV+Ozmkr2ETYJ/EpnM7l6n3LphDLn7HSMu4MF3Kv8W9yufBG3&#10;pxn77cE70rSf4u49nqfzKYPu2wKQt02jpn3y7dJxLt2h7OHxd+qUO3Xm7WSsZJ0mjEgu3X8gS8GU&#10;MqCFoymhapYmlGPZ4h7mgtfwwvobeMt3FZvxbVQaZZNXWgjXwigIlnj8IaHYoKiS4AA7aibXCdub&#10;lAetVgdRtueVzA42sxs4ILTsFTbgy3MQn9jEfmAD1VQag2aN16XM64c5EN+Bz7eKldVF7O/vwh/Y&#10;QSq2S3m1ghpTvbCOWn4Njfwyqpmb2OR759vbQDS8j4B/B8VCEtFYmIP5os3Cenp7AmxUkVq+vNEc&#10;4tVXd/BP/9nr+LW/9x38+m98F3//H7yE3/z/vYk33thDpdxAqxpmivDmFAJc6k8+PAl8fjfBz8qU&#10;TVJgYw+ZD8aDCNFrsZhDOHRggj6RycAfDmNrexs7O1vwh0KIp/PIFkoYkHDPCA32wNghaHn0Y4LM&#10;yVGRn3yYJw12uCVeX7MwHADdZUMQ2KgM/bGmbwpkOBKz1VhFtA5wvGXV9f2UMCM4030oSS3bZWdd&#10;YodzepxDkXDwrWAemyyTAErX8cDm3gxsTk8y3N+zYH+bWy6An+5Xedvx08dApesKZFROHaNrGoBx&#10;/5Qp2x9ipUjAKbcQbg+Q6fMFYl0MB1F2Zt9FrfhlTKufx1H1czhmOqx8FpPK59AtfREnhJ471c/g&#10;rPY5jItfwaSX+RhsPoSbaW+YpK2JZvq2evhBsodqiyPud3762hv5U6jdCgQEAIIbTT/WIosScJoy&#10;rBlPEsrS0gwpPKWJUYyVYUfq5aYJxvNCUv4sMsuY9mIm8AU3TWk4ZiuGa6rz+anj+vxhSdeQc7JM&#10;Y1oI8unj9beSIhQLGDRaPb8yucBLQt37buYl3qcEt8DDmdQ4iiR0CLgEEMrDHTOmQKg7B98DdrJx&#10;vy3uafdmTsFx9DT9W9Oqdx3ESdvV5T5BoCBiwDI3chG05IBN6FBZJt0iOtFl1NdeQzu8gFGvbOWx&#10;wRnLoPuSD4/KoingKofW8NLv2idYGXar5tit+tU1VRZbMFMaH53D65iJiudaPjNQcvXiNDVeHQk6&#10;tRioyl/YnjdH6wmB6qMGNoUSB+atJtKFIr65tIe/92IYf+5TPvw/P7WD//pT2/h/fGoNf+v5JXzl&#10;1i28OX8Jt/bmMRdZxOX4dSyZtiaIUDmGzYyPQvsAmXISyXgM8UAU4T0/5WKOfX+GA1clDoJbeZwe&#10;VnDnuIbjCQUw4ePOSQWnkzxud6/hTuVTGOa+jk4jRijl+3fIZzKSqbSJPtv9gCDhzLsuDUZNDPku&#10;To8oc481QNCAo8ZzkhgPsuj1ZPZVWx6j09OzVTuS5aGMPCG8VslaGcvFDEq5DIplHzaiN/DmzgUs&#10;BG6xD/KhUk2hyzaryQGDXgntBoG+TpnTCKJX96ObXmTbvc4B0Do6pU2k01HshstY2k/g+t42v19F&#10;MHoV0fg1JFPzyPD4bHIBheg8cgH2ByG21+Q15NM34N9TWkM4uINChvWX86PFPGsEo0p+D1WmZvkA&#10;jbIfGf5WyCdZvznUqwWzlNTqVYPV99TYCGym00NcuhTA3/nl5/EX//LX8M9/6y089/U1/PEXFvFX&#10;/upz+Lu/8gKuXFGgH47uKkG0aynTTBgsUGibIJeGwSBHqmtCgohTsGFwcsgHMbQAfQpTnUonkUjG&#10;EQwFsOPbw/ziAhaWl1k5MaQ1T58F16yE42Opg2uEhywTGwdfVuUlterpKRsOQefIOjdNHXWaGIFW&#10;tplFq685+w5gBBdTfgrGVFYRstPmOLiQ74r567C8+lvHHx8p1kELyd4Ir0fySDWaRsfKT/fs8lX8&#10;ggQbV9UFJtrfQ56fUinKFqgASlMDGwd+uqZH2B7YGAyq3LovdmRj/l3u9rBebeNSqopr6Rrmiw1c&#10;jcfxndAWNlI3mG5hIzmHOTak+cQcXg+tIph8G6nMRaSybGDJ6+hQWGltI5lA1FF9FDqrj9Km56FY&#10;TccEnGC6j9fmsohk2d7PHtj0cO+5fZCb8pP5WcJPKl9NI5Z2QusSTUYcxVNwSiWsKcICEa2jpEUZ&#10;i7Zi9ypqbH/9atYJSA4APLOOzE7VyK7TYHhRb/mplaw9rY4Et3PGdYL2PKg8nRQl12Lq7C6b5sQg&#10;7Ilj1PnPEjtyCX/1CZ7QVjKNFIW9kjMzuWvqU38LFB5pniy5fNQHCE66xZSB2bBTNcCqRt1q2fK1&#10;kWZG5jZNj9dK2orrozpUIEPlU08FXfRggoOiFB/1KmhuvorqyovoV+I8X6Yir0w9G8Rptpi0R/LZ&#10;Uzn0u0bsAhzVt0x4/RoHW7P6FZAoSvExn5HO033qWdryEBxVC+AENufv73HSrDHWsZ4ZyylgaxRi&#10;7NN7ps37Re0rVG5r43x33nn40MzxpQoFdbuB9XAOf+HzO/jf/PY6/qtP7uDfXM7h174bw3/+iW38&#10;735nHX/7K6u4piB8O6tYDa2ZxmbJvwJfhEAT9GFpewXrrKeQ/xbiQQru+BJiB2+inp1DJnIFieBF&#10;BPZuoZS6iDutV3C/+yrutr6Le+3v2udZ/UXcbX4D/fzXsb1zEwsbu9je20AkeBNhAoaf+a7vL2Dj&#10;YJlpydIWoWDLv8DPRaYF7PJYX/AadgPXsOO/ia3tBVy5dgG+vXULIrhB2bqxM4/t4DzWWZaFNcLZ&#10;1iIWtjYwt76O68trzO8G1vYv8X4u8Npvo5i4gHzsMpIhyg3/VaRCl5CLvYFy8jXUUq+gmngZ1cB3&#10;UN1/BfXEFbTyvH++CxsHReZTwoY/jXx2H6XiAXJ5HxrVGAc6aQzbGYx7WUz6BTSyWRRi+4SmENtd&#10;gX0N2zPb4eGkT+jKY9Rv4fiQ7+qEgC9fJPnkDNlOhxmnZRVrTAX8MrFJGzp65uSYJ8BGwrVcauEP&#10;/+g6/tJf+Rr+EsHml/7GN/GpT93Cpz8zx31ftf2f+ewtkq9shT2UUxvoNHN8QaXFOLLOQM5ogiQJ&#10;aTNJmcZFDq+nfNFU4CHqNS3ulUK9XkG5oqUMkghHgqQ8QY4fiXQK4VgMtVqBIEO4OSnh5CjHF73L&#10;jus285WKVdoQ2a8n/L2Is5MqbsuRUaDBG5ZmZShzEMugjkHH6hztt7gG9+Vo61R8Ut0JKGQ+u0Ow&#10;MdAwCCFoGNgQXJjvQr6BNyMclRI4VAZBlJZ00JpTOzvrbJR7Bm2KvKg1sMJsZMFQkA1v0+yB5iHO&#10;cwyIjlRnDqrcvcyATOWw+3KaHZXz3v27qIwmWCk3cSNTwXfjFVxMtfBSvIHXE018i9T83WgFXw7k&#10;8Wa8iuvJOm5lGphPVjlCabA+tJrtXT4bBWn62ftyfLy9v03PpTU4xcWVgq09VeuwrZy46MUf5DNT&#10;Xu+8c99GgHIWlslJMVUUmVZgIyEqs4cEvvxO+o3iIxOM/EgK7DRrFIZm/jgHBVrfSMJdyw5o2rTy&#10;1LpIiu57XrB6GgX9/SSoPJlk2mpmw8xPs5TYQf4A2DxOlhf7JK0j9fhaGtn2+S45ge/tO3/OCfsP&#10;CX/vNyVpsgQVKqv6Bw2uBDkCBOUn/xvVjwYnj2GJgxf2E8fyT5iBW19rQ8X3WVeb6Bf96AVuoLL4&#10;IiFi2YBNI2P5zzjfA0Vy1nRylWdo59uMJ5bTW/BTsCKgkoNzTVPYw9sGJXJA1lRzadc0S6sc3rXf&#10;ery+8rFys25UTmmkpDnytEPjcZdChtBWTJhGTpoBaQpkyvhF6ydUXg3i7r3zPRzfIdCc3Ed7chvl&#10;ptpSB3f5rF/ezOP/+Hub+M9+ZwP/7ad9+MS1Av78F/z4P39iC//rf72B/+oPN/D89gbWk5tYTK7h&#10;VoJAsLmA5fVlG3hfv3EV2+vXUM9dwr3xIh6MlnC3exl3e9dxf3gT9/vXcG+0gbujbdwZruF2dwG3&#10;e0qLmNZvcoDwKka1W4jEl3FzM4i9cAzZXAjFPOEy56Ms3OLgdA2h5CrC6XV+riPAFJylQGIL+7Fd&#10;7LNd+dgG1vZ9uLC4hgvzlwk6C8hmQqgQTncONg3AlDYPVglEK9j2r2InsGafu6F5HMQWkM6sYlhf&#10;wml7AacdfnbXWO49PDiO4Z2zFO6dJHE4IKQ0CfP1ODpZPxplBShk+5cyg3LsNvuIO3zHNEtpMB6g&#10;3tOAaMS/JUMln8kC/D4ZDlCJZfguJwg0fDcpn8fDHjmgjMvXrxkTyB9oRJix38gKem7DPts33zlp&#10;o5zVZaao4N/vGcdGwjSfq+ETn7xmAPMX//JX8Vf/2tfx4gvb+JVffRH//V9yYPOHf3SNVCYT0BEv&#10;WEY1u8PRSNkuKEEsk4qEvpsmN7F8zd5IaFBhpLHoDTooFNKoVaW+44iHo5dIdJsQsElQiKBYkqd4&#10;Hh2OAG+fqXNhhyGTkrQaTPKD0XVEbdIWOYesCE5aWatsAxv+JnCRtkhlsHIJHgyynF+QNDYql46T&#10;dskzBykZZBxx9HWctw5MvzVGY9wkMCzn65jMIKXba7PMWaRTe8hl/CiTPBU6u1Itm69NpVrhvZTs&#10;QctUp7ylIp6wg1G5LKnznJmo7FqmRRJoOR8eD8I05W3Ieyt1u2iykRQIWMUO61ILkHa6/N5FV/Bo&#10;YDdiR9hGJlVCNttho2mjUNTMAGmGBEsKUPXT0Qh8vP3km6aAS3uTKo3N92Yn0ka9IxD/4BYoVD6a&#10;ASOwkSZGviEa+cvsIgdiCVQT1BS4mjkzqBec9kXHzD4lOGVnt+UUJIDtHOe4K+fYfquEQbvCTorH&#10;UKgqOaDoGTQYONk5TwLK+aTfB4QlaW6cn82PBhsJ//scBHhOyfoUCEgDZUAgH5Rzx3tJ9+CVR9/v&#10;3ZM/xNQ0JKYl4fHOvDR9dKzqRgDktEEc6AkWJtLMMtnf7A953KgYQnvvIrqB67YqtwLmCfw0lVu+&#10;MTJ7HY4JQaz3Nvs9c7aWJswrH68tsBmx/LVUAPVM2K4jKJLpTyAjPx6VR/UvDUwpsOmmt9cyBnvO&#10;FOXuWRohT1Ok+rJEoeE0Wh7gdc0/48PeL6h8MucKZu4SZiZn76A+uYtE8xj+8iH2ilMEShPECnKW&#10;bbP/nOAby1n8H36XYEOI+S8/uY3feD6K//E7cfz5z+0b2PwXn1jDl9cIBPlNLGfWODhcwtLBEpZX&#10;FrC0dA1rK9dRSG3ieJTC3Tsj3LsrC8UYZ+y379yRf6YGpm52mg1iOZAeUFAPOoT+eBihW9f4/EME&#10;jAQC4ZBpAm9TFty9LTiYMs8jyrwJkyIBH7E9H1t68OAED95RP6DI/FoIVi4TIw4askiWgwiwbaVq&#10;MQcGhAENUEZsI9163t5FW9ds1MaR2qgGL9MUzqQQYLllAVF5pYCQ3NRM5Dt8BzTIP6QcKpaKCLKs&#10;uXwG2VQU+3vbaBBGBB9HlDMGLmrvlNGaLdVlGcZjtqvJgPcvLQvblmlbhmhTHhbjUes7uqyTTDqB&#10;A/8+tKBmKBxEPB4x+Tki1DQpz0p1OU/zHSb4N/tdDvyU+mj22NYpA6VZfHr7AbBptbv45rfW8Nd/&#10;6esEma/gb/7tb+H557fwVwg4f+EvfgW/9De+gW99a4U31TRoEbCMenlUSJnDPvdRcEtAm9bDzDxy&#10;iNTD0NRmmVxEcRxBnco3h6OVw6KBw9lZiY1DzkUVkl3fVTbPFVwIYiTgj21ev/OHEZgIYKakw0NN&#10;UWMlj/eWMN6+iikfohyEBVF23szUJDDQWjiaWm7mn1PnoGWJZRUAybnL4IsQo2NODsssR8WOMfMR&#10;U7k/wuVUDaGGRlQiyzyq1U00KjdYF0uY9MJsPE02EOc8LNWZ8tM1lLeS7kPmK+Wp/dJ0GbywQalx&#10;OW3RkZnFBDb6XZqm8WyaYZ8vqT7laX9oidCnvHktUa5MbWpIAhtN4bt3T6G1T9lAewiHq2xANUJO&#10;H72efJ40hV9LSSjI05MRJT/efvabV/ff+973TVuzF+/g5nYF8QKF0/E92/+nfT46V7FrJKDlBFvc&#10;d4stloNbFrb/cWwUaSU00mqjkfCbqUIOtPI1kaOxBLDnlyKheKxp1tJASFibCciZQWw/PyXElZ9m&#10;V0nQ/tizon7EscpH5ZBpyeXrYswIIBSXpp4O8++qHfc46TzCDuvBAMXuQTNP1LfJ/6hjPj4yPWml&#10;banOlUerkkanUTDY0b2oDiQ4GryWtF62GGa/iknBj87aixgmVk2bpfysrKxP+cSYZoYddsNMVjLb&#10;rZhJy5ZhIKToWEGS4LJbyaDg4zF8BiMCkbQqHgDpODlJn5zK1M73msCjGDqaJqu/dR3vnjXVW747&#10;T5rfXB5uOrocn4c2W05hQD4sm1q72q1A5l32Uw8e/gmO7z5En+9EY3wH8eYJ1rIjgsgQm7kxCr0z&#10;DE8esD08oPCXeY5ATSE7Hyzhz/3RNv6z317H/+0Pd/Hrz8fwP343jv/mM/v43xJs/sKXtnEtuIdo&#10;JYRMI4lcJYloeBNx35vIh19FKbON/kBLJlBmsL/Wp+SMwQD7a33aQJXyVLFcZALb299FaH0Zudde&#10;QOTNV5C7eQX+hWtIrt9AP7yHo2IOp/UKB+Z1HDfrOG03+b2BEwrvU/b5p+zLb7Pst6UFYb9/ROGu&#10;76fTFib9rA0kBn0580ozxfeq36M8ZruqFJCJ+FFMx1Dn4HvQ4+BgZjU5msp/tMGyyk3EyRvJKw2K&#10;9V1y1hQUlEVyqWiyXIKNXi2LMvPTjCnBi8BGs/MENgKZRqOKUkmD+wIKBKFqpciBdQqpVNx8a3OZ&#10;JEqJGNuwm2WcTCVZPwdIpjMIRSKEvTDSuRwqrTaKjaZNJpqMG2yTbO98v8eCJ15TmiGV532BjQSu&#10;35/Hv/6di4Sabxrg/MqvvYi/9j983SDnd3/3Imkt7SqPN+uE/ZQvUhwFvrxSL0n1JGq9w3TEl+qE&#10;EHP7NkcKpzXCSJ6wwA5hWmQq4XRcxdmUjYQv0+mILycr46icx3GjguMWwafTxDEf0LGuNWIl9njM&#10;qIcTPsBjNoKTahFHiQiOwvs4zqdwmPJhuncTR90a7+fxjCyZxwQOXqPTpwGMYuU8eohHBgh6yHLq&#10;PWTHcXKY4N8ty0NwIsjSPScJgC9FcvAn15DMPodg8Mskza8hFvsacvHvolUi/NVSbup1ifckbRPz&#10;FA3L3CXo87QyAi6VzQMYcyrW9VS3/O5eHq3h4xqr4hUIcCzewNgDG5dkg5SKUGAnsFFDl+e+NnUK&#10;es4yRUljU2+MEYnVEQhWkEy20GqpfLrWPY4QHrLBvPsIdD7efj6b6v4dPq9G7wRz21Us79VQa7Ot&#10;3pZJ8U9nntK5EuAa+WvBSwllmSIUq0VOuxar5ZxAlMagU0qhlaOQ15pFfGcNVigMNQPHE9LSrCge&#10;znmtg75rho+ErGbsaIqyvntg4yUJ18fp6b9/dNL5Mjk9zrdtzs/mFCtNE8GtXU0/US6bRq3rWD+l&#10;AYgGHG7auPqM6bhLkJBj7QLKB+vmb9PIRMznR6t7a7aI0+y00CwlHBwerKKdJdCEbqK7+yb61Sjf&#10;N0EeR62EFPnfCIYMGHldi3bslyMwy8hyyofJRXN2s72krdEEhREHjvVUAI1s2OpZ0PgYbHo8TsKU&#10;fa7MTvbcXJ04UHlsatN3M80RMr19j2e5yTHVxcR58I5i2vz8FsdU+1SSn8xDwvw9gszpPcI4235z&#10;ehfZ9gl2C1MsCWQyYyQJNm3ul+bGfNNm74ame6s/7Muhln1jtdXBJy8k8H//5Db+L5/Yxp//7B7+&#10;3L/bxf/p36zjz/3hBr65lEZXMkf1RpnU4fNuhV7HSe3buD1cJwx0MORzGxM0TOOvgelsFpGSvqtP&#10;Vx9eLJUosOO2gnjct436yi1U8lnUsgmEdlaRDK5jwoH4MWFgGg1gHNrD8GAXE78PE372CURtfrb8&#10;OxhEDjCIhdCNBNFifp1QAP3oAfrJAHq5FAaEmEGdgEO52OA1muUcatxfSsVQK2TQoGxtUl52mnIM&#10;5oDkMGtgc3LGATflvuST5KAG0JKRjwbbvBdn2TjBnft3MWlyIM9BghykBwPJI0IS5dsx85AJKU1w&#10;2T/Yx97eHjY2N8gT+1hbX8Xi8hI2tre434c6waVdb6DV7aHZHaDWaBFkumi1OXDgQFzhWXoEJ4vN&#10;w3Q4lvKjRRl5z9qlZKXKJBn5nmAjOpMGQCt8Hvhz+Na3VvGJT17B7/7eZTM/Pf/CGguZMXqTX4xW&#10;RJUjrrQct9lZNcoHrEw/RzUlEhwrjOloWsbJtEC6LOFsRAHfzGJayeKID+GEQv+kxMqtFnDMdJRP&#10;4zDowxEf8HEsiON4CEckw2OS5mmNIFQvYUKAOSll7JyjbBwn8SA/E4QdaYHYWeiFjW9iGljA2aBp&#10;D0jg4h6MFuykUNDfJGunydEUdGcOEhRYnAE+ILN1H5Ggj+WU7ExgXl63OSo6mSawnpzDtbXLeNt3&#10;Aa9cfhP+wC4f4DKWVhfg31/C/u5Nfn8bb914CcXyLmEkhyN2Hpq9JZq3/AxgnDZJjUjlEFzpZXFq&#10;bmfe0xT5PmFyYkGa+KAJKw5mpKURNLlP2RxN5Wfam5E1NBH4szZ1GjJFnZ3dQ70+QjrdRibT4XOV&#10;zXNEmmaHPdI9E7oIOi4y6ezkj7ef6aZndffeQxykerZ6eECzp9oE7btaKfgnfSiKp6Op0OfgYtgy&#10;x9R2IU4hnjTfGoGOc9DViJ4dIIWtNCMSghKeMnVIwPY6ZdNsSPC2SknTOniCV1AjgSuBqmtK02EQ&#10;YnZzD3xcXBwJVgcqP9zs9KykfOz9p0By96QFIdMoETQEHFrMs1PNPCqT7keA4TRMrmwqo/3Gc/X+&#10;TTkKzhNqBB0l3wpa7NClqVIsGxcV2C2nILAR7MmXprZ7DS3fJfSC1ym02F8SCOUbo2jOBoLH6k90&#10;jitHn7/LyViznAQ4io0zYt/lIMgF0lOHrnofjWaAyN88HyCBnGnLBGZnin/jNFeuHgkqqlMmXcsz&#10;FQp8lIecwzXdW8nWkrIyuWehAasczH/Wm4OZ7+Pug+9hSojpTO+hMryDXO8M8cYxgtVD7JemZmbK&#10;c9+hIH8GMjr36U1gowBxnbYX5G2AQr2D5+bT+McvhfB3v+nH3/12AH//G9v47IUdJAoV1gMFareF&#10;dtqHdvB5nDXfxu1xjHXC/pV1m6zHkG5R7nDwLiHrDUo9X0n1351uF5ubm0gkY+aOMC3mMdhcxrEG&#10;pNMB0vkkkrkgGvLDatTQ7rT5ncK+rRlRPcpO9v3su5scGKcDByjEI8hGI4gF/Aju7yHg20PEt4V8&#10;cJdtxwOdEHoKKbKzgWpQvl1+1AlDtXCQbSxOoEqils+gVatQhmRxdtrGnXt33UCbskfWDIGNBv4y&#10;x+qelMwCwwH50ckpy5PC7sYSZd0aSsWcmfiGlJsjDrKlQdFMZpmIWu0O76uOZovQL23PiDKl10e9&#10;1WYeFdTLdQObNpMG4EcalPO+R9KssY6lBXJyjWlcoJxq/vhgoylx0iYoQJCC1slvpd8bopCvoVRq&#10;oVZVgDyOTvjgJGy3draxQALTDSk8soBBNrpuM4pWZYeVVsYRX6ATjkZO8wmc5pI45oM8JLQcElqm&#10;mTiOSI/H3aZpYk4ohE8JEF6o6WOZa/hQj/VwJbhZYce68WQUtwccTYkeOUo85Y0ZiAhQeKNGzAKC&#10;xBaJ9xbO+GJLA2IgQTJVo9Ox5kjM/bofmbjMzEV4kT1UIHA4rbIsKd5bD7f5UO2+WaZj2aKHfoLd&#10;NxDMfB3ZUhjX4gVS/jZyVY6m6zWbFSU/mzbJtlTZwnb8DcSy30Sy8E30uku81xTLwIfHDs7T2lj9&#10;sfwymZmKU9eclU++SrVmky9CkY2IwoRgOWV9CGDMa5zPQGYvfZfZSepAmaVMY6Mpg+8jQJ86BGkA&#10;7tx5wPs/I9RMkM11EY83mOrIEHpktjo91UrsWpvEhWLXeS7NMvoF2lRu3YM67/P38mHe1OFPj+8h&#10;nO3j5mYZewkK9MO7P7Jjf9bm7vX7JtgfwQQFojQSFU1pnjkJy/TkZjTxOhSKTiCeG+nPkrQ0ZtKS&#10;/40g4GAN7XLa9ntCWNpO+dk8ghgKd2lvnNAVnEj7MQMnA4wZgDA9DTHPSjpOgfbUD3lgo9WsVX6B&#10;g8EW//byExBIa2LXJzBYBNdZ2WSCUznUwbZ4X1rJuxrzGejpfItgzOPkT2NLUSiYWCPN0fVV9PYu&#10;YFqNsTPm6LNdQiNNwZI8gGZPSZMlCDkPUPoUWAjC5GwsLZG03uofnPZJfjF896yunHlP61Vp5qR8&#10;axT9WNdRuQVn+lTQPdWnrqNne17zpiRNkO5BZZJztzRB7YpbqV1OzDpG8PnTAhvvXVNSu5VW5t3v&#10;fR/3H/6JwUx1dAfh2hF2ChNsZsfYL0tLfoLW5C4mpw/MOVh+Ne+nvbvp3hS2vTohU89ZfSQHipRz&#10;kXQRvlgWe6kyfOEk/KEwchywK4hsIRJAJ/4ibvdu4fYxB8lqv5RTgp4cn/VOfhPlfuGRpkaypVgu&#10;UF5qWnkDsXgMGxvr2Ds44KA3gOStq0ivLVlfL5+bPf8+VjbWsH+wh93dbcQTcdNw+PZ3LcCqTGfq&#10;/wU7kVgUsWQcu75dbG5vYmt7C+vM+yCww+sl+LzlvnGCU8lKWVNqZdSzMTQ48G8QcIorKyivr6O8&#10;t8e2HECLeR0Szo5aeUwJUoesl2mP7zdhbiIzGL/f7nOg0GniSEEDhyM0yAPydwkSstbXluH3+60c&#10;1XoF3eEQo6mCfPLdo8yeHvI700guIZStZqWYJQFUVzPUSiXKWYUw6dqn/HNMpknuiwFmSXwhnjg9&#10;bbCeHUSqviXv3xfYaNZONBq2+CsSsJpSpUydf8mROfQo2q7o8oCEuLm9gyrJTxF7m02ZfggUfBHr&#10;eR96BT+mBJrJ9iqm64s4SkZw2JPjkux3UsOKamWTPOML6pmHWFAKcRfbxWky1AjkLyKNhTkKU2Cb&#10;hkUQwGOkxRANStty3qRjnZt/DtPYFs5kmzRoYN4CFOajMmifrqt71bXsO0cpsuedHJFmT3L8FCk6&#10;89TRoUal26TU55AqfIONKWM02z4+w7ejFaxVuqhPDjFh+aXWs/ozsxI78+4uVtNfwU7m0+zwn0Or&#10;OcfRQ4yQUmK+zplSx+t+ladgRveqOh2w0USSWSxu+PjSlVHjy6M61xRys5dqahzTeNQzE6FePN2j&#10;Axs2ch7zk2wS9vLN6XQ4OvKVsLWRRSxKAm9OmK9ecj67s/t48EBOyL94JitpKeVoenZHs/nc4q8e&#10;4HyYNxVPJsLu8Mx8bzYCTdQ7xxYP5/2uHq77fJcjWQl20yAQKOQjIv8OBzUuyTQivxuBjYSsBKIz&#10;1QgkHExYoiCVgLQpyAIigo0W0lQUXcGTm4LNkdmwYZocCV7lJ22E05TwHeO7Z4KcglXXEQR5+T8N&#10;Mc9K7jiZZM6e/I35WGwbHWN/O58TXU8aKGkqZIaTcFeod4GEyqOZR6NujYMqlltllvMx71nvqurN&#10;Rua8tzPmP6xEObK/gZ7/CkfkrZl2hQNC1cnM2brATzlmewDn7s+BjUxnAhaVXX5IMgN2KhkzEXbb&#10;mtnUdQ7NZ6wjDq4EizK1y2Qlnxv5EKl8mnigRT9lcmtXs+YbZbDIPL261HUEV5rCbs96Vj5BrBbm&#10;9KBIgeE+6HdB+QlkBCX3H37PTEvjs3fQP75v0FLs3TaQuRrpYSU1QrF/Zn407/Jd/UnLYmDDNjXs&#10;leyZyu/QwvQzyWRy4Cd4UNhH44QHwoggY3drEfubc8gmN3H/nuSV5ISmGI/MTJLls5mL3sRC7JaZ&#10;pA7ZliQ/5HYgQMnmMjYr1i9o2duGz7eDwIXXEFlZIGhKvk2QyiZwEPYhlY4SfA5QyOcs9ElZE000&#10;cOUg21kK5Mtz22K+CWYCmm0bDtn3SjnBvr7G/ssLyOeE/in7tIPyPoLlADJsB5FYEon9CEJzKwhe&#10;n0Pi1hyGwTX0DzaZdjHy+ygv9zAlBE3CB5iGmCJBS/3FW2g1mmgNxyhUqgSvPewTylQegVgmm2ab&#10;mlrblbw6k2w/o2zld/WrKtPjoIL3WL7b6JIbGoWCQaZzl9BgnPdrSYqFkckvJfMXHZfJBlXL70jO&#10;79L6Stt6PHlvsJEw7lEw2mJfgooTzRxy2gqpmESLPqYdPnjfno836MMBH1ySD0M2RCMtnjvqlNDc&#10;vIy+b8E0MtIeiNIemV+kpeC1JMQNNpjMvse/zYdF1+cLKqASfKghaGq0NDMCBfNBMefYkcGWylKt&#10;luw8dTYKrqfrHA5bOIys4DC9RyJtoj8akzrldOScipV0XT0AgzdWkoIkGcyctngdkaPMakUcTYuE&#10;iQWkC19BrvI6X4q83Zeup9Rm/SwWGrieayLU6KI9ksp5pnEhsNg9HmqGRxLl+g1ECy8gV3gOlerr&#10;6PY2+IDZODgiNics3l+zVbcGLmgrcATh84ewtu1jgw7igC+KXp5MLmfqVVPfDd26HdK2CXY8R2L5&#10;5cgP50+zOa2G4hzdR7t1iGKhZ2arVLKJTKrNl2uAXlf36ExW57U5H8bNOleWTy+EtA/OH0Oj5KlN&#10;gda9fljLfn6TCerszjtIFcdY8zewH++gSsC5OzMb/qjt+9/n87x7YkJeMGEjer4vpp0glJT3CCcC&#10;FCbNwlFwPTdNWAJZxzvzhoSzAwg3S6eZjdpSAQoYJ2EiTYMXp0WaBBO6JQrPgVsYUtOoPUhywOSO&#10;03dBh67lCWQvPQEtTOd/07PUey0w8jQVprXgp/ma6JoEKTOl2fFasqRi09I1PV0zSHSMTOutXMyZ&#10;r/JxvsMaWPEd61TZv1UJDOxb+Pdhr4h+bBntnTfRpRA85PXVd6luBEyCJTkEF7V6t2CvlrE2Z/41&#10;PF/1p3JJ83Imgcf337Qwvar58MiMJq2KIElwKDC0+DTMWxqVYZtlj+ygluBAkvUtv0D9LYgq8Nm1&#10;shG7ljQ8ul/VpwOnFqqEIQMawegMbgR40irpuX1QAfqUh6eRuX1fIPMATUJMtnNmWpn98hTB6hGi&#10;tWOkWqcEnHt2nOD9g+hHnDWCfaSmDI+r7Ku07I2W12khFE8hmc1beJFUJoM0+9Xw9jWk/K+glNsx&#10;bYkGmpI7kkXSkjV7TQTTIVzavYw3Nt9GvJgi6OTsOMkwhRgZ8pnKIiDrRo2wLJk0KfLZh/dxm32y&#10;Zk2VGwWUGgmUq0nKsF1bK0maHuXh+bto8C6wkXySUkHuHxVCgeRCjZ/jUZUyqsZ+wA2IlaQw0Lla&#10;/ypVSSOUDCMUi1KeVBBPp+EPx5DOFpBn+9a6VL1uD71GA6N6FWfSEmngT/kqJYNk7mRjCXeZn8qQ&#10;z2cJfluIhvyIxSJIJGK4cOmiDbKdQoFynuXXWk7ap7I7sLmH+wQbJYFNr8G+gvfiYtWwHzGAocx8&#10;BDbSIGu/XEMo/ydaaaBoprJoPcH2EkG1X0Nr0LTlP57ennIedloN+aI4ANHNOEdbPVTZ/QQQ0tLI&#10;Hthm45DpStH/VOkObPgwWaB+eBeNzSsYcbQh845nLnKaD2knZmBDwe+ZXER6Bi1SXfEGHOiwHHac&#10;gxbBkTQSWoNJ2poEG8Ot+TmSdoQN1XlZyywjoa58TtkhTENL6AXWUaz3EKwfozk84TEaqYqc3bU1&#10;8jo9FViU+NmaXZ+/ceQ2mYRQq7+MeObTKNQ5IjtSxGP30FWuAUei2UYW9W4DkVobl9M1rBebyHZZ&#10;DzY7i+XgNUSe9pD44MbjBuvMRwJ+GdH8l5ApfoNUfJOj8CiOJhVCQ5AQuW0xcUKhIPYIkTuk/o3N&#10;dSwsLhhg7pOcFVLaG31YMECZpfgcTqVx4/U09e9PCzbnN+uk2Fa0HMDp6V3T3iQTTcJWEbFI3aBH&#10;Gp7pRE7IbqbVhw1yVB5bH0laPfmOzISikkwZmgYtwf9hKvMP29zzcLOn/IkubmyWEcn22SZvm9Px&#10;D7sH3Z80KYIIJdNkjNo280ZgUqdQbcT2LYaMhKgzn0itzA5HsMH3SloMC7BlkMN3zgCCQpoCVnlq&#10;nzQyHrAoDSSYuy5wnODDgY07/rzpyWZl8TzBiYSx8tCMKO/3R2BjUOT9Lc2MMw0p76efrY4RVOg3&#10;AZoHRQpQ2G0WbBaRAtMJBKTx7eQTtsJ2Ix02ODpmv9KcLT3QzoYwKoXR2nkDtfXX0EgoaF/MzSgj&#10;NAgeVC+9llYL95tPjpn0eJ9OgyX4cpofmbvGnTr6FJCdYpKw4qI6dznSVp6a4WSO2gQhRTGuxvcJ&#10;Oxqp65lQgBAWpQXTdz0PW+tr203fV4wbHWf+QvYM9fwo5Fn/pmGbrXNVIHgJcHQ9Pbc/jfZS5wi6&#10;BTLykzm6/RDdw3uoje4g2jg2h9/V9Ai+4pR9JOXK6X3cIcjIQVgA9EG/dw5s2B4EAYd51lUJLYJB&#10;td5AuTVAo6t1mXqo1+qox3cwTL+Ek+4Sbp8KigUn0qTPZj3dO8OQ9Vmsl7AR9WEpvI5qq8Z8CC+E&#10;CsmDUr8CfzWI8rCCkzsciDOZuUpCv5DGEUHjqM1zanmU6lG20wZhcmAwMGbfLU29+m7JYclGzxJx&#10;PulaNiA/IxCfNinwPUWAtCb6vI3BiO213TYZounUxVIegeABdna2KS+j2N5eNdjpDkfo9OUjowG/&#10;s85IVssK0pZpcmXukTZG6yDWS1k02E61HmN/0EU6w3uiXDPlgMnFKVIEqP0DP/N01hLlq3h2nmP1&#10;gPXfKResbZr5iTJdQKN3Qcs42D4mmac04DycEPiOCxixbV7x38KrOxdxI7CIaCnOvvw9wEYFEzx4&#10;5KcCKsCOpkGLsszvQwDCG9Q0ZKsEVoDOcYDgNBMmwHuEnbVrqG1dQ4+joPGoayBgEGMgo/OkxXEa&#10;GtOwTEePKlD5Wd6yGxrQSO3kKk0xYULhgD2c3d0ds1Hq4Smw3x7Jt0W40bGCLKmrpCoe5cOk3SoC&#10;HCHUB1q7iRXGcphqi+U6EqyQCE9P1PG48h0dSdsRR678HRykP8eGv8IySk3tVJJmbyVQdNpVtKo5&#10;jGpFjMs5VPM5bMSzuBLOYYfXzHc4KjTAocDnC6b7MqDjNe6cskGNkqg0riJd+DJ8uS+gW3sd5eIN&#10;lMsULqTuBvOt18o2bU7T6HT/WglWn802yZ0jgjpHkbIZ6xrmQCw7JxuGmaZGHxzYPGuTYJUDcr93&#10;ZPFyIpEaIuEq0sk2wVcqeakl7xkMPe2b8/PY1NFJPW8Cj8/TE5Le3xJ83oyQn1cZf5JNZqhW7wSr&#10;B3Us+mrI1gjeHB17vgjn70XfBXCetmQ0aD1OC70AAP/0SURBVJlpQloLLfAoYTruN60uFHNJQOAB&#10;ikwVEtKKY9OQgOffHkR4MVMMdJjUqWmf1e2sfp3TsdMeONMKYcjT6jBJ0yH4UfwagYsDJpenaTfO&#10;PSvLh/mpnFLvCxRsppN+VyJISDvknGM13drBkwBMGiF9t+fPMgrYzCTslZ+QI1OUzLxqL3LolZ9N&#10;YfMGmjuX0Np+A/U9vqfmk+RmNMls1+YoWXnqHNWZXd/MWG4WlsooqBbg6HdFM7ZZUYSREvOphbYx&#10;aBTtnnS/qieZS+W0bLO7pGXZX0O/WTLnVV3LoIXH6xpy3lYMm0pox8yBghmN6HVtc9a2ZzCLEk0g&#10;07FKclpWvB/NWNM78nSbedbmHeOBjHxkTu4+xOD4ASoEmRgHkgelQzMv7RJkYk0OLCd3LXjew/dp&#10;Nv3TbroXwYIGxCfHbKujDAfjNdMotNg3ayZOrVohMG6gn3gRUw4wT47kWH6K/nCMRkdT4J3GRnLK&#10;ZssRdirtAWq9IcZHx+jyOUpw65h8t4hr8VuYT68g08viUPFpKD9t5hTB46RKgA4foJricyoH2b40&#10;GJ8QFLTwo57lbFDOAb2UAu6aTiYrPQIcfr99m+U8a7E9ycLitCpyqpXc7PX76A0GqDcb6Pa6POaE&#10;767eM8muAdodRZjWe6qgtZJJTplwTLmmqeRTyvBaNYXx6jzlqPxZnEw+4b0edUvmy+qZvyRLpUHS&#10;+oda6iAaJTgRoORvJNcVWR+kEJHGRZqsNo+r57J8Bs4sOKScGo0E3FpB3wVT1IwrBY8cS1M6qrCM&#10;adb1EKupLVwMXMfl4C3EKwk8fO/IwxJAx7OKu20VpQs6W586DQchggtVgGDDKM0ggkBDoa3flPRw&#10;Jo0KWiuX0PDNYcSOxVYEHbop4spTNCetiWfS8fJVBXqfViY+WCVpjKSCU3RCrZAdDLuIvkrBoN9o&#10;VCo9Vaz8hVTZ0hApb3UmEvSa9jfsaPo2R0osszRSiqlzelLg313bp/g4h9MmG/wqYtnPIJr7FjqN&#10;ADs6NmKS9UgPgZQ+blYxqZUwSscxigQw9JP2gz6MwvsY+XdR2fdhcc+Pt3wH2ExmUeSooDlUQ3J1&#10;pGsJ4szHh53P0TSKTm+FjektpIvfRI6pUH6T194iNGjl8DIU/8JzHBYI9gZtZJoZwhNHnFa/Q2vM&#10;Pb60NhJU3JufMthoc52bM1nJ50bTyauVIaKROkLBKlJJjhBrWohOUCh4vU/S/vlMJ1dHJ+H1SKjN&#10;ktfhmwDi89AUW93PL9KmZ3CfAJmrT3Fru2oxcGpdwv0dAc6T9/Lw4QMnwKVdYAeiadwK7CawkTB2&#10;Tqty+HUwYZoTDRIIC9LklPxrtq6UgQ2PNa2POj3Wrd5XZwMfmXnIfmc6NOEqQeHy1O8S8s4Hh+8V&#10;j5FvSTW+Z/4lg75mZDmQ0fVVXglw087M9nt5CJAcqLlrScMjmJFZTM673ToHH7OyanaQW6/KQZGS&#10;jlc9HGnUyDw9DdRt9kNaCFB9mGbJNDbfQMd3Eb1KzODO03qUZtChiMLSaBlksbwCJjP5MS9nmiPY&#10;jQU5BBHWpYL1eaYggY3yU1RhW+WbcCShpWMVnK/o+T1p6nk1a2Cj8tq7blovaaAIcxzoaHq4wRHL&#10;YDDJe/bqzEtyppaWqdcqzHyInKbt/v0fDvbaZSDDd1dTq+XsKx+ZOkGm0LuNcPUIO/mJxZIJ8btA&#10;5uz+u3jn3T8x53dvGvbPanMaGxffyw0oCczDHKajBts52z3lRTWxiV7qJQ5Or9vsvtFY8mmETreP&#10;QnOIzoigIeEuuURoGIymqHbGqHQmKBN8QpUkxnyP5LNXZ53OJZdwOX4Dt1KLiDbZ/sY1dFi3I7aB&#10;vky+fG9KK1dR9y9Y/Xd6vE4+wD4zgi6B5OzszMlJ9vEmpwgrSibLNCDmd6Wz0w5lF5+z5Cjlln6X&#10;DJd86VMODHUflHn220xmuzzGPC/Dfc6Hx5OxusaRZilnYpjmkphmo5gE99nOKKf0jslUKthoyhVD&#10;Aw1F8T+2mVy+vR0EQgqyFzALw8r6CnwHO9hl2gvuwcfUY//R5MAlm00iHYsglYmbo3SdoFOq5AhA&#10;eRSKOTN5JZJRZIqE/g6hqJNGcxBEa9xAkt/3Kn6s5beQamXfG2xEeQYTuslZ5QwpIL0Qx7IXmnlm&#10;VrGiR2lYVPGqLEGDvuth2LQ6CV+pU5feRHX/Jhr8LhgRvcnhKBKN8CbyPF4qbu+hyK9Hs4K0WjgB&#10;R/usPHLMyuPgYB/RWBSbWxs4kHf25rrBTCQatgrd3tkyu5/slUa70v4IcAympujVyxhGtnDGTkrr&#10;Tx0faVp6nqluZZc6TI2+WLsEf/KzSOdeZYeWw6FgghQ5aVYw5kNRvIHDZATjFIVALIR+JslRFkHH&#10;/FvYMRJ8pvEQuvEAonsbWJ5fwJUtP26E08i3Wmxw7KBncGPwddwkUOVYv07IDAcZVJrrSBZfQy73&#10;NSRy3yQNE3KamxbEcMKXUvZJmf00ElF+rW6X4KAOnXBDsFPDk+/NzwJsnrWpU5QpSr43mjouXxz5&#10;5cRjbJwEnVKJANYTvN632Doe5Hjpp7Wpo9PI/HwHL6Eg9b8EujQGEt4SRPfu3X2kYfrF2B7Xnzd7&#10;anGvhoNEF73RbTykcJFQ0u/vEGw8EJBQVwA5LYKpetD9K0n4S9BJQEq4arFJ/S0fE4GCNDs67hEg&#10;HGsQxM6Y9aulBQQlT4KNOlppYTSocZoRAYBGu/pdYGOzq3zLqER3LYqud66XpAnxyiXw0HWVh5yT&#10;rdyz60mIS1Nia03tr9pUdN2bl480PTpf+elTi0G2KikOGHiPLJ/gw1bPzsfRzQTRiy6ivX8Zwxzf&#10;/RHbCqHJOVs7sBFwKAn2JiyH/HRO1PlzFKo8ZQ5SmSU45csjDZCuYWtw6XxLzudFZiJBmNqgQRsF&#10;guLd1NMBAyFbu4rn67cjrbpczqKdj9kMKYt8bJoe1Y2mf7M+WBeCUmfW0zOfwbzq4tGnqxcdr2fz&#10;YBagT21Fbcb8ZPiO3r7/PdPIFAdniDWOsUOA8ZWm8FcOkW6fojq4g9HJA4Oen4Zp6cfdPLCxEP+U&#10;BadslydHisKbtudQYF9eDb+JVv46+6g0as0Wmm22b8JGVzODGwPUu/LFEyQe8b06QW84Ras3QrM3&#10;ocAdI9GQNmGE++wveuy/t/K7mM+s4GZiARd8V3Arvoj13CZ2i3vYym1jPbFsi0CWly+iGA9SwGex&#10;uXkZqZRmGdUJnAqpUjIYk1+Pydp7HBCyDUkhoEGD2vxoUiEUZTnw1QzAnmnte5RTcg3Rd2lnBvK/&#10;HMlnTb5Whzhkmh6rHcQcaDG1D7toHvHdO2yjFtlGPbiGVjNn/lytbhWNCQemhIrKsML6yKKUYpst&#10;psy3VsqGFOVfjPIwyXclQSiKJ2MIcLCfKMaR5/E15lNiuy8Pq8h284gTmBLRIPwEoUSax+QzSOWT&#10;HMxnkc2lzfk6HA0hW+L7x/ocTLVEQ4J13MfgZIDOUQ/pXh7lfvW9wUYgIcjQp6ftkKllRKrttBoU&#10;mnKM4+hBgliAQ1KzqdEEBoGDZlAJSmQvG0mNJH8PjnTGfEnzL/5bJDcu4dr1axaFcX1jFUsrS9Da&#10;SkMF+eGxghhnP3Q+PSqHeYXzYQpQ5NgsmpMDVXQGRVpEs1DIoVavoForWXAgm73VdVoZqcmUn824&#10;YOM+kv9NfAvT4AIOO0Gben1yUidkaNTDhjBKIFd6GTvJf0uCvmwzIiaEtLEiG/PBjfzbGO6uY0SK&#10;PeQ1pOIUSOiezSbIazqyZicmaJG9k9B2J8XOmvf89rUFXNo+QJQPr9alAOHLJpi5fSoCbth9yiem&#10;WmNjarQIVRQ2LR+ShVcppD6DaPZzaNYuot9YQrcTZnkrBkJdqVUJNmrc00nffJDkePWzMEX9OJs6&#10;yLPTu8hlO9jezGFnO2dTyU2To/WsjuSAdh8PHsXN+eA7ReWpdmYjZ3bkQ3bk8oWQk2YzGzHnVv0t&#10;wNFIW6MwdY6/CJumcOtdVt25v/+9TQdf2K1h5UA+BZq1d5dQ8y7fjXvsJDlqp/C30PzseCTspKnw&#10;TDMy1+gYCVBpAnrdCvrsTGTWkDbBE5iCC4Xq9+BCI38Truw0PYGpvHXeQAAp7QDz034DG3bUJlyZ&#10;VPfNQtQJf8vLCWEvedoUCWkPotR36B3W7wIbd560F1oLK+d8VdpFA1jvOt7vOtbKSVAQGHj+MZrB&#10;VNi8iezCG8hc/BLKlz/PEX3S/BkU4Vftp1PP2lRwmYbk2yINjta0Uh4nhJl2LoaaLZoZY7vnKJp1&#10;LDApELTkWKyw95pCXov4bFV0mbUa0X1zUBYEqb4c2HimOt6ftUv5H/He2Z/1KEiqeyu2lleJeVjU&#10;Y6srN/tKn7ofO551ZXF+5Btl+2f+SzzeAMfOU+qbhuLOg3dxdOcdjE/vWxRfBcBLtk6wlh7jerSH&#10;tcwY6eaxOft+WNHfNLQaRFJGqW+WyUX+o/JlLAdXEFh6GxHKg0jkwAbOkQgHyaGA+eDU2gOUm0NU&#10;qlVCT5FtlwA8miKeq6JQ5SBoLJBnuz9ie+BA2vxHWHc7xX3MEV5uhObw0pXXcHXvJuZTS7ienMM1&#10;piuxW1iLLyOxegPbl9/A26+9jK9/4zksba9hN+BDNBLCxUsXkSmkMeJzG7It9AkfXT6bWq+GNttC&#10;pVtGos7BfIT3ENiztRYDIb/NsJIFI0QwyFDOxBJR5pNCiwOXJoG8RiCvDYsod3eRaKbhr8ewUfVj&#10;rrSDG4Sv1d2L2Nl8k6DqR2VURqab4/cQ/LUQQkyxchS51L45H2/7dtAmRBUIJBXK32pDmheZnwgy&#10;JofbJtPU17zz4IH5Nr7z4D6Bv48+ZerhxGmSFIRWclryWn3zHS1GTZiTUkOTb47YZjXw1zuu4zUr&#10;WhYlyfQfOStKnaFMIgIbPRw1ABOy0r5QWMZjUez4OIKioBTICHBkLxMRyqdD2hGbhs39On4683ZW&#10;zJVDgsGAL3zu0jeQUlTOdg2tRoWdZMOSnOImJEqBkDqoR4k3oAapZNqbUzncSaN0yht1M5tUVnM4&#10;FljNoEufzhbpNErySD9VBbEBCsbOjjniK4QwCd7EUTHESibMHXdI55tIF79FmnwejTrhRzMfBHYp&#10;km14H+NEmB1bCVOCmOdjo2RT8wgRFlPGAEd1InW2M4OZLxHLJLvlmA0gtuvD4vIyru9sIlLOsTNh&#10;Z3pEQCEECpQEJ/5gwOCt01YEWNaNZnV1CW2NdaQrb6JUfIGU+zXka2+j1SJdN+Q8XbdjpV3rcMQx&#10;Ydllw5RT2odq0wiQI7/799/hPZ+ZA3Ih32Pqml+OZlwVC1rwT23gnml9zmtzPohN8TkkMCQsbFSv&#10;kbdmAmnUTCEhp0v5IOh3CRW1pe8TGj7IMnzQm8ql+1Ln4MUfsX2EnNM7D5CtTtgJtmz9qWxliCHb&#10;rIR6p5plB7+BWmLftAkyW0gQerN7xhSiEpCCH01fVpIvhjQ40tC4JRXY9llX55MEpOrYIIl5OsfV&#10;vsGATC21tKZXlymsH0cM1nn6W0Hk9F37PEDSp6fhseNYdvniyOnXlnMRCMjBWdcxYa0yPC6PBLrB&#10;gsBldi2XpI3moISwovPl0KxjuvkwCte+gezbX0DuxrcJH+wT2FfJL0j3biYent/rlGyatBaiVL2o&#10;XAK9bikNRSgubjuNzrhbs8jNFglZEEK4GTRKdk0LjFgvmHNym6Ne0yzxHqQhk/lK+Vld2P1LY8VB&#10;GvcNe3UDpzLbbIX51cI7zEvB/aRZk0mQnf8MXgSYKpt8HltaIoL15o5zZjLlLVPDmIKkPTpCoXuE&#10;aOPIzEladylaP7EAeQqK157ew8ndd8xPxoPoD+smsFG/KquACUqZ/ilLmrk8GnsvoZ69iVIpZhqS&#10;bDaDPAfKyWwOpUaXA4ERKu0xKvUW+9ws+6UMMsUyVjk49QUiKFVrpiHxXDIkN3tsT5v5XVzbv4W5&#10;vUXM8Vkv+1exFt7Aan4Lc6lVXIpsYD21g0R8AztXX8Tb3/48vvbHv4+3brxAOcs2wzKsriwgFPMj&#10;2ywi1eAgnu9NipBu3/mZqCYJNoSY7K5NvdZizOk0B+ZazymXIZjx3ei1baZVs1N30ZLZrseE5eER&#10;IWkYQo5QnWsSXpolpIpJpNmWChs3UduZR5egL98gyU5zR5ETL+tRsnfaqeCY9yl/GZv1S/lr1hHJ&#10;aX56S01IdutTTs0Tncdjz+7c5gCWg2/F6mmx/U2dMsDz1zHlxl3nT6TnZYoWXvvoMMdPcYZMgkem&#10;ABCvvCfYKAMJZJ2kgsozu9Gsm6Pq3v4eVjc2LIJir6dRkwMIZezWJlIn5/xYzAxFSJG2ZzzoYsrv&#10;Wgir799Ade5lDJsZC1etdTtkuzYtyqTPToGjJx6rvAUkSrINStWlWVi6nqBGKjlTxakyeeO6rhqV&#10;VwkquzRHpjkhyNgsrzNWMo9R3g6O+MLX0jj0XcO0wA62tYBk7nNIFb6LYTcBLUo3YaOYCGZ8G2aC&#10;ko+NoEP+KwIZ57PDyrVPaW0c4GifIE0aHAMalsPqSseyvo4IezJdbSwu4srqEmKZfVQqWdM8VSok&#10;3lIBqXQK6Qw7QTbSAl8mNVytiC7tlpatGPXZCdYWEMx/C8n8H6NU+AbPnWMnG2IZy+iyIY9GfHbN&#10;FBSk78O4eZCgjlHBAc035/COgU4wWIVvp8AXnyOM2piAJshlY2dnKgdk71yln2TTeffYjkwwtUou&#10;/or5OMxMAvxbjpcSBDpGwkSLAp6fLfKTXvuD3ryyaKaTOgUtE/J0YDX9Ljg85eg7mh3g7cU0diNZ&#10;5Pk+NysZ0zpoNpQ0Cp6DrQWeI5w4s5EWr8ugxHe4FNiw+CmCAb1nEsBmvuJo0IGCSwIbCeVH08Qp&#10;PD3HY4uyG9lBpymtDAcQAqkZaCoJbiTIPUh55DvD78pL5bL4MzJb7a2ikY2YaUjwo0B2Ut+b8Odo&#10;VwBgGlm+mwqRLy2sFu1TvqbdYb4uWCbLSHA55v6jFiHFfxX1pecJDMsGfdLm6J6l5ZGJbNRvcBBH&#10;ABvPtFG8lq3DZJ+HZsayqMdsT9LmTHR8p2b157Q7O+xrqtYXqazKX5qfCuvYrcrt7l9LJXizmqR1&#10;UZ8pPweVV/fVJ6i0U0H0slGCEiGP9aJ6Vp0J1hzkOU2MAvDJVCaIN0Bl2Tu8h2qnYQvo5gkzScLL&#10;emaE+Vgf24UJ6uO7trikZjgJZDw/mQ9L+3+vTWAjuTbioFNwI1kx7vZR9b2N4+p3CIcx9jtas5DQ&#10;StkgGdHsDVFpDZi0BAM/m33kS2WzMGxtb2M/IDNKCGkCkJxjJcgl2DX47ozaWM9u4er+DSyy7WzG&#10;trCwv4gF3yJWchu4nlzEpegKtggk1VYYvuwy3lj/Ni5c+CP4b3wL/Z0VHHeaaCfDqAR8bONptMol&#10;tAhelmo1NDodllFLlxQJCW3KV00akZ8VIZZyR3JSfYH6LMlRBxxO02HKALbP46MU2l0ObHo99gEV&#10;1PZ20NtaxSi4i35on3UyMj9DyVAP2tyknEOc9Ko45Xuje5bPqCBE1zCLD68j+FCoGF1Tv8nnNp7O&#10;IJxIodV35uhBi+222OA7MDCrjAc2Kl9vJmd1vi0cLTPaYYFlZp/CckiGm/KA137P1b1VMGkcJIwt&#10;FgwLLScgrfOwurZKmk2bX4tUXvLhEL3JwarW0Is0QL3dMk1Bp8uHwgfTbDehqeCapSQP51qDgLJ0&#10;GeWlt/jilimspCVpG7RY9EHCjSJDCgCck9aRaYjkXb3vP7DrCV5EhOq4BDaqZE+VZSTHe7B9Ujdy&#10;vxdDRscqPyWnBVID54intInKwr9F1vdJlHNv4nBQNIBROO1R1I/R+gLpVLF4FOyuh0y+gECUkNEU&#10;hAlm1MkI4pxvjQc7Ng+f+1SfupbqUvvtuiqLytRkx7czh+2Fm/CtLmOedby958NB0G9T8syfKBrC&#10;gb1Mm0imYiwDOyhPM8S6l19Er+1DuvQq4rkvIcdUrF4mgK4gUbmBjfir6HULs6f8i7N5M61q1ZEF&#10;BZQDciLe4KipxzYmer/NZ+4FB3zsN/J+Nx0r51mNUqU1kMA+DzbmnClnU4KN/BskrPQySti/844W&#10;opTj82PA+nluAi0Bl2Y5SehLUH7vT7QSuADMQZiOscS/Vfb24BA3NpK4vhFHKEmgVtDHdpWdhRPS&#10;EobSTEhIjuVI3KuxIyrZ2kuKKCxfJMGI/BXk+9EpJ9GppJxPjAS94t4cE1ZYHnWiBgQzSJRw7dZy&#10;5tPiOfMKVLQmkgc2ghpBgjQ8ntOrkr6blkHPQ2CTDlh8GFspu1umkOL1+4QFgZLOYTnHfY6qCWX1&#10;mGYAEaiCOxhwtDgdOn8cS4SyPsvTK8TQiayitvwi2sGb7CP4rqmMs3ag6dQyWQpKyqFtg0FpPmz2&#10;Fq+poHmCYAMcgohmMnnTs+WoqT5H0KI6tPW2eI7uRfUt7UtdxyaDZhbT1HNzMmYZ1O+pDlXvMmHJ&#10;10YrgwsWBTDmj8M8VP9tPgutIN4jKJlGjSN0Mz8Rhvr9JqqFNDIh9hkcXCWqNRzkK1hPlrCaamAj&#10;O7SYMlpU8sHDHx4u4Bdp80xR6nslZG9TLnQTfkySX8DxMMjnL+hhXR2WKbzduoKD0QSVWsPeiyqF&#10;vr4Xqw0EwxGsb24hSKiJJ6Lm5KrJKsrXBXpVHJsBDsoBzKeXDGQ2C7tY4Pfl9BpWsuv8voyl7AoO&#10;ij6UmmGs5RfwWuIt/j6PSs6PIz6bQWALiZ0bCG1dQ2F7Cc3APtrhINvkAdr8rkUkO7UC5VWG1xSQ&#10;EdZGfC/kI0oZpL8V0FFB8TywkRyUAkIyUOs6HR/yPaY8GVNOl9eXELnwOmqhAEGD8ryjuEmCIN2X&#10;08aY3y2/qy6nHJAc8z222VsCGR6ra0jmmoXCjuf7TFmlSUPNZgO+Az/Wt7YRS2ZR1sywSRnTPgf5&#10;NZb/iHnMlA8Kxrt/cGBJ1qDRUL5iLMOJljjSBB+VnxDFexETvCfYqDAyPTkthzQhh4hEQiZUl1eW&#10;KWTDFpXRwIbAoZetw0KHU2k0SX4+/q5w1Gmp8vjA45kMssUiUnmSGUFhPxYnbZZRWLpB4bGKMl+w&#10;Cv/OlQoOfthRddgJGRiQ0gRLUg+ub25gZ3fHlipQ+dxUc1Yck4MZZ7pS5WpkY0DDG1ZDtng2JHCD&#10;mtnDteCARxypjyIoll9GLPIZtLe/i3FqFxN27prtNE6EMDrYQoeNVn4qcqAusYGvbe3gyo1bCMZS&#10;vLeSOWkpfo41KsGMtFcyURngOPAx0xy/6yHooZjGST4KwyxOOilMEkEUbl7BxaUV7OSqyDW6qKVT&#10;HFlFULe1OASMhEQClqbG6RoyM5lWSN/tb82EiKFRu4JU4WvIFr7EkcBzWExeQJ8N8Bd1U8eqtqml&#10;HqS1yWY6iIZrBjnFYh/NBke63D8eubg5njbnvTYPBjQSkPBuFhIWsEyaC/lJyCdCMVfkXyI/Exvd&#10;zwSzJ8A0ulAQs59W2Pn3s+leFUHYNJAUXjLTCL40Xd1LCjqosj5Q4t8CCDP9UKDGcnVcXU9iK5hF&#10;sljn++cgToCkvFoEGdWLpiB3cjEokq0zDzn/lumoQ1DYdLN19lZMg2KrVlMYCwQ8SJHw1j5zPuan&#10;Z75SvT4GGbccgAS1gFPH2d9PgY2O17X1HAYEmWbGj1ZiE22OgjuBG+jtX0Fv7xJaW6+juf0maptv&#10;oXDrReRuvIj80psobN1CeX/NFjdUzB2VoUsYqFCI5K99C9k3P4fi6lvQtG2VQRogm5ZOMGhlo6bt&#10;sGnXBGAtjlngfWvK9oQwIo2MgFizkuRArLalaeu6D9Wn2pL5J53IZMZP1oPgRPcy5eBpomjH/Tr7&#10;m6r56rQJgAIr1Y1MevL7UT3LF0exdzyfGJVT9S5HaVsBfHeRIOdjv0CQZB9YrFYoiJPsw+OIpPLY&#10;SxaxkqhgMVrGZrqKdJ31fHxmsY+kkfkoAI23CWy8wa351jVL6MfewGn7EmUE5YB8qwZl9ttaO6nF&#10;vkZCc0pgqVFGsf0X06jWFHemgQRl3c7ePvxBOfwqqF/KTD1HbB/tHgfAEvyUM9VuFcFyGOFKDPFa&#10;CrFqArFKAslqGtlGDoU25SLhM5r3YS0zj1R1H5V6BI1GgoCdQzXrx3Z6Ezv5PSTZtjRlWz4/9VIJ&#10;lb0dHFy5gPraHIaZHcKuYshRznDgLbCR/NR3KSg8sJF8VFId6P2XPBwOkrweZVghi9SNK9hYXEAs&#10;Tmgvl8w6IK2ImEBQIXCT3NU+yTw54rcJ6wrwJ7CT/63koPKV2d4pFVxolmgsgmDUj1DYD5/Ph03K&#10;83g8xHzy5nc27rC8rREHTn2kUkmkUymEQxEk4wmWpUyZVschB/GHozLbc8MmNE0JnuOB2vzI+vGn&#10;tyfBhoAgQlIjUCVIECv4jgLBbW9vIRwO2GwkFVROQaowUVN3oFHVCL70PgpVCWICCpNgpaNAfqwI&#10;kWGjJW9vjioqeXR25jkyWqdQqqPXa/P4BgrNLIrtgpGbgiLJLCMqDpIipSmS5kiVqngAj8HGRQ/W&#10;A1Plq+EaURrQOG2NhJdgzRHlEUdzHLU0ryGc+Rxy2e9wpBfCtJHFhOUZ7S9gTOgaR0iLLb7wHNXk&#10;smkzBe0d7GNtYw3zi/NYWd/ArcVFxGIxhAh65gAtmBHYsGFNCTQCHXOgnkGO1HQCNvMFaCRxFFvH&#10;YewAR8koppuLiO7uYaVyiJuJHgrLaxgs3MAgtGfmPAcwTjMkbY1mOynJ9OVAitcZ13A8TnHkF+Zo&#10;dIPnxfgsKnbuR2UTuNy/9w7v+Tbv7RDV6ojPp2vTypXkq6O4Oe88eDyV3Evepu+a8aGRtQSqRuMS&#10;QDJJSYsg3xr9LROFhMn5eCf6dKYaF6dEAkdALS3I09f5aW+6lgBN0CKokUlHZdQIXYDv/EDYPjQz&#10;ZyoQdkH1zH+DAt3BxBHq7Q6CiRzmt5NY3E2hwE5c5iyZkWpxCkoJcSbFWhm2ygZROk+CWmsbeb9L&#10;0MvfQ/4iNr3Y6mqW+LfZyQVDvK75dAh4DG6cdsZ8cCSkDWo0Hb/7CCYt4m6nbNoel6feCUJDcgP1&#10;m19G6dV/jcIL/wzFb/wjFJ77DRSf+wcofPU3kP/qryP3ld9A9it/H5mv/gNkv/E/IffGp5FfuYjS&#10;3hqmPQolXqO68Rayb7E/uP4CCmtXeT8LtsaT89kRgIxtPSZvFW7NXPIi9gpuasFtMwd5DsD1yC66&#10;hGPVt8qr+/J8jTyIU2wZfTqo8dqW84MRVMlcVSZUCmAMNlnfmv4ubUynnDaQkVZMkCS/IJnGNAVf&#10;zyK3vYjQxgp8fK5r8RpurPtx49YqVuaXsbu2gWSugIpmUY4Ei9LOTdiGP5hIwx+27bHGhmncRzt8&#10;E0eVSzg7Zls+k0mvBcW3Ucj+kyPNkHVhP3qDEQfWFXO/qDTbKDcHyFWaiKcLyLD+DDZaFbT5PhV6&#10;OcSrMcIN4bfbQYtyr6J1AynDZMlosq4VBLDVYxugjJWsiKci2GZ78hNG44kIAgE5Lu8jl/ejPy6i&#10;2Kqi1K6h3uugyHJscnAv89cO4WB17iYSrz2P2Op15AgmkgXq5xV3TloZRaOXheE+5aEHNtK6mAmH&#10;cr0/GqJG4AoE95HhdVPz17C/u21+tIlE3NwiZJKTjDUgovwU5EgDo4jDfkW/DxHwDsgGO9s2E3mP&#10;3xWwz8zhlLPO/DdkXTQRLcc44E4SggRCNbRYb+Ox1n9i22W+p8cnfL/6pkiJEmoy8TQq+TJKhSJq&#10;5Qa67JOapYwt4llKJgyGhh3KQj6j9wzQJ09kUZ5uROs3ibwUv0aAohtVgDg5VqnC9OBVYbp5deyy&#10;XcZJm42uptGxEyXIiBol0OVLc8LOSkmajQHzGyZDGGxexpgU2+PfzWaF4FNhI9MDYH4EE6mv5Ail&#10;a2oNjlgsTCqUisz53xjYsAPX9aWdEbyoUgUQcuqVNkewI6DRPkWVnR6xIdYuYj7+b1AtvISjQdW0&#10;O+YE3GZlb1/BZG/eLcdAMJEzVioZJ0EGEAoemMe8Cwp4YLZWrdvhZ8PwNClOS0O6nMGGGrCnwbE1&#10;nTh66+fDGO5cwzSwjaNSDse5FM7yCdwmHNWnZ7iVnWBvM4TijVtoXrvIuiL4MH/lMRJEzuBG11Pd&#10;HrPDtJDTRxl+Fsxx+3CSYqKA7rOz5PEf5e3ff//fE4bv8RlVceVyCFtbOVL+2ADn+PguRwX3cPfO&#10;A5K9i4IsDYuEsgcCXjLB8tTfEkYaVXtCx0sSRhp567sEkTQcMgW9S+HwJ7OoxT9tISGzksKJ6168&#10;cnnOsjalVaacGWAIZloFt0SAtFGa4eQcUuUzotlARXOOfP1WCFfXEii1BhhMjtAtZZ35hkJWIf7H&#10;vbq9U+bwSrjQdFAzy7CDluZGozgzoczKo2QLPNZzJqzHA4IKoUp1r9k78gVROdwoT5pV+cUo78cg&#10;2edxGiGWFRAwE2JZCxwcRdH0XUDhS38HmU/8f5D90q8g/zWBzG8QZP4eCvZdUPP3LGm/fs9+5q8j&#10;9bv/DTLP/wvkFl5FO7GLw/w+qpc/j8LCayj6nE+MfKx6BUUK7lr55dMy7FRmYOPMle64JXPcre6u&#10;GOB4sKP91QMO3MoZ5uHamee7JLCxumcbUtvSfUuT9bjddc28pWUeNBVcoK02JqA0fyEmc2BWbB2C&#10;SW/UQ5dCRAIwGwsisbeJwNYWXpvfw5cWU3hjK4vQvg9N/zLq+8sGXgPmqXX91D7UlgVYMl9+FDdz&#10;Hp7yXVA9ZfYwTLyE29ME25w0mQ9w78F9yhOtnq5FRTk4PK5gdKh3f4JGb8J6naDWHaHWGaLZGxFQ&#10;hjZYbxMki908sp0UIo0wEgQbLXWztbODSDSKMGXF5vYWag0K5uEIbfbdbU3NZ5/S6JVwwLaXzGjS&#10;R8ucfWOxKFqUea1WDqcnOdMYd2SqGVIOZTO4dPUK5hbmsbC8iK1bVxH87nNYXpq3tZuqBKguy6Rp&#10;31pmp9Oso6HwIxpkm3yTn9kh2+KY8CXAGqBeLyIa3Uczl0RdUYgTUVurKp9n/9mgPKHclDz1NDVS&#10;dEgbVKsJODJoFVNo8hqK4qzgfMlU0uSgmaXIEQJJ+RxJ+TBiG5Mvl/xxumynwyGh3CbNcODIcokj&#10;pnzvJzKlMWlgpdmo6lMVRHfcJxiWWS7yQKtUxL27d8zPVgqM9xV5WBk+ghv9re8EBkGKKk0AINOO&#10;jpGWRBToTD9SgTstj25IoKNzjiZ8iU34CmwoCEh0pVQKtUwa9TWOilbn0EjFUeXfpUSCow6p0I7N&#10;h0eRhTVPPhQO2hpJ0twIclQJGjGqfOYkrNDTrHinnXEmJ0GPOmBnqpIjdAed3gFSxe8gkn4O9doy&#10;joZu8UzTpjCZszNHWLJbyplsOpVt3WlJ5AMkKu6TyM0spIczGLDTleMkO3KBxwxszJQmUOJ5zgdH&#10;v1EYtvM4zFI4hFYxzEYIKezIZCfkg1UAJD1Albc20tL8I9J8Fv4bHH3dvIZBIW35WH7MXz5LEgqa&#10;In400YrAOf5WZTkIkyzH0dRBjvyY1Nj+LGyCFi3a2esemS9OPtc101U+17NZVo26VjSWyUaxIJzw&#10;dcLksRDW6NVpE1ySkD06YdvwfmcyLQgh2Qkht09+Gt5IXO3u3XflZPzTBRzdrwBfMPaEuWZWJmk+&#10;zOTBTzO3EQ7kuCp/FIGOAzY3fdgL0tZnxxuIl7CwGcPKbhyxFMGFnW6vkjXBboG9eI827XimTdHM&#10;JM2ssunZGhDwevKDUX0oaQq9OWdT2NfjfrZ7mVRbPIf5mrNyl+1eTvbe8gsuX92LjmsW4ygRHszs&#10;szWHysqrqLz1B8h+8W8j94W/5WDmq4QZA5lfQ/bLv/ponwc2+p6ffc9+8e8iQ8BJf/FXUXzld9Dd&#10;fh3DfNBmapljL+GlkWIdsS8QkDVSfnMkl5lIq4TLFORpqDQTqc7jNcvJAxuDm5k5qJng/VJAuWfi&#10;4v3I38U9K0+LxcGPIEOaLmlh2L6k1ZWPjKDKgaA7V3BzyP6s0a4jEQ3jIBDEfjIPf7GN/VwNvnQJ&#10;2/ECdlMlZOtN9NQXML9+M49WlgPDTBiDWt6cp+/ePbXote88VByp915f7Bd1M40N+9leJYxu6E0M&#10;KwROAvaA/bP6XM36UVDTpjQq3SaBIsu68/NvDtLly0Eo0jRvxYUZ8lOpTcHckLVB7x0HOCcWYHKI&#10;eDxm/qhbO9tMW9je3Ua33yZ4tlEc5lGhbCkO4ghV9vmMfLyeFkF2k02UbK0kys6TE7aTqWZl6n2S&#10;KXxM+cVrEnxqLQ5EIrsYpNbRaFUtZpuW2FGKx8OIUFZqPcdEMmbApJAo0jopJEi3P0Cj00W10USl&#10;VifExFHO+pFduoHsxopNEtogFCvenGSf5LvJc8l1ylenuVF0YvYttTgHjIQf1qFkr3MFccksKtLE&#10;EGxMVs/2ye92a9eHQkmrERR5njTmLBMHL7V+BdVe2YBRMKbrSnZLo9PnPbfKCbQqHDjxWXm+P5KF&#10;7yNAnzp9Z4pSco4/Cgneo9DUyK7PURZfUHsAztTjAYUKoYLbjCS+MOrcnWmGnRvP8x5Yr6+YAE2U&#10;i2XUI+xMVuY4gvChps6TpGmzq5iX8lFD0ows0aA+RckqkyrWbppwJYcmaXhUDisLk0GZKlLQRQg6&#10;ofBvt5cQt0B3L6Ld9NvsCAcJDkY8Xxjd25SN8PhQS6qro2an5AEFr+1BkJK0SqYdMifeLsvuNDMe&#10;2Jh5iB3zVEBTDmEamMdxdBPHctJknfQJR/V62eLuCEAe1SXvvTc5RLpziPVEFVdvzCOwvWH148ow&#10;4jORSSHLckpDwxGGORvK7CDNlRpUxdbW0P2NRx8dU9T72QQSas+KbKzp4oPBCSqVIRLxOgL+PEIh&#10;RbXM8qUumn1Yvl2eIDU/EEt8hoQaOV9Ka+MEkzvGaTqe3Od9V9JvEv4accj/RQLjpwE3Dmw0K8kB&#10;zfn0uCyKRSO4kd29ZaY2CUtbQZv3JiFqwQlngvOQkKE4PtmgD1srm7gyH8R6oIhcmR2sDSjUubHd&#10;67wZgAhMvOspCWzMJ0UASCHeoHC3Kc4S/IQABQF0sNVgn0LI4bV1nLP9S/v0JNjIYVlaIwFF7urX&#10;kfnC30Hu83/DaWkIM05Tw0+m7JcJNl/61ZmWhqAjuJklgU32y0q/5mDni7+CzKf+CuqXP4MjjpJl&#10;6urUBGgF04boXtuEKgGKfFfkYzOgsKunQ6iGd1GP7aOXi5nvkcBN9+iBja2MzvNaBCHBitUv24U9&#10;g0aB18nZtGzdt6BT08UbyYCZvwYESPn1qP7Ml4ipywFLqdk0X5hkY4gtwsu1hS1cnd/AZijF/R2U&#10;ZfY3gS3QlclLSc+Jz0UDK4EUB5gCGgl7gbfXNn9a8P1h2HSvijLcil5FN3UV9WYV/mgSe8Ewpsen&#10;NkiNxuNuIcxsBgU+824/xnqsmUxTv2zgYTLAuQEU2gXUKYw1sDCtBuWdjms0a0imEjYI39nbRCh9&#10;gNogi0w3hEjnAI1RDkPKozTbdCzDwe2wxjz7JmM1eJYJSf24mY9OuwTQKqHfhWCRhmJMedPudjHc&#10;uYlxO0kZKT/UitMQhUMolXIcyGUMciy+m3xY83LWrZimRmCTLZWwSbhQIEL1A4ejNKapA5xk5XNT&#10;x+7+PpJpDqQnGsQ4k5LNfDaZ62ZWnZ2SESjT7gjqKG9176oHb2aTKRXu6B7kMuLkseR3jmVaWV9H&#10;jADWakkjKt/aHgot9sftLD9zqLP9OwWJS8rbZn0N5WMjh3hem+VqU+52CJnvuQjmyfGxCU4HLIeE&#10;GKmaOSJjEnAo6bsegsBGWhsjNFa6QEOV7xGdfWeBtF+e05q1JAjQtLlya4hUKodshDe3MY+afxPN&#10;csHOk9pKSzMoX0+dZSowAQRvzm7q2KnFPLix+DmEGCVpPLxzZHqSuqtSv4Rw6t8hW3gLo27eaVKU&#10;2KCk4ZC2RbFftHyE9ssEZaHVJ+zgJrJlO+dgNW7NmFIAvCnPO+QxU3YiUzVIdiiaIn6oz0Edh70S&#10;po04poU9TKJLOA4s4yQXZ0MQjDlbpV4QaaRuzc2z8eWsvlVu3ZODRXaskwlWi1W8tBfEVipD4m3z&#10;+hxtH+ZYRkUvlXDo27NxYKn6UINqmjpTC4Kq7v6sbuqw1Xm/++679qLJRyuZzGBzM4TlZY5sdiKE&#10;nAw7h7LN0BvwuSrk+ZDCSKtVazVm+Th4s3dMEyGhPtPy/DCgsGMpWLRUgJzbZP76oASIl49pWe+c&#10;WNkepbEr59NJAlJxaaQJkJDTPgc2ThtlJjf+3aPALe2tOo0EQSQX3seNzQTenGfHma6Y/8Bo6mDp&#10;fP7nk3xm7HfWh2bqKE+tOG3rEWVD7D8o0M2fxmlnPBDUvWj05wljrz4VZ6hZTKC0eQXpz/1NZD//&#10;S480MYIXz+wknxoDmxm4eLDzCGwemao8E9WvI0M4ynzqL6E9/3VMLfAgO3PClcqiqbLSOGs5BsGV&#10;aaD47AUicg4et6qYdjm6ZHvR1GnFrHkENnsy+WxY8D3NjrJ77WmtqT2n8VEkZEKMnHt7PKZ0sG5g&#10;lN9aQDXux1h9LQVLezxFqTtGoNzBYqSMy4EyFuJNhMtd5HKEIZkVWZ+qP9WplZHX8vx5bCkHfZdG&#10;aLZPYC4NzYdx89r2s5Le459kkCD/t14ji2LgEkqZA+TLNWztHWBlaxfZYo1QE8Xi0qJNUJGrgSwF&#10;GiweHynGkJtSbIKd/ai0JzZA53OT6cQJcMEPZSbl15R12+E7WO5kkWuE4K9uINsJsh+vmk+VTK4T&#10;wmUkG6dcSlAGtUzmCpi03JBkq/pzQYKm+Z+e1AkRdbZJyjNe45D9ez+XxTQyz3Pk9DyA1oSS9knn&#10;KTCuBuiyIngzc/W3HJyloanUGwjFE7h47br57WhadbfL/i2/b8sBNXJpBAN+JAlKNULIo+nxM7CR&#10;jH4Eciz/bQ1KeIzk9eMJCw5sHJw5X1jJtK3tLTN1aUmkcMSPfHaX91s22Sr5JdktRYXu0ykoNBNw&#10;gm6riW67iUY5jXo5jmaVUNmuIcCBabHdeR9gc+IW3ZLmRg9PgtaraO2XCUgPQQLemaFIb4KKWcEd&#10;WEh15fxddFMOgNx0bJmw6m3SWa2Hg0jCnKDqq9cwCC5xFCn1k8jUBTrSOfYgBSlMJuhN6Au6SK4s&#10;h4EVj1cFmnbGoMGdfzRtYziJo1R7G77UF5AtX8HRsGpgIudee+B9dkjFLDqk7FatxAokPfYUo6LB&#10;71USIjv/wwI/syRplk/Ezn3TLkeclSQOqwSXaoKfKRzyxZnyc1LivnIQRwUfDkNLGO2wAaYiuMuy&#10;SZ0oE5vMV/U6R361KnZ3d3H56lWzx1ZKBdSqJatv0a2ARPd4xLrYq9fxdiyJzQwpvM/rjMtmjjLY&#10;Ur3MXizdu+ri9JQjzpMsaVvCZTJ7yn/2NnWC6sTVrtRJeQJzytTn80+mstjaCjNFEY3mkMnmkS9S&#10;0JRLyMcjSG1SwAc3+R44p1VpOEyDc87088zEY3W8ksxZipnjAMebtfWTAY7OFSTpnh6w3R+yPXar&#10;GTOVWCKIuajJnvnDS9LISNvEjpn1YJoclku/6bu0MEpaf8jzIylQQDczYdMY5EoNXLzhw9pWEHEO&#10;SuQEKXPU4/wf37vqSLOavP3SFo0HLQNEr1w6zkwwPE6Or3LOFZjpXL3jAggdo3rXNPNOPojSd/8F&#10;Mp/+KzMoeRJsBC769DQyHtQ8kb7mgEbHeOfmBT1f/lUUv/4PMUlu8t1hJ05w0WrZAgD1bfKlMm0W&#10;yypNjlbf7uXjqIa2ra5aCT86paTFh5GztT7NfMXn8ihoID81u0wmK6tbaXcIOH1CX6uaR9K3jtDa&#10;Evyrywjt7SLOUXWgUMVGqo4bwSLmD5IcnGXYL3DQxLxu35ETqOcjQ+HLZ6S6028CHPtbiVA1tT6A&#10;ib87TU4figD7Ydu8ti1B9eDhfTOR6Z15yM8Hmtl3XzP83DIPP84msNHsnC3fDhbWNrCzf4CdgwO2&#10;5S0sb25hnQI3xP63UCxYX+r6Xcqg4wrbQweKYq9I8GqXnlDXhBSte9Y5ppxRcNdRDf2povoWkOiE&#10;kWjvo9CLon/YMvnk3CYU+PaE704dmVIU3U4KrVbVIMQ0Qez33SCbAyL24dJ8aPr5yXGNkCK4meIO&#10;ZdeJfw2HdS3bwXdL1oFDwRffMU3QKecp/Cn4K9LMKup2lfuKyKTjCAYDCPj9dq+BkKISZ9j/pZAm&#10;ZFWLAcQWLsN/6S3sLc1h99ol+C+8xkEe+wlPUUAZ41lDtDD27V4FJ+2C1ZfqxNPWCG5UT7pnZ4qS&#10;ouN0tiCmLC9NKEhvv5ugTJePq+6BfMHjpmSExmiIxnCALmV8k/IyGY+hks8gFwkitbeDXChgi2g2&#10;2UdrLcT3nBXlkZkKIoEqE4YHJnrBjcDOjkzToCR/G1GsgELH6NPisxhx8VNCmZAjVZaC7MkWWOQL&#10;GyYxyqlqZX0V/usXkLn6MsqZuNkDTSjz+rqe8pBZRn+rclWBahiKseNpa7wkrZDAS9qcIUeV034E&#10;mfybCEW/SWjZtZkPnhOvyq00IMDk42G0CTW1fJYdb4VAU0O7XrKl2SdsKINODdWMKjKFngCIo6mu&#10;bwHDg1Uc5qM4FeDk2PnnI5jkIpiWUjhqlHDIfI77bV6XHQ3rUGYJhZiWilIzvfzBAwQiB7a8hOyh&#10;iuws22iCo4V6tUjQCRncCBT1LCaHTYQKYbztD+F6poRkU1o0jcKd+c2gT/Wv71YPpGuCjcXf+DMK&#10;NuooLWjdPc2U8zQETwphE56jtmlyyhWpkbN8PhlEoinsbx9g/doCduaXLV7FYKgpu2zPNvJ9Mo8f&#10;ljzBr1GzYrrIEU9xFxRf5sfZdB/qoBVDRyO5Q4XiL3LErqizHO0riq2Cu0nQKoqyYq0o5snjsjg/&#10;INWBzD0a4UvISRienj2GHS2yqhk3NQrmeiaECeFvQuEoh+PYxjLWrs9h7sYqFjaTiOVqGI4dGCk5&#10;oJGwfVJzpfrW9azz5d+abSbQ0jX1Psvsorg33lIW8v3Rb4rz0mQZGryf8rXnkP/C33Ew8kjjIr+a&#10;33gCbByscJ+0Nl/4ZeQ8c9U5sMkQZEyrM9Pk5PT9i7+M+rU/Zr9R4Ttftdg8ggKZkTTKVpk020yB&#10;OhsRH0q7Mj05vxppt+rBLTRTAZs5NSKMTUZNqxNvSQTViTRhipNU8THxM7lJkAkEsRMrYWknhNXN&#10;PWz4AvCx7YWKFSSqDZQ6XQ6AirZ2VC26i1riwCItW74EQrVH1bvVs56zQberf5m/5Kej1b61EOiw&#10;z3Lxd8GtTKQfps0NQN51fbtAcAZngkvTvAvY+DwUmv8nAZtqu4G1SBTXdoNYPIhgOZjAMj+v+qNY&#10;jqdxkCuh0GZfMCHsKz4ZZc0h35mjI4JKMoQ9/4Et9GiDe8JtucsBUDsGf9uP6iiLJlNrXERtQLAY&#10;ceB7OlsI1oS6NBfSpCuw3CEH9jkUawmLdpxOJ/meEjonfIYEGn0OKMzlbqDz5EtydKzJIEUOsilT&#10;0mGcJJcom9gGDt0gXWBwwjqT1aFB2dGqU+jzU4DUa9f5vYx8JoVYNITAwZ5ppiR/teZirlBEtpBH&#10;jQPzCAdwm9evYOMqoebWNRTeeol5O0WH5IopDCh3lcxvhs/kqJY0+S4lh4BH9yzIke+ScYHOY9J+&#10;HaN9koeHrMOT4xLbbx1d1nWf8jg/GqE8aCPWbSNNGV7rd1Fss19uNdBu1VHLpdFgO65kWGc8Rq4g&#10;mqjzvsBGWhpVquBEJ6qQoi+PVFXZ0hIMB3xpbeqy1FB8ADPTkafNsZuc7ZOKTSq+m7duIkGh7qMw&#10;XyXU3Ji7gasX3sL2t7+KyNYy1jfWDGzu8lq6jvIRzKgyVHkObJz/jmkmWFl2HZ4j4js+nlgMiOTB&#10;JurFbeTiu4hsLFlEYz0gc+gd9216uYIG9btNNOsVJlIkwUtTttVIjkXArHh1xFWSYmRjBZXwASp7&#10;PuQvvoESU0OOznwBpC5T3vILMqddOQKzIejhW0PQQ2RSWTOlNLZjO/CldrHLz12WL6RZDEkFesqY&#10;8GywLH2Wt0zqlpOy8jhhJzYaJrHDTnRpeRnLhQ7eTNdRH2o6nTRpDiJVX3qBBG0qh3xsZLaSffLP&#10;0uaAxgWiU0foCUpnHvHg5nySVsGp8WVztsT9gvH9/TiuX9vF4uIB2y6fT9OFKG8Tint9Bab0/EzY&#10;prSOUltOuEU+wwqfmfPdOZ+kQRNYKLaMRqdP+znou/Z/T4nlV5J2RkHDLDIuy6jZRG7xxaVHAQX1&#10;ef67PhUczkxoM7OZSypvl+8M2wsFrvKV5kR5SsPQJ1gYgLCepBGQUFZd1OUno3wpxLO7q7i6cIBX&#10;52JIFHge+4IBQcstYeAJVcUHaaPOjrXENl3WwoK9iU2brbNd9/iu6X2VEJNwFhDJydgT2jLvyHRV&#10;2F1EcfMGst/+5853hiDizEkzsCHMFL72991+Ak/hi38X+U//VWR/779F5nf+X0j/3n+HzKf+skGO&#10;tDNOq/PYXPUoEZo0VbyfWDdhatqPSQ8NDlrUt1nwO4KWBjaCGtWvJfnSmD+Niy6sOvTAwuqBSc6p&#10;E76bWQ5kEturiG+tIrK5ivnlTXx3KYw3d0vYzTTQUGA0wohpwng9a7NMghJpd2zlb9Z/jc9C7VWj&#10;Y3MmZlktQKAmaszO0TMW2LTKSSjuTpngpWjRKpOeqfr7n+f2uL3/iUGWYiypj9R9Wd1ZW3Lt6Two&#10;P3z3HTvvx9nkY9OlDErzfc60ukjWmvAl89jPVDCfb2Kp2MStdA0LmRr2EgT2eAz70g7kU0hm/EgQ&#10;8vcJBApWK/kVDO1jPbSMUH4X7XHNAPMOAV3lt/6a/b/kkucWIbjRgEbvmoAtVYih1Ukjk00gasvm&#10;NCg3+xxcy8+0hoaCZbKs/Q77bp7fp8DvdOs46sVwGJqnbEqyX+9STrGdmmuEG6z3h24yi+fnKXkp&#10;+JFMVpwZQU8+k8Ae5dj6xobdZ4vHS/va7lQIWXvw+3026zfJ+6xev4hjvr9aAkEyRHLMLCkKRChQ&#10;4z0eN7PoySfNBtNkBpZJ928ykH8b2PB4xfZRGhBEzPzF9783LqEyriDEZ5Jo1bBTqyHT5qBCz5x9&#10;kJZfaHba5h9ULuUJbCWcHuXZ1mVmG9v9CWzec1aUCiaBb+YmNoQBacmIjQU75k0dkWbNpMSX1JxY&#10;maleLFGlp1nwbl7H2YM2YXtMuGEn0ZRAIEw0qmZy0boblXIepVtvo7h1HZlUlA2B57MhqCyCBeXn&#10;hPvMr0be/AIb5qtk/jWqSL7M00kO1eIqQjs3UWZjrGYyKBCoBhyNu2nXQ2hmVyqZQIakLA1JwM9G&#10;ur6GXd8OisUcG82ssfDYNke81WYenVoc/Z3rKM0tsrMNo5jMolhpsSMaYjTVrAbWj4GMp0VyGi+P&#10;cgeEqRJHchu5LVxN3cT15C1cD9/Eja1bWN/ltQ92+LmORIbXkXlprJFiH61mzYRrt1uy5ex3djex&#10;srqKCuvuZiyHq/EC0tU62gQsLbip5SgEbVq7RCu6NltJnseX4M+QxkadnuJxSENm4fzZLiRcJGhN&#10;q8CO5UmNgtNiCH70uzcbykwh/Pv4VCaRPoqlCg4OEkxphCNZdgoZc0DO5QtuwdJqHmXChoSbkqZG&#10;yyHUg5unrylBLm2FtAGKNSFVuwBGC8Td5jul98pNf1a7kslIgkqrwrPdaZbRzkyYPnJWfSpRAGpa&#10;ryDrSbBxSfeojlZlUN5ymjWNT2jbRvaepkEwJZ8cAY+WFaiEd212lYLPxXM1zG2nsO5PI5TiSJWj&#10;KtVzf9hGtlzh/hQuLgbwymUfvnNhDy+8vY+XrwRxeSmCjUCWx7BtEw4lmL36N78cfvaKSQM0mcPy&#10;i68j+9V/ZM7CBiGeBoYp/ZXfQOwr/wgHX/7HCH/uV5H6V/81Yr/6HyPxD/8TZP/F/xWZ3/ovEP8H&#10;/wlSv/v/RpbwYiB0DoweJead/ewvoT7/bVu80mCYn4riK/jq1vh8/Rsc3PD5nvelmSWDHMKHrSDO&#10;+u2xDpq9Jootps4AqeYQ/kwRO/4Yln1R3NqNcZDDkXtTQc00SNMMD7ZTtheDFItPI/AbWpDESmjT&#10;aeXYthq5KPvCgdN0CUAFkbUcOoWEOR4LbJwpr2+RiE1jk48ZbAuY9G78uHDwQWwezCg5k9MDB+ys&#10;a0+bqrqWdvNpHzZ9l8ZRA+wft+zmPCxBeCQ/jhMLX3JAUBn2W7h9Kr+u2waeKQ4o99MRbPIdeGNj&#10;Dlf2l7G4OY/l3TmsrS9ZkNpI1EUc1lpOvW6Hcsf5hUrGSbhbgD4mk2EzmSUZIG2FTEntfgkH0YDN&#10;RtIizvF4FNlMiv1HCcngHipa4ToeRJkAUkzHrP/3pmcPammMA9c4AC855QJlqibzSLNfb7G9dSmz&#10;CTeSzW6mLuGcwCMIkPyT7GtzUKbp5+VqFfVGncDUsdlSPU0oGGZ4nAY+sgQcY7S5ggnLeuf+Pbsf&#10;yWaTuwY2M3hTv5TZw222Ock87dOxBh2899HREdMJBvIXJRzle12Uei0UCfFJ9hdhMka+r7JrpiSh&#10;jOfJfKU6G5M3NHsrGA5ZfJtqrYyToxTb/cj4QnUu4HpfYKPKkjlp1OugqHn1JY5AtRRCReHUSzYC&#10;VuGNmHhhwYsuYGonD0iY9Lc0CLafv0sDoxGGbl6VLBCQXVFT2Jq+NQw2L2CQCbnlC9RAWCm6ST0c&#10;AZQHCdW+YgwoEJG7jgEEhcSgf4Bi+SXks1dQTAU5uqpY2VvlIoa8hmBBPjJ9PkgFIBK1bmyukVD3&#10;sbC4gNXVFeRyaaNdxYqRp3amkUapE2SZomjPXSI1tggoY5S1dkhniEqbJD0gUY95LxONOimEeM+u&#10;EevhH/G3HuK1pIXSvpK4gcuJ67iRnMdichlzpO+t6Ca24ttYia1jJ72LWqds19csqXQqgVA4wIeq&#10;pRX8VlZ5vu/sbGF9awv78SRWg1EsZ0sIFbWyeRqBwAHPCZnJa2tHS2Es8N4/ZItg/hQ3QY3NKJGQ&#10;ZGf4dNJ+dfyPQaNtsCMBrw5WEOGNlD21vs5RADMdpymdnU4X2WyB9ZxkBxnnc0lif3UTezeuITh/&#10;E/GVOWQ3F1CN7JgWR9c530F7ydTrMwGkT9mh1Uk62HryWC8piq3WRtLI3bQ0TwnY80nCVqN9LWLp&#10;gM2ZjMy5dNCymDSKlivBOOL3Vo4dKY/XNQSEmoqsGUwyTQ27LrCfBKdAxxx8mU+908BuIIkrN3ex&#10;uhlEJJEltCTxjTd38K8/dwu/+QeX8S9+7xJ+2z4v4F/8/iX8809etd+++uo21giLjU7d1bFMZBTw&#10;U47IaoTEKkGr6FtB/sYLhJpfN/hwIPJryH7l17H/pX+CG5//53jtc7+Pb33uU7jx27+E8K/8x4j9&#10;zf8AqX/yv0f5s38d9ef/MWJ/63+O+D/8T5H+o//eYMiDGW/6t6Uv/xoyn/qrqF35Ao5MyyWTncDC&#10;tQX5HlkE5sCWgY2BjNX/EspMeYJmgu+b1nhL1RoIl+o4yHMUmmlhO1OHL9dErKqZSz2L7jzSxANe&#10;Q9O8BeAS6HJQlqmpVYqbtkX7BJgyKcqPqpmL2DpbAzlfs70Ifr2V6aXBK7Bc5kzMfTLt6Rl5GhDN&#10;xjKAPxmbtvDHNed8EJszpz40rYscs1WW84EJlVRG934+1qy6d8eBjdqItJg/DtwIbOTbWKtXbBZk&#10;JpcxU4wEpWbcluST0s2jNkpR6MaRbIZxM7WKl/03cXNrHkt7G9jnsw+FfczH+cw4c4tbC8nTzqvv&#10;l5yy9Qx5jH5T8o6XKTOSS2CTsifMfl2Bbvf2dhFkv55RjLYGy1fKopJLIRcLoVkpoMXyDjhwHVMe&#10;DiWTFy+Y07nKnlHwWMqseCKGcCxmwDKcgY2F/WBfZbN+CTfejC43aUYuJk62agCtY4btCqZdQsO0&#10;hVNeS5qWaWAX070t3GV7sfsRzLB/0j0a1DCZoqNTwEkrx/K1+DzHNpu5yrouszxRDgjjtSYirOOi&#10;TEuUa50py0BoV6gT5dXhfcWSSTQ77Fco87XiQIsAJvBKZfOsrwNs+Q4QT2U42A9TNtbMSmMwybp/&#10;X6Yom2rGwsqsIm1HQ8F6ZINjJdbZIO6R9pWhbtweqB4kL6Kk8424Zg/UozqDEj500+wIilRxFPqa&#10;Sr5PQZw42EWLo7L+3BsYlnKmefD8eGR/FJXq4UgzE2nE2AhrBBuCg1TZhwrlvI5U/ssk4OcJLlGz&#10;Verh6SE6E5RUVlLPDUnZLQp/vy0TcWt+ztSLq2sr8LGBKQChgEoPXGXoDLTidgSTehKtW9fQmpyy&#10;IyfwVPLIVIt8cFqIbMryTEicI9I4O6Gp6kS0TkKlINgr+HElegtvhi7jQuQqXj24gMuRGwSbFSyk&#10;F7GaWSf0bGA+s4ydgg+NtkxREmBdglQOhVwYxWLCVHEyVxWLWUJO2Ei/Vi0jzuezXKjiYiiDjWgC&#10;e7w3da7xJBt7NAgfR3ki4T8Lmzo7BXRy5qTHU4bPQ4XFmyEIP+48eRx/cwJMoOFgw40c2Q6Yj2bB&#10;yJlUM9AkjORYqGMUR0gq4jKBf395DUtvXcbiG1ew8tZVbF2+hjBhuVZWoC3NVnLleZR4TSd05OOj&#10;WVhNG7Wb6efcsefLr6QRuDmgCmyeATPnk4ENheHR6ZjtUeYVdXRdju7zNgVbAeAkrFvZiK0eLxOU&#10;7k+QIThUcDotL6GpzPVkwM53wshBo8qpGDaKixPfWMHNSzfxpW/N47c+fR3/9N9cxL8myPzuH1zE&#10;733iEn7/k5fxb/T9317G7zP9zh9cwm/+7iX8zudvYWEnxs5N6vg27si0QtCToK6y7VYO1pG/9k1k&#10;vuTiz8iElOD3uT/+LXzpM5/FH/y7r+ETn/o2PvXpb+DqP/v/Ivx3/leI/e3/JaK//B+i/Jn/ARXC&#10;UPRv/M8Q+7X/EKk/+O8IMW4quAczj74zZT/911C/+GkMtOYV70vaKmlubGYR62XCOhrVCqgGd1Ag&#10;yAhm4ptLOOBIfn1pFYsb+1gJF7CSqNoyBdFKE7U+R61TDXo4crY2J4fohjl5a70orQZu2irecznE&#10;fPnMdO+qW5kKBTYCatW79qnu1VZ1jjQN9sxmz7SZi5pPjWko1a75qeOl+RGwC9QEBgIivScK8PhB&#10;bp425smkmUzO3CRfN0GcokwruXbuyum1b/fdgxtnTjv/m94XaXl+HDAT2FTYV2opIJ9PwVX3bICo&#10;tQ/3KLxX+QxT5SA6kyi6gzR6wwYC5QBuxBdwK7SA1/fXsRjZRrkepOxq2PXNOZayzDQYShpkU+aZ&#10;lmYGOpJ73oBeSeXfi4cpxINIpuRTmkaEfXmIfXYhk8JImnYOwrutOqGmaPJL7iCaLKNraU3F6M2L&#10;qM6/hVQyilAoaBF/5Y+p781mzYGMzFD8dI7Ieledy8KQf3cIH61GzZx3Wy2mZhVdypUO4a27PYcB&#10;+wMFhB1lUxhuLaO/sYDTe5ThGiweucG7gERmJa3sLW1jm9cqsJ/LJEK8j6itdbhB+brr92N1dxex&#10;dJL1vGfP3pQdPM+iDevz9ASxVAo35uZZnpYxhRYV9RH+5APkZ92k02mC6DY2OZgPs3zJZNjkswu3&#10;orWi3gNsVIHSluihySmpmkpwBMcXplgg2HA0wYYge7GOUQFVCAGNZ0uUBsf8c1hgj+ycNscdK9DR&#10;AxfYtNsNm29/kyPcXd82cvsLaF9+AWOChyNOPhDRJClTYCM1mnx6pLGRv42iGA/7KZRr1xDNfQml&#10;6huYDrK8jjpxApbRoPPD0bUFN4KcybiHEiFBa1DJmblUzBMWeI8NrQnFUTTz9q4/GZdwcsgGx0bQ&#10;nruOZruPfKOIHYLIVmodcdZJsd5DoT5Aua3l7Ueo9TQVcIJ6v4Ht/C5e2Xsbzy2+iOeWv4tX9y/g&#10;i3Pfwgubr+GN/ctYyKxgJbeOrfwO/KWAzd+Xj43Uhbpvzew6PsyyTBzRWoN1JjIjbEKhkiCsOxxi&#10;r9bDXKGFaKuPPuFKL4KCno1GWR7Tmj3lj/amzk6dvcDmfGd5PqnDVzLhQGHhOksvzTrQmRpcPjny&#10;UdEouRLZRYUCR+v3yAzgtDez6/C8bj2Lon8dmZ0V7M3PY/5tCuyra/AfxMxcJad5jRib7Ey6vSY7&#10;B5fHYFC32UIyGUnwCGxUDpf3k52+koSit2Cn0xg8G2rMz4af0jSc3iGkME+N7mUe01Rjz5Tl5aOZ&#10;PNLIeMJPzn9y8NMij4osLG3OhDBnmprZfatuZHqxfJh25m7hd/7wAv7pb79JmCHEEGb+5e9dxD/5&#10;l2/jN37rLfzab76Jf/Qv3zINzu9+8hI+8YdX8M/5++98YQH7IQ5YMiF0S2kDGzkSS1sjsCneeIFg&#10;82sEm19G7Iu/jkuf/Vf47T/6Jv7gUy/giwSaL3+W6TNfx9Xf+iWEfvk/Quxv/QfI/OZ/idbL/wrp&#10;f/qfI/q3/hfw//p/iuAn/iLSX/rVR87Hj2PazACHIFR6+fdR8S0ayMkUJd8J1clk0seA/UKX73Y+&#10;m0Nsfw9+drZLq9t4bW4PVzYT5idTlP8QQbbLd7nb4CCtU8WpTCBy+DZh3bPnXQrwvuSTU0lbO5P5&#10;pc1nJSdhzW5zGjaCteqavwmkpXXR1HFBkMBTZTsm2MgxXr41AiGbws92pfykcVQeAhv5VAncvWen&#10;9v9BRhoWxDj/MGllnH+YBI4Eus10ZZvy2rXTzp2L5n2ufXv7VGa753Ng4/2u91Y+aO93U3mGw4EJ&#10;fg0IZUpSHBUtlZOvJdHguyd5cXbWYNvLG9CnmxncSi7iaoyD0uA1vMK2GKkGMD3O8XkRdFU+yjHJ&#10;PMk/aekl+OUP07Xp13J+dr6mTrtzjFqLsqYWp1zq8P5lJpcJbmTOwnL9OLMZREqPXTmUJMd0jWQy&#10;iejeJsarb6BbSRK+OejioHUwJNj2FaqiQ1nQRZuD4g4H95VuEw3CUG9yjOb4DIVGF+FsgYPdfQ7s&#10;NxDiwHfft4X03BXkX/4mSm+9jNLcNZTXl9FcnkPz1hU0ottoT9kHsm+ocfBR6bRQ5XXrvS4a/S5a&#10;A8JatY61Uh35Yga1HAc54X0kY0FUykWbCSUIUUwdyWUxgd07Zbl8b2XGj/O+LHoy4bPRrJupUFGM&#10;pbWpVSvQwtoCQVtwtMp+op7jM5K5jX3R+H04D6vyVKnWGPlA5G8izY1MIxNpT3hDpq0xbYxsiXIe&#10;dtBitkUBBB+2ERmTp6nRXHS3TzYx1yBEmloiYf/AZ9qSfXa09RsvYpQIu2PMNuiS7IUyzUiQSyMk&#10;wTLq+pArvoBE/jmUW0sU/jXYit6zijPtE8suCBC1Kh8F69Oqpk6LI6ql4GIjUChqgYw80nUto1w2&#10;mMOJovdWMZX2RoEE43EEy1GspBaxEJjHrbV1mxlSag75sMcWervSGaPQbGG3cIDLset4/eAinuN9&#10;fWvxVVwI3cC3N1/FS3tv4o2DS9gqkD7rSUJR0RqmtFObW5ukeAVu6rKsFSvDaMiRmoGNqw99t+mB&#10;UvlVyka1OX4GWgMslrtYKTXZAbtAXONRicd3Zk/5o73JR0VC2escz3eI55P3uwks2/eDx3odqPxN&#10;ivsrs8iyiwY3FljtKbARhHQINw0K+lZRK+9m+KIW2RllOaLSyCzNzlT+OSm2+yxHa1W+1DXUZ4tv&#10;SqCpE///s/cfUNZl130fOJ6c1thrPOORrZFsiaRFW5RleYkKlCVrRC3RlESRNEmQBEASEAEi54zu&#10;Bjqj0d3oRmh0Rocvp8o5vYqvwss551i56gsd0fR//v993q2q70MTACmCEkKtdeq+d98N555z7tm/&#10;s/c++2gkbr4VFFguH98JNwItCf2TaxbdlHrAIiDR+kG65ta2QJidk8VbcSDiHW+f5R+SlQnEmcik&#10;lVI+FGdFJiuZh6S58DQByofARsHqdC+tTfTVb1zCuz5+Bp+57ayBzcc+dx6/8d5T+EdvfQ7/4G3P&#10;4//37rP4hbc9h19594v4wKfPmxZH6T2fOo97H+1DdHrI4rnI7KXFNrXgpJxesyMvIPXou5D/yttw&#10;5oHP4nN3P4Z7730Sj37pMTzSSw/d/008dvttGPqjf4y13/1/I/3Jn0furl82Hxv/O34Klz/0Kzh1&#10;98ew8ZV3mwnK89FRtGIzTwl4vvRbKFx4EFX5R8VWOdCpor17gESeg5QlP+b8HI2mqvBnyliOZTG7&#10;RphZXkc4GLK4VnsHDvrky6JyFoAWmH8tkCl4UdsUUGjqezUdsCjGMiOZszQhROdKOyj4sSny/G6J&#10;5dxUPKVs1JasaBCuBTKa8ahVw6Uxa5YIsKwzdw8N7gg8lpzm0buWF4ZAECQ/lz+PP0GNlhKR745m&#10;NcmsK62Qps7L18f5uLl2o6RndQEcpU1gG9dAovcOWh71/Hq+HgidbPt2Df4ulwjd9/v5E9hIwy9z&#10;TIbCdzE4i2UmmXHk8yl55pJcJNKUeWXzjxoMjHNgeg5Pz5/CN6fO4ML6LOK1EPvWBOpdrafGcyQP&#10;KXcsEi5lneLK1Ak29XaHgKs+oss64SD1kFDFfqHVzbJctg1cTOMjy0NPAWB+IyZb+V2yU+DD8yXg&#10;tdSCb34eE9NTSI1dRD3ILfflGuyf6mVCTJmD6SrSlGUxwnWaKcpnK1Bullu7SDUOkah0EGRbDgqQ&#10;QgFkCB2ahZvz+xBlXxKNr6JEqK5oqjgBo8vzuxxItyhzGpSPVcqnAqEjnEogTMiIs/+KcsAWyuaQ&#10;LuQMwBR+Qit/H7SLeIn1e7jrFq0+ac2x5+NWM1Gd28QGAiFZGIK2erqiQEsJ4iYEObcU+fdIE3b1&#10;IM3y05Ix+wZMkonffXVvVr60LCJPT3UmzY2DEanWBDG6gbbS2DiA0FaElUwl+d2p5Lz9+mwPws86&#10;R/QpaJFKTOpAOez6bOXwMUxOsXOcvYCtmSEHLyzMm4Q4zxHcVFoFrJQXEEo+iEjmMXaAEXuBVKju&#10;Xo4KBVOa4eWARTZFjtC5Tw1G4KLpYxXSYjIRJU0m7buO9ZZOEAzs7yWsQ98h0HXGBzgan8FSehVz&#10;sTlMcrR1un+YL0gc2XKTcMPRLeFGvjeRchrD0XFc9PfhyvIAzkxeQP8KQWh9FJeCA7gQvIKh8Ahi&#10;xajNfLK1PdiIlIcrfX2YnpnlPmmQ+AJV+fKxYSswovcsMssJwET68qsZGByyRUIbpOgiR5QvxisY&#10;ipF++RwtCmY9w4/inxslcoTIDlrUrmB4zrzkOtCTHeJNHaP95lT6rqP8zmO1X0JBcVRkjvEcN8sU&#10;eA5s3Oj7qMPmNdSBO7PSSdOT/B3YfrdattCrtDeaaTUzHcTiYgRrvkUEJscQX5pDtVa06dP7fI/U&#10;po8F3nG+NbqVlkdCUfmxpQp6oGLJYGWCAnUW9SKhmPnQCFlxZQxEoqu9YwVF3nn8zOeTkNQxXt71&#10;fBJQ6gsEefp+cqq7jlMEXa2IHpwdx7s/fQYf/cxZwsoFfO6Oi/itD5zCf/1rT+Onf/UZ/ManBvE7&#10;nxvBf/Nbz+Ov/cpT+J//7Qv45OfO2bGfue0C3vaRF7Ew2I8KhbTKT3VzwE61yvwWZvqQ++aH4X/o&#10;vfjwPY/jvnu/eQQ0D9//GO6+9wl89K7n8M4vnsaHPv0wHn33b6HvnT+PuXf9d5j5o79rmpyvfvE+&#10;3HbP1zH65Y8QbDQryk35zvSme8ce+F3EHv4DZNkHJTk6jATXsRIIYyqQQZ8vijMDM5j2rXDEXaFg&#10;42CIsFeMrVu5qcwbScKNyoepyY49w/02HZxAnGP70UwnAYcze8osKP8GF5HY6plCQJ9VrtYueR3V&#10;geqjWYijyDLW2lOagVVZX8AW+wdp76Rp0+ri5YTMJE4LaPXH66jtKW6QZrzdOkNPWoQ/i5+NMy8d&#10;zzrUe+dWjD8wgPLahnOAZt9tMOzuqf3e1mkGHfjYu8M8WyRqbl171Ttz/A51+QxyYFcIADMT8v34&#10;fvMvsJH86fI6ja0M/CUCZztlss2TUUc+M4c19pdZW7dwkW3v+cULeGz6OTw28Sw/D2CIwFpob1Dg&#10;Z3D1hgtWJ0uHriGzk+Sb1nfSTKMa5VWDkL61FaXcCsIfDdnzSCEgS4dklUwp8heVJl6C3KwFTNbP&#10;b7U56K5wcCQ/Ps3MWsbk3AzGx4aQmbwIn5yPSwUkymXk6oql00WXoNTh9TqSFQSj3YMd1JstlOsd&#10;lJg6m2qDlMGSccxrW1qXeAjR1SlC+yJKtSAHQwXTDEqGOr8/Z3JTGQpGJLdnZqZtgWj5cq6sbRh0&#10;Sclh8n9vC5t11lUmgK0yy5l97T6TZiRLBl+zspJ/0qHlJ12sIcWUKzeQLNRQaqj9yy1GUCjtzpbl&#10;Uyaqvd0Ez9P6cm62tZvu/d3A5vXXcahC7xR4Y6dC0wO5uDQOTKSFMXJigZi2g8Sk37V0e9/AgDnc&#10;6jetjaGFrDzQ8Pxv1JAELVI3ybdF2onlpQXzcdHK3XMTfdgdeh7bNQUk4svOpIfb1jRIvsjZWgzj&#10;qQF8cfkBjCWe4wuSxitsWDYDRmpZwQ3voVDQghrzzSHRGRypoTBJW6Ml2bVCqdI0K2hxaR6hIEmR&#10;ACMNlSBuf6+Kg90UtgUUoXV0pkawNjuJ5cA6oskYgraaqWyJ81gPhfk9RmqtothoYiW3hqHgKAbn&#10;hjA4NYjLfK5xjvrHfGMYDoxhJDqGucAcIjE2qEjY1KOeBmvFv2zmsWBIa2P5EAz4LVqjFuIsVwos&#10;Y+aHoFcjBBXyGYvi6NlZtYiaPO1rhJsz8TJOh6PYyMvT/UdzSQXZ71977RULK+BGuCfB5RhSTibv&#10;d3WqzsfFO55bL9k+J2AkkNShalaJHGsVdl+/m1aFwt7rfP+ke0nQSWPifHYcFJiwataQzhQIOSH4&#10;ppbhX1T9SZNTQDZXtNDsm+wInBBk++0JOi9JWGk6dzG45FaUXp21RSilpRG8SLjqPt7xAhsJGk1H&#10;1rEnwUaCUU6r8t+xvFs+nflDzyjfCM+/Rt9VLk4L4J6lxXutLK3gbR8+hdvuuIDbvygT1Dn8k9/7&#10;Fv6LX34S/9O7z+P2J1bwv3y4D3/nrafwl7jv77zlWbzvk2fM3+YLd17Eb3/wFCY4UKinAtiWD5SE&#10;fYsQEVlHRX42z38RD9x9Dz5x19P4ype+zvQNA5s7CTW/fcc5/MLnx/FL9y/hlx9Yxs9/dhS//okn&#10;cddnvojHv/gFPHLPIwZAn7v7SXz13rsReeSdSD7y+4g/8g6EvvIu+B98N2a/9C7MPH4HfOyHxsbn&#10;cLlvHFf6JzA3ybJNp1AtJNCtZnCo+uDzdwU2GwsODOdZlkuT2CaomMnFNGOrtu5UnqP8Kkfq0oRJ&#10;m+K1OQM3tgtnKnLaFQc9Ktu2tUPVhZa/kDnwSLPGbW3NR5AK2nUk6AWkWuvL/GkU6JBtUjChmDoy&#10;FWrhUGl5joM2Nm0W3vf7dwQzfN8EMwqcp1G4YpnoeZRnp2E5bp/SDKkNOZg7brtaokaQojzqXDdA&#10;cCZWxQqTr5m9M2xn1r4II61Gzp4hT7hT2zWzKYHhDebl+/mTf0+H5Z+pB5FubaC2XeR93SBdA3lp&#10;mQQoSlevKnRHlhCQRrKYwWTYhyfnXsCT08/jxaULuBSYRaCwhr2dJK4eyB+VctLMfB3KTJmS2Wfo&#10;/eaAstMtEIAjfM8XsRJewSxlnWbjypHZHHptoMqyk3ziwMdi2VCmyh1CcWk0GJcLRrFcQiKbRYRp&#10;LRXHIttjmW2ull9DnTJO5i/50Ei2yhQvQNMEh03CgQBAwUZXAxGDBucL2rUZt13KuiYHw/XAKt+7&#10;MPJsL7VWhrI3x+ejDN5TaABpb+XU7/xoBUNy45if92Ftg1CzuoxgMo2NmMyn8p2Sq8ouEsk4/MsL&#10;1ja3KklsM0nzu0/Avq42Q5DrdOTz00WuIneOJjKVDjLVDgp1MgLzuclyEFgJbrQwp8CuRvDS+oji&#10;CbGG3FK+B9i8isPKGnbCZ7FfD2OfL5xX8YIcAYxARbSpypBWQ0I1n8uaV7ZuKoKTp3Y0GWZD0mhP&#10;9mmnvfH8a/TQDQKE1q+QIBZcrFrQuhBW2UG3L38N2xsrVvFW+Tx2M7CIQmQUV6LP4Znw07gcP49M&#10;LWEaJjnBqUEqArEBGAtXpjOZcgxoSHRu67zB1XC0KJjMX5pBJCjwzc9ZRWm2lDQhlt/NLPZKa9gk&#10;ZW/759Ep5TG3sAAfk9blWFpZwejYGC7399tqrmMTk0im2TAIdb7kAsY2CGtrU5jwT2ImOMvtBKY5&#10;wp6NzGEjRSEWDpgTsJzY/MyHCHh2dspi+Wgq4fjEKD9P2jQ3hfj2ry0jkFxDsLDOxlcy+6WmLC6z&#10;8Wh18fHJ8Z4Za8PKrbu3h3OxFJ5aWkKVjf9H8c+BzasGGUcdak8g/EnJO05CRp2njRh753lgI6Eg&#10;CBCQGBAwSQDJR8U7X6YiCaOTo9HvuBevJTiwe7BjlaNoS4tF5uS3pQVLpeGps3Op2CyHVLrId0DL&#10;PaxhaW4FoTWCajqDaq3GTlIjeo5Q2NlbXnlPW5Wb11TsF03X1oKNFnW446IkWx6O8ufU+9KGyM+m&#10;GOLoLDCPEsGoRuHX5XUMZNhBa6Xp7maT72mVI9cy89chaDHvrSqfgUKJSX4wZqriVteX7f5tHz1D&#10;qLmEz3/hAj72uXP4H9/+LfznhJh/8cHL+MzXl/Du28fxL95/GX/plx7H3/6tZ/GeTziwuYPpLQSb&#10;sb4hlAnzyre0H4prU1qeRmV1DqHBU/jEnY/gkbsexMOEGoGNYOVdd76In/v0OH7+C/P4zPkUPnYq&#10;hr99xzx+5tMz+MXP9+GB+x4zHxxBkDQ777vrSYw99GGsfOW9mH/ogxj58kdx5f6P49KDn8Vk3wWs&#10;+BawMT2O+JzMc26By5rMhN0a2uU0uhzJy69FjsUt1qOiD0ubIk2ehLXC5qttyYQpn5lGhecYUGjZ&#10;CJnm1VYlsGWS0TR3abIJCGxvzmzkytOrPwGsmQ97EFpambFUjq6w/bhIzapXT8vhnM+dBkR58jR6&#10;MulpnTBdV8fJbPv9/kkz4mYyvWTPJ5DxQFv3sVmI1sbZVzNP9rz2rjjti9Zcs2PZXjV9XpCiNiuA&#10;NrDhttMm2BTiBjYqn5OwpOnqtgxFDyKVyqElvELg/n6MUQr8V+c7UWomcXDNLf0jWaSZuc6vVNpR&#10;J5skLPf2Ssw365nvd3urion4CGaS4wQKDoJTlBvRNZQyG7ZCeqdexg6h7PCgwmspOjCFt1wIdgq8&#10;TgZFytSx+TGMb0xiYmGS/f2axU2TZcAWNaYsle+PYqi5IHuEQQKN2kaL4FPjAL3QbCBUrWOjUka8&#10;QWjicQcE1b3wGI/jAJxyWYM7yWvJaikfEqkUB9pFlAhFccrpRcqrcIIDYQ6aUtmCRWJuEWqaHOR3&#10;F2ZwwPtIvmtQr5l6zW4GpVYQne0U64HPRWCzoHxSdlCWJzi4nyfY+zZ8WKA882cStgJ5gf2YwCdI&#10;+Sa5Lv/VdDKKTGyd70MKe42smal2OIiq5ZIoZtIcOCTZz8UMXrLFKmpNxd3he0B5rWeRNUOycmFx&#10;AdGI3xbO9bRteubvCTYHeR92pm7Hwdo3sV9awd5W72Ep6GVHtMbA5Dmw6may1WkF02X/smlhNI1a&#10;D61GIkDwtDY6TyYtqbdM40O6lHlFs3+8UNJ1dsr5yaexNT3kQKTFESdHoM1LDyO4cD/ORx7HbH4K&#10;LXXchBddVyMHU+sJoJgEXfIml+ZFIONUesdgIyCTak+mMIGBYgisEgykKRFEKE87rOTdGMtCSyIQ&#10;bHYUkZj71oIRrAX0vIuYnp0jfExgdHyCwmgNC0vLJoBafBFXkiuYXp/GGjuWYGQDmXwSq4Q1/zqF&#10;VTRoi162GhRoHLUr7oxsqAHS76p/yYBLGpuVlXlUKlIJuvKqcxQ4n5pDX+gS0pW4BRQUDM0QhFZ4&#10;nuBMztBS2el4VXyRcHd6fQPJ6o+e87A3ipRvmKhenaEnDL5b0jFKcsBUh+qNkE2b0ktOu8GOVUKj&#10;BzYSQOq8vWMloDzzjHdNL7l78bPA5oDtj6CgkbWZtNRBU9gUKWgEOJpq7Tp42ZV30CHoFLIJ+EdH&#10;Mdc3jIXpJYJrFOFwloOGIooFCoC6Fo6r2Wj26L52vzd7XvfMTsAQ7G2f/NUqtnq1fFm0YreeVc/S&#10;bJYRi8Wx4FvH+MgyhvrmMTrgx9jwImYn+Z5MzSKxSGGfj/Odli/Htgm3LDvdP7qjH58g0AhsPn37&#10;efzqH72Av/5vnsLf/t0X8HufH8Vvf6gf/9O7LuCv/vIT+Gd/8Bw+9tlzBJsLNkPqrR89jbmhIYuu&#10;K+Em4Vik8JYQqxAu1mdn8an7n8KpOz6OR+79isHKfYSWf3n7JfzUJ2fw81+cxwefi+ITz0fxz760&#10;jJ/6xDT+u8+O47Z7n8LXTLvzTULON/H2O5/HU/ffhsEHP4EhpvEHPoSl+9+J9Jm7sJkNoiETXw8i&#10;NN28IN+jOPuFas7MTvk1H0eeFGTs5AWDWtW8I20Jy1llLEdeCQZP+JtPiwBE7Y3frR54zBEQ87v8&#10;TQQHAhs7p1dv2qps5T+jNaZKhKgaR/6a7i9tUDUTYt8pLZHTpOm68m/RNRTzSPBqILDgYho1Cb66&#10;p+6n9+Z7/XkmJw0e1Tadlk7gf9zulD+Bgj7LP6hZSpl2U87wnsZQYGMDA/bbxeC8xSYSrOg35V3t&#10;365nMOSuqa3eG5WbFgY9ghpu5eumaNvSnr3xfZijXiPYSEuiUCbSZniD7esvKYI9B9ptCtK2TMVy&#10;wnV1pKi4hwd5DvAJB40Yqi1CajuNeiuLjKZjawHnZAQ59u9a1PT6dWlvVP7ScEggd9HqFhDJhjAU&#10;nMDl8AACRYIC+2dbz8kG3oQXDtx9Cy6GmoC5y/0KXpeRCapWRbJeQ4YAkpV8JAjJyVmm4RuUa/v+&#10;URzUNlj+e3yu6zaoVwR+zTaWNkWafiVNZ9dgPhJjP8LvchvRMgtb3N8NrGIntG5x6qSVkTzVYreR&#10;Egf/mXms59iG6hsot8NsX4Q3tgNZRkqVIubji5iMzGCQ0Day5sfE3BQWV+exsrZibKB7p1IJk6uC&#10;K0VuloLkKsv/cH+bg7IGSrksiizHYnwFhZiffV+W71oJWoE+TY6IxSK2nqJCnUxNTWCBEBaLrhs8&#10;yTFZHPFdnYe/TbDZy89ja/yz2J/4BPYXH8RBbhZ7WhiOhWkqJtKRQMWZiDaN+qRyWuONV9f9BjZ6&#10;EEGP5vLbjCSZdfgwpu0RIRvoONOWmYsINm4+fYefG0itXUZr4hw7mQS6kVk0Rx9G7cxHkVr6Kir1&#10;ACtejUJUqymMzrfGAyjRnbzLj8FGqr4TgEMg01b3EVQIHOok7k67BxlMm3KYigSxuzKIvWrQnlUE&#10;rYafyFUQTqaxsEKQYdIKqctrhLsIKyDB0QbzVermsZJewkaaLyNHa01eT8RZquZ5D72wm+6ZmSeL&#10;rcP8aDp2oZA1oNGyC6ViBvmc7u20R3rOrd0uYuUI5hOzWOEou1wsmNZHIwA1WgFmOqMlFBzlqnxl&#10;myyykdSZ9x+1P3W4cn5Uo5a9Vp2ROsOTQv3NkifYXdKI0o0aTSsjkKHwt9Gnfu91sO66TiA5jYab&#10;aSLYMa2O1zHflI79JWRacUH1nLOvddIUNgIdmTR0DfkM6B4abcvcpQB/xcACqgUKNTnpxXKYXwhj&#10;cSGGYCBl2kGt6lvkiEszrdqKS2P5vOV5e/uUD09w7igUO5/TnpXl5uCkhUwmi+mJZTz19T48eNdp&#10;fPkLp/DwnS/ikbvOMJ3Fl794Cl+/70Vceuo81heWeI6DMZnrNvluPfT8At7zyTNuWjfh5oOfPkuA&#10;eR4/9788jb9PuPknv38aP/ebz+B/fPtzePfHz9ox7rjz+Mz9l5BYmEaLI1GrI5a9loXIEy5kigrN&#10;z+J935jGc/fdgye/cBu+es+D+BLB5tfvOI//+tPT+LnPz+Ff3L+Mz5xO4K1PBPFTH5vC3/vcKL4g&#10;J2NpbO5/DPff9zjeedezGCDQJB59N9Jf+T2LOJx/4r1oRykoWT5dAozgqsyyF3xqBpliESneTyWy&#10;gnoigB0JJdaVgKPFkaeg1GazNUpoEfjkE7NDYJSTcJtCr5WNWWoU4+iwvtV+POC0xDqRycaZLFlP&#10;vfao41y7bhpEbfP6nRrbBvOhaMIyO0ozpOPMt4tgoXakvOm6MjuqDckHSiAh7Z72S7ut98cbHHjJ&#10;+/O+yzdF2vCTIKZ0sm0ZBJiWqO60SwSvzOKE3U/5ccfLRCa/jorBmDRQjTLlBGFcUG3PyM/edb1r&#10;2/V5blvBEVkXFn1ZSb5u0TX2cV0zjX2vP4FNk0JUg0gbqLM/tdlKL0uI76LWIjT0oEbRe7Xv8KBF&#10;4as1AimQ2W/X2m3nO9Nss5/OI5eMEu4jqBJItgkSKicXqFYBB53WLMX6ThZTWCttYC7DAWszR1Db&#10;YhuosY+nQC9RflLgT0xNmrVDwVmzuTQ22I8vUQ5EqvLn0vupUClOnmrQKpC8oYk+Scqp4DjzWTd5&#10;qz5fz6bj5A4ieaN3VOfLTUSfBT1muSDMtP0LaBGAdjS7yDRHklV1FNlOljMcnCdnMRAets9TiVEU&#10;W4ohk0c2n0Y4EcZCeAlTq7MY9E1hctmHqeVpTPNdXVpfMi7oKqYOr+tkksub5Jm5pnDg3exsmn+N&#10;AnWmFMqE/ZnWktzWTC/KS1kjJibGMTI+atadpaV5zM1OYNk3ivn5KQ6+ptj+a7a22K1/R2DzOsGm&#10;U1pFdeZu7I5/ArtjH8P+7J04iJylgA+RBDUi0ChVKjuneZFHeTqTomCN2HQsCddKpWSNR0kP4dGx&#10;fednaX8EI3pgOb/KIdgDG1VaLrmMgu8sOksXUFx8iC/wfWhMfAPd1TFst6oEAb30brq5lxdVpD5v&#10;GciwMAU2BjT6Lghz2hpBiq14yu8K1lepFXl/CjdBD5OmmndJ4F3/InYr6zjYy/C55dy1ZY0+V91E&#10;vr6FTKWNdLmFZIHE2dg0p2HN7z+4tosNluFiykegyNm1tWJ4tVFEnFCihmVmPZaDVTgbraCmys5p&#10;a6fjKpzX2drS0uxZ6yzVIDSqEJkKnPQyXLxymSN4OSvKXMd7M8nfSVCnF0dlI38offbsuD9qf9bp&#10;2uhLIwiZRBxcnOwcTyb95pluBA7aakTpfvM60t7n3vEnz/WSZwbSCFRApHgcZkIQGLGDNs2P5cXF&#10;qfHARh26N3r2ksBGcUd0vgMkwZODKvlHSMvjpqbrOl12ulqMr4BoNIVAMGVanFAoYTOtlJKptEGO&#10;hIzy6eVd+dEsGmmH5LCqtW68Z9ax6oSTyTzOvjiFR+49h4e+8CK+eteL+MY9p/CNe0/j8fvP4skv&#10;ncfX+f1Rgs7D/P3Zx4awtpqyNm1xXlgey+EUPvnAID4qTYxBy0V8hJ/f9sFT+DfvfgG/8q4X8JYP&#10;nMIHPn3OTFbS1mg6+MfvGcDwiM/i6ijisFbNlzZom89bCXEkR0GZWZrGx5+axRceG8EzX3oQT995&#10;Bx678158nKDyjz83hL9z2yz++ZdX8JbHAvgHdy/gb31qDL97x1k8dP/Xj6aDf+GeJ/H5ux9xM6Me&#10;+l0kv/SbyJ+6HY3QuJWVNHBuxqUggu2kkEIjF+P7x7ITEG42oKVW9FlJUKHyVFBBQUx5fd5mpOUJ&#10;Q7XYGirys5GDN/dZMEXu1wwm+eCorl09Oa2MHMKlRTOnW7Yb58+kvo7vOL+rncuXUG1F5kaZ6RTQ&#10;T3UoOBYEysR4DEOubttsX1pKQXmVFkd1JcGoxSQt0vVrr3Bw8IoBgmBHSc748sGxpSR61/LeBS9p&#10;n9qQB8vuGQguzId8vMysRLCxclOe2H6trRmAyUnYvXtumRDXHr/zHtzyfZI2TJCmleFlxpLfhuJK&#10;6Z1QwL/v9ae+Qus/afAqOSA5Y7Bw/SqBfAv1VsdmMMmnQ/uluZC5ZW+PbWInSuhh+ba6aHS6BjaZ&#10;LAcUHHDsbMYoRxoEi95aSEqmAOigWM8gV05b3Wl5gNamysr5vDRqziFYscZkKZiTC0E0iqVUGf3j&#10;E5jwzWCOQjxAeaqAggYEkqPq03t5t6TnCUzhoBFnWWjWkPtNeXCxdJzZzcw2vK/JHm53JROmR9DI&#10;aJXsOqp1BS8sYXVtlflZwSrb6FzMZ4FkT69cwODKCC4H+uHPz6FQoXzbmMHIyhgm2N5HViYx6id8&#10;8JjB5WGMr05ingMDgZpknM2aZj7MP5d5l2uL8iJfnXKlglA0hlAsbgH6LC5chxC2rZmtOwZmlUrZ&#10;poHLaVl+QbVyFo1sENl0BDECcq2R/V5g8xrytThWlp9GZe5udMc/hXr/R7E9/mnsrXwV++U1HLCR&#10;q7AcoMj5Uo3SCVYV/pFjMb9XSZvyC/B8dPRgOlY+LzbLiUJaQl8wongRWpflYJcNmEARWT6H9MZj&#10;WFj+Eiv3CvKBReTHBlBaWcAuYWpfBEgQsWnbqmjBgDQ1vJacjo80NL1kZqgT33cJNpoqXauXDXJ0&#10;/CYLTlCz6Z/HVinPY9LMF5PNppKWpYVCrUtq3UaGVBktV5Ao1Q1qah3ef3cPzZ06JhNjWCDpZqsp&#10;A5oqR1mhwgYWMnN8WXmtHlFrK5irNkuIlSJos6NQo9P9DvfjLK+KNUg1Bm21wqxiAUjF5/P54GcD&#10;VGUrX7qOpsJbPAR+9sBSpj+LOLm91avlH+Y/N4r0Ol91vCaErIM9Trd2jtZBqtNtFW2atEa7GsUW&#10;w8v8HnXCiR3n97yGmXp6x/C7hI8JdKnLNcI+GmW7pM5c5go5iErYaA0zOYGWOcoucpRjgfHYQavz&#10;N/jRPXhtmTEMQJhnaey86x7lkXkQiHQpZDfZblutFkdHWcz6ApicWjVn5EQihXzexYRQGAHF5eiy&#10;LWrGkaajd+yZe8/CVCAsnX5uEg9+4TRh5ozBzNfvPo2vfPFFPHD7C3jwjlN45M4z+Br3PXYff7/n&#10;NB7mb489MoBYLOMEE/PfpHC/PB3Ap+/rxydvl4npPD53h5JMUy59lp/vINRo1pSO+fjd/Tg7GkSJ&#10;o8DC6gxKHJnvcUSrPkPlIEdRZ46awnOXp/D+b8zggacm8NhDj+O5L3wWX7vzPnzsC4/jX33uIv7p&#10;bSP4J7ePGei8lVBzz73fxMMEm4cJNg8SbD5912M4dc8nbWmG7KN/gMql+9Dlu+cJfINK1S3L3EyV&#10;LGNtNTNMgCGANn8Y1TGfudtmH8d2JQjRwpk2a0kAszSBvEyOpplzyZuCr9/kZ6U6d74wNTSqGdNw&#10;CHrkK+VpOlxyJi7dW1oBtSkPBKx9MM+aTm5msnX2MWw3J+PVuPdDAEUY0zPyvrq38izzl84XQOm5&#10;dH2bEfvqDTvOa3MCrra3/hmv77VVB/fSPDvNpu7lNEcEF251rAOz73xPlXQdZ851mkpvn5eOnv3Q&#10;+eh0N3Xdql1X3/+0YKP13dykEjkrE/YpdBXltrOpd0waUw0KOQg/1IwlCWBCzn6MA1Q51fbAptVG&#10;vlRBKp9i+Ud4DZly3bHSQnR3tin8s8jKYZbPJVlp1gXKKK2Ire9dDuY1k7hC2SDftUq5gLV8BX2p&#10;Noam5zAxOY4rAwMWHTmdTZu8MJl7QsZqkkhJQfzifuxlVnh9DS5UTmybzIO5ffC7ae95vOSwns0g&#10;SXKYYFPP5ZBMp50P5+oK+44l89McmhzG0PwwBkMj+NbUKTx9+Xlc8g9gMjmNTG0ZkZIPfeEBXAnO&#10;YiBCsElM4Up4EH2RQYzGp+AvsB2zL9AUe4GNAMfNqnYWHy1D1OxouYQ64ukcUrkiMpow0ewimi4i&#10;nC6hzt8lU7c1O4rPYxYOlSPrprtFKGp0EOHzp6ppg/Nb/47BhsSea2YxwgzPr30LqZn7ED/3ceQu&#10;fBitwY9ib+EBXC3M4mCzzAzL+/vAXrLDA2aYwlhTvDTvXuAg+5cqRd7YqgTRrypG2gOZfTb50Pta&#10;nLGTx047jqudNVxtL+FqY5IjpGcxNX2GBfw8hka/BZ9UT8s+rE+NIHTpNDqhNexXCthlw9plZ7hN&#10;COmW89gipOxKRUxBbvAiBywWqAObY6gxDQ6PkYnIprxtcrRBImxr5tMKoaaQNj+c3Z0UYYnEbeYr&#10;B2JaOqG1vYs4X/LJ5AJhZQO5WgsVwk6tvYNAKYDByBWMRAYwk5zAet6PjcIqpgg7i1kfX3A2KL5g&#10;yoPKRfmqEGzK0h7wHiLZPTbQa1cjbIR66fmysDGo/ORsPTc3g+HhQdJq0qbJy1Fbq8N608E7ba35&#10;0Ua5VrPr20rnAr4fAbCRo7DgW6NWcxa3qd3f2RnemvS7BLkEh2b/yD4vAWOrMlPYKFqrOt03O9dL&#10;x0DjjlNHrSncto9Cw/kcuM5Wya7HkaaL9aROU+YrtkMKyt1WFe1yxi1NwI5bgkHHeOdqpKtgeJ1q&#10;zgkggpH3m5cfdewSfhIe0sRodW7dQ6O7tXWO/BY1PTSOYChJ6CkglcogQhAOscPKrPkM5pQ/hd3X&#10;9aanNvDAHafxzXvP4In7z+HrBJe7P/08Pv7+Z/CxDz2Hj3/4eXzyI8/h9o8/i4e/8IKBjwDnwS+8&#10;iIvn5q1d6zkkOKutOq7MhHHvN6fw+fsH8AkCzCduu4hP3aZlFS7gE7dfwme+eAWfv28Ad39tnFAT&#10;YifF9227jXY+jlYmYiuXS+hqlpbWrsrNy2l2EinfCO7+1jg+zWvf89QMvvbVF/DUfffh8bvvxQN3&#10;Pczrfg2f/MJjuOPOr+LRu79MEFN6AF9luvfuR3HvfY9g4eEPIf/ibagvncchha4nwA1mrEzcjCw5&#10;KNYr7Av4mzSnbskNaYcVn2XP+jD5fshkKDORmUzyCfOFKRPGSgRXg5ke1JgJUmDDbT0b5bvtnIil&#10;OVRsJLXLjG/Y1qNq1rMn6vwYnM1kaBo3Z1oUjMiUI6dgaUmkzVCbkA+Nd77aouBAZhudo+fTPmuP&#10;bMNqu8c+M2rbbSiyrs7xAEJO6XlBZ2yV/Uzp6D2wdsvtybZ/a7Jy5TXf7BjlRXlV2/W0YA7Ajj/r&#10;N5W/pzmy83RP5uFPCzZmstUsIvWVLQc36oM9gasAefIxMQdZ9sVXr+/h+rUozykY2Cg2TbXZokCu&#10;IZzJEogENorf4gaSldYmJtcKmPDHKNgbUABF7ZdQ12BfswtNY8LPGpjk6yxX+W7VC9jQEgRdwpPy&#10;JrMRgUugovNN66I2R7klKNNMKS1iqWjD3TQHR8FJyr4i3xkBuHND0HkaHDiNP7/zmbYIFAK4q5SD&#10;nalRFJJJrK6v28xghVyZmiKkjI7gYt9F9I33Y2h5FFcWB3Bh8rKFKxmKjSFQZLtuLmEkPoRz68M4&#10;u8qBydoVvLByDs8vncXplYu4GBhEmm3YaYp60Mek52ixHjU1PVfbRKa6iaxiwNVYN5ShxWoH47OL&#10;GJ/jYKbcpEzdtjJtdhW9exetrV1UKWcVCDdf7yJWLCFdy39vsMnWixgOjWE40s8KegH+yQcRPv8J&#10;hJ//IGpXPoL9uTtxEDuPg8o69ptJ7LcJF40I9vj9sLKKRiVjXtCatjwzO0OhG0OxmEORENIuxbBd&#10;CWOntsHO3Y/D1hQOagO81mlcrTyLa9XnmU4jkH4cU4FxJCKriGxMIxqcQyw0h0zCj0JiFd1iCvsk&#10;3b1UGHthfg/4CTur2IpuYCsRwpZImr9rirhs4dLOeGDjtDaa0dVCnaPUzUoRW8koNtdXsKlr1Njh&#10;s/Ho952tOMEmZxXiTT23mV0ENEU/nsv4MJOZR7JSdQXd2LbgfQvct5D2mYbGn19EoLyGSDWISrdk&#10;BK1ggM06RzWEEAGU8ia1odN6qaOqEhaj7LSch7tH2XIAk4Owf2XZTH/r66sGNRuBDXOM06qurXYb&#10;2UIZ4zPzqNSq9pKKdEXMP+x/8qdRR64OznV6Esrq5FxH9ycldYRyZJSzpUFNT8h4gkbxXjqmMn/z&#10;85WOO2LX0er+7VbZ1Pzyv/BGsR5oSVBIcGg06p3rUt2Eos63ESyFlGIM6VgJVamtFZ9GzqHSrkhj&#10;IeHhdeqWF+6TKULaHmmglAdFxdW9lGQ22WKbrzfYcead2WptNYL5WT/mRmYRWFrnO1qw9mGmUubh&#10;8a8NGrAIVr5531ncSaj5vbd9A7/5m1/Hhz9yBl96YATve/8LeMtvfRWf/tDTePSuF3nsaTNLffnu&#10;cwQqt2imC9u/g022cy2QeX5gBQ8+NoQvfvkK7vzyAO78yiju+cYUHn1uHudGNrC8EUOlwoFJR1or&#10;CRi9m06DJaCT0C8GFm1mlGYnFRY5QGAHfOczk/jsN6dx15PTeOCJYTzy9XN47CtP48kHH8XT930J&#10;T917L54k7Ch988578Mid9+Phhx7D5eeeRqzvGdRjy2jLPFMrmKblCDxZvjKtKElLoVlsB6wv5UcC&#10;2NUx64vl3WUfU2YfJYFvK3qz/g4JHjILKbXYTxWY56wAutfutJUTb7vCAZ+ele1B8FYgHJ38XVP1&#10;rb7V3qz+mb8tvt9aCiMTskCQ+t0c2vmbtQ/T/jjNjPn7WHtzEK5raL/bd2xGNWDvvT/ab+fznhJA&#10;KhPveMVD8sBGJiB3jgtjcPP7eDKxPfM301gKek/ss+N7zyZQtHbLY9y7xd91DH/3ruXuc5wf7fuz&#10;gI20Ix7YuFlJXduvWDISwjLheNYF+3ytixtXg2iwHXhgU2k0UShVMR/PUujGcI19tczRuzx/OlDF&#10;0yNJzIfKfCYtp3BoDsrSuGgyjaaVa+p0l+1HfizxahJhtsMI3+cW60/yQTLG+n3mQUBi+SGkSMMj&#10;B1wlhSaZ882ZpiVB2ZWe6UcmvGQDDD2HBrU6R9o3p+3ZR2eb4EVQaHUIydkUasuSIwkLWaLlCmQS&#10;09TtuaVZTMxOYNw3jvH5CcywfxyZHbEFm0fCE1hIsB+tLXJgP4Jv+a7gyZkzFkn/scln8dWRp/CN&#10;8afxjO80B/SKsOxkl4ENt1dZHuvlIObSqwgX+fylJpKlFsLxNDKUW7FkBkv+dUz5FrAWCJsmJ5Er&#10;G8SUFCOuF91fgXDLzU0k2e+kCYYyq976dxPYJKtN9K2tYTA8jaHoAMZCF7Hk+zrWzn4Skefei/rl&#10;D2F/6rPYm78P7YVHkF1+EomVJ1D2PYjN2XuwunCZmZoi1IxgYW4Yq3yxl1ZmEVweQnPjSexEH8NB&#10;+mu4VvgarpaexmH1nMHNfmOGkBRApuLHSGrM5tPLc9ymx9aSqBUCqGTX0axF0KjG+OInsEmwEiy1&#10;tIJynnASW8dWcAVbBJRuNICtyDq2BTrxMLbScewonksuyW0a7WQEzQCPC61ha2MF24W0QZBT47Ej&#10;oWAw++l2ETdeuW6e9B7Jq5J0nNaBqmzVWNBs6CRO+d7k6i1HowSXMvO/ud/BPgFF62yosYnU5Ye0&#10;xjIW4AigZELzfIyUDvaYx50sG6QL063GrQYvx2AfG7NMUdFoyLzFFdtGdlELRV2roVStIRAO4/LA&#10;IAIRxUtomk+GXt4f9j+BzXGHrc7NdXDfK+nYpsCGAuNIwJxI6rA73cqbn2vJEwYc9crvg8JCI1g5&#10;QMqkJfOSvh91uL38SdCrM7ZRb2/kqwX/1ElrX4ttvJJiu+YoW740upem0m7Knp8OOb8Ijr7NNEIh&#10;6ISHRpplW95BQfhk1tCU3rY0MDxO+VMIhD3TBrh86N7tdtXs2YlEHhsbCaysxLA8v4ZljoyWFtZw&#10;3x2nzH9GYPPVu0/jvX/4JH7lVx/Fr/36V/He9z2PF15Yxjve+TT+5b/+Cv7g7Y/hS59/3sBG5qq7&#10;P/M823OC93QgZ0E6eX8J7+wGwX5mHHPDI5gancLSRtzUzFmOtOoFaRn8KIUWTfOx1a7Ys6psbJaP&#10;hOEWyzoVsunetTUfSv5ZA5yFyWl87dwc7nh6Dp9/YhZ3PzWLLz0zi4efncIjTw3joccu4cGvnsU9&#10;j5zBF792CY8804fhvgHEfWOohv2osq+w2D8rUxYAUD4vAgzNXtqh0JEvjUBHQlmCRXly8MN3lAKo&#10;WWDfU2GdtSq2eKDKWDAkJ1pBkMHRTsdmvZU2fAY4hVXmnZCmBUV1D9WnwMam38vJN7Js2p46YVWm&#10;HEGJrmP+KSwHW+3cFgUdtzbbFWDwGPloeSYi10Y1ccPBs55BybUFtUGBi47paVp2vlOLomvombX1&#10;9kk7qOnZtg6VtUlXPqpva+OsO+XHtdEetDDfKj+7l2bwERQF7wJfnaN8CHj03cyvyg/L1vX5WQdQ&#10;fCblWfey6/Ty497NPx3YSFOuYKjyU5Qbgga5go0WYSVbKHHL948wIwgwyGEZXL1awrXDEKrsz2s8&#10;TmaoUrXOPrWKsUiWQjWF6/z98LBoq1OfnU5gMcpy2HNLCgkuPFjaPyAY8xmazHeuywFHI4NYg/22&#10;NHB8vxW0zptoo7yFI2H26wXLj+BEca3WNtZscDsxSeCYmbLgeP65aQRHLiG0OGpaIB0rWaNreWAj&#10;64rARmsa1isEO/8Kcgnmv1BBKlOw5y8S+gLZICbCUxhbJtTMjWOS7W0mNIeB6UGMrUxglG1vjHI9&#10;UVzgoH4cZ/3jOO3vw5m1izizegkvLJ/H6dULGIlOoMDBv57FgyyVQ3GzhKH4KC6G+jEam8VyJo5I&#10;roLZ+SVECVkrq6tYXPbz+SYxNT2DjVAY0VTO3D0U26bYcNH9y61NpMsFhPhOxCvJ7wU230aisoXz&#10;i3lcXI1hMDiH4cgIhiL9WFh6HBuXPoPs+Q9ja+yj2Br/JNrjn0J8+h4E5x5AcvJOFMc+i5HFFzG6&#10;NIqZxWGsLV7CytIA1oOTqCZOYy91D65m7sa1zIPYz72Avfo6djtsvGxoFqyHjXo0O4dCM4+9LQl5&#10;jUL4grCDUEeg7zaia5dQyQfRLK+hkPARehSWPMoXIoNuu2gq/raCUbHD6qz60JoZRWduDN35cXS5&#10;bctpamIQreU5dNIxnlM3zYmuL4o3qNH9ulG+BEWrFI+gBTgyg+izGv/B1auk+C2Uam0U2GDk/JSv&#10;NJGvdtDY3LUGpQYm1WK5XDL15/TsDAaGhsz7XetTVW1BMnYMvLdGrge7EetUdH1TIwqImDSNWy9m&#10;y4BITsdtNFt1cyKW85liBmhmlsBJC4hpOvrc3JwFPux22r1a/uH9k3/Nq6++1FNr39wZq6P7bsmb&#10;reHF9DhKBIMSR92b7Gze7Dy7vv3mAoZJyAhI8hvzPN+ZtGyUve5jGTs4cudIKDnfAzkqtwgpEgr7&#10;7IgFPHKytKUI7BojKGwssG5zvc7QaQiUdF+1BYGNCSJeu8nRXW7JaZuUNDNGM3P0m5kdTCBLePRG&#10;xjzPXUOjZidANjebiC4tYPT0ZZx9+gruIpw8dq/T1jxy5ym84/e+iX9NsPlXv/II3vXub+HBB8fw&#10;z37xAdv31t/5Bu7l8TpW/jgyWU1NrvEeMp1K5c3RIUFL0HesIWNZ+4bRKjnfkmY5jQqFvNUHj5H2&#10;TM62tmYWy0tTfDUKlpnFVtUmhAhuCpp+vcz+hIK9sLaIU30zuPtFH+4/vYwHmb5yZgVfObuML59Z&#10;xn1n/bj74jqenIpSIGygHFxALbFhIKJZQp5JsmQB31YIWEsEkaiLncPvXZapTBECUWlQTCtDAW0x&#10;Pgg28oVRmSowqM1oY19lZhpCiBw5pYnQpIMOgaCRCKIuk2dDjqBy8HQaCFdHEtJqo2UnzNV+VI/6&#10;jeAikBDYyLzlnM5ZloRazd5SHgRDmtYtfzFdQ+eq/nUP+QHpmicd5dWOdV3ta2kpF5a5wMjz69Ez&#10;qQ0KmgzKlR97B1zSd13HtU+Xb5Wd8qG688xauo7ur7ZvgwDmX9PN1Z/bNZkEOooVYyZAXktwKVBX&#10;oEn5G8mB3uXB3c97B1yZ/SnBZmvTplYLGsy/k/1nmylbKGJ81oco+045tGrQapM1WE8HBylcPSBg&#10;EGxKmppcryNfriBHEBgIpbCRk8kwiuvXIsgUQ1hNRPncHcoIBcmTpmUPXQ5KO3wPG4TITDuPVCuH&#10;dIdlv0uAF4Syn5eJSknyRX21rByX+q7Az0Gr+n4340pT6ruUxQvmg2MzkVf9iKwShjcmsVNj+W+z&#10;Lq2enObmGGwIa9zXKZbRiMZQ8y9TLlNWxNIo12Re6yBWSxI6RnAhfAWX/P3oXxjC8No4Jii/+yjH&#10;x7jVvivT/YgXl7CYm8bl0CQuhYfMyXg0OcXzx7BYWEZlu+I0nTKB8d7K+zUmX34R50OXcSHUZ8sN&#10;DUbHsZgKY3513VbunptfhG9xCTOUW4vLK4gm08iUCJKNTTNd5assG8raVImQF1vBRnwZKcLlq69+&#10;N+dhVn6yKrAp4uxiGReWk+jb8GMwPEkC68P00tNIzNyP5tRnUR//DEpTd6Ax+XnsTHwSpcnbkZ+4&#10;Df1rZ3CJhTC0MIxFFs7G0mkkg89jO/8oqrlH0Vi/G/vZAWw1s9YRmC8MC1zbWDWG9UrAyFWRGKUZ&#10;kUpQM3xsNhMbiKnZSMN7B6S/EmnXfBWyfAHSfCkUDCuKeinKF4yChETcqqfYmfJ7bgPNpB+18DzK&#10;q5MobsyhnCeJF1nJWgStEOF5CdTKCnIWZ4cRRy7Dgo2uI8fGqynYAgbZ1Q8knNQpEX46fFnM7tpo&#10;oMz8KJWYilWFt2YHwmfTsvjygF9RAMN41AIByvHXc9ZSgD4FJpIH+PamIpumXUPo2XkFUW4GVZcd&#10;3BZBTCMLp57UiEPApBhCWthN8Qkyik65uozhwT4s+GaxuDBn0PSj8CenYal2JbA9m73Xkaqz+5OS&#10;OkcJTZl5BAISbNJ6qBOVWefNzlHyOmAniBS0TqNrtg2O9I/8JiRoKCCldfHO0VZg02FHX4qumLlL&#10;fhQdBXe7us12VDVBoHD7aSb5VTQoPJ2Tquv4dT9pXjT6lnDVKFj7HRTxOQhTehZFllV8EC/P5t/D&#10;8tFoWPl2Qm7rJqGg1CzEUE+sIRNcxQMnHIO/evcpfPg9T+Lf/Pqj+OV//RW8/wMv4iMfPYNf+uWH&#10;8Cu/9lW8652P46Ev8FiC0Nd47N2ffR7r61G7ptYqMnCjgLKp0ifAJjM3hBqFu4ChrJXFl9xSBAo8&#10;J1hRWQoQJSRbBIcDwpx8VzSbTJBUIthIU6Hp19J+1OXHQgBRQMqRxTVcmvbj8kIEfcsxDK3nMBEt&#10;I8xOUaNhTU6w9aekieG728hEUFL9EyhbyaCtpl0iaFXZPhRNWNoc+UGpDNW+JJS1Xpjis0jIeqYd&#10;0yTwea082Y7MRMQBmtUdoUZAollVmtlVZl6bHHDpN52nejlkveoYlYmcc1VuintjWhrmWW1KARH3&#10;drvmICyTlWbS1eIEtFreykt+ObZsA8tEmg7lT5oSmamszRMqFGpA8KL2IHOh2rzafiHAd4HXs+nX&#10;pZTBj85V3jwoNpOQOaYKsl0b1G+uTbUc6Ot94P0FLqaJ4fOpzQoEy2G2c7YD5VH3knbM+YdVra1L&#10;K+Xdyy2oKuAcQYbbEuvDjuX764GU14b/tGCztU1Ibsu/iKN/gkMsHUU4Hbbo75puvREMIJFSkLm4&#10;+YjK73FvP8zyCiGqmCrVArLlIrKlInJMgwSb+VQKqUqc72gGUQvPEcWNaxV+Z3vbb6NCmMlvllDs&#10;cDDSLSHH93Rnv0UZsmmyTLHh5NcjqNHgWQCTz+csaOzi4gKCzFOZ9xScCHp0jJyGJU/k8hGLx5Bn&#10;/rdis7i6ScipzCNVj7N8tnjsVXcO5eaeZkomQqjzetkVP6IEpsm5BYxMzCCSyCCcSGIu2YOOcJ/F&#10;3OmLjhBaBpj6+X3waDsUnWB5LCFaWcFMcgEzKR9m0z6sFtd5/wiarB/JbfmGCsrkmybA0rMFKiFC&#10;zWVc5D2UBFGDkTHMBFcQSmQxv7KBhbUlTC1NY96/SLChPOM7nK12zBcnnimZeWojFsH0+gwWogus&#10;l/T3BzYXlgQ2VaYKzi0VcGk1giHBTWQAkxtnEF58BM2Z21GY+SJyE7djc+JT2Jv6DLYmPo3A7MPo&#10;W7uEoY0+hKPPYTPzKHbTD6IQ+xomQqeQm38IB129YLumIdnd2zIh3uZLPF9cQ2PPxQOQCkujV31W&#10;koB3ds99NFodlAgOl/oHESR9dredRsMtbClQ4nX1oiiC5WaBAFLkZ44kOll2PnHUSNaVAhsMYaeS&#10;W0M1v4Jieh6lDDu37DKKMXay4VHM80WcmBw1Ml7xL+DS5fNIhtgJpJZRSC2hkPYTftZRKoRRIRxp&#10;Wy4qBdkYYxyBE7pahB3CUyyyQrCZQzi8QZhZsGjLWsZhadmHcMiPfI4wJVs/6V8RK6+yY5FvjCI0&#10;l6slVLXiaZUCjRBTLmvk7zRGchTTrCjZjaXFqfPYQiaBdCyIRHjdfJvKRamPf3SWVNBUVBdmWypO&#10;mT3UMR5DyE2jy6OtgxuNLtWpOw1Kzo1wud868O9IvetRsHkmMAMknmsLM9rImYlbdewSQBoJu463&#10;hb1DaRsSbgFNdezSDkRXcXBD9mb+RkEix1MJJzkwa7qvOgEvr7qONAGmweEzOj8Dp61Svpu1jJnY&#10;XJRh9wx6Xpdn1/mbo6s0BxJUPaFkSc/HvGo6tTRNzz41ggdvf96cgpW+dNvz+MN3fBO/Rrj57d/5&#10;Jt7yO4/hV3/1UTND3fkpHedmTn1FMW4euIgKO053P5lAmH9es0Zhqhg0XjkJdBRtuRxcQp5Qk19U&#10;oEL3m2YQ2SKjTDq+tOZDJ5cwGNAK2JrxUyT8VRMb5luk4F1taRoIAtJa5AiOaQrWCsu0QcG5Jc2u&#10;tK7Mi9qHyuDIPHJVWtAOtlsVDrBKth6V+cXw/VMdymfJ9vccolVeggr5PEnTpLoxoOmBowlwHiPN&#10;iJyyBU4GpxL6rCNBrQEek4R/py2TjPOJkvmtSciqyTwWWkY1sgrFbLEFR5lsNW8+i46VgFeblRZD&#10;M0i1LMGRbw6hUKC+yWcSUHnajSrzLXOlAFhtRe1AwCTYtvOUlDduiwQQ5V91qOP07LqOZl5Z2VSy&#10;2GzwGZkPD8wM/PROaEDIelB+NVNMZjqVqUxUVUKTNwAoEqQ6LN+qnpn1qCUo1LYFY2q7bnaXm02m&#10;OhfoCLaszHkva+PWfl3604BNq9O1qLbJcgFLbINzrIsF5mclsIRAYM1gYn7Bh6WVRfNdiRelOd9g&#10;WwkhVuTgln1rpiioKVP+VLGcyGE1leb12A43m1hLBHH9WpjtLo5MK40wB++pdg7Vbb4bB6xvmSnZ&#10;XiTX5GyspMGrTDSaVi/NjX6Lx6IWPFZ5UVA65UV9vOBGslJaEM3mchGCKftqRRxQfu1vriBYnENt&#10;W23AxYvZU5y24DzSy7KgXDGQWwuGMCtN/swM5uYXzMdmeX2FA4FpXKaMvxwZPEoGM719AhFth+MT&#10;WMvPo96lLO2UUGOdV9U2OWjYlvyVLKZc8ibI6JkENgryKK3VYGzYrnUp0m9go8/DsSkECCzxXB2r&#10;6TVMxaTJWcQ65Wu8WEYw30ai1OHvmo1WwXoqiqWYH4Es+xi2p+8bbM4tVS0JcM4QcC76YxgI+jAU&#10;GcJo8ALCS19Fa/YOtMY/jcLYZ1Gd+zJac99AafQhLK5cxsrGFY6mniElPoH6xjcRWjmDGf9ltNae&#10;sg7D7PAqfMKKyDLOBuCvhbDPl0qVrQKR4FZlKqkypUJsUYDnCnmEIxE898ILmFlcQUaRWBuKj+CW&#10;gBDV6hqHhxJ+pGJpN9SAmFThOsbZPaUVESwJjDgKY6Hv7rBTZKNsVdiwYz6ktTZQu4omRzvR6Aay&#10;8WWUM6vIJxaRifqQi/vss2CnSOItpTmyJCDVChydVRVyO8JOIWrbdGoN8XgQGYJHJBLERmCVMMTf&#10;GnF2gDGmMD/7US+FKPTCiEYCFvBQSyWoga+trbBBTnO7zA5BdmJ2BFWOIFIceRN2Og02sCJHFjEC&#10;G19Em1bPxmXQ8yMENvrTmjU27dtmSr1uQCBhYiM/1qXMIkrq3G8V9t9/Oj7HhFDvszp2rbBsJgB2&#10;jDIDKEy8CQFp8ii0tJXA0xpTJnwo4AVD0vbsXd2yGT8a9UsDaEsUyImYnbRMTpr6KwEm8JAGxJkj&#10;HFw5jY4cjXkfjep7Sc9uz39iRK38uHxrdC2bu/OHcOf2/Cx4rLRQCwtBPHj3GTzyxRdsRpSg5X7C&#10;jTQ30tC8m+kD734S93xGM6LcdG9pdh6840X0XZwxrYbK5qriufCadl0+lzQjiuUiDc1mXWYaTd9e&#10;QiW8jAqFuPxrpDlR3BfTPHCULuip+Akp/jkTiNpngm5h3K6jOlX5Wd3yPtJSaEq4rXXFTs6e/UDP&#10;pt/lPNsDEJaFynBXv7Gctlle2kpAK1n9CVh4nI7VPsWncWXs6lSfdX3Bi4437YZBL9uLgZPqUAKY&#10;9cAkfxEtfaAouUol5t/AQGXPOhVMCCwKiwQ3HUMIyS9PW3waXU9tSH5XMn+ZSUlxjQgZ2wQGg1tC&#10;dpkdvLQvAgs5piqPHhjL3FRNbRgwSENi7YF1YG2yBzSeeUtteZMwYsCi5+QzybG6zj4wvzJjgFRa&#10;o0BLhwgsVf7OMuk9r8pH5SoAklbGrse6lQZKUXmlEVL9aKaf+V7JP8w/bWbBI7BhfgUxCkcgLZPW&#10;QRN0u/bUA5se2NtsPpUP7/n9gk1Z6xOu+zFOQJ4KTmM5SXjgMwtuYrGwpWDQRbRtd+UrqTAGAcqE&#10;GHJF1lW5imyecJMv2wSNRKaIJIVxvaV4Zm2EmN+dgygS9TRWyhVkWb9Xr3bwEgdhWiRUSXJHwGE+&#10;N5J/HKBqzSqtqygo0DJE6+E1zC3NYXXDj2BowzSSig3n+dooCRQUXHCHZbdZiGM/Mc1Bygo2Chw8&#10;qM0TQNsErfLIOUyPPI4rK6dxIXgRI4kpzBPqpudmzCUiFAljhQP3AIFnLD6JvugwrvQgxkuCDw9A&#10;9PtUag7zGQJUN8TnUZRl55PkpnMTaHb07vC5KMP1jHrmqzcOzER9yO18bumm67t7XMZUYhnBbB4r&#10;mTXM8HlmUwQv3msjW8B4qA5/uoVEsU3QqWMlH0agIOCMotosf/fIw28GNgY3BjgVnF9OoT84h8HI&#10;MMZYSGsr30Rl9i6Up+9AauEZxBeHkJg9jfQSO6PVKcSWxhAlfa9xFBbkqCW5PID28uPWmXT1ovLF&#10;aEkNu9PBQnEV8XqKDdU5T6lQzKP6wIGICkt2R5mDNBtIGg9NTZM9bn1jw4IBSauh41XxKmgz5bCA&#10;db7Rq8GRZm5oFKzKcI3MKoaFb995vLb7e+zw9uLc72zoMoOZDwwb/AHzqOQ5GbtZRxzZ8TfBhtb8&#10;0Mwq2dI1Ld4CAm5xlFTKQmGz5eirZRwUadFpaWpslKT6Togdc4DCL2ZgkyawyH9mfWMNyVQCmbSm&#10;7nI0wPM6DY70agXECT/T4xzlJmMcIXnxGdocObET3t6ylzTDeypWw4/qnxchVdPABTjX+AJZ0po9&#10;msnC9ibzjM1CkgCiQPzO5ITxyeT2ORW4jcBtn4MldcDHTo5uVo3UvurkFa9GsGIOkTxHMwW1eKYc&#10;jJ3QdRomTxBKYJqQZF4lnARApcgy25Kb1afFCzsSADzWCWHFbpIPjvvuoKXnsMrPpg3QfoKM8uwJ&#10;OfnXCG40qJAwdmYFDggo6DRb5PK5KTz8hefxyJ0vmiOx4EbwomB8SjJVya9Gv+mYh77wAp5+6AyC&#10;CxyFUwAZYOm95vPLCVdlrUBl0i7I70QworW2pBVQMDtzKKWA7hJGBCwy7xUo7Crr86gResrBRTP3&#10;2QrZ0nYIbLhPICZAcZAmzYY0RFW2eQID7+8AzwlAla8nOCXUVS6uPfTMmMyPyk6CRtcTqOgcV14C&#10;C8Igy033ULl695Kwlm+KzeY6kGbDadR0rtN09AS+yoODokY2igbhQtoMAyPeUxo702T0AOOkWVPm&#10;OLURgZXzU8mgYmayeXNArvB3XXNLWmmvju14acz07K5du99UF868pWfVbwrkJz8WaUWkIZGJr5YJ&#10;sa86Bl75CwneBT6eP5IlQomcveXE7t4pOS0rVMUOIUpBKHsrmlMOaGaYaXxU1xT0eidV5zIJy8dM&#10;n3U/Nxg4njHltdmT+w00pW3j8XpOTaXWtHRNKvhef+of8uUcRhZHMUA5NR2ZQSC3gWA0YKYoRW6X&#10;eUdL0mh5m20K6DbzsL8fYRnHkEiXkc6VkMoWDWyUBDYyizTY7/pjZVRbUWRaeSSaVRyw/5GfjQBE&#10;62t5YCOZpJlYnlyS/Mu1sohWY4iUI1gvBjCbmMNUZBrr2XVk1M4kTyhrNChXGev9leZGwWDjtQii&#10;4Ql0KZO3yrNYDfahGFtGyj+K+MAzWL34KK6sX8KlqGCl3yBiODiGYdbj0NwwwW4BQ/NDmGB5DMRG&#10;TYtyEjiOvgf7cSWklc3HCB3zmIxOIVFaMIuI/EebrQbLSnLRyWsP3PRZZrbqdhWxehzFrRLm88vH&#10;12eedA8laYamEoTN1CoW06tYYlrNhhAtVuFPNQk4gpomljMJ9EdHMJ2cwmRsHMlK/M8GNpYWtS3h&#10;/EoMlwgWA6EZjIQuY2H1GeRn70F3+i6UFp9EK/IkRxwD1knF/fOILM9jcX0aE8tjWJ25iODUCwgm&#10;SKFMayRTf9iPUCIEX2gBoXjIHLpUGB6ZClQ0FU9AUq2VEWUDNDVhMoulNV4nomirFAaFrAWr0xQ7&#10;EaLBiyCFACMnJk+FJ2Ay1Z/5sGiUL3syz+Fnp+WRinCPQMIR8n6M39WgXJC7pFYrXfUbPbsIxgIb&#10;dl5SuTGPNp2cx2mZiWgsaupDb+0O3ddFCZZ6jp0rG7fLo1su/7qWv79R4LEVJg+GpIFS/tgZ7O6R&#10;5pmPHW35DIQvXatc4ShkeRnZTJqjM0EVOwVCjZtGvonFpSVMTk/a7Kgf5b/jwH1vWEdn6Y+/bQv3&#10;KXy8OkMn7ByYOJi5ufPvMrkO9WRcD40UBTausz95njNxSR3uhNor7MQ0wtToWT4bUsdLuKnz19pH&#10;2kpweiN5m8liAtMtS6BrVHMRG9nrfI2em1mOFpenzPFUanvlX/eocYTVUNRZCnn3DC6/us51jorU&#10;pjwBbr/zuTTilzD2pjdL0JspwfJXQ4btu//UAGHmBdz7mZPxahR52MW3+epdL+L+zz+Ph7/4Ak59&#10;4xwWr/QjTWGskbpmMGk2l2Z6yVxiYGD3YPnxPiake2VlGitBB39zJpucPY/i2DQoYBXnRaaPEsvB&#10;mfFGzKfIzCHMrzRZDhwcxHhO0a4sHJi68uB7t+fitjig4HvFrVeXbuuWBJDAUD+g62q/YE1TwuXv&#10;I9+YLYKT2ocWthQUKBhenXCisjTQ6oGMuz7zIoHMe29zkCQg0v0cAGgqOyFWZsoeyMiU5IGNPWtg&#10;nu+385WR9k5mJvebjnXaq4J/1pyxVb6CNwdU0soR7vhZ56p8lfRM2ufyRzjjszRKCTP1KAl0ZD5U&#10;fRlY8PlVJ7mVSQMb5c3yx6Q8yMdJPkFeObvz2uanaCvHL00YFGmGn0xpXh5UxgI1+Tp5vjO6n+rQ&#10;5XvTpkTbAKUHLkqKMP7qqy/b+6ytZvDqXVdSfKvv9SewKfB9G42MYzQ6gUgxjHqrgnrTTdqwAaEm&#10;kLDP3GK/Kmff3X1N34+j3U4gna0QbAQ3gpqKpVS2xO98j9nfrsXzqG0msFqpoclnOgkzJ5M057ks&#10;30H201vs40PlEMaTExiKjWA4PmpmmisU8gPRIYwmJjCfW0SykWR+WDaUIeZrSbmggXaH9TjBc6aW&#10;T6O8eBrd+RcRnT2NzOoExvyXMD73AtOL6BOURAaPNDEKpHdlgykwgOHwGM6vXSa0DOKy4CfiYOZk&#10;kpNv//IgRvxjGF0ex5BvFP2zg5heHLbIv9JyzXNwI3mmJCWEwMa0OJR9L12/hlw7TxjhM/FZ+/mM&#10;0gA5P54hXOF9lTeZua4Q0AZjY0zjGI/PYia5jAX2B6vZNNZzlPnpKOFqChdCVzDK4+YJgUW20z87&#10;2FiqmFPxmcUiLqxGMRCcxWB4GLP+Z9Gevwd7a49hJ32OjfoMYguX2SFfRmnhImIrZzA1eQajQ5cw&#10;ONyHsekRjE6SnIf5YMP9GJ4awczstM3sUaRUzQJSqGujUkKHi6AoVfIuX7hNNCjAa7157PWWXmY5&#10;4TkgEZwcm5z0YpMiCTYCHDkpq+BV6PLbeZlJ+9WZ2VRu7j+6304V+7sxVpJG1WxQbOxz83N44cwp&#10;hAlW0tzYrC0mfRZE2AvCJKfgS1eu2AJdRxGB20yCDk3pJtToJdJ3/aZ8adG0G9e1Iiw7P4MlJt5T&#10;8HXtxnU0NvdcrJzapk0t39vTMu5J1FheAi4tMpZIcFRIuCuXFMmyiFIxz/0btqim7vXj+CfYMcB5&#10;7RXWswL6qUO5Wfhpnydkpf3wBIIDoJaBkYSCBw83JR4jvy91zBqhaUSuUbX8QqRKN2FCwafjTKPB&#10;+2iGlk1zjiwb3Bg8CTQOt9jRN2wkbw7NBAWtOyRB0SDIyH9B92yU00hTuMivx1utWUl5lYDRbAyN&#10;kvTZe1aBVIWDCY3MdT05wSpGjmdq0bkSMmWC1MzgJL75aB++/tAlPPHwRaYLePorl/Hkw5fwjS+f&#10;x1fvexFXnj6N6ORFpGcvIOu7hC476EaBI0zfRb7/g6jnOfrndSWsTLNVJSBQEMpRVvAloeXBjYSo&#10;7i3zkcpdcKcp9HttPm+naiN7+YRIa6Hj9UzSmBqE8rO2crLVkgIqt5MaCuVBYOAtKaD6sDbQKzMv&#10;KZ8SoKa54TkSunJaPvL3oEBvZDV6p+Aqp8xsI78V1YUDBgcD3vV0vmYI6ZlbrGNBs/arfpUnjbb1&#10;bDLFmdaEIODBg/mWsO2oLep5Zea0la0FNQKhnl+XvguA5YujspOvlbR7MjvJJCetpYBLfYiu5eXN&#10;A0BBryWWn/IlKNLxAjKVkepNAGf3uiWpjcvMqusJ+rUsgq4hjZzqQnmQKVL5V3mqfL37K6mePc2l&#10;tVHlifCnvlqDEg9a3GDlOGkA4yVFIj9O3/3PTFEE+9nELDbyBO8uy4GA4CXNMNXAV6a85lYZ3e0C&#10;n6nEAWQctXraTFCCmFS2jFROkOPARtOkFUU3mMoi2UwhXJfm4hhsNMCQTHEWgn3ToGvJAk0o0UKX&#10;i5klDISHMBhhig1hgKk/OoARAotmGPVT2At21osbqLG9WOA+yY5u0yLbK97c6PoFxHyn0PGdRza2&#10;gGAhgD4Cgufs62lHBBJe0nfBhcDCAcWgg5g/AWwUhXhqYQqTc5MYGOPxwwSTgSuU2xOYpCw/f+WC&#10;WWFMeSCwoQz2tDZ67l22j2E+z7FZq99mUun+uqeXx0uRAQsCqPwoirHSQHQEY/EZTMZ9FtVY5TIS&#10;H8didgm5SoLtvvJ9zoqS8zBB5k9Miw5wZJoa3pjDavIKO96L2MoMoLHxImqLDyI0/xUUZu/F9tTt&#10;6I5/BsnJr2Bx/Dz6h89hbI7UPDmCoQlW5BgfZIaFNjuF9fV1CmaFp+bI6dBpbDybpEeDLjKvVF77&#10;fCkVXdPNlLLGw60KU2Ylffecq9y6FFumPXGN100/E9w4EHLaGjvHrs/77PEFbYZRLucMtgrFgtk9&#10;R2ZGsbbuN5jIZVPIZJIWT0YaE+2TqWlhwYehkRHTLAk+ZHYKhUL2uVRkx8vGqWmHgiCDHqnx9mq4&#10;drXM51LDcNoaka/yeZ1g09nZR7FO2q80Uai0UCwWzblMcQzkaDY9M4XVtRWbQi5/HFG0AEumLMW9&#10;0Ujkx/lPHaFiHcgR92Qnq88CHhG/1sqRY7I6Vn2XE6UEsPab5kF+BD1hqaTRtzpnCQNpZBS3ZGeT&#10;cFvJmvZBgkGdujQUEiwa0avzl/DVrJsC3x0JXI3udZx19BQMNnr17sNrtqpsM22ZPNxoWudrNKxI&#10;s7YwIo93WguBswRoD5R4T+Xb/Ba0AKeEUs+sI6FoqytToAgwpEEwYUMhLbiWWXd9PY6pCa3wvcpB&#10;yRJGhxcxPTqEtbGnkJh4GInx+5EYuxvpyftR5KAmt/I1JMfvRWr6IVSi59CpLqJRCvRmFFF4r0xb&#10;zB4NFiQIBTgSfC7vbcuHzG3y/ygSwHaqebb9Q/td+bTYNnoe1pvK1Opwx0GEzaZZmTSNkXxJJDD1&#10;/Or0imHCA68n/yZBiMrGq38TrL3Pen5BrYR9k8I55586hgkmmck6Ak4eK6CU8/bmptNWeH5cBgys&#10;wwbrVbPgcv4Z1tWywZV3HyVpJjSVXWY4OVnL58h8jwh08t8S1Lq2yvonPGmpiZN58epQfisGNpo1&#10;xWf3AEh+Lnsyk6tt8RoGhDIJ9u6vfHpJ33WMaQ1ZZq4dSBvdshldWgxUWsOM7s3ra0ZhLaNYOzV7&#10;f9TuO3w++f+ovFUeOleLgErrKD8faQTt3iqfXh68fBkYCXbZD7/22vf2l/mz/AlsBAVpQmmd75L6&#10;YC9khltlW+UtU12FUJNl3VTYH8sdIYUq6ygpf5p0HrF0CYF4GdEUAYeQI78bRZ1fj6cRbLIu+dzX&#10;rjYJNG56tuSPIsbL/UADXbkSaKXqQGgDhVIeoWTQZvbMZxYpvCcMZPoo3Puj3DJJyyHYmUpOI1aJ&#10;WzRjRQ7WulMb+XWMEXoGCQqLyUk0Wmm0Cbc+wpKmU2uG08kkLYdg5+RvNgOK9xPAeNBxazrP8wbW&#10;mQe+Dz72WeMrExiYG8SQbxhzbBd+/zxWIvMIlNZRbCuCftfJbcpTyVvJbX2eTM7gXOhSzyHZgZTl&#10;I+ySwGaUwOJLL2CKADqZmD5KEwSaKcLNUtaPpbwf/vwqygoOvFW0wcb3ATabuLRcxMWVKi4u9xI/&#10;X+D2ZDq/VMGV5SzW2Gm0K1PYrU2hkL2CoP8ptH13oTp7F/LTd6M7+XmbMdWevgvx2ecxP30RG6E1&#10;rAX9WNa0roVpjC9OGthks24JcoGGNDbaCkKsYAgcDmBcbBfBj0FLjwjNfKRjWKAqVJ1rECNTFPfr&#10;WGlvpPUxh2Imjyq9++ia+k1wc7DfIIQEEI+FkUjELViSgiPFElpCfcVW1JbmZnV1GTO+afgIPfNL&#10;PgTD65iem8Lswqx51wuCVjzwIGiECBzyt5F2Z0uzNggwWivr6mGZ+W5aR763RwG2ScHEZ7ths8Ju&#10;YO/wEBWOBmRyKxBqIsyXHIsV00DgoijPupdW+5bma2lxwX5b4T01q0sxcH6c/wQ2b7zxhoXelu+J&#10;hJc6VmnqtEyDGwEe/+m7gEYqb50nj37T8pnN/IbVk0wKghobVRfiNlVYZgu3xEHPVCIYojDVdwkB&#10;gY05fbKDVZK/hoSIjm3X2DGmArbfoMbOE2zLIdR9Vp4FKiYs2EE7geXif2iWiWClxhF+u+VWcZbf&#10;jjmLbiwczTiSViDj42hfpgIeo/s7QSNHWgdDZi7hVtpKRcVu1SngEpcJJw8gNflRxIb+CNGBdyM+&#10;+EdI8HNiWOk99j3ObXryw8j6Pov0wn1ITj+O9NxlE7jF9fkjeFO+zWRD0BFYmcmQQk4CUrPJtJq2&#10;F6VZAlPC3gGig0UJZQWyE9gIMuQjIm2BN41YZSVzkkxjctoVXJh2hXViQpbpSLgTTLznF9zJp0nr&#10;eXkgYeaY5QnTiOgaggS1IZW/gc3R9RpWP9KIOQBhmUvbU3SRgr3k8iGTcdVMOlol3GK2EAQ0Y8sc&#10;hu0ZmFcCRCMTtvyYOUh1uKSQFQumERIkHe5vo5WJHpuKCM5bWl28dz89m93Tyv04H0p6fpmILD/S&#10;3jBPmrlkAQB5DTn4tvIJVBMBVFmWMmHJt0jPLqiSr09RoQcIPHIUb5VShLUgqizzEqFOAC7NlqdJ&#10;u/neGiw485O3COcP4k9gI59DwYzFqNl2bgGWmI/DwzrlAQeX11rMixYblXvAdRwelNBmGRRKdeSL&#10;VaQKDfjjdcRyDUJNE7UGYanY5v4KEiyTJvv0qwIicxVQlPm6yQ4NODXwVVgP+TwqNIfCiGQJO6Vq&#10;0aZIx2sJzGbmMJOZxXR2BtPczmR9WCosI91Io94lUDP/2xygbzLfVd4vWYthObeIYHGdsKO208Q6&#10;P4+lpjCeIhCkXdJn+97bWtJ++33m6Lg3Szp2Oj4LX8RHgFqCLz6P6fAsZvU9ukTgi6HVzmO9tGyr&#10;mFfYflxwQ8nhwyOt1XLBb/ma4TNO8dm8a7t8UGZm55GqpfhMKQQUE6iwhhVCzFJu2UxyC9yucqC0&#10;yOv4i8tobMZZn0UCa/t7g02ts4v1bAuBwjYC+V7i5/X8lqUNfl9nWsttIVkoYreTxEv7BexvRlBo&#10;hFg5YXRzE3gp1YeDpNJlXEtc5PfL2E2NYzO/xgbeRr0jwbKDUrOCVD3LBlJlQ5D/i2Y0XYUWONQI&#10;+5VXXsZLL2kO/HG6wQandI3H6jfZXKX6EyXfuKFjXrLvWkL+JR6nAhYoSYg5FeHL7hrXFU1YgZEo&#10;qPi77qtrvMzzX3pJtMmXfJOdLl8ErbWkJF8a+avIj2Vrc9M0TIVqAZlyBtkSO6hWDekCG2+RDbbC&#10;DqHF0R+fTQH4lGq1EgFKo2MKEBshya6/y3t28crL+3wWCU2B1p6ZE7xyUB4Vm6DdrrAR1dAiGFks&#10;hljMFjtMpVKmWcryZdGLFAwGCTlyiovZKOHHHWz0Z1obgo06ZAklCc2T6u1b/7z9b5ZeYT2ZU2NP&#10;i6PO26Y0m2mgQSHNjo37vQ7cRrYGEBpBH88mkaC+IVMXO3hbSkG+ExwhS2BIYEqbJDiXUFcYf0/Y&#10;CQwk0GQ2UJA1c/KUUNMMF46qpRmRFknCTNepEnrMX4LHyKlTI3BNuZUTb4sQITOOhLacOWUScEKH&#10;wpDX32qsoRp8BMmxf0uI+X2m9xJi3s/0QSSVRvRZ6QNH2yS38cE/RLT/dwlA70B87E7kly6br4rK&#10;R9dXHWgEr3LZJ4CpPMx8Yc/WNSjTb3Ko1qwaOc9u1eREzefebKCtqd18rkaR7Vv+Snxe+RIJHg3o&#10;+BwS1ObLweeUtsdmS/W0K+4ZBTXueXWu/D8EN+awm1XU4AXT1Eh7ozzIoVZ1ILONttI0OM2TM+d5&#10;YKN4NjJV6TzVZ5Og4N1TSc+l1KykUI5z9Mn2o+jDyq+75rZdx45n/jQtX0FHq7FVVKNraDNvmjqv&#10;diLnZvUpO+xTqzLbESaairLO/AhqzX+MgCdgsbbD40+azZyWpudorrwzH9L4aMZWu+X8wGzKeS/P&#10;BiMsH9WR/LYKhFWnTXKzu7QciAeDlubHzD/qWGvlYFbvjt4DaUY1uPDexR/En8BG/bgGuZIpR4ny&#10;5JWXpSk6YD971UzWTnP7umltX33FmXUPr0o4X2P7uU4IuYbtfcmVG5QZN7C1q3WcOPik/Dhkeukl&#10;DZh5/IHcHzQIl6uD5NY1nnOVfb3O48Cdn01+8Z62Bh5lU+egg+ZBy1L7oM3E9/3ajpNpL79C+SQ5&#10;p0EWZZ4Sn0EziQ/Y32jA9ZoWL+XxjX1e4weSmr3k8te9umkQ8xrzsXeN7yp/27q2jVd6z6Sk8tQz&#10;bh6yvfO81n67d62b0+bhlsn3bb67zd4xut7RMbxfh+9vRxHOr2+x/qTo0MSeXaurW/+OwEYj0+us&#10;gOssuFdf//ZN6ZXXXLLPve+vv/4q/vgNNUg2hG+/ite+/RrTq9z/Cv74tZfwbUs38O1Xr/H7DZf4&#10;m9T9r/Jc3U8w9SrP0z41Pi95NtV/58R7OJvtm/x2IikvN+/TOT1bL387mbdb86i8a2TvmTG8349t&#10;xd61XNJLYy+Pl1h+KkPvfvIJUXLnevnSNaVBUDm/atd4neX2yiuvmPpWSffUVvTq7dfnq3rh2AB+&#10;3P/UaarjMq0EXyLZwP+sHalgWkJCwtlG+NUchcoa4UDBsZx5xwCKQkUaGkUfFkTItCThYAKGsCLT&#10;i0Y0gg+dq9kwimmjzl/+L9JibG82UU6umzZG1/JMBoIbCSKtF3U0kteWQkZ+GtLaaFqshLwEZi0b&#10;Mt8eTQ+WKcFG1oQF8+9QEuzE1m20bkDQ0XpUQ0jPfRyxwbchMfgeAssHkBr5EGHmg7Z1nwUyXno/&#10;9wl2PtgDnfc5wOl7C7Jzt6NVWaKwdRGaDZxYdoI3xfzRrBk5RWsatGkhBCcEGPkiCdj0bMXVOSiW&#10;jJZZUFwbTZFW4L5KgsK+6bRU0qbIhGjCm0LYg0DTonFrYMPk8uDgx4uHo3gsMiEKCMzBtZZDi0Ah&#10;INMsIB2vetW1bAYn60EaQNWfwMkDT50vc5ambUuLZKYYnuvBhNqMfJwED55ZSTFuBGUCCNWBAuZp&#10;xp1AUPfUdlNLLbB8dE/NNpNmS75c0nLt73bNpCJfLPtd7Y/HSqsjU6TKSM/ozfBSG1O+NQ3XwYbL&#10;n4HN+pxzgG8qkvBxnqXd3mEb3mZbttg2LDe1VzkTK06RIkNn5oZ7bfE4yQSqfCqkgTNBealLAX3d&#10;+rgfFNToT33joQHG8b3+pMSewtKt+73+/o//WJ9P7u8lff5fdW3vuON08jq3Ju9eR8fr/FvSrefo&#10;Ht+57zi92TV+kOnWe57My9Hznfj93zV5ZWwuA4cEqzcxYR6BjQ4UxYqyTv5pv2KFaHvyzzLLfYIC&#10;Dwxu/dN+Cdfv51xXCO5Pn09eU989YPDO1eeT53nH6Dx9vjWd/NMxKgztv/UaJ/fd+rv+9P3N8vwf&#10;4p/yJ7LXCOHH/U9lIdiUFuw1AvYbhMY/a/1pBGKqe4KNtCZS5UvwaMSuDlujUAkNAY2EiuKsVAgV&#10;m6W0qfjrFDACFfni7G276dm2OjQFhUbXEiQCGMWq0GKLWdMaTJvQ1ehZ99AxDmxcELacBzaCAAr8&#10;dltB8zQi16hq3zQ4AiMFApTwk6nAO8cDI8WQqSeDPK6IavoSUlMfRLSfUGOQ4iVPO9ODmR7IuPQB&#10;pEcd+Njv/G7HDr2b13kL73MbOhWfCW/52mw2Sxakzmk7+J0C0wM3CV+ZPCrxVWSXxi06sZxWVZ7F&#10;lRmUCDYSpGU/hSoFsabTCwwkoAU2JkAp4N11FXdFICWNgxPUHthI8MtXRY7VhTVel5/lIyPg0XHS&#10;IAlGBYieqc5p4wQC0hA5843yLs2KTG3SaBi88N66xs2JcMQ6kTOzYr14YKNp/vI9ko+WtD36bn5Q&#10;zLvuZ5onJbU5fm8Vk+a7JN8XPb+WWBAoq9wEDEo6RwtX2j3YLvSMikas6wnENP1aWiwDbUGgyqRb&#10;d/FmBLg9rZHKVc+j6wuO5NytQIt11kWbx2rZi03mWxoldy9nwnNgM448kznT9+6la6pspK1Un/2D&#10;/tM9NLiThkTvvPp+xTmT1kT7JffUT3qB817i4F79uwaITrMiLf5Lpnlxx8n3c98+e7OyvOvK6nD9&#10;+vUjWaRj9F3X85L2eTJVWx2rPlrn6xzdS3LztddePzpWW91f+xWxWHnTOdp/7Zo0RHoOaZzYx/W2&#10;15h3fVbSs2ufjtf2z9r3/Yfy58r7Twk2OnBzkyOHTgeNRgOZTMYqrNlsIl/Io1wus2NiB7S/j1qt&#10;ahFxZRJRgek6KmjNLtIxySRHQb3rKBV4vs7TtXK5nH3f2to6KmxpKbrdDup1jnZ5nihbs4B0nMJN&#10;K1+qxFKphEqlwkbjVHxqPHKS1Wc1BP2mxquG22q1rHJ1rsxHHV7fFhjjdarViuVL52uFbN1TedM5&#10;Ol7Pur2jtZo4QuJ+5atWq9l99Kz/If+pPF3D/wnY6E/lcZRsZPZn+9O0Uwk4QYJ8YrbMuVcOrU7Q&#10;SRMh85JmIsn846nqi4STWnwdeQUxk+mKwlkB0CTAJWwkjLzZVxLMprHZaqKaDZsPjQTLSWGpe0nF&#10;LwddC2uviL4UXhL+biaO/EC0ds0N0xh4ICZthFaRNk1BD2oMiLithP2EpUmkZj6I+OC/RXzo/SfA&#10;xdPEfGcyzU1Pe3OkzdFvPD8+9D5LyaF3Ekq+wPJKmSZDAlzQp3W03DMJSvTOutk5Mg9JaCoCsRxr&#10;5d9hK01ToJcEN3JIXp1DiddxMMIy4XUER9KqSFtTLyRMuMuPRWUq4W1mMN2PnyvJdWfC69WRykJm&#10;Jw8wlXZ2uwYB0iJ5glllL1gUGMlp2bRhEQJsQr5WCYMc1ZfqVHWmZNo687si2BAazMzGc2wZCUKv&#10;fE2kKbEozMyPltoQ6MgPR75CcpIW/Kqt6Z7KqwcSLq6Ny6/uZb5kzKPahgc2crBW+em5bdYK27C0&#10;iqaxYp61AKf8xLzp+3pW80liW5aPl0BH4GfX691XYC0okmm3U8s7fxsCp0WXlrMx60rbcmzdzIYW&#10;/4flJj8pyZq/iD5UssUDG91ve3sbK8vLGB0dwfLSIvt1J5ssbtj6GhKJhB2bSiUR2NjA/LwWHw6Y&#10;HJQ8W1ych39l2WSfJ7depXwpFgqIRSNIxGN2zRblRSgUtAkdkleSMeqP06mUyRnJJMkjyTfdS/JK&#10;+xR9OK91qCgXdb9atcptAtFo1Ga9Kpabpo2HeW1dS3HOlvgcCv+h6ykeT4VyKxwKmG+P/ESV/yzz&#10;H4mE7X7K8w/zn/L/pwYbQYnPN4vV1VWMjAzhxRefN7CYmp7CM888jcuXL7KAIjY7R8udz87O4Pnn&#10;nzOK1U3kJKWVqAOBAC5cOI8YK0pOtFov6QVeSwUtJ9fTp0/h4sXzVvmiUeVBPiU6V2sora2tWuOR&#10;D8nAwAD6+q7wGisGHH6/344TcKjC1XDU8BQrQI1nhI1W4CTA0WKQaiRao0mNeY2Nd2Cgn7+VMTMz&#10;jeHhIWSzWQv6Nz8/b889Pj7G7262lhx/x8ZG7VidNzExbtGOfwI2P55/gm/F1tCMFWlS5Ech04Q6&#10;eJlELF5MhcBxwmnXA5yif9YgRMJB6yVVJHQp5DU9WCP2kyNap/lxM3VspL+tWXQlKOaIHSMTApP2&#10;yexhq4JTWHpTw81vhIJVAtO+Mwm6ZCpRHBZPOClpVC3IKQUnkVm8DbHBt5s/jfOj+X5TD3KY0h7Y&#10;9FJ67ENIDL7PzFrF0BMUiCG3NlR4yUwaAg49o80iI0hoLSQJ2pqcVqOr5mNTy0dsdpOEq8wlJZ5f&#10;j7D8cjGDQwdvKjtpwQSaTZQJGpp+L8dXacV29zt2nN2PSaY5D2gsqY4IF5qWr/N1zs4mr8sy1hRn&#10;Rf4VCKjMZbbR1G93rq7RS4RWe65qDvumYXPBFGV2O7jqtD4GqIKjdtnCBKieBTylOIWWNHSCNj63&#10;FtyUz4vai5Kg9ZCQpTKzqM5aikFrRzVLBnJePet60rLIcdlbpLKSDpjWTvkR+MkvSc7mmommpT88&#10;DZ4L2OdCDMi5V21ba7SZhjAVsiUvbMVylT/LQLOgdKxgUL5PddWZYFTLZ7DstR6aAvu5WVU+a6PS&#10;qsms8BfxdxJspBHRoPYMZc+X7r8Pp0+90AOEpK3jJ3k3PDzIet+mrBi2z/fec5cdJ5k1Tjnw7LNP&#10;4+zZ0ybf1L+qn9VgfWpyAou8xhzlxAblxgblzPlzZ3HqxefQd+WyAZUG/YsLC0gSnnSP2VnWNSFm&#10;cUGxi+S4/DKvM4lJyhiFNpmmzNWagpI/kkk6TvJXeVNepibHCWlLlEt9FvZDx0umDg8N2v2Hhvpx&#10;4fw52zdI2XX50gXzE/2xBJtOp80CYcEQLs6cOYWnnnrC4EIg8dRTT7KQLpiTai6fs2NU4AIYQYaW&#10;MPD5fFb4Ap7z588ayAhqlM6dO4M4iXaBFSSwOc9C135VqvxIpIabm5sxcBFgCFjkJDs8PIz+/j5b&#10;HEzHCFqMTAkuAg7BkQBKWhs9qGYKxeMcIbRa1iBFyKJxHasGqWu1223ew2958KBlko1Kz6Z9Z8+e&#10;MVCamZmyBqNjLl+5ZGDTZOP4Cdj8eP6pXPWebLfKJgSldRBgSAjI50U+BxI2rXTEhIQJPgo7aRq0&#10;EKTNJCEM2SwSTR2WPwYFtgStzB0STA5s9nFIoSKnXo3cNdtEIFTnyN1NPXaOnRJUNrpm0mfBi7QT&#10;EmwSYDKVSeA784y0Qm5dHs2ekRmruOwi/lZCi9z3FBKj70R88N09Tcx3wosHMPEhzYT6A6bfY3on&#10;973vCGTsXCb53OhzeuzDPOa9iA28E8mp96FemLep6zJH2dpNEvR8Hk2hllBV3gwGPeCQ0GX5KXid&#10;yljCUWmrWTYNlAXI2xO09LQWu3JM3rKAhNIqSLNlphom3UuaLGkjpDUR5LkovJMGW4LEra2a81mp&#10;EyDi6275DJnCzKxIoCBoWTA6gQyBQ0BgyfLqAEd5tWUedtkvElKtfghWMg9aXpgPAZY0OQIxaVjk&#10;CK2AefV8nDBVITxnCDqa7s3r8j6anST/K9M8sV3IVCkNiz7L/0awZHDDchBM6ZqKfqzrSsOoZ5fm&#10;SXkSmMnB2dPoGNgw6bvF08kSbni+2o+STKsCm1rEb7GVtDzCJkFejs1aB00QJd8hmVvVrnV9i4Wj&#10;6zM5OBuxlcqvX93vvU0/+L+TYKPPAgnJp2c5SL9EWSYgyKTT1r+Pj4+aTJBWQzJlgHLiqScfRz8H&#10;1QIMyRIN9CUXVymjBCuyKghsBBgzlBPzlJNxyizNWB0aHCBMOBDRgFwD+GBgwzQnJQLW1NSEAcgs&#10;7y0ZKGEtbdIIB9uSPZKTkrGSpbp/JBzC4GC/aWjmKWcFRtI6rTHPisiv3wQxZ5k/aXpmpicxQfms&#10;59LzTUyM2XV/LMFGmhdpSxR/ZZoFIzotlYoEkCXTmggKtGhYlQWnChKgaLq2KlezndQgpNYTwIgk&#10;VQk6r6/vMsGBIwM2LDUegUR/f78BR6FQsPOVFFhO50k7I1OQIGZ6etrOFeSocUhdKI2RwEbglMmk&#10;DUikmREVT/BYXVfH6DyZjwQ+ei4Bj6BJcCItzggb3dLSEnyk7UXmVWo7NQBpcKR92mB+ZGobGRk+&#10;amACqJ+AzY/vn+r+1Vdewv5223w4PBiR6USj0nJig+BT5Yg7bqNl+VNoSrJNXeZx5l/SM1eYoyoF&#10;hEbvWonazADcr1Ht/nbH/F7KvKan3jdTDMGoIeHHUbTTdkiYOa2HBKgEkTQ+Em4S8CY8NXtGpgUe&#10;K/8Lzd6RJqOViVA4JQlPmj11D8GFUDN0AlBuARsBTHTgrQhf+kWEL/5DRC7/AkIX/j63v4wYQecm&#10;PxyeI7NUelRgI2fi9yI+/E4K6FOWF+VLsGVmJApRmY5cPJZjoLk1CRi8ctSzmW8NBbX8RnRNB3lu&#10;+rZ8Y1Q+Kk/dy+CJx+t3T6sjuFE5KMn/SfnY2WqhU0yhSMFsgt5gxWk0ZGrJLfQW7tSUbv3ugQ2T&#10;yyeP52cBpMVA4r3N7NMq2mwoLTegxTwFTvs7zplW9zVnXW6Vr10+j7Q5Wj9J7UcArXbjfHxk9qwR&#10;IOS4vs7fVlz7YhtS/epaej6Viz7bPiYvEKK0gE5b5cr0O/LPZxJ861yZ4aQRs7WtdAzbn+Lm2Ky6&#10;TNS0fdLKaBbZVs/JWmUs7ZBMbd71PLCRf9dL1//i+qRbTVHdbgdjoyMcjJ8jePQfmYOksZE88NwZ&#10;NBP2wrmzmOZgV9oRyQ3JFA36BSySbzIFKUbNPs/X9xnKKV1DMiuVShjkuHNjdl/JN0GIZIzcIJRk&#10;VtKAXXlQHjXQnyTwyKKgPKUJXYIYWQ6SlHUL3Fetls1MJlkpeSszk2Sh5LFgyUcAk1ksxPvo+gIk&#10;QZnirGkR5R9LsJG6Tj41KmhVhiBElKflAiToZQ9UwUpzoorS9GI5Nelm2opgZSuUSUuFruNVsfE4&#10;X4J8znxVtBVkSDMjHx3PF0f3FIwIlKSt6Xa75gsjsFDS/dTopG3RfuVBD6Zti/vUKCXIpc3RNep1&#10;Z3PUPWXWslgCbAS69ibhRCYo2SZl39S9dLwalLbS9giYRNqaVra25uLXKK86/idg8+P9p/LVbDgB&#10;hIEFk9TybcX+4AjZBO+eHEU5suYoVg7GMm24VX7ls6HlPPYMZpwKfwONVBBNAUsPelq5uGlVTgof&#10;TyMgk4U0PZ7gkkAxIa7ZV0yCHltgc/c4AJsEqPJlAt7yTAHag6lObR3puc8hOfxeA5I3AxtBixyK&#10;A+f/FtZP/T8JMz+H9MS/IOD8DNZf/E8RuvgLhJs/5HEnYOgWc1Zi+N0orD3IvMnBWZqungmFz+F8&#10;TLyZNcfC9vjZnSBuVuQE63xY7Pl3BCvyCZEmRrOTHCzI7CNh7p5fJiDCH4/XOTaTyYCjNy2c5SVz&#10;jo7tlLNmbtGMnqN7a4aP0oIcYgmYrBcJaqU3y2OOx2iNKN1X0Kl4O/LfkRZPdarVz8uEgWaSAzIC&#10;gaBMdWMmRoMz5ySueD2mcSEUyfHa8xGSKUnaJE8jInOSykX1qmcS2AgarU0I/AiBam8GO0dgczOU&#10;HeWf15MPlPkX3Tgw05tp0XpwIlNbl3mqxXr35znl9Xkz1ekc18ZcMEOtYq9ldgREgqWdRpmw8Z3C&#10;6Af1dxJs9M5KtiUIKZIFWiNKfbmOEeDI6uD165IpGsDnKCMEMJIPGsxLlmmQrIjuqWSCMiJlMk+W&#10;DsklyTFpcuRTs8lzGpQl6ocliLVPg+wW76Np25K1kl+ST7qfZLD8fQQ8Cimi+0mTU7CwHknLi0xp&#10;kpMyKWkrUPGewcldTW0/sOeRDJbMlP+PyT2eq7yoHH6Y/5T/PzXYnPxTwasytL016eLaqkLeTMjr&#10;NxWiQOTkeUqvvOoqQAGTdIw+6zq3HqfrKgmYlLz7ePu9Pydkjo9XJXvX8D6rAORsLEHvfHrcbzpe&#10;53vnnrzvyc8qBy+f+v4feuNQ/n4CNj/YP82KUDh+E8xMGg1LUyDhKuEkeLGouhSuElhdxR/parVu&#10;BZRk++fx0vKYuYHCwTQAFHoapXc0qyqoKcHOT+dW4aNtOa7YUIIXOYy6GVO6h9aX0nIEZh6gkJGZ&#10;zKLPylxBaLJ4JDx+f2/LzB3NbATVUD+SYx8liDiH4aO4NCehZOi9CF36RULM/53p/4BY/99DPXgP&#10;0uO/hLXn/jfYOP2XELnyGzeBjQHSiDNLpcc+wu/voWC/kyP6jAl8mcwEJQIO5/tzMyicTJ7QlZbF&#10;NDQ9jYQ328lL2ucBgIMEp7FRWUjb40V91jXcjCBnnhIMyMenEl7hvZzAvjUPZrqZH0NRvlI8xoGN&#10;O87y1ztHQfXa5bQ9m+4pGHDnuut6z6JrKcCjIE15lOOvNG5WJieeSYCidqTnsunfBBtNtzYNF68l&#10;05jFi+k9i4sq7WBWZi9phg6YbAHSjvOvOXZuP35OT9skk6DyYZoftp0mIVvrdwlOZC7TelZtgpS0&#10;MtJKKpCfru1BpfKvZ1I7VqwkpZ12Da9SzvxF9p3q40+CjZL2yeFXW2+f1897f9qn/l9yRzJMv3ly&#10;REnfBRTqY/+kP++a3j1uTfrT9rsdo6T7Kq9Kmt3p7ffO9z57f94+L73B8zw5fOuxP4x/eobvC2z0&#10;wApOJ+ddrzL+4pIA5NbYLT9J/65JdSqAkxbrJ39//n96ueQXpnDwpi0w4anYIBIG8mOQn4ubbi3Q&#10;0bo/mjWiUbZCgZuQogC2mSaeoOsliyPC0W4leGJWi2kLep8XBDujFuBta6vKAYK0nTKLlSh45njO&#10;ENMwR90z3Ffg/UqEgTBH6T7ebxr13DK2WnF08goueAEZ3ylkph8iuLyPMOJmNmlGlNJJuFGk4dDF&#10;v0+o+T9i/YX/CMFzfw3V9TuQnf4NBzan/mMzSd0ENjJf9fxy5GuTHHkv7/lFdFpuWrX5CplmodWb&#10;nuxA7s0Tn52CXDOpBCWCE5llJPQ9bYymxSsatNbdkjnEAxzVhYSupsJrPSZFJhb0SPia2aoHpHIS&#10;ls9R0RaB5D170HIs+LmPdVLQWlL8zTmIq068WUr8TQ7LEb85+ereAg7v3JPXUrJzeB1p+sw8d8DR&#10;vgJ19sDXAY40W85/6ghs+KxyZFb8n6pNvc6yDbjFJnWu4NlArlUyk5hMVvX4BhqJAJppBTdMsD2s&#10;Om0Ky1QaJtsuT9osL4spxOvp3oI/aSPl09Rl8qBQW2mSpNGR5k950qwnab/03AY3fCc0C0yfFUtK&#10;fdNf5J9gQO4VCsTqwODmwfNP0g9fUj1KEaP4RN8TbKSJENWKhH6SfviTIFVaJqWf/P35/wnGbU2Y&#10;ngOvHCc15VbCR52+CR4KWRvBsnOvpEIorB2DzT4FkARPOUG4WBhGeq6fQvIK02UUgmMUzGsUjhSu&#10;vrPIzBI85k4zvYj0zAtIz75IIXQRteQsASWK7XaCQi5MeFmjoOpDauY0UrOnkfNfRre6gVZ5BfmN&#10;y9z/DJJTT1KYPkvIOs9r8/vkN5CY+gbio3fCnIaH3ovU6IcMRDRN+2aweQ/Cl/4pweb/xvS/R+jC&#10;zyIz9btITfzPBJv/CBun/z+I9P06QeYYbI4TgYnXTY+9j4L8TnTbGYvm2zLhLz8YQgWBRf5DJx2H&#10;jyCAnzXLRpGVpX1yYHhsglOSoJdQVgRcTZfWYpYyMzkhK9B0M5JsdhnrR2YbfZejthPiCq6XNjOU&#10;Fyvn1ny4z4RPgo0X7VmxdrQVJGj6uWK8tGQWYj0LQqQh8mYd3ZrserxOgyC7taeovC4CsnysFBRP&#10;mjVBsxeNWaY7HbOz70xuBh1MCjypKMSaeu20Jl0rT5mcBCs2O4n3KhBgNFW+THiWX45mnMk/RrP4&#10;quacHrYlLVS+Kg8lZ7YkHPKaMq3JrCmTne6j/Wrzpj3j8wri5BBvplBCmMVpYp4VffcvGmr0JyGo&#10;mC4yQWnw/srLijr8k/TDnFSPMv95/lC3/t1kihL5SK0mO91P0o9GUn1KlfqTvz/Ln6fK/WP8r3/8&#10;xlFyWkVFepYJVaPpOgWlBIjimKywY09T0Ejdn0ctt0ahFsH2plaZDnFkPYtmfhGb9Q0CCYVuY40j&#10;7gnkV89Q6HyLAv1ZZJefQyl6EfXsIAVkP4XOGYLI04SbJ5Gbewap6ScoqM6glphEp+rHbieKnU6M&#10;Qj3EewfRyK+gHB5HKSwfjyXsbWbRqoaQJyylfRcJUJd4rz4UlgZ7IHUF6fkBJKefIch8kOndDkII&#10;I98BNsPvR6z/dxA8+98SbP5jBM//V4hc/u+5/S/4/T9B8MI/RGzw3/6JYOPg5j183i+j23EjfcGI&#10;F53XtBPNskVBtmi2BAXBRUFRhgUMclolqJjPDIW/0yY07VzzYyklHRRJCyKtyobP7uEJaDM3yfxE&#10;IeztE+xIULvvrMtOGQWtvE0AKPvnzJ/mVrAxQCAsCGQqqaDlV2aacsgFrtMsNpmfBE+6rrQa5rPT&#10;O9dmT5kGztP4jJm/lPxWFJRPmifPL0jPJfgSzJiJh8mWS+iyzAjS+k3JykDPSMiQz5EC+ilu0sk8&#10;K8k3qGixZsbNEb0YWCTkzqMYXHJxmTYJIyfKyMrXyqaX+F31ZJDFpO3BVQfpDmyyFgjQCyio6MYy&#10;1wow/n382QDk2jVze3DrCrpAfEr7WnOww+fdIkzu3/ybfbfEzzsEOr7j+3y+A61fyP1yGFbSZ1s8&#10;+eh4LaRMyNT6hPxdfjDH19I5WuxYdSg/mootYqpzvXTTsTd9ZzlrOR675i7bV9v8QRUvR/4+Wodw&#10;e4sQvK0YW20OGvg+NNi+d3fs/L3dvZ77h8u33U9502KVrLu9XfmSbtv5WmtRWyWt2C0fW01P39ni&#10;b73rqVy0VIWeZXerxkQY1uBBfj08X4s8K56PliLSdpvnyi+o220ffe92ZSbdtudR3ix/uyy7bU2k&#10;4Lm8ltt3/LuS8i7nbk1W+u5g88YbePnGIa5t1+yC2yTzzb1tpj10WSDd3cNeOrC0efT9OHW430s3&#10;7d85tOO1qN71A16bmdlmIR7yXoes3OvbVTYwviwapVxzZK2ZTS/duOHSS73UIzTnI+PWjPI0EjK5&#10;KF6Holm637TukhYzu8aRj/OrkX+NO85LihLprmcrffO+ssUqsqPWotLUdXfOiXRd11d4bi8PvIeu&#10;37vO7sEB2nus8MN9XD3cw/WrPFbXsHy6Yy3pfvtaWdz5+xxfi53A9T0md30du8cR2CYb9eZeL+kz&#10;R1N7V/fZqbAuttgwDrSg54my4FbrZOn6380G/MP654Dj+02yXzs48Za2sGUs3ngNb3z7Fbzxupb/&#10;uM5E+n/lAK+9vMu0w7SNV1/awsvXmnj5ahUvHZSYirixX2DK49puGp3aGqHBj2pmmsDwPEfwpwg3&#10;42hXl9GtraCem0ItO4lWmQK2toB6fhytwiTaxQk0C2PolGeYBDsTBJkxlCJXUAz1o5qdo3BYQ4ew&#10;0m3EOLJeRSVOoZnwE3oWUUmumWlLZoZDCkA5hUroybQiQSPhKP+HTjmN7VrRYu5oKQWNzuXPIfOF&#10;ZlpJ0FnYewq/9NwFxIe1hALBhDAjiPFi0XhQoqRZUYKb0Pl/iMDZv8H00wie+28RvvhPv2NW1Hee&#10;+14kx96FWvIUO3ZnrpAQ94SmAw+273bFouvWUwE+95ppYQQQmiIuQWuRcCl8pTGQkJVGQAJXkCR/&#10;D00zlr+OovdKwHrXF2g4k440DbrOFt+T/SOhrCnN8t8phFcIe6M2E61i07qPwcBLZYKWpu9LM1NP&#10;sjwDCzaLSkAmHx2LK8RyN40Rn1VBFm1quTQ7R9cZPQIbgVuZkKH1nrSQ5lar6sw7hIOj/PNairKs&#10;5ypGVuw4aUg8gFJSWej5dO+Cn1DIZ5DD85F2iFvtk49Qek7LZgy7PHC//GAcRDntlZKnDfMAp9Nl&#10;3fCe0gYJSFWemkLuNEuuXOW07tWr1kGSRUDv4r+PP5mL9yict7ZalDMUzFrOZLuF3VYB2+UEtgth&#10;7GgBUsqnfcFIL+3qWCVCyi4HK5trL2AzMUYYoazakc8c3zOBBD9L8G9tUfhz3/Y22+JmnqlK4a2l&#10;LXScgr+WKNCTqHKAUy77USwuosoBR1vm0k2BTtcARUCwQ5CycwkB+q77bHFwtK3r8rOckhV8b2hk&#10;yGY8rW+sIsE2EY+HbTbWyuoyVpYXMeebRb3OfDBfjXYHbZ7XYdrZltM986x8s64262vYbESZlwbz&#10;WGWbbaJRZz03+U60NaGmaDDSqLl9bkIEAbYWQ728gUZF/aCCjZaYN+ZXS8GUYshmCevMvybyNJt1&#10;ZLgtFDJIp4Oo1Aj7pQJqzF+j3US91UCNINZo8hqVSXTLU6g3ytzPvDBpq2P0eYv5rzIvpXLpTQfu&#10;R2DzbVLPTiuHiv80Yisvwhcegy++gNnIIqaDq5jYSGBsPYPJUAozsShmY0nMRHOYDpcwHSphKlTh&#10;b2VMhMsY574JftY+pWmm5WgRoVgIucwcr53BYjiAzMZlVJafQcP/PNKBs4impzhaq7AgRXXsuESS&#10;omwRMJO+b5LwttgIRIVaQVWNQZVmZMcXb4fUuCvbMAt4m6OkLSY5a25tSl0r2nXXEZ3u7SqCsmtQ&#10;qox2q25JC1dqBW4tYqnG7TXwXTa2HYLYDkFMn+1FYNJv29ZQOsjXG1jMlhHIFxDPp1AsJNkZ57HJ&#10;TmqLjUX5UGqxUppF5lHP0suTyHd7K8frl/hdsS62UWGjX89vwJdexDzTQtwlX2weYTaaWCqDtSAb&#10;czaPPK/nRZ9UY6qU2UnzWVQ+P2x/R1DiwYjWJbP0KmHk5d5aZIKRa3j91UMCyT5BZI9JUKLkPgtM&#10;Xr3RxSvX23j5UHAiKCn0tnlc383g2k4C17YiuLoZwuFmEIeddaY1XO1uuO/dABP3tf0udVa5P4CD&#10;zgZH5otolxcp3Dhaj40wjaFRWKDwIdg0+aK3Y+g0owSNNDvVMttamfWhkQ07k80SBUHTRtgSGjKr&#10;FCjUsiuz5gOimC6K+moOrjLVUOBoqynDmvqrIG4SRJ5pwEbuFPJyDJVTaUmxVyiUFRRQYfcVvVew&#10;YA6e7NhrEZnA3KwY0x7MDyExdj+i/b8PxajxwMat/3QSTlzSat6xgbcTcn4X8QEBzc1xbLx007lD&#10;70Jq/D1o5WZs6rL8YWxGkglBt4K3aR8kVLlPM4KairybUCyZBZtVpJWwnV+NBkkUAholEobs2blf&#10;/jfNUsK0D5r+7Alkla8DGxc3xvyhOGhQYEQ7j/cRQNmspWUXWC7tG0YzxH38nhEcmInLmXHaed4j&#10;F0NJAe6k1SEIyV9GkCAtjyJLqw681b11b4tUnAya9sZMayx7lb+XzFdH2iZ+rvC+3Z7mR2Wh55Um&#10;pMD8KS+6lyBJDuQy6an8rNxYfjJb2dR53kMQI0Dz6tndhyAlDZJvlAA3ggz3y/lYGi8rS68OmE6C&#10;jepKcYTkAyaAlAOynku/CaZUpkqqE9tHUFWk7n9fUKM/gc0u87jTKeIahfHV3DKulgLYTS2jszaN&#10;7vo8ugSCnXKB/cEmXn7pKl55WQNVDUoP+J0D3G4eu0tfwd7ak5QvWnl+nwMKDl57W9OscECszwcH&#10;klkFvmOaUVsiIKhfjiCVnkYgNIhIdIyJdVII2Du9SbnQbEiubKLKPNSY9velOdFCoxT2VfYTO5RZ&#10;ezUc7KZ4D2lb9m121Nj4KJYJMIEgoSYRQDKxikw6boFzFWZldo51ymvs7O2hubmNLWk8KG90jT3K&#10;VA3iD1jf++1l7DdmTAZJ7uwR7CQ37DPBTqCyTbnabeU52ErYDMpufRXtGgcOrTh2Ngsmf3Wsrnsg&#10;MNzJU57lbYCv/OueXUJesyOtKK/BcxqUs9l8FvlSHulchs+QQKnC95cDv93S83yXw4SeFo/rcNtG&#10;sVLi72UUy0VCUhrFUtEsE7f+HYGNZkO1K0HEJ+7F0pXP4MLgvRiYvh39wx9E/8DHcOnK3XjxypN4&#10;ZmIKZ1d9OL8+jXNrCzjnX8O5lRBOL6ZweqGAU4tZPMftc/NMvgJOzxdxwZfG0HwIY0sbGOfxp+fz&#10;OLcQwcxsH1Jj9yI7+nmszH0ZsbVnsZsYxHY1xo5f0+WusmEd4iVpYbi9zoZ2VfE5pAnRZ2tU7vsh&#10;G9N+K4G9/Cx2EkPYiZzHVvgC2hwBb6UmcEBCPmRBXmdHpqm2165qsbgKz+Nol+cfqAJJ3g5gBEpS&#10;w3Wtces+uu/BXp3CSdDRNti6xv1q+C/dOGB+mJeDPbS3txCptrBWrMGXShP8gginQqiTXhtljbDZ&#10;ibMyS0mORgvsoEW3W4KdOu9f5jWKTG3T3GxxJOTPr6E/MoLLkSGMxMYxujqOoYVhXJ65gimODP2B&#10;AFbWA9gIhbG6vk5yF7VHDcpE3A2+MFJJ/vv7U4fGdFJzYtqTPyakvE6gfolgctVARADy8mGlpxXJ&#10;48ZeFtd3kri2HcXVrTBTyLbXdxPcnzYo0TE39nK4wc/X+dIr3dhNM3F/7xreb1e3Y4SXIIElhGub&#10;YcJMlNeJ4zr3u8TPu0lc3+P5PO+l/aLB0KvX2Tm/tM087uB1wtK3Xz3Aa6+w47vKzkfaAibPD2KL&#10;o0GtiLxpPiAEDvMvELA69b1Gt7b/yPThTAcSAopLIiFlM0xKKXYG7tpmeuA1dQ35OOgeWtm6rEBp&#10;xYRdS3Aj4axraBRvzsgSkBKUnrBkEhwIjHRdxVEx3xD9LsEmTcL8BSRGFHPm9wklAhsXh+YmzQ33&#10;OWi5WTNz8vuR+enIidj9Hh94G1ITd1LgE94IVubMWoibk++xo6yEqROoEuhyfJVvTVZaBT6D4s3o&#10;NzcTymkFjrUw3ymM7Tp2HAWt1P5WXpotJL8Q1R3LlOfYDCMrtxGnUeE27RtCJ5cgxMQtCrJmm2kK&#10;t2nDqnkLNmdRe2WWUmIZmlaE4KFlH4rcp7hGilNki0DynpsNCrqNBbvHEdCY1sz7zs+skwKvVeP1&#10;BRuaAaXn1Wy5zNyQXd/T+kgLJJ+WI7BhcgH1ii5PPMZi79wCNmaG0n6CmspUs/O2WhUTYCe1XCfL&#10;URotRX2Wg7fASpoxB6Uu6RjBjNUH4UZOzFok+N8v2Hwbu40MthPTOAgOYN9/Hu2pUwg/fDdWPvMJ&#10;LL73XVj60PsRuOsOFM6fxkGthFcIN9dNO39IyLnGPol9fugU9hYfwl6DfdI1afcd2Fy7emCgIQ2/&#10;ZrRtUZg3m8uoVtkWchPY2PBhZu4Klv2DuNz3IkGEg/v5OYSjYYOhbruBUjHDQXMHpUKGiYMggsHO&#10;dgftZhXlYtag5yrL8mA/w6TFd6Vl3CIwldjXN6Bp5t0uAWabMpADKGl6NGVcGg0dt0vw2iTUbO8I&#10;bAQ1zhQly4Rk6eFWHPv1QRzuFE3uStsvSNnf4fntCHa6SaY0tjsp59PXivC+CZSbWbY1+YK58tin&#10;DFRZOFMeByrsS/cpL2WhkCzVvbcp2/d03Z0MYaWKDUJZKBxAKBLE/MI8YpRf2cwadsvnsFUdRaNJ&#10;OdbpotZsImlT9CMu5tzigj2jfElv/TsBNq8z45q69xzSU5+C7+y/xPz5n8XS6f8KK2e4PfVTmHrx&#10;f2DFfA4Xl2ZwMTCD84FBXAqO4FJgAmf4cpxbWcaZ5QCe92Xw/FwOLyzkcX4hjUvTAVyZC+HCYh5n&#10;F8s4s1jBmaUyLsynsUABvTJ+G1Z8D6ESHkTX/zR2ScX7xWUKmQZeuraNl2/ss6EdHpG0GprSy/ys&#10;327sNXBYWcF+8Fns+O5Dd/IL6EzchvbE7ahN3onqzP3oLj7M35/DYWmZgpIUuZ+zRmgmH4MmARQb&#10;MwtfFXBdjnsGNIKWQ26bBBtWIjtP2WlViUpq/MqXkiBHDWL/QKa6XeRZGUsEnCvhJJaTcTbyAArp&#10;NWTjEcTX/QgFVhEIrGF9fQkry7Ps3PPMw67lR1M1M3wZh2KjGIwTaJLTmEkvYCbGlyQwhyH/KKFp&#10;FnFSbjJXQiSVRzCWNg2OginqRTBCZgOXluvWvyONyE3pZvA46U8iCHHJaU7e+LY0J68YmEhr8m1p&#10;TSjwX391v6c92SUMbBIKWniZEHljL8NyjxMmeoAi7Uh3Awdt1ltjnp3FHHbrM9irT2OvNsXtDPab&#10;8/x92WlIvNQNsF0kCC05djbsgHht3ePV6+3jLQHp1RtbhA92qsyLQET5k6nJ8vradbzx2g0zQb3x&#10;xvEq9cdmKs+fplcOLJuTf/r+yisv9YDDdf42xZaCS0nCUkJasCHg0YjbNDA2sm0dCVYnmDWacufo&#10;s/llMEljJx8LJ6woUCgYFU5fU2pNmycTzGaDAq9mWgfBuq6jEbUWUPRm2hwLSwoz7tN+5cVWuOZ1&#10;64RuCT8JPq2Wbc6ys08hNvgOQogL1OeiBwtamLR2FGFFSyYcaXIEMidgRiCUGfuIBeXTd82Ikq9O&#10;rP8diA6+C+m5sxSsErIKdjdtJh2tleTB2VGZKvXARsLXoIPnaN0kT9B6x5kgPVkfJxOf1abD8/py&#10;rjVzCc91DrHufho5y6x0DIO8l8qLnxUBWAMbmccEGRWtOD47jPil5xF5/usIPvMIQt96FOHTTyDW&#10;d4rgdhnp2UEUFh046DpyGJcmSSBq/kMsa7sH00nAOaor7pPWp7yqKNbr7BtK9hzSkNw6a0xLImhJ&#10;Dg9s1M5cLJm2zbjT/S2wo6DLoMnN3tKzVdfnbUq6lutQBGPBW4XALD8hLdOwxXKzclZbZTKwYX3Z&#10;vXktQZva4Mm60HHOpKiFNvnuESxufYf+Iv90/51iBFsrZ3AYn8RuZA4bn/0wLv/tn8PFv/mzGPul&#10;f4aBX/gHuPjf/AyG/8k/QvrZJ9hPdaxv16D6lVeuUw4RKtKj2Jv5Ig6Ki9bPS04IDjSoVvvpUH7W&#10;an72vxNMkxxYThE85pBKhbG0PG+B/BYW55HJJJFIyEyTNlkibb0Gt+46zgqhvlsDbmluZA3Qcbrf&#10;Ifu8PQ7GzFrAfXY+86BkcumAg/X9NK4eSE7t8zinnTmkLJN7hBf3Rsfa8YISyawd1mF1kiAR4PX5&#10;bnRKqFUiKCQ5GErxeXJrqBSjqMgMWs0hT6BZLaxjKjWLQqtgstBgxq7Z01wdbjM/WYJN1pQAXl4P&#10;pEiQdo8D0Fab8F1kmyoXUOFAPJVNmXmqXCliq+bDXvk021wCre6mmdFkzjKw8c1aIMR6rcr6+U5X&#10;iyOwkQ30Kgt2t01yX/sIImf+s6PpnImRf43olZ/j9/8tls/8DQyNP4YzC+t41jeBFxaH8fzCZTy7&#10;cAqnV87j+fkhPDk1i29NLaFvaQVXfGu4MBvGOYOaiqVzS1VLpxZKeGFuFRennsXq2CNI+s6hIB+F&#10;wc+gPnE3NgOk58wYrpYXca3JkTqJ8QaJ8sZ+i6PpBm5s5XC9tor9RB86i19DZerLSEx+E6GpF7Ex&#10;fdZScPpFBKae4f6voDZ2O7qz92Mv9By2WGEHLLDru3VcowDRonCCHDUej9KNZFlBVw9Jy4dFVkbV&#10;Ku+w16iV1CgEQTrH+36S5tWYFgo1TGRq8FdqWPQvkDbnEQwsYd43ioX5CZLnnKkMZT6y0QEBSyOd&#10;ZD3BhjOD+dwyVgqrtp3OzmMut4S1UoC/p9Da2kKts4Nqe4dbvhj78rWRT5Hyo4ih7Jg2W86P5PUb&#10;JtTNfCNfklf28OrLO8fmmhttM9koCRBeuUYoOeFfcsN8TJTKll7Wvv0SrrPhSiNyzTQpcdOySPNx&#10;zTQkYQIJXxZCym5tBrscxVjiSy+YOWgtMC3jameNx0fw8mHZwcqNjkGJ4Emg9R/Sn/Lz8svXTVge&#10;d+au8/c6dEGJJ2glDKRFUecvoeppCjywEex46n832u05ZRJ+uvx9k+dp6rLMF9JcbHKUo/NlQtF5&#10;0loaRPG6WmVaPh4mHG8FGwm0uWGU4muWV4HZ3k7XlniQk6kcX7XuVX51GvGxexHt16rc7yS0HMe1&#10;UfRgwU2G0CJ4cXBzHF1YSZ+9ZOcMyWT1e4gO/BGSk187zk8vfxLg1ZCfMC6zktNSOVOIE5ZaEkCa&#10;ClslXYtMmhB3ZSchriSQ9DQ+J69hnzli1IwhvVOuzmQGrBksamq3m7lGwVTJmLNxTtO8lwkChClb&#10;EJMCv5uKIDc9gOiZJ7D28B2Y/8wfYeb9v4PZ9/wmZv7oNzDz3t+E76N/gKU7Pmy/B574MiKnHkdq&#10;6BwhaAgZgQUhIMNnNVMVv1sZ9EDKK5OjsmFdaVtmnVdYL/IdUp3JEVp5Uj4FsIIawY4380tb+b/I&#10;5LXVLrslPgJaLZwCaJXtx0/QktmMMCtNTyMTsX5CkKzFRmV6k9+NYKsaXWM5ubL1fJikEdSSE6Xo&#10;CkoxApCWn+B9T4KNzIMKeSCHYQ0A/sL9a3gvDU7eeO01vH6DUEJh2slG0OHg8OoO38WpYfT/vf8B&#10;Z//KX8aFn/0ZrH36I5j7/bfj3H/5V3DmL//nmPz1f4VuLGQDTG8gLa38fmkN7ekvoxUawjbfM/me&#10;yH+lohlvOT+3iyiV51BvBrHLurp6KCCWFn7HBphypxC4CDSk5ZGGX7JE0GFywz67JGgxf0+TI06u&#10;OHBg2e6zTz1o2nEGOzqO13DHEmT2i4SJDL93ef9jOeWBhWmZtI/f9+WiUStgMxdDeYXtkPVfzgQQ&#10;Cy9w4D2DuZmLWFiaxdw8B9S+aYxPj2GM7XUkOo4L4Ss4G7yIscQkKp0y8yyIUj54L0u8/l6deY1a&#10;vpUHe1blmWUic93WVpp9HAffu9vosGy68lfi5y4/KxzEbvk8djjw3ZFPLq+pvIcjQVsFQYGDi4Si&#10;N/MhvRlsrl7FZjPJ0cbbsf7i/9nAJnTxZ1BZ+wKy028xsFl98f+Cmf634vzcDJ6eCuDZmXU8PT2L&#10;5wg0Z9f6cdp/EWeXr2CYkDO3NoC+hQ2cXyrg9GIJp5fKPbipmtbmKV8cD8/48ZwvguEpHyaHLmJ1&#10;+Gks938TG/0PIjN4NxqT92DT92XsLD+K/bUncDX8Aq6mBpj6sBs6hebSE0jOPgP/3BVMzvnQ7wvj&#10;wnwW5xYKli4sZDHgC2Fy1gf/zGWUfF9Da+pudKbuxM7K17EXu8QGu4RrOxVcvyqz1L4BzUt8KV8i&#10;sFy/tsNKKFlDct7wjkxF09c4UtbUSqnsXKOR87MHOQIgNTR3fH1rG/5cBXP+CEYDBJZoDKEEO+tC&#10;GLVy0uyw8tuR1se7bnurgWK7gFK3hOpmBbFaAj5CzVLej44IXw2H991hY91lvrZ2+OLskcoP1IgF&#10;XIeEmjba1ZDTlmwnnD+JlwQj2vK3q/IxYRKMaJ8z62RwfZ/wqM863/bLTJNjZ8EGdVDES/Jb4Qss&#10;E5KXXrnWcHB0Y5PQJBOONCfSmvS0JdKUEFj+uBe7SFoRdUY/LH/qpGW6VYfvdeYe2HidvATqZrdm&#10;jqUNdv5aWkG+L9p/0mTgJVs/iNc7EhDcSpWvaeFK8kWRP4ccUiXodYwgyCLJUvhoRo0WjVTUYi1S&#10;KBOInEM9IemSfDLkyJzmvbYMbARR0tzY7KR63u5jpizNkpp40DQt8YHfR1LrQimujcBmWItcftAg&#10;5tgM5TQ2bpq4p9mRH84fIjH6h0hOfQKJ8a/zusM3CXAvfzKddVvsHDnKExQaqKhMeuVi/kXyDeI7&#10;4bQzgkM5WTp48WYQCQiVpBET+DlQlAmI2yOTX918VQQImskkh2qt0K5y0LRsPb+0Y3L2rVC4p/tP&#10;I/ToXVi+7X3wffjt8H3gLfB98Lfh+9DvYP4jv4OFj76V+/ld6YO93z7ydix86l1YvedTCD79FcRH&#10;L5qWJD07bHDpZiYRoAQ2Bjc3a228OjOwCSyaX5E35VpmO01Jlw+RLczZgxrVnfIsLY2i/dZiq8y/&#10;nM39KCfWzdykWWXy8dEzyglZIKSRta6TXfbWjeK9udVnrcKuNqbykw+TbVlO8l2SX4/NZuO9T4KN&#10;kq75yqs/GKhRf/HGt19nf/IqXn/pJbzGAekrewSpThPXGoSJCttRMYPddBJbFIKdIJ8/tIpGNcE2&#10;kUPk6/fhws/8FM7+1f8vzv21v4qFd/0+Ft/9hwSbv4pz3Hflv/+bhJ8RvMwB5ks2aYQDXmlPy9Lo&#10;nUNiacSct4MBPzY2VrHi11IFIwSdItvqtgMOTT456FJe5AgaEuqSCc4qIGA6ghgDgBPwws+WNIDm&#10;b/sGM/zM5DQtAhfWyUHeZIQT9jyvJ2fsOyF+n/2ztCVXCTeSSWZ14HGmMVFoAILvTnwV25EFbIXn&#10;WEY+lGZZ91de4MBnA4HoOpYI1EMEnb6ZAfRP9+Pi9CWcnjyHs7PncTFwBedDl3EhdIWAcxmzaR8q&#10;3TLzoDy651DeBXMHzMtVlrsDLJaLntueSc7cKXQ2S+jIn2h7kzKvl/S5y3ZVm8Vh9QxlVd6eQc8f&#10;S4SxHPBhYL4fodTG9wc23XqQHdqvWoyK9Rf+dwhd+Gnk59+N4uJ7+J2ww/3zfb+IwZXTOO9fJaBk&#10;cHohj3MrcZxfW8VlUt58/DKiyecwvTFvmpozCzI/lXFqsWiAY+YoAsfjc+tMYZxaKOKsQGQ+Yyar&#10;K7NBDEwtYnxyAgscJa1Pn0d48lsc7T2O7AyT71kkfS9gY1YLbU6gfy5IiMnyHiUDJoHT2SWnHVKy&#10;fbzHdCCOcHQJK75RBKaeR37iy+hO3Y5t3z3YDb6Ag/w09svrLMh1XKuu4lppAdfKM9hv+EmeIkbX&#10;eNTAzMm4XjYYqVbkAd9GrSqV3J4BhZIqUkmOVJtNjoiSHHVnswiW6pjOVpkqWE6nkKVAqrFDrVd5&#10;HQlDvpxbmy1zKNslqSrGhoBLZJtpZFFo5s0HyODKGovuc2hg09nexbbBjfx/DjkKJthUAjdBiXxP&#10;DEauNXumm04vbRJCCCKv7PVA5KppeQxEDEZe7gFJz5G3Z7bx4OTYdOOlYzMX//Va2o/Gn9TbEqRe&#10;R66O3dPAKAkUJEgKmp0jE49G/xQ48m/xjvHO87bSKOizBK9MUs1CwlZKriU2TIhJy6BZMs6R1K2E&#10;Lb8bCWFpWWRSkpOr/Dw0OpdzqOKVSCMiIaV8NNIR7LFNyAdDAOAJSyf4NW13x0BJJonS2gyK/jO8&#10;7v1Ijv0hYv1a7PLdSB353Wg6+M1+NqbZMRh6F+I8PsZtfvVRCtJZ0wQYXHlCXOYofjZhSuByUWsJ&#10;hAQcaUkUF0hgo3I+SsyjZoFZ/pln7ZMpTiCjc6Ut8ByKVZ5aDPP4GZ0/jcpRUZk9Aa7ykt+MQR7P&#10;lbBX+ZcosAKP3o3FT7wDCx9+K5Y+9jYsfPzt/P57Lunzx9+GpU/+vu1f4GfvN32f//DvEIIEQG/H&#10;0t2fZJloSv/40Swo83vR8/e+O6jxIPQYbOoRv5WJTI0O6DTlW75anoZKPlwNNLMx09bJd0bgpKny&#10;phnidwU+tEVH+WwWaM80XYISDthYdoLGUkjRllUfPf+Z1VlbD0r3FAjqfAG37qu2YpBDsPTK12vL&#10;+i4Y0rIJCiPy3cDmZB9hicdrhu4bipL72qv49isv4zX2bS/vcNBYr2K/wFF8JkFgWUdnY4lpFV1C&#10;y1aI39eX0F6dRzdAUOXv27EQUwRb8SAaKQ4K2F/v7BUQf/IeXPgbfx1nCDGXfu5vYO1zH4f/Ex/m&#10;vp/Gub/yl9H3d/82ar6pniDtEt5y7OvXUEqxnpbPo0jZ04xMIs57aGmFGO8RiYZZD4QaAwsHIqa9&#10;4KB4n/2uyQU9R89tQf22aVh4vKexMfnCZEDA5GSN23rQYluW/8FeCnts2x7YmHWAUHEEOnovCD8C&#10;K8HNdQFXLY/tuB9bgWls+ofRXRkxB+qdIts++6vNWgFNgkttYxwrmRXz6RwMj6IvOISB4DCuhAZw&#10;MdiHc/5LeGb8eXxr6kWcD1zGxXAfLoX7MZuZ50C8yH5J5ibluWeW0ju7H2deNBh3gKV8qkwO90um&#10;tWlp8g6BprV5Am62WPatJA4qz2C3Oc52VUGdg7pQbhVz8TEMhweRKEW/u4+NAxuO8Ls5doQfxMbp&#10;/wfWXvg/ITb4D5Ce+BVkp3+T3wU2/1es9P0yJpe+icFAHy6vL+L8coLwQGhZKGFodQ2R+GmsRlgI&#10;y0mcni+hbySAwaE1XBkP4fJEEP3jGxgcXUDf2CL3BdE3Hr45TURwxVKUv4fRPxbA8PASRkcXMTgX&#10;QP98GJd9cYOh09L+8B5XRkO8xyrOzWUJNYSk5QzOLaWZMvyexpXVNNYzSfhiWQJUkfcJYG5kBOHR&#10;p5AfewD1kc9jc/oubM8/xPQgNn0Pojn3EBq+h/iyPI2t9DT2Whk2KFYSG1e7yVFylZVCoBHYyNGr&#10;zoahKe2qOIGNNDeHJNZWs4IKgSYbC9vnDqGo3KgjWO9iJtfAWpaVlU07+2IhgmKWx9ULvL4867t2&#10;PZt1xXvJ0UwOZZ22/C6q1ji8+0lr0yXcbO1yH18c09jwPPnbHPmMHEHHd+9wfvL3J/+p3DTTwoGN&#10;OnOnobGOvQc3coi1wG0SnBJaTFLzKyKu/HF0vASGaSaYTPtinZNb5VmmBJkPJPSU5FAsPws5HnsC&#10;XYtaam0gxVI5MmeYQBw1QaaZRDWO1htRN8W7RVDSWj5agFGmLUGSCXvmw4GBAsPt4BrbrfnvsA12&#10;2KY77Fy0aGVu6Q6kpz+KzMRHCDAfYN/wHqY/IuxIm/Ne86VJjX2I2/fZb8mRTyIz/XU08iEzaUiL&#10;YEHsVB5HYKNYKlOoJ3lMs2waqbyZWXwWFVdTr7sdzSY79r3xpnnLH0cC3ouw64TrsYD1hK9ARqCi&#10;GVbmfM36ksZCAl8+OzI5yWRjU+UpNOTjVKJQX73nk5h7968ZwCwTXlY+9QeEmN+ztKj0CQc22jq4&#10;cZDjpcVPaj8hh4Az9Y5fweLtH0a87xTSMk2pXRA4BR5vBjbu8wSqaxTUuTjrysGaBYHks7nn5rvO&#10;ZxWMKcJxLewnjBFkVcY83/yYeu1BS3ZYjBqdq+dU2QgAWT6KWr3ZLltgPgXq07Rzmf3UthSfRqY6&#10;mb00vVxrVnm+ZCpftR2Vm+WjV+7K5yuvumUTvhNUXsHrL93A69evEViu4lUKuJf3dnBjq4UbnTau&#10;s387rLGd51KEkgABZQObBJfO6gKaCzNozE+gJX9E/zzaK3PoEmy2OYI/KGRxtVHF9U4Tr7B/1n3+&#10;mIMPgdXrr71GCNhGu9vmwK+O6uIljP3yP8HZv/Zf4vLf+ln43vF2TP/mr+HCzxJsfvqvYuLtv4lS&#10;cA1NDiDj8Qkkk8NIJEaQTk6hQQG+O3MX9gPPY1fmFzn5Kr4Lr+/BiMBGQl1amauHfK9litnnc/FZ&#10;pbER2Ejg63j13W5wynN0nvazH3faDpcMVgQI3Gq/BrH7HKDu7Wa5T+YfBzxH5quDXRxoQKzZu40N&#10;7BX92AnPYWt5EN2lQWwSbLazQex26yYnDJZ4f/njbElzM/QNTCyfxmUCy4AmroTkS9uPS6E+A5sz&#10;SxfwjfNP4sn+b+HC+mX+7n67HB7AbIptp6OFWgV5ynMvHcg/Nc3n3LVntjwrsR3t7bI/alfRYP3U&#10;uk2UO3XkCVo5zf5s5pAtXsBk4muYj49gbmGCeRvGpYmzWFJQyWLu+wMbW7Sv0I/UxC9h48z/C6EL&#10;f50d188jcOY/I+z8pxyN/WNkJt+PjbG7MTvzdYyun8UVFtQFv0xOSSwHprARHkbfSsw0M2cJHSNX&#10;5uF77hKGBv0YHF7F2NAcpkbmMTTqx5WRdQyMbFga9NLoidT7bbh/ARPnpwhJGwQZQtSStDKEGm35&#10;faRvHgvPniEATeL8yjLO8eU8vz6Hc+wYLqzPYzaxSoAIYcCfRN8oQamfkNS/giEC09zwKMJ9TyI1&#10;9HXEJ59EdPIphKe+hY2Z09iYeg7ZyfvRnLmTo4PnsFtcwlV2nienoMuRyxyHCRnaZ+YsQsVVNvYt&#10;Aky9okBkDdRqRdPC2LTyds0ac5sQkqi3sZKvIlCqYSGVQJAdTLOetal1Us9LOyOo6fClFdhUS3mL&#10;JVCrFtkod62hq7HopZDXuRq/1Ki6frPTQJfk+5O/P78/F8zyVRMs6sQdaGiK5OYx2BQTFCZS7VNo&#10;SSPBJGfNTjVnQskBjQQ0waInUCUkdE1dT7NobL0i80MZt+ixMkFIAyHHcjllCpAkfDQ9+cihVPfi&#10;tqYZLhqV85xdjrrV0UnTIeFm/hU8R+YEM+Ecsp0SPNqVrPkOqLN0vhVOaEkAyt9nu5tAKz+EavBZ&#10;pKbuRWzkNsRHP4f4yGeRGL2N930QldDTKG48hcwiBwzLQyiHtHSDRsod8/2oJNdRIqRZvBamanTV&#10;TGzdat7gTQLfNAY+9xyagSMYPJ6lI42B05RJ4yAHWT2DA8xjnxs7luWjMu40S9C6R5r1JDOcLVTK&#10;PNXSQZQThL5MyDRsetZ91mdlaZpQ8wnMvfc3Hbz0kgc1LhFcemBjQNPT4Dio6UGPd55+476ZP/xV&#10;LBFuohe/5YCVzyltmgBPIOKmZQt2CFvasp40JX+bgyHVgdpUieUlc5NMQDL3CCi0hIFMkdIOKmig&#10;WwW+N73bAxvub/AYV4Za+XzHgNCrF01zLwpogosEYIUEcEEQ1S6bNQ52N+bs3oqbpPI/ghier6VD&#10;FDDQoKvLOiGgXuMI3CCFfdR+IYddDtp2cwns5zLYzRDU0gnsZZMGMHuZBOEkiO14BDupOD8TcsMb&#10;poHpBvzcH+YxcVzlQPIl9mWvUhgLWmygZoO1Y43Pm/2ZdpX98vbOJjpbHcJ6FIlvPYjJt74FA//o&#10;7+HC3/xpnP+bfw1X/vHfwcBb/znmn7kXa8tz2AjM4fylr2J29jICzIdWzu5W09he/jr2fffjWjPO&#10;vlcwQkFtgxKnqVBfrL7XwYhMR3kOiJNWnm6mr3woncDXsfLR1Gc7V1v235r1ZMCha5hrgb47sLHr&#10;H7IfOEgwtXgtgg6Pk7/cPutqN7XBMvSzzAPYTi5jNzaBrfUrLPNF7LN+dB9pTnQtuVaY5kT55+fd&#10;Vg1bKwOIUQbOr5xCv38EAytDuDh3GRd9l9G3LPeSAZwaPouLM33oXxzAIN/zPm41oWVoeRS+6ALy&#10;BOA9DrwM2gxg5BsU572cluno2TQwPyii1olipRTEbMGPgcwMzsYHMZIdQ6y+io3qPM5EH8PMxjOY&#10;nplEJBSy1cs1+1cBCr872HAEKm3E7nYbV/fZaKujKG/cxhHYv0J8+H9CcuJfo7h2GzqFPuzm+9BY&#10;uh+xgc9jceg+TCw+i4HAMJbDQ4jHLvIBw2Z6MpPQYgUXZtKYPDuKkcElXJqJYmQxxgLK4vRiAS9K&#10;67IgbU8RZxZKONtL5xbKR+ks0/m5nGlkRq7MYfSKD31jAQOaM0f3SGH63CXMElDGx5/FoO9FU5Gd&#10;J0lOJEcJD4uYiU9jeHwco33TuDIWxoXpFC5NJXB5gnkaXMDspSFMD4xjcHoN/b4QhuYDGJlbhm+m&#10;H5mpL6M2fTtqS1/nSzZBaOk5Q1lDlNZEDc5Vlnx0djj6KGuGUjqNVoMjRtKoGrmmhQuABCRq0Npu&#10;bW+h3GojVW9hudTAWKqI2WQaeflnVOKWFHBNxwqoFPtGURcVEVL3c47Cepkc/XuzvDb5Imc4+um8&#10;yayon/z92f80CPCWUnCmADfj5pqm6JvgkB9ECVUKTouJIuFFQdVMhfgSywQkYOAou11BTWv4SLDy&#10;eAlkXU9wowijW4TgSmLD1gFq1Vx4fjm+yrYuoSaBItiRwJbWwSCI9ynJdLHZwN6hTAbSxrBDlZ8A&#10;25tAWQHvJNQdvBCuCAB1woVWb64mNCuiaxqdLebPmXqcz4tpibjtKPDWYh9Ss2eRnjuN9Ky0EKd5&#10;3yn2HxytbddsVedGIWFRhNX5C570bKZ54XUl/AykOFKT5qiejzshbJoMT5vjhLKErs0KYrkKPhzI&#10;uHJ25aWZTvJdapimS9oXgzr9zmdT7B7FpVEdKPaPzDrS8JgWh0k+IyqnAwJjOx3Bxpc+B9/7fwvz&#10;H33rkYnJzEw9zY0DFsGLp7UhvCh9Qr+5fd45C73fbf/H3oa59/0Wlu/5FPvTy1ZfxZUZVBRniPnT&#10;9G49uy2sqaB5BJ9ScInlnSF4cfQaUdDAEdN8ddgfqJ3oWRS40FZFN5DRTLMpi5hs1yTQKJU4uOvU&#10;8gbNO2q3Gimz7qXBEjgKnl15Kw4ToUP1zvLQUiC2ACbLVdPHBd+CmS7rQ5AsEMpMDyA5dAGpwTPI&#10;jF5CfvwKKrPDaK/Kf2ONkCLNSwg7yRDBJo2DYhaH5QKu1iuEnzpusG+8wYHbS9ubpm15lX2XtDrS&#10;urzxuszePT+dPwFcvtefwMbFLiMQc7Cp92y7toby4jBiz38ZvvvehaUHP4rQC48gMnUaieisgUw0&#10;GsLi0jwCwXWkCFyaydTVQDHSj/2ZL+AgN2OCWcFZJQMENgY3BiGe4Gbiu3ywFyOE1Pld/bTzt3Ey&#10;w2nWtfWgSOdYtGJew8kUAo0BiODJXfsq36e9XVkQstjjYGSH4N71j6NBCGsvs+wjC+gSgA/Zbg43&#10;OYDZURwtDYS15IaTFbqermX+oIIz5VWJ/cJmeBqlscex2P88Ztl/XRq+gktDlzE2N4aJuXFcGuDn&#10;2TEMTg1hwkeZOTGIcX4fGB3AwOIQFrJLaPL9030kkyS7DvflSC3fIPZv3r143929GuYKl3Hf2hN4&#10;YP0JfDNyGk9Gz2IoM4hSZx3tPfZxzQVs5p9EvRTmIGzTYrUpqKGsEd81QN8br7+KvW4B3XqUHVuN&#10;BbeF61fZiFsb2KzOYJtbBe+xaLyqoOY0WhqZEWwiY1/GxuqTaCYewlrkDC74gzgrE5DBjfNxuTgZ&#10;x/jpixgYW8HoBuFlqUSwKdu071P8/KIgR+YsftY+85G5JZ1hujCdwNjlWYxfmDTtjaDk8kTMwcnA&#10;NEbG+zE+chaT/c9hYP4ChpbOIxQdQZowMu47jcmh59E3O4mzyyGcWU4ybzl3P0JS/2gAY5dmMDC4&#10;atc7P5sx2JKGaHJmGsmpryA3/kV05r6Ew8oqrrGCNJtKjU9+N+bctUfwaLVQiKYQXFlDYGMNqXQS&#10;8YQ8w3fNw97ZWFmpEnKED0WYVJLZSTEHYs1NDCarNpsqXCxiI7GOCIVbtV5AiwJBkS27HU2X0+Jy&#10;mmZIEGXH4K4jYddkxdcQL2SQ5YhJYbZ/8vfn92dmKI2We8LVhDVHsPKFcgLWjWYlNC3eST6Jdilp&#10;HZygRMLFCeGcTZeVBqVRIgRwn4SsBI6upVGUhIolgpAt30BBtlnJORgiGGzKNs77KO6NYEVTo+Xw&#10;qeB3WhRRo23FvdH1lGcTTLyeHJPNVMNrCpikBSiszppvjcDGnFJbFROeJkD1jMyfBKHu602/dqYv&#10;ZzqR5kXApdg9e+w/TNOzyefpNiyfKiPd08DNyk/PKs1V1wDPE6xHmgbTPo3aDBw33VkxUpxAtnJX&#10;eTH/8gtSmUqL0KykzARndaLftY+CWgHodE1Bgy0WaVqHninmwGnP9ghYqQvfwtwHnFOwQYtpX5zP&#10;zE1g48FKT3tjWpke1Byl3rn6fOSbQ7iZff/vIHr2KTQojBqE3UZsHZXwkpkUZa5MzQ4iNaPlLoYN&#10;xsqEEtOo8Jj8hgL+xZl3afq6BNENp+UiCKVmhwxs88tuLShPcyO/m1aG/braEduCFtuUiU/tTz6C&#10;ajsq8xQBJT3dbw7THZkrWZ/y2+lkoy6f0njJ8TiyitLGHLK8X/jUY1j9+t3wP3IvVh+9C8Hnvor0&#10;2GVU12axV8qamem1G9cdpLymEBF/8TFtDGzYV7p2r1RhP50g9K6iUmP5VH1ob6Zde1Dbb9UtuKkX&#10;qFVReLsWwLXG1EAju4pd3wPYD53idTig6WnMBR0CGznoeiYkaUTku7q/p1m1iumyQzngfCIlNxy8&#10;SPATLHrAIaGvGUUGHkwODAQ3vC6fY5d52qsXscl8tML9KPsGkLj8AmKXnsXylReQ5sBmeWXRgtfJ&#10;9CWTmGYlyeSjGDfOR033ctd3/kA6xuVFAyBpeOVYXB98hm3rAhbmBjC5NIbpjWlMrk5i0DeIkRWn&#10;zRlfn8Dg0hCGVoYpcwcxtD6KufQ8qptVKweZu/QM19Q3sAy2djnw2anz9wLynTSijQ0MZy7iK6Hn&#10;cCEzgEgrikyHAxT+vi9z236JYJbB9epT5I5Jk5uuPHZZntumPb/17yaw2W/EsVlcwnYniZ12mi8C&#10;SY8dj0eWO7ZOg0ZvvCAbyHZjnY1+DJ3oBWwFH8N24GEE/E9gYuUs+vwzOL8SIZDkzGH48QVCxPmL&#10;mLg4jvOrtd4MKTftW9ByisdYWhLclL8jnWUS2JwW4BCILk9ECDbr6B9ew2D/Eoau+AgkKzg3nzJg&#10;uTy5jIHJaczOjCA4N4qlSRLm6Cn0L1zBeb5051bncX5jBmdXl3BuJcrrE2IIVdLiONPXIgaH/Ogb&#10;DeH8TAanfUUS6hxSYw+iMnY7tgIvkmzzbDQcDavzJwlvK1x1pYpGrohKtoRsJmNhr4ulgsUwUIU4&#10;bQobjkVmpGAxH5guP3M0zEavuAXdTh01gstqrozlbAWziSzGwxEsxEJYjgYQzHD0EI8hyVHEEvO/&#10;vLKAdQJULBFHhKOMpaUFLC4vYn512UJh/wRs/vz+1ClrhWIJ6CPhSuEpfw8JVxOQGuWyk9R+U/kz&#10;uVlPbr+EubZyJJZWR4JYU8KdgGZ7IHQIOAxoJMC4z/a3axw8BMwpVCN3OSTLsViOn57ZQKYCCTuZ&#10;cKQt0kheU3L1Hksrofya9qUHOUqCA83gksDfIYQIvnTMDoXgdqOEDkfqpi2y5yGQ8FjNCpGGp6h7&#10;cKt87HPgI62Ol/8OBadMTfLZ0PTkejFh9xPISJPiwEYzmShcvfgoN0HNmK2GrtgxOlbHmYOvneuV&#10;fav3LA4WneOvVp92vxu4tSu2CrpMYHK0ls+IPTt/s+N69VcNLmH1ix8j2Lylp3FxMOLMToQSgc2n&#10;ft/BDT/bbCg5B7/vN20m1MLHejBzAmgMgHSsEqFmmftl4lq997Oo29IWIbfqdjpsfiwW7di0NdJc&#10;OcizGW7SvLDfUjybbwRwAAD/9ElEQVQcmXxUFl3Wg9a00rEGhIQZxeIpCZZlzmOSb40CObYId51y&#10;FkXWQ2qyD8mRCxZvp7yxiGqAUEWQSo1eQGb8MkqL08gRWpKj5wk6gyivzfAYtqPQCuqaRcbjK9wq&#10;YGJi8AwSw2ftmvIdUpszYGL+BNPytdEMwm+/obXVXsWrr/E74cZzKj6ZflB/FsdmU35rmlEYZPsg&#10;1FF4lsr9KBaZXwKLNOoaFKovrnMwWMynOYisolhIE3Jy6HQaqNdK9jlPSNxc/ZYF6zvoFBwMsE83&#10;oPHA5iZYkBOyHGgTBCFp7m8GG6c5IWhofw9sDGZsPz9TtmhwsF2QmW4VmzaTaQHd4AzqHLjn5i5j&#10;bWYC4VAAK2t+pDmQHp8Y5WA+ZfLGZmBJk6RwJXuKKyPfTPnm6Po9CNN9e3m2fDPtMe3KJ9A/jPLS&#10;JSTWhxDK+rFeDMBfWMNifsUchueyC0dpKb+MUDlis3l35LCsa6lMDrbR3q4i2/Ej2VpBvBlAginW&#10;3ECUdVLeyiHbzWPnoMv88rwDlpPyu58njGWZ7xIOW1O4Vn4SV3dU5ocsZ2nhvgfYfFtgU17DTmIY&#10;+1tFNoQSAUdr4QTRLG9YhUo4Z1hYBQXUKWSRTa5hqxHE4W4UB/UJbCevoBn4Fhv4/VjzP43p8BSu&#10;bKzguaUNfHl2Cc9PrMD33AWcni8YpHjxbAxuNHNJ2h1pcgxmBDlOm6MkrYrT5Dhtjn1fLOKML4vz&#10;kzFcIOiclYaFcCRN0Is8p381j4nFEMZnA+ifWMPl+QVcWJ/FWf8G0xouknbPB5k2Jpjmcc4fMWiS&#10;X9ClyQT6x4Jm/hLkDAytmRltcboPufH7UZv9ErZJ7PulZexX/AQ8TaNMoF1mhW56MQu2meTbwMbJ&#10;RqxgT7KhqjKkQjMNDV8mQY3MU2qEUhUWcikKj6a9SLV6DclCEbFaHYl6E2u5HFYzaWxEwhhcXsWT&#10;o5N4fnAEF0bH4FtZsSiXy0vTCATWLeS0llTQImQ/+ft3/1Pn61b0PjQNyk3+HL0kEHFw40w36kBO&#10;CmIJaNMS8Hd914KLAgUzZdl1BRlV1DXVWM6/3MoMoWM1grYAegtOkHm+EwISmQ0ET9La2AheDqkS&#10;eExaLXuXkCI/GsGFmYj42UBKAMN7Ko96JgGSQRIFf6eYNm2B1i4S2EjLod8EbPJJ0ahfwd1a3Aoe&#10;bHVp08bomLZBm4EK8yBNRCVO+JGvDs8/Kgve24Q0y7FRSbnIy8EFgxw5D+v6muKt45wJpGJTn1Um&#10;HmwpX1553pp0L/2mMpXA1XRuaYcsejDLQUtSaMaPwDJx8VuY/+DvOhOUZkApyQRFGJFJSXAi/xn/&#10;p98B3/t/G+O/8c8x+It/D4P/9O9i6F/8AiZ/+5cw/6Hf7oGNoOgYbBY/TkAySPo93uMtmH3PWxB+&#10;8XHT0ijJ5+ikOUhA4yX528ispBlSiljcJqBss8w2dxqoFWIGRCrj8qoPVYJKYuAUQqcet5QcVmyw&#10;cZQJPUX2C/G+F3u/PYHQ6ceRnR1Bhde0CMesn2ZsA/V4wEELwUbxdxQGQDPlDHRZngaFLFOZK81x&#10;vdfW1O6kgbTZUwb6XWsLMhVqlpQ5qBPWNQh86eVr5hshoSTw0WSGH9Sfgs82a3kEV0cQDY4jHPZj&#10;WVO0l84hHltEKBREMCQZ5yZrdNpuxqtmpkpLo+UETLNF0BH0lMt5i4mzO3s39pJjfDbnDGzOsNxK&#10;s+JpXwQwDhYEFnxPD4p2jPbpd8GEgx/Bh9snq4j27XfYd+ci2IktYTM0h+7aOGXODLZSlNPFJHab&#10;Jex203z3+E5rUgrhzMwzlC9aR6ndPnaX0NZpOBQ9X9GL3cSTY6BR/t0zKMCs8ueZvfYpi7ZTq+gs&#10;XkIrOIU2+6sm20KdbaLULqO2WUFzh4PxzaqZn7Z7E2i07FGn3UC6mUK4uI5QdRm+9ChCpRlECivI&#10;1VJo8BktwjHbk4vRw0HavrRbTHuaPq7BVJvyke1ot4ZrledwtTlsZn9ZQCRjX/tupqjXCTadoh/1&#10;xccoqAP20FIdbTb58ucWEQ0vwu+fg39lHtFoEIlkDOlkmKO5KPa34xxNBrDdDmG/xk504xk0lx5C&#10;Id2HJT7IU6sX8NTiEqGhgLlTfTZLypx+T4DNcbrZ9OSSgxoPbHTMyX0CmdM9k5fgSJqfM0tFjK0k&#10;MbQYx/nlIvfp3BzO+wNuKYj1afPB+f+z999fkm1Xfh/4F8ysmZ/IEaWhpEWRlMhZlChxDaWl0VrS&#10;UBqNhkN205tmk2wOmy2yDduB3Wi8B/PgHrrhPZ4v88pnZaX3PiMyIzIyIsN7701GZpZ7BuB3vt99&#10;4lZmFQoPD0ADeADy1joVkTfuPffcc889+3P23mefa6GbuBUYx22fHJ6XcXVNM7x47Jry4rVWMhib&#10;3MXkrXWmFUxNr2Jv7kWk5p9Hffrfoet/AfXADaQWb6HKBnhEoSbaPm1IzoHKC/onW6+npRHcyHwk&#10;7Y3zlj9hvfdtsTGtqiqHYa3XIfgR8OiF6crUxc9au41gsYq5RBbTexGW3YfbBJvtnUWEOMJKsoOq&#10;l3McnSivc43ND7o5qPkm7vEZSSMhwS5NiASjBUNjR+4JUwlhTUcWAKljlwB/FFGXgkGOn61qlqPo&#10;Awtj32276bHSOug4i7RLgSIBp4B8EsTaL58UTdn2BJ4EoQSJZsSY1oLCrhQbmSaYTEjyUxoT+bJU&#10;MwdI+5ZsZC/I0GwYlc0i4sqnhgAhCBBcCWw0eypLASAH11o2xo7mDEDwWPmwnELFKWAoSag1ylnT&#10;kkj4SWMjAemZ8AQmAiMt5Ckwk++Plg2Qz5D8ObREgE1NNuhi/bHOJEgFO/LrkL+JLQLaco617tpO&#10;I+ZNP1bSveia2q+4LYX9TadpIiQo+q/AUCCl9Z4Cn3vOtC/OdOR8aiwJbPhpWhyBya/9A0z+r/89&#10;rv35P4Oxv/qXMf93fw6X/tSfwPW/9Ocx87f+JwMiBzbS3jgzledUrKTfF37pb2LrY79v5iY9K5sp&#10;JodpQoLt08wppsTiOAeKTAu3kVoYR3puHNmFCZT2tlDwryKjY6duIDlxFZnZMcRuXTJzUPCVLxrA&#10;xCdft8VONWOqEtlB1rdsecnUJe2NzJZuWr2LEmzPkn9XCEwF1rHad5fQKROpnLWdZlLQzjqVcCN4&#10;Kx+1S6cdPDCtmepebUDPz3sWFbZ1xdTRMXqmivyufOTE/PDhPdPi/DA2gU02k7LQIH72/cvLk5hf&#10;mMTMzB1MTt3C2vIUlpemkUhEeE98d1kmaS3lA6nBqFwH5BspDbuWKpDZv02hPNj4DPrrf8Q+38Uv&#10;8+DGAwlPDjz6TTOjDmOsY2k2ZbbytDU8nkL6UFp7Xr+vth9YQXtzAm3fNNrBZfQTOxgQyg/ZV3ha&#10;Fuf+wHo0Xxuts0Z4Yn6e1shi1tjfrjxKgoHDvjQhfJ/l0Mt9KoOSzuuPzjGwMXPa6DfN/kruoj31&#10;dYLWOq+nAHu6/sAG5fITGrLO9K61+cxzzTR2Y36sb65iJ7WJpcA8QpltrG7PcdC9hvX1RVu4Mxbj&#10;O9zUtPQM+l2ZRrOsiyrr2012UFmcxWgUQqXpw93iV3Dcz9u1u98VbN5+C4ViCPszn0LNfwVH7Aik&#10;QTAvbTbQMkdTmeQO0kkfSvkDdjQcbbGR97osUEtOgDkSmmZfJHFcD6C39xqqwRcQCL+IO/yc2JvH&#10;5e0DTNzewNzrs85R+AzQOEdjlx4HnXefDIYINq8RbKZ3U5jeDOOm+dDk8apgR+CzkcJl36atdXU1&#10;MIVre+MY99/B+PxtjPFlv7a8zLx4jB3rZl1pSvnryxncub1pM7xWx28hNvUZ1Gfeh+bKZ1HxTyO3&#10;cgmHhEC3erdz5jWHKTYWQY0C/glsFHnS86fRbCo5A+vB6Rx5zKsRySPeNVw1emdrtf2EGr0E9sLw&#10;b+dNr5FbCclqDquJBFaCfsyuLGCXwijGzrqk0TSJ+3z7/jdBjWL1SK1u5h523HLYtdEq4UIduswf&#10;ThPhRrQCGudP0zLtiASDhKyShLbWbBK05CloBBxuGrJmsJVtyYNHI/eNOftb60Ypb4vAq1lFMqtE&#10;/GamEWhJMAlsmoQHLXYpvx0JbY3mK0mO+pplC5XvQY+caWXCUp6aWWVaHPkgMA83m8jBikwkckjN&#10;+VfMFOb5snizwXSfGj2ZtudY04+9adfyV6ijrvhMLH+zolkS7KxO+uYTpNlI5lgtbYR8ew52bMaS&#10;ARMFpqfJUb7KT5F3zR/pkSZq0urf+Sa5uD7OL0mdszOxKemaKqd8hgp766b9kNZLn14dy4k3NnUV&#10;mx/6t+Y0vCkn4NFUbQ9KpIUR2KwyTf+d/yeu/Nn/BJf/wz+Fif/xf8DB55/Hhf/T/wGX//R/hBt/&#10;+S9g6V/8nNPaWBLQeMmBjb4v/cufx+rv/e8I33wVkdsXEBm7QCi5iAP+HdZSDddeYnrZPsPX3Wfo&#10;ytdx8PpLiL7OgdXsLWQIOFn2WcV11kNgyzQuhb1tazOpTUKvFuAsEJxZh65OmtZ2BYgKR6DnoOek&#10;/YJCQYY0MQaHAkkeozXJKjKXxgMGhtJQqm1II2ewIw1aKQ0t9ClAVvv1nr/lx7wFnpotmOczViBG&#10;QalmctlggMepfNL2yVz1w9hkiiqXiojE9pFIBxHY4/Nmm5TZfsu3glyKgJjYRjG/z3aWgBZ0POwT&#10;Qth27nLAYe4DTJ6m3fwiFd8neBHDhfdhWIud0Xyob1a/fKoJUT8tzY2AScsdHA4olAUffQ5W23xP&#10;Cmn0+J514rtMfA925lBfvIb61gzafCek0XC+nC5P+d/0+30DF8HhcKBZVzlei9DC3w1odG3KFU92&#10;SGY4mTSSIzZTK8F7dDLFzEU8TwtkOs2NAyLvHuzvHvuGzTF0Fl7DgM9d+xVtWLM8850sEq0oskzJ&#10;ehi7xU2sRVawtsVBQ95ZezSDKby/h2BwF2trsiqsIR7TxIk460TLALlFp1VXgknN9Gpr8Uzeh5nu&#10;pP0aNHBcehnD6ozJT1kjvivYZCpxrC5+Gam5T5MaI8zs0ASwHqacqNqNrMW5qZWiHKXG2QCirCCO&#10;1Eb0ps9D0ujxoIhOZQvh0KvY938Jef/nsef/GsZ2ZnFlOYHlV2+ZE7CntbFE8Li8nmMqGNx8W+Ix&#10;T4OZs0nam1cITNe2swizox7fSuOKwY7T6ph2ZyOHCwQXcxzeCuF1/yau+edwbe02rm3cxOvsEF7n&#10;b9IKefl6DtByIlacnY3JMRRvfQS1G+9DauzjqK1+A43tF3nfTdaZolUeW7RKaWzUcPSQPKdhwY58&#10;XnpdR/keBKnROkp2FNrh70r62zl/uUampGMtOrGcuA8L7DgUz4OChg27wmfly+Qxvxsk1CRsKmeb&#10;L8/59r1vFgPj7TdMXX7//l0T4uqEpVUQXJiAlaBlZ634Hk7gOw2BnodBAzumcoxCgcJEHbyErRyK&#10;sxzhOpOSZv342B5G/ivs6CXE5UshE5BmRZlGhuAiKLLZPvWi7dN0bdOyjKBGwkNl0Bo/9VzUgMJW&#10;lpbZiR2gAEfAY8IltGn7zTwgiGCScHPl1ghbZgdXFq1tpECBnRKvWc87s4QEFjsZG+kT3E2YCYxG&#10;gCbBKI2MNEiadePqhgKMv2u9K1t8U/U3qgNNdZYmRnmrTAISnePKUrUZOAI1gz3BiACNn/L18abY&#10;C5rMMfnYmdM04hPsSACXeZymT5umS+ePkqf5Orh9Eeu//ytmSnLxahzMOK3LaZJT8fj/+FcsHL9C&#10;8F/7z/8cwn/4Ubz2f/4/Gtgo8Nvs3/2fHx1/CjUObDwtzsq/+ttY/o1/huBLX8DBjVdwQHiJEGRi&#10;t15DRHAzSvpu6dYFHIxftFlH8mXRfasNqI6keVP7GPB+BZyKVdRk3ZsmzLQnMseNYhXpufFZe8mB&#10;I9sM25W0ifpdAliz2bSCuZyPra5YR2rzAhm1NWujAh7CtaIZa78EnPcsHFQ6B3KZSPVOCOjLFOAC&#10;WOc7pjakc6Rt6OCbHDz8MDaBjbTfmXwI8QzhOM82SUgv8x7rFKpHgxAG3QhBL8R3J4BWVatW+5l2&#10;+PceB+1Jvit85xoVcx6uVAjmuTRKwSlUZz+ExsEMy+8Gop6fjGfKUV/t+mv14RykDss46kUJMzE0&#10;A8sorYwjOX0D6cU7CM7eRNq/hK2529hZ5+B0ZxvxZOIx2JCQt+/M27QtlANHRzLfyIfTaYL0m1si&#10;yF3XK4MHPSqbC/IXIcCxb+B+yRkHSu4+lHQtgzSWW2XXdQfsezrrt1CP+lDp5JCpHiCU92ElMY/N&#10;9CrCeT9ipX2U+VuTA5SmlvShTJJLRpsDeq2DpXWxGvUU61smcQJiX/5uLu6NN2NMMlTlabSd1kaA&#10;KbYw/6DmHE6KX8WgFTdIe0cfG4FNqpbCnP8S9ic/inZsydRvsjHKtmjxV/gpr/EiG2Y+zYde3UWv&#10;lUKfpCVTiVU2C3HIhp9rBBGuLPHlWkY/8gpqyx/D3uqnMb22iIXXb+PmVICwIGgo4MpWDNd8O7ju&#10;37LPa9t7uLoVJmBECRaaXUXg2ZCGx5mingo+BA9zPl7LYTMWRyhLcFnVsc48JW2OZ8JyyzvIPCUt&#10;ThqXdS2fD1d21gg6fh7LfWfBxsxSRdzYTGFxZxOBndsIj30d0Rc+iYNLz6E+9Qfo+l9iI9IUbgc1&#10;SmbDJMh4Kk09LDkOm4mKD01QY2o21pmrNzYepna3g3qLAoBJjto6Tw1T3uumBTpS5yO1Jin9kAKF&#10;D7dFGKqzE6myoRbZcGYiGaQa6rw0wuiMnvL59r1smv10TGHphL80FQ4cJLTl+yIVvBw6bQRKAaLf&#10;lGx0zKTj5DOiabgKbqa/BQsdjpQ19btIcJHmpUYIkXZDQlkCwYRNSwBTYL4UJAQIaUVMWHC0bP4v&#10;tZyZEZrMS1N3DWw0AjYQcH4l0vLoejpPAl6+PJpNpVgyctaVcJFvjo4VcAgGDEx0DxQ65tirv9mZ&#10;1VMRlMN+K69AzYBZcWQoHE/uDW29ImmxJOC0T2Yk3btpZAhRMjOpbPKXKVMYCkzS8hHSbCU5yY6E&#10;Z1NO1DLL6X54rLufql1PWi4dY4JW5/sWDZqcIHXCXWWXmVAzoQRQmlauelS5T0HKQY2Sg51ZxO68&#10;jg2CjTQ2HogYnJwBGzMj/dt/iMn/939vofgFNrf/27+C/eefw7X/4s8Sdv4DXPuLfxbz//h/O4WY&#10;MxqfJ8Fm+9nfRG5tDlXWp8ons5OmfKtM8m0RuFmZrdyuvAocqPuW+czi+5ypIwcLfI7si81h3QCb&#10;A1PBygjyVE9qH55vmMyi5UzEtIIyqeqZSgvQLCQd9HnXZ5IJTyuTq00pwGGK9eb9JidoXVtmKn12&#10;ma/aZ72atueitu3KIvOUtH1tCjVen3CuMsgM9sPysxHYVGplbO+twR/eQiKXQ7GiiLeUXb0k+984&#10;To4OWG9ZfqfgHGQx6CTY7kO8XwGOH8XUMpIH69gP+eHb3sDCwhw2lyawcptyYPEVDFmfAgAPIrzk&#10;fGwolCW8u3w3JMxj02gRDmrL15CauYKtiRsc+G9iYnLctBnjE+OYmpnE0vIifDs+Pidp05yMMAgx&#10;OaC/3TXkmOxW/daMJwcjMoM7Exp/t/NkZuQnv2ufA5Ys5Uec58mnzk0MMsAZOLAxq4CVn0Cj2Vjs&#10;P7rlBCrzV5Gefh3B+Armtycwuz2Oq1OXsLa1bOs4KRKzQEVlsxlXpnHhd34Kxpzc4/valyOz2EHm&#10;LHc9O4dl67EsHWnG2NYOKeuOCW+DgaxCWsA6hZPSqzgsXWed1t4F2LARTgVuwDfxMdQCYyQ+d0NS&#10;hSm0v1RwGvl15VjcLmDQI+i0kiTaA36yAbPjl5NPjQ9wv7yFUitEKkyTrMLoRC6juf5HSC1/Br5b&#10;38CdyVXTpAhcbuwu4bZMQqEx+7y9N4FbwRncDMzjxs4qgWebwLOLqwSeK9shQodMRVpU09PyyGFY&#10;U8ZzmAulEM0dYNyXwcXVxzU6j0DlLOCM0gXmd5H5XtzIsFwjs5UHTWt53CLsLO3sIhCawtL2Km5N&#10;7WLq+iwirz+P6qVfx2Du4ziqR3F32MIRX9xjvsz37krboocm7czgEdyYp7ppaRyoeA3KMzvJVtkh&#10;jLSZ9FLco+CQp/ixPMWPCDR8+Q4HJH92/nYOG0OXzyheSyJQCqHG51BstLCW4AvMF1pat/Pte9/U&#10;IapD9gSHEx4OXmR6qnvr9dRzj/a74zQClRq+ZRobOQFbXBidT6Gv0bOWNWgTTgQoWkNKmgoBiwS6&#10;dfyCDbYbCQVpcuSDoDyl0bFw/+yg5WAr4SbB5cDm8XI6zQfbkUxOChPATwGHAEv522+8rnx6ZJqQ&#10;r49dl+d5wkif8onQDCynKXEaKoMV5iXtiKBLizHatHXmo/sWVKlupHEyAWxQR2DivVUIQE8ChoSj&#10;/DS0/lCf1xRUaZq66lLnSeCqLuVjI9NfgdeX75G0Z7pflVPXFWDmFdhQpiYBpRZ61CKfhKmMQdHp&#10;dc0pd0vLGswgPnkVG8/8GhZ/+ecfgxEHJE7b4s2GWvilv4lb/91/iSt/5j/G7b/632Dh7/1t3PrL&#10;/zdc+c/+NO78z3/VZlWdTv8eAY3lM/r7t38By7/8txD++mcsPpWep6BQM6IMIDa+XbOkpEVQtRp7&#10;bm/d6rrAum1b/TjthzRTBhPFJOuuYm3N2gaTtSM+K2dGco7v0q7IeV2Lc8qspyCGAlDVt0yaikJ8&#10;9voycQpcda45hquOvd9iu3aeNAimHST4K3K29g+kGeJvKovatGurNXPalilR9//gwT0z+f4wtrfe&#10;ehv5chmrO3tY8scRiOaQzmdZziL7UWm8pNFMso+t4/79oQGBSxTCWiuQg8dGOYhcchOh4CL8m1OY&#10;m7qMrYWrWJu5isjkl9GIyGwUYXvksY066nW+g926zSzuNuMEJNZtbQ/tSgBt/220lq6gV07y/S8i&#10;lU6iUMyPAs7lLTyIJn6Uy2wXJWnk3ewiz5TkaVgMYjx4GBYoH3QPo8i+lC0CGB0jEDItDGWFO899&#10;Kurv3eMY68D57TiLi9PMGDgReI46dXT5jJoHm2iEltDcX0Bx9Q5SC5eRiG3Ct7tl8X7m5mexQwhL&#10;puI4iEZ475JdDlaUn6c50j7BkjQwmsatCMoCaSunXVtlaKDZ0jpkWf6uBT3lTCx/O5mcmzyX+Tb9&#10;GOa/hF5jn2Dz5uhJn25PgE0WE8Hb2Jh+HhXfFd60hKoTxCqUKvZEHsrDIjN3dj8V8Piwgj7pt1sP&#10;o1aJIZrexm5iHWk5i+XiSCY5IsjtoF/aQHv3BeTHPmCBf66th00zM0aQubN/E/MHd7CWnKZAnsZy&#10;gsTKtBidxEyYv+9NYiw4hZvBaYLOKm74N3Dd53cRj7dCuLQZwS1/AsF0DIuEm4umrXk62HjJTEwC&#10;nA2BjUvyz3mNICPTlX6/SuAZW49iemOfdBrkZxCXp6K4OJvCpdUsFmY5srr2cXQu/QYOlz6HfuQm&#10;2uExtGOzOCpsY1gJYthz697Is96Z9tjZ8HuXn1ryoF6XFkAPzD14bxFNOaDayuLHNdY5QWZYsZfv&#10;iPssHoIaAxugnovW56ixs9CCmV1T2bWxHk1gNRJBrX5uivp+NnW0b771kHV8dibPKEnlziQIeVK1&#10;bz4DPEdgYL4IfPbuuLp9ClTcb3ruJUj7I4Et04K0Lwq8pyQBIN8DgYOc+/W+yTG20chblF75z5TT&#10;kaeCjc1K4T6peYscTec4QKhFg2hR6MlUIc2JBJ38ayQkMzvstMppZ8ZhciMlN2Mqt7dpQGNgw6QZ&#10;Vwr4Jj8D714aHOFXWRaNwAUYzgwh05kgy2mNNEpXxyXIkpCUj5EJRgrxrG8RjUzUBK8b3Q14vs5x&#10;SfVmpjheU7NutBCoYMm7X6dtapoGK0vwUb7SBinfaipicVgUqE7AIGdo52vDvwk1up/Y3C1sffL9&#10;WPiXP2++NC5ejUBETsCjNHImXpXz7z/965j4X/47jP3Vv4Sbf+UvYuy//UuY/P/8P7Bo54+iDZ8B&#10;GyWZuAQ4q7/297D0K38P6akbVjd6/gqwqOnZWk9LPkCCCsUKMsdrHwFhfxsN9qXyi5EZSFCnTwXQ&#10;89pgo5xy0/wJFM6h3dWNgEe/y7xnz5d1ZRq9gQSIa38K8mcO2yMfGWn3WsUUyge7pimT6VLAZL5e&#10;Ah85z6vdhrct4KM0aspPbUHxziw4pUHlvs2mkubGzLV8B9Qudd+adq/zurzeG6MlGH4Ym8Cmwj52&#10;JxLF7FaMnzlEUkW0Om3kyg0UK4TDrpxW8zaY1ySOB/el8TgxFwKl+9yv2G5dCtsm+/RCcgbF8HWU&#10;96YRWb6O8OIlPq8x7O6sY38/iN1dP3LpIN+1ANt7kIN/tm0O+Id8Dkf5GLo857AY5bOQQB8NbgfO&#10;J9Np9EfmJ/7tDXgdGMikpH3S2HAfIcGmk7PPl/ZFkGK/Ux44AHLAII2MTDv2aQDjIuRrltaRLVAp&#10;bdOhxbDq8x3u5fguayZUeAX1nRk0g/OUaT7K8CTlPNtgfsPcTRp1DZSaFjCv1WQbY95tuVrofnh9&#10;ldnBGO9hVGaPKbQ4qNa80iB9MJCZWia1AvdnCcOCGgX04zEahMl5mWVu91Q3lHk8d1C8jkF97d1o&#10;bAg2gTGsE2yqO9dxMuxbIayCrJJavGiOwrVh1CSVkvfgpZ3odXIkNh8i+yt8sAsIBrcRCPixFwoi&#10;ndEy6mzUVb4gy19E5OIHMT9zGRN8iScCN7ASn0C6uo5yawcl0lih6UOxtY18YwvJyhrChWX40nNY&#10;ik1iOnwbE6HbGN+7Q9iZxM3ANG4FF7AZ9zPt4dpWHJfWsgQTzxTlNC9PgxslaXCc43HhEdho8c5b&#10;mwncWfFjfHUPt9eiuLqSItQkcJHp8oq0OiVc4XVmltYRGvs6yhf/HUqXfxvpm7+P9MTHkF/6Iuqb&#10;X8YgO8tOI44a67ciR7tKnt8L/NQKuSX3qQicBjROk+NWFddIIs9U5HfFF1HQRDUONVo1fKdyvnuX&#10;6UQaHQpNQubJsZy68/BFk/jq/C5HJ+fOw9/vJvW4pqXK3KJRrzrkRwKDHbwTqBK8p3CjJM2ExWs5&#10;s887z42g5UPlVPHSfsjsUM66daTMvMBPnaP8Hz7UKskuDojKoPM05VmOwwpcp/x0Lc+84EFYt1Wx&#10;1b5TFI4K4Fb0EYSCzvxViPjRqmTRImR4qz9rNG5mCAocTX82zRI7FfnpSPB66xhJs1JLhQ3YNPJ2&#10;wDaCGAoxLcsiMNFMryP2E/ouUFdeBiqsGwUa1HTyaiJkDsrtUsbU9RK+9+SLRmAynx+rOwc1Vt/D&#10;06jD3n2qDHoPlLf+lrZBIFMIb5nw1Wwy0+IIophyGy4i7yNfHSZpS4IvfR7Lv/qPsfrrf9/AxmZB&#10;EWJWf/MfWfLi2liSI/Gv/n0s/f9+Hov//G9gkZ8rv/b3zblYEGQw8whu3HnS/CjPpV/5W9h69jdQ&#10;F5SyTkoxp/0wx+41F2m5Vc6a9ksz7+ST5T0b1aHqxdoh718Aqe969mauC224dcVYv2oXj8CQx2jm&#10;mZyotcCogS3rWJAhQJSm6xEoMl/Vua7X54hdwK32IC2QrS8mzR/zMu1fq2gQJOBRWVyebdNiKlq2&#10;TAV6TpplJT8zfdc1dax7Xs4EK+3oDxtsfOE4bq/GsLybwYI/jST7xY1QDoFYATXW75H8VA7LHLzX&#10;2YeW2Z/WrV+9z3f/4QP5Sd617ydHHHD0CI65GTSi84htTiC28BKKuzcQ3F1FJBLCwcE+SnJsb6RZ&#10;P+q/OVjo8D2l4D9q811ZvY3W+jh/r7CenQbF/FpGAOOcjQds94JQByX6zZt1JXCRTHazmggPBkPs&#10;C3ryO5EDrvOpUZ46V346Dogc3DhLgICI71QvjGE7g25+D43AHEFmCs3QAhqaZp7cxYCya8C+ZNiX&#10;zyflDvM4bKdxWJkmmFQtP13LZknxUyYv89fRvlEybYwgi+dKvsnRWYt4Hg5irOcYgUpmqQKTZmzx&#10;fWYbUUw3gy8md6+HbDsa8PRN6SJLUL/uNyh+cnsCbFKY9V9CeOajaPKBaVaHkZUVjA2xJ7orUpA6&#10;TY7nFPvGw7v2vcibPSgGjM6L2SCyhJxUwkfBzZepRfLSKHaQQyc+i9SFZxG8/PsIrb2A0P4V5Csr&#10;vCmp1bNs7ByNdfgidVN8YUj0Pb7YfGDVZhjZ6g6ipTXs5ZewnZ7FamICcwfjWI1PIZxfwVxkwUxb&#10;8te5uhU0R2BntpLZ6+lg4yXBzxWCzfh2GCuBVSz4dnBn2W9B/y6vEpSmCTSTTMu5x87RrKnry1Gs&#10;jN/Czot/BN/FT2H71ufhu/WHiI0/g+r6Z9A6mCDpHrAjYENva/FMhXOnIGK9SGvjNUYXnIiNjfWk&#10;5eltnRHFHOA+AaUoV+pTze8XKMrXRuuGnGgNDkKNXkzZI9P5DKa3MvjinTAyxcboKZ9v388mJ2IX&#10;YOwhtDSBhKgEroStVOsSrJ6wfTdJHboARcLDVPKFJAVwyFTyJoS4X529BPwbvKatnm4zswhZbz7g&#10;fk2tHJnIejIfCUAc2EiYSYMjcJBwt+nha26JAoXuL2wtmoZC2gH5TMgPRWspecsraNHLXHDD/IZk&#10;IlM5JLQUnbZCAazUyMZMMEoT4EX4lWC0kf/BjjmtCsgsgik/TSCPBKw3FVuCtk+h1ipn0CDg9Pku&#10;qAwCNoVcN6FMAan60X016i5arpysnUB0926f3GfXsTodOaWyfNIQNClUNJtHmg/ds1JuTeszOc2T&#10;YML8RPh3bOY6Nj/yO1iWnw1B5DGwGcW2cWYlgoppYWSu+kVsvs9pYizWjdIjAHLfvaR9ynPl1/8x&#10;YjdeNe2FBLxmjLn4PRum/dDfDpjb1sb0PA0IVId8zl770b3bvY7akfKTJkUBFXWM5cE6NBOVzHh8&#10;pnrm0uoUD3wGJDrGtDfMw2vT+m7X0jNgGrCNK+8On3E9G7XAgloDTM9beZuQUh48Vu+DOX7LsZz7&#10;dH/SHupZtBSXxctT2iNeW9ArcP9hTfXWZrOiajXsp7LwHxQQSpbh42eh2kIkXSHgEIbbfOe0GjYF&#10;rfrc4yOZqmQCkcm/TMBpmDbH+UlKS0JhXougmVhAZf0FdOefQS9y1SBGLhuasaPUZv/uFkuuI5eh&#10;DOMgVoDT4GCmMnUFxUiAbVrAOgIBCnGBjaL1SosjP8tOT2btkRaGEKPr28worQtosODBAwe2cgge&#10;aNkVB0AeaNj5ik/D/XZOj30GgaVN+dxJzqOTWEQ9OI3a9jhl1Tr6NQ40egJVDUp4ngbSBkVO2yNz&#10;41F9EcMWy9/Tb+5ayttbr9CZlkawY2UVfLnB9yFl2qGiIGuJhSMCfkeaG16P11A8Hyu7zue5+m6y&#10;kfet714kYwU77LVy3x1sMuUD7Kx8DtWF5zAoBlk5TitjaxpJLWRBfSh4mbn2nwUbreewlZtFhVAi&#10;nxCR7nBAku9QkDciaFf3Meiy8D0SWSWMyvQ3EH35d5Ff/gI6hRlSo58vSRp10my1UUfoIILtXT9K&#10;1bIt5FgnMTY0sugU0OI1FAK72gyi1CA8VTaRq/qQKG5iMTKFmfAk7oTGcSswhZu7C4ScdUJOgJBD&#10;KJET8hPaG2l1Xl0t4Ivz8tfZxfbeJDaD85jYCuPKGqFoPoUL41G8Nh3HpSVpgp4ILsh0cY2fK5oS&#10;vo7FK2OYmpzD5OQdbI59HrkZws3q8xiGL+GE4GamJTmpHSqyswiVwMIX/YikenyU4WeMD10vWJF/&#10;15mkIWvi3kmLx0k15/ZJ7TgwyJGttMtjSLIcJacJMq/MJPD1OwmOTFhXrfM4Nj/oJrBQUiwbAY7e&#10;DQkACQIT1hQ8EjQa9WoUe9ZM4mkWFANEnb86exNGFOSm5ZBQ0nHMS9oOwZOClqmzf3IUKw2StDea&#10;eu7MNZqafQo2MjUoCFqFgCH/kay0E+az4UwvBcJNapVCXdFtLWT/nE039wSc4EHRauW/o1G/zF9a&#10;IsEEkkblTJpBpRG7TDy1ZJjvtxu9S1Og2U7yqxAMKU/du4LiyTTRyCce1Ys+qxzF53bXnKkltGXC&#10;V87NigUlLYSZ2Chg5UdTjCua8orN9LL6429e/Xpgo/I7jdpZ0KxYXBwL+memrxkLWCd/G1cHzmfI&#10;0vo0Qpe/juVfJ7D8+j80iBGIyPT0GNiMAMbghX/bLKoRyDiYIRBZOnOcQc0vmJbH/8n320yijj07&#10;abHYjtgO2lLrN52Due7bAQvvYQSPXhtT0v3qPnW+IFf14YGJzleyY3iOTD4yJXkaKku8V4tRY8c5&#10;c6KZiFgmV4dqt+5a2q92JWDSQpnyUzIw5nc5uUv7qHbogZrlwXJov+BM5i3loTIaIDFftQv9/sC0&#10;kaO1oH5Im8Cm1GD7JFz1DmWKG7KcbvJGjwK3P9JCSCt+chRlKhNitLBxx/pdgY3MIzJVSStu1gpp&#10;1zVQbxGeA1fQn/wNDHe/gbvsm810xd8FfIp502pIg95ETUH0+N3i4VSKqHOQUd0lRHQFQoIABzaS&#10;r9JOaFZsrcn235GWzmlcPIdhzyRlwEDhr/JLi3+oKdyHaTtfctsAw8CCiYA04HvbjG6jvjuDum/C&#10;/GZaqQ10cxvoleO24vehNDPKj1AioFFf53xkZElwzr8WmqRHOVW6NSq7gxGBiJm8RknxbzRrr9/X&#10;4DzPsrmp6QJGacQUruSQ+w57BwY2ui/PYdkDG4MY5mORoWUqG7lxeG4d77gIpjrSWs6H/OwH0dv+&#10;Co7bfIi8GRctl420L4FLwcqH5amjFE33mH/3KZj3yqtI1kNGtA8eKJ1Yknan19EaVKsclfmZQqS8&#10;LNrbt5B+7QNIT34M7fgt7lvjg48hVyRJl0pY29rE9Pwckpk09xUJOFU+5CbBx6UyKbgiVTxhrJYP&#10;oZLbQza5i2BoFbvhNSwQcMZDtyzd3ruFseAEru8umwOyOR/bLCuZn0rmLPzl+Rh+dyyBT83s4M7W&#10;Cq4Tgi7KJDWfxsSNMK5d38dLq1rPSiYoFyTwMbixfIq4spSyYH7jWt5BC3cubCA091Vk5j+M6vwf&#10;4DB2CyfdHOtW0RTlN5N39sQ+R6py/jqK8zPLT2liCCscJUhlaLFwmOylMjOgiF4jYc+WqVgiAyQK&#10;LbxGEHv/hRCub2TMfqzYOefbD755WhO9KzKzSLB4GghBhTQDpVjARt0S5FoI8hRwKJzYmXv+K4r5&#10;USB82LRddrgCHOUlrcmbFon1O3f0KoOEgV5oBcNK1dLYye0T6tcwz9HWtH8WY5OvYnbmMjYXxxBe&#10;vmMmDjPDbC0Y6JyaYCaghRb7iktFoSMfFTNxKe4MhaZG4NLoyBdH8CK/G33KzGP+KsyrtL9to/96&#10;MWWaJ923hJjO1fRwOfvK1CLn14aZIxQnpWJThbWKt8qhMjVyMYMQRSGVYDShynzseqxTmcPkiG0w&#10;Z3DotBlKEs6PQECJde0ErDPTyPFYSxdkCHoZgo0i+Zq2hnWi+/CSplL7P/9RrP4aYebX/sEpoBBq&#10;9N0DGH33wEb7TsHGgxoveWDzC1j5N38XK7/2i4hcfclmEcnkJyAVmEgDYxqaEVSo3ci5thQPmEnK&#10;Tdse3RuTfK80w0gA5GDC1ZfXHpVM68L8zdypGWUewI0AR3nrOA9unIZsdD7rzAIm8vnpfI3Q1Q5y&#10;+wQkAqKehdYVkwbNQNL8zdzz0Pkyp+pvtSF9qi3oOeg90DMR1CjYpWeC+qGCzVtvoVxJo1SOmsvE&#10;Qw7EHz504TckpB9pAzS4HCbYv9b4m+dmofAdFK4aYMofRQNTDkpPjhX6v2/xyY4aSbSWP4mj9Y/j&#10;pB7mOczfZB8FsoGBmwCiPlz9tOSqzDbdxD46HHgfEiYEBwIBD270vd3pOLCRRl+OvDzXwEdgY8lB&#10;i/ZZnvzs8zkMD+MsWwf3dXyb7b+YRoPPuhZaRzUwj/LWBGoEm3Z6j/KY7UTPZ5DmeVqk05m89Cn5&#10;rinjug9ZbrxYbC7dtWsMy2MYtBO8tqtHAxLTVsnsprIUz8g3BzQ2A3META5gZInY534pTtyzcFPm&#10;3e8nx0fsl6rIZrS8RQaVcs5WQmjaOl4N9oPv4GOjJRX62Q00Fj6BfmIWd/myuAtwRCC710Dkz5Go&#10;1qwgOXVET6xwhZ7OEy7itR0TuDbrh8kAhxUhYSzaGg44KuylWQm75ineSW6idPNTSF76bVR3LqJf&#10;VbCeNaxurJlPjiIWLq0sYdvvg2+XHWA6jWqjgZqmQbc15Zw3l4miEAshFeTvAR8y4SDKqRjKuShi&#10;+U1sp2axcDCBiX0Czv5N3A6NEXBmcH1nzZyOpcG5upHGnH8LY+sL+PjUAVMWLyzmoEjGlwk1Y5f3&#10;ME2ouT6TtCB/L69l8QqTRSc235zHNTdaifz67AFmri9hbGLHHIzHl/wIzL9CaHw/yosfRufgBu62&#10;kqZlkfamTfLtMp0cl1iHDdafpngrDoGcrFSfp2Bj+5n0QrqGIWIfmCNcMF7BqwtpPD9+gOu+LDI1&#10;AqA89Fln59sPtjmoEUw84HtxyA781GdGo0/5N8hpUxoBExwUkor74fkmqENXBy8tiwSBIEjOvxr1&#10;2to65pfSdyPY7xLPQ2V58+23kGO+4xxxfW3pEv5o8ut47sZn8Oy1T+HZ1z+BD178KJ67+Ak8//of&#10;4YUbXzJ/ttjKpGkqBDduNWmtQcSOLrCBdollkAaqo5lLTtuismq6ufw2pC3Rqtm617YEpYLlcdTu&#10;AZL8N0x7oNE7OzXP3KBZOmfjz1Qp0FUP0lLJ2VhQpfWKyhGfmc9Ur7q28qibb4ditcg/JI8q32ur&#10;z5FwlOAWFKicthK1Z7rpScDKFOPKIg2afFWktdAU5fQIbKxMZ6DGS1pDyf+5j2Dl1wkj//rvPgYq&#10;AhSnyXHA4jQ4zizlviti8Qh6RscIipb/1d/G6u/8CwS+9mmb1i0wkPbJ4hdJy8ZyO8Hv2pRgrpTa&#10;M8dumQUFGNbWeJzq1kCI0PLo+NGnno+St1/QY4tlst6libO2ScgshbbN38Y7zuCDz85Bp6ZqJ1FO&#10;7hlQyrG9xvqTc3lNMwHZ7+rZ1fMJMzvKn0Zgo+dvIMnz5fvlyuz8dbz7E7hL2yETq9r5DxNovE1g&#10;U2W5s/FVHDdSeEgoFLC4PtRpQCTrJJA1O+r4qMh+dmiWCCVPA3PC8xS195BwIzOVuWUcyw+HkJlZ&#10;w3D5IzhOTpnce4Pn6FN9tIT4/REoGUAZlAxxWGV73xhHP0OhzmOcacnBjXxipGlvtDVL0SkSVE6B&#10;jNOYuDzMv4bHe/ehgW6pGUQxtYpGmDJxdQ7RhdsIzVxhuorg0hhBOWZaI13LJcpnaaOOOKBmW1Te&#10;TtacynGV3asPL+m3I81OKr7OepFvp8CQ0D0o8m/NeJI7haC4QvnfZFmlFBld0wbjXvkHfGcJPQMC&#10;Etugi8EjrY3A0GmLWu0GisWsmfIUTV/hZ8Qh7w5sSnuo+C+hldnGkI1RU1I7TQXlK/N7G6W81mgp&#10;O5WQqYEa2M/4kC2H0SN13eNDU4Ec2HgaBj4M2c4GihXAkVZfgYRIbXyZGutXkX/tt9AK38Gwm0KO&#10;YLXtW0Fofw+B4BZ2d1axQwjZDe4imcmiQrCpNptmmmqoXJ2cOUBWsxwpZuKoF6I45Et9NJQaN89G&#10;QeFRDWAvt2wzrabCY2cAZxKzwTls7U0hGL6FJV7r4moSL68UcXG0nMKV8RhuXwriGqFGkZI1LVxg&#10;8xKTi4HjHJMf09woreY5Yg5g9tq8rRKuc28vsxzzLyIz+ywKK5/A4f4F9Cs+FBsh5Or7qHeKrJ+B&#10;a0Sjl8l553uEPEq2zzU4NXYF86vXG4ineI2VA3xlIoDbu3Gk8hQ+xRz2shnW2bmPzQ+6qQNWXBvB&#10;h42qpaYfJQkSCX3NaDE1v4QHPyXQZdrxwMbr/D0zlEWAHfmN3H9w7zuan57c3uIoN1RJ4QvzF/H+&#10;15/H+175IN7/6gfxjKUP2eezr30Y73/lWbzvpWfwuy8/Y5BzY/wlRFhGCW/PLFXh+1Vi25ffjMxL&#10;cuRVXB1pkExb0+TARb4ZBjZhuw/5xzQp1LTKc5GwoIUXdbwErepHwtT8XdiZafp2noJRM2RygXW3&#10;Irm0EbmYabZkkmlxRCmHVs9nRx2goEWzdCoEQOWtejOTDQWk6l8CVPCi6yk+iy0HMNJ4qHyeoFZd&#10;a0qxohzLQdhMT3w27wQ2SlrUMfCV57Hxvl/G4i//bSz/6mhhTIGNIhP/lgMaaWw8sHEzqfg7gcZp&#10;cX4Ba7+mlcJ/AZvP/jr2Xv2SXd9W3N6atwVCJfwNxtQmdP8j0BAEaGaTIv5WslGrMx1jMMfn8ghC&#10;eJyWp7C2xOdm2j8vDz0rCRTWka5jsYZiuzb9vV1zzsXescpLeWqf8pHpLr1FIB3Vh6b7O3NhHJrl&#10;pOvJIVumKQ+8ZLJUedSmBUNKchhW2XUNPUP508hf7Vv/nu2c/34Um5miKCf8wVm21U3c5UD8niwS&#10;BN7jRhZHbDcKyyEhqskaiu8iLY20Eh7YaNAu8BEQSLNzTKCRNsJiiREKhp04Blufx1HgRdwbNgk2&#10;7jxpMTTbSTMb9bdkopvJRKGtFbR9c+huT9l3074wSaDLIVdQ0+CAVYL/EQSMgMD97Y49HPbQHNSQ&#10;42A5UQ9hKXkHvhsfQ3LxBrYnxrAycR0L07exubGC5eUFm0IuGDLzG/PW56GWexgmWA91yhdPW8X7&#10;H9XBk8m7l5N2ACfpz+K4uYzjQ0Uy1vTsIutG2pom85YDsKtbK6v8ewg20kh5Ghndt6wKWn1cdSoI&#10;tHpSHY3uV3Bn1gkmOUpLgyhfU02pf8fIw2+zU22UY0jsTKMQDZDOM8hHQ0iHfPwknRfzTCx0v2MX&#10;kpqq0klhp7CCdr9qD9Cbqy6ilNrKblzqKQWM4k2fHBOIehXeqKaX9TDI+tG+9SH0g9dwMpTfCF+C&#10;Fl++ahllElmJHVuONJvLRiygUqXBkXFTQQIzvKkCr8UGpofDGz1mBR6ZM1KJebv4MXLEHQ7ZQbRD&#10;iJXWEMguYiU+g8WDKfhiN5BOvYz92KtY3B/D9W0CCGFFJiabSTWXxmWCzesLmUdQY3FzVnO4RHA5&#10;OyVcmpuzYGPAw+O0gOb0jWW8vpwyDc+N1QMcLL2AMsm+uf4JVHxfQDq9jGqHnRbh7z7rzTWob08O&#10;cpz2RnXf6w8QStYQTlXgD2ewsb2LycU1gtQC/HsB+AM7WNhYRTAeoWA419j8oJtgQ+DhOW16wfq8&#10;JD8SC6j2KFEYUJjLnCBhrWMkaCS8BAwyZZnmggJFA4F362cggZDkaP5jk1/Db730Abz/5WfxLMHm&#10;gwQaL33ozPcPE3A+eOHD+J0X/wC/+9IHcZ1wE12doLDie06wyW8t2LRrm4FDODOTUWDNzA4SVCqf&#10;tCU2k4Zll3bBBGCPZW9SYDUU/biCVqOEmqKp1pzjqgMcByNyQtZUZEVEloraIjdLe7IxY+YMz9dI&#10;ICMNQTMbt7xlfpHGyBOKytcDFtWfW/3c+anoejYVeSSoXXK/ybQmXyKZ3Ty/Gi0oKcB4EmjOpuTS&#10;OKJXX4Lvk3+ApV/9R1j6lb+NlV//B6aJEbh4PjRrAhx+aikGz2y1yuNWfvUfwP+h30SMeUhbpWnm&#10;5vdEqFKgvWrSOYxL2yK4cSB25h5Ur2aC0uwn55xr5swjaWuc2cjFwAkQ3JaQ4T2pXmU60m/W3ux4&#10;B0Fqg31+Cvy0X3lYYr7umbFNtmv2/E/b8WmShq8SZp/NtlAMb7v2Lo0d69P8tEYAZb5W/E3mTy3r&#10;oDah68svTD5iPwotzdlNa0UVywWsEc6DhOt2MYK7zTSGoQkM/ddxlNrC3TplkjQ2A03ASHKA3ns0&#10;qJQ5RpM7NJg3sCF4O7MSgeOoxcT2SZnUj1zCcO0TOKqECHD3bIAqOShBLIDQYFQa+EdQws8B23x7&#10;/nUMyiyPgYYEuUxRHED1uzaQ16dnwnIgQMHO/PpsL0UCWqCyja0i7628ZWATrgSQuvU5lJZu2lIS&#10;Ws4gFidsFnLIcqDbajVdXszTND8GUtJGpfk9z3JqFpjT0JyVQS5JcSHZyjxkkmsTFNOfx93sF3Hc&#10;3qb8FfipfA5a9GlhTAgoiv6syM2aSCTfI0UjNidr3mu9JgfzuIMjtldPm6bzDfh4jOS6RVcm/Jwc&#10;sZ/ppfhMKu+ssVGnXamQ+A5E2TlSexLZyB6SAT9SwR2budHlS+SCzR1BK8uGK5vINxNWAO1TYQQy&#10;nteytDcOeNgAZLs8bhFI+JCGmvnAF6nLwi19CYPVL+But8AKyOHecQh12etJqzI7CXCKhSgf0D7q&#10;1QhvJs3jtEiWi/JrkX6VrNGwbMcEniOpxWSzrqDcjGKvsIb15DwSuW2kMj4kUhtIh8dQTN/BUug2&#10;bu/fwq3AAq5tB3FlPUmoSeHynTguzKfMz0bmJIGKzaxaYyLYCHbcSuJMG4/PuHJTzIu4spzG5I0V&#10;As4Wbm+lMLGbw8auD/HVF5Ff/iTyC8+itXcZR4r2SfgzcNEDNUJ3DcMaOv+WX5NeDlFrt9tFvtLE&#10;2Goa19dSuLEegz+kKYZa/yQEfySCWzsRzKwuw+/ftEU1z7cfbPM0NhISEhpnocaghQJI/jLyJ7FR&#10;LDt3Bb6T4PGOl6CRKv4BOz3NbpJK3vkZvPWuO/su36dPL17Ab77yzGMA8/6Xn8Gvff3f4V985beY&#10;fhu/8rXfxW+/8PsGPR++8BE79je+8fv4vVc+gtXZqwY0ec2QomDSDBetmq1p0pr1JDODosKqTcoH&#10;RGWX4JMmRssWSHMgHyGZmeRbo9/KWq6BI3z5DWm2k83GMXOR84FREmQMFAuEglqRgSsKMFfSrEe3&#10;TIUEqvnbbC6gngqbAJag1/UELTJ5aI2hQZ+AUy9BfkzF5J4Bk2ZeOVB0z8MEu4BS+1rsB3hfCuqX&#10;8y8btMgcJ7DTdwnhs0Bzmlxk4szyJHa/+ilsf/z34P8k00d/G75nfxUbv/cvsf6+f47132X6d/8c&#10;W7//y9jift/Hfhu7n34G+y9+BqXNRVtZXTOCFJiwtL9lbUPRmzusc927wEZJ9ejBm2DGwYjMaq7+&#10;rB2xTvUc9F1Js42kXRFc2KwvwoTMot7vun8drzz1LPU8tN+DHndN5s861vNplTIE3cVHmkfVgwc2&#10;+l7aWbNnV4ruWBgBM+3xU2apAQWtTIfmzyPgYXkspk6VQp95/6iBxtveevMtFEo5LG7PYWF7FqFc&#10;gOWp4yi+jMHubQyD4zgi5Bwl1tGvaLFXCtijppNflF0KUussFC45rY0ErRvES/4c8d4HhVUcrj2H&#10;YeS6uRkIbORnqv5b8Wk0IHUyciQX+ak+vb05hdbmNLoU9p02n0+rQRjks20Q9usczHNA71272iki&#10;S5mbbaWQaSUQquxirbCMvcoOKpSh0nBoNuVAs53GX6RcbZmM9LQ9TsPjPvW3pyUyTYp8YgYplrNt&#10;skhgYzDGd/7eXa2b1eB5hDjTyOR4X1ncHVJml67jXuLjOK7M8j5lynLwZtfjp+5ZYCPzUS6TQKmY&#10;5fcC6nWZLAXwTWRSMaYw4SrO+vY0SjLByWSmmcAVcoPKp+jD8sPLsq40w+y7mKIENi2+TNKISMXT&#10;qmXQa/FT2pO8gmHJq7nEm2FH3S8hXN42OlRjlke0buSslkZw4wlmi7VyTAAyuhW9aUqyVF98Sfdu&#10;YTDzHO7W9lmhNVZiiC8eO01SpRynanyozVYGnSaFRHmDowWfeZbnWSYtzV4j6dVqLKOiNBa1pHyM&#10;IBRg5adwUPJhlUBzK0x4CY0hEufINLmJcmIb6eAqEskAZvbuWHBAmagUAPD66iYuTx/g4nwaF9ay&#10;BBmnoZF5yXxqBC2CG4LNFQGOgY37zUGNS9LaXFgtYGwxAv+dO9hkvtO7GUzuEHZWd+CncCosfAi9&#10;5Q/jqODjA+zZi6RQ1G7dDNH7KcG7cN3ue7nexBLzGltN4JW5A1xZOUC6JFV1G22+hBv5MjYJPrFU&#10;wkJ016qV0VM+377f7RRsXBwVT4CeFaQSzi7ya8KmLXsOn94xEiYCcFPDMz+Znd6N6cnbdNx03I9/&#10;9dL78dylj+IjBJYPyuT08rP4xS/9W/wPz/8S/vLHfwH/9cf/Cf7vn/yn+H/90b80mHmOx3nH/ivC&#10;z9eufwmV3XWb/l3cWUV75CisKdlmfu6ozA4qNNqWo2u1GDdQMAHbrpiZQeYl+YlIOCpAn/yFLLS+&#10;hKQJX5mWRgLWE9QjoS3nYcVIsWsOW6bVyZh5yJmLFMBPwuJIztYqR71g2hz58miJh7yEp4QuYUrm&#10;rD7LbTNzzDyo5yEtmYMAaUI020j3Iu2NgvZJUOc1+0tam5Hg9oT32aR9BR9haEOLdbo4QPlV/jZ1&#10;DfHbryF+6xXEb76CGD8Tty8iNX0dWQr1EmFRs7wEYfIZ0D0IchXbRSYm3YdgTXXntR+vrTjIcDFr&#10;BDan9+NmQQluvONtxhghSb44Fml5b920Jt7vDjAFR843x810kuZQ9aTrueQd32CZ1SbSnq/Y2cT7&#10;yrHN1FmHgictw6BrC+C9IJRq854/k5LMXzJn6r35cW1vv/U2cgTx6QD7+uAYZiKTqHaLuEfIPpI5&#10;qnxAGJnHYfAOutEVHDYCUOgMaTMEMWeBxvtUcg6w8kc5xgOmo3YGhztfxNHGH1kUesGBwEb9urQ8&#10;0sjIzKL96scl+OV0W4/toXDxy2hmCSvJKPLpOLKJKNKxCN+7PPKZOJIE83TiAAe5IDLNCNLNOHKt&#10;NArtHJp9aVIJTpS5h0Mniwc9PuuVqxhwoCGAcqCg67nkgY3NaBKASIbzGQ0P5UQsJYM0LYS3IwWH&#10;zfJdVNC8PPuAAlqEq8EhZfXdnsn8B/0I7qU/i5P8JQy7eb6z7nqSXSqT026pLltsmxVzBNYq6ZrZ&#10;JKjRWlJVzRIj+Ggmtabcyy/neCgLjIs+rP39Xpll0Awz9iU81/LotL6LKertt60wcjSTmafVVkyN&#10;Hm9W++SEJ3WYHiY7FT74vdISmj1eWJXBB6wpWlJVSX1n5hI+TJsuxnTMzunkKEbKkie5wKbFhsOb&#10;4Gc/50PvxgdJz3OEH02v2+dNHbjp3UztjrsxQU+fhFpKTCIa3rAQziury/D5tuDzb2Njax1rq0tY&#10;XVvE7NI4AtllTBxM4baiFu9fw07sEorp23wROWJiI8nsB1EuRLGTnscUwWc8eBO3t8Zwe1Fws4Wr&#10;G0mLOnxlNU2IGWlsBC4jjYzARZqbKwQci1gsDQ6BR7+9Lv8cnnNrM4WV/QS21zawfmvaAvwp0rHA&#10;6PaKH8nFz+Jw4XcxTC+wTnpWV/KEV6M3O6PZGp3zlpK+y/a6dUCQWopiKZjFRjiP7TA77CYFE/OI&#10;N+oIEmQGd0XhPfMcV3jr8+0H254EmyeTgYCNhp0QeiQ8lEbCQ2DzgKOg72fT9e++8QAfmPwa3v/a&#10;s/jU1U/i45c/hmdf+5BpaP6rj/1j/Klnfg5//rl/gF8gxPzpD/0d/F8/+Lfwv3z6X5lG57kLzxkM&#10;/fZLH8CvvfQs4prVsu+zmUhmCmK5BTIy6Zh/jIQnhZU0MBqVZ/fWLOKxjpGPhfxj5LcirYkEmmYy&#10;mcDmMRLGgglntvNMcLz/dtnAQpqtUnLftD0SugZ+/F0ajUJgFYXghk0Fl9A3kxbzFhRUFNCuWyc0&#10;ZsyMpWnrEuaVg12DpEeAwGchIe7MLJrCLMdV7h+ZdjSlXFoGwYqmgD+22vf641oKJZmNKiyz4Ev5&#10;qb7MPCcNEsHCkv3Njp/fbV0sXktlUb3cf3DX6s2rB68uTv1m2G7OwIWgT/epc7x9ak9aM8w5DI/y&#10;UZvidaS1EUxo+raAWvtU72qTaq+PNGej/BzM6HelEdiM6k4+OuWw75EPkqZ2O+2NS3o20jTpWM9U&#10;KGiVqcyV092bNDdKnn+NBNyPa5Nsy2i5oJCW7blJeXALieqB9bOKFSPBKp+jFgckzTTbc2oew06a&#10;coyAMNLWeDDzKGlhRyYNONU3S/bdVUT4+E0Ml5/BMeXK/ZPBIxOOJhxI6y4NkIuDMxr4a8YPB+b5&#10;sYtosi3GDvYt3k0hn8BuZA1biSWEEhuIx9eRSxMk2faHlJMyEwtmJLOV92l++pQJhyCRDaK7dANH&#10;hP7T3x3YSENjQCPYGQGP6kMO0QqYd2JQIedfN5tJsdK0BEOLddHm/UtWefd9/4RyvXQNx4XXMGxF&#10;Da5cfs4JWceZ1ob7BHfOp0dcIAjz9pE1hlqKSMqTfV5XmjPJfr5zbJs2xZsQo6R6V+y3R2DzTpGH&#10;ZeNXAJ8eG6GWVe+wMhT1UCNMEZ80MBKq0uikqjsoaNq25qIfafEvmYY6vAnZHmWCcqYoFVrqN4HM&#10;oVY0ZeGcV3SH5+Z5PXaAHV5r/DPoL38Fd/vKL82K2mPBFb5bntoV5kXguetUYu3qHml2DsHdJVts&#10;K5mMIZWKIRYPwB9cwpxvEleWr+PG3m1CzS2sRq8inr6ETm0cg8YuaqUsmhT87UoJR3zhW904QpkV&#10;zPLlHZ8ex52525jgCz256ced1SCuz/lwazGASwsHhJryI3OTrUxOiFFAP/nevLqWI9zkcH0jj5vr&#10;KYytRTG1FcPCXgo3NnOYuLGKyZurhCA3xfz19QR8qxfRX3o/jtJzfKAKfCRnYOeVruSWVXAkrnqs&#10;E16W9rQ6eRy+VBnFOl/IHuukK9t8B6kmoabMextonSo3NVzRG3u97ugpn2/f7yawUPwYmY5Mu/Eo&#10;aSqmYs/wBX54j+8JO8tDNzL2hIcHNhJID9+4P8rxXWy65re+hYd8cXvMN8jR/i9d+DA+ffV5fOra&#10;8/jklU/gGYLN//rpX8b/hVDznxBm/tErz+CzHKn9Zx/5+/gTH/ib+LMf/nv4la+9Dx9+9cP48Gsf&#10;wbOvfhD/8Ku/A19wGVrLqURhKEFfY4cpASQBKHOTZ+7Q+kEydRSifoMLwZveX0XCFaQoRoqW/pDf&#10;kASpAQWTNDEW1NM0Ek7DIE1CdnfFzE1aGFRRhwUJnilGywU0S1qahdfhOQISwYmEs0BJzsEGSxTc&#10;VYKRFuUU1HQqLAN/d/UtwGTnR2DwrusJ/6rMX5kwqoUYygQyLWIq/yJz5pXG4wzMWJIGxM96Yh1o&#10;AoXy9fI8BYPHk37zkkBCdaHyGxCPfpeWpZKLmsO56s+Zmhx0CMAEiKpbByinbUf5C2y867j9TKNr&#10;P0oGMhTGTG4at+rDacrceWeO1d/ePn66NbniqER2nGZLAMl6kCOx2oEci5Wv8tP1VW61f5f/GXAb&#10;fddzkVB7WqyRH9UmH5sU351b/hu4sn0ZNwPXMLvPZ1vNI5KNI6nZNq2WpVqDz0cmqpIf9+9S4Fr8&#10;lKeDjdsv2SSfFBeVeFj2YbD2ERzvX8A91s390UBfdWCmFYMb9u+UqWbq4meffbQGCoUrLyCx50c4&#10;vofdvS0s7k5jfIcyLLCA7Z151KshymZBhZML3mwpp9l3MKF+yAED/9ZzXb6GQ77jHtgYxDAJbHSO&#10;AxsBEgfUWotQKwscRfidcHNUwN1jmeTcMhMaWHvxbXRPXrJ766RwWJnCsLHO3zVT0QGW/Gs8HlD5&#10;PO2Qyi6NrEx+pp0xjhjB1FCBaWOsY7YvDsoFngIZpbOaM/npOLB5h7WiHNgc8gQFIZI2RRoE2QTl&#10;98HEm8oVctjYWUMo70e9J7JqM8npl0R+XHdqK0XB5XfzoeFLJY3P4YAvWjdhdKwoiLpxqbssou4x&#10;X7y9cfTHPohhdoXn5M3P5uQozBtUoCRvbQlXBqnHtPJqtxHmiI+jI3YEWiwrXtjBamwONwK3cGHr&#10;Gm76X8du9BWUi1dJkfMk0DTLpQBAjphNu8SkgETFZBCRnW1ML97GpalLuDZ3FbfX7+DW8gShZhk3&#10;FnYJNhHT1njxa85qb6SBubKew42NBCYIHXc2YoSbOK6tp017I5C5Nh/Dyqu3cHk5DUUqfn0jjVXf&#10;HOqbX0Q3NstRMB8SH5bWjdLyCl2NFEaOVZr5lCnUMBtI4zUC0XqWvxOCDDhJ/NL29Nk4QtUycm2S&#10;bFsqfnb0zFORL8+dh3/wTWDjtDZv28yOhw8fsLN+8Oi7Fx1Yneh9tis5t7rEts73QEmd/9NGF09u&#10;dh1C1CE7jAwHEhEKur1SHDPxbfyzV5/FZwk1Apvnr34SH7z4Efy1T/9Lg5j/+lO/hN8Z+wL+cPl1&#10;/FfP/zPb958Sdv7pV36LYOOcip95+Rn8w6/9LnYzQQuV79YjmrMVnk0gUZiqrAIV/W3mk1KSwpiw&#10;wfJLkJmWYQR0EtyCPZtuzX0mRCn8lbct/DnScuhYaTa0MrXzB5lCxYuDQqHqCUQl0xhJ2Ot6hERp&#10;AwSMcm41aNJ1umzXjRK6zN+ioPI3AysT4tKcneanBUs9B1tpajR9XY7KbpHOHfN5Kcg3ihCjadia&#10;hi8/kdJBAPVc3BYoNcFt5XwKHIzKfwoi0rY4h1ydI2gz05LBV91i9cipVnVvC4Tyd92v7qvdqRnY&#10;KByAp3nRPSt+0KHN9nQgoTqy+ldd2Ln67gDDgJD7XDmkyXIw5iUDvWrGHNtlnnNlHkEOYcW0SbU8&#10;bOab4jKxjkrsIzXVW1oaQe+QSddQErTp+gM+K2+fpyWShlKy5Vts0z+uTe9kohjDKwuv4otTX2H/&#10;ewFfmf4GZkKzeG3xChb4LKpNgs0o1fNhdBMKedJi/8p2xf5TWoKzYCPBavv5XTJFQl+y8rBDUN35&#10;Coabn8bdVmoENk7brsGp4MaBzRC9YROFdhrJ+j728z5EL7+CxMRl7OxvY3ZuCisbi1heX8S2bxPT&#10;szMoE7YGHPx3OpQJh0foHA5Zz/K7lP+lZhy5QbDcPQxkKBd64RX0fDMcxLOcHtwwOciRskITbKSN&#10;oTy2aezyn1EQPfnEalq80zhJ62KWGJM5BBX2TQ5s3L2pDvqUyYflOzgaaPmfUw2NG6i78zTYOTpq&#10;cL+CHooBNKGAiSwglpDz8ZD1MhxoOQ6tsejkourbBec7rf93BTbqsOUQpSUMFDjO0xTIHpZKJZAv&#10;ZBDgi77A0c1+ZhcJkq48mc1DnPBh2hppVk6ahBIWcphhfgrIk7cK0zRv87ymoD4+kjBmZXK/Rn71&#10;5A5qNz+H5sZVNMuKnOio8eSYkHPPqbxUeY5w1ShIqP0SCvktlmkBy6FpXFy5hK/MvYwvTL+IC7Nf&#10;wvTyZ5GIXiP87GLQO2B+ZRK48wMS2MjM065qZeMk2uUCR2QlhOJruL5yES/Pv0LwuISLqxdxe2cG&#10;VzciuLQWJ8i4qMPOj0aAU+QxRYxtZ+CPK8pvDHcUG4dA41Ydl2lKx7rjly7eJuAc8MWS5ieHpcAe&#10;O9lpFMNLqJZzKJfzbLw5xKIhVAk4TUJKo9lkuUrY3M/ile04NnPsJEXaXhL5slEMSLi+cgkZNnoF&#10;L1JjKDPPWrXEBnAONn9cmwc4TyZv03dBztvffMvg5O233zSYUXrAUZ06+Sc3Lw/52+icIdu6L7eP&#10;6cgadnIRJOp5lCjI8xQ8/+bqp/Cxyx81sFH6+Osfxz/+8r81gPnzH/8n+B+/8Kv4xdc/if/iE/8E&#10;f/IDP2f+Nr/70gdsdpTS+154P37xxT9AQuHUCS3mgBvbfeRwKgGl9Z2knfAEofnBcFTpCUgJRglC&#10;m8VD4SUI0neZjSTMpJnR+lMS3MpbgtLTIAigtDaWpoBrppVMNR7YGCBQsPbZuUkwPjJpUPgqX5sJ&#10;xTJ4MGHH8zxBhBf4ULFsPO2Hl6emQ9uK2DKpMGmGlCZD6D4EWzLfCN4apbTBjvyk5JCsqLqeSckS&#10;y3b22t71laTpcBom3afza3kc2JyjriBAJi1pyaQFc/XOa/BYV0duGQkBiurU0/Y4mFEds19mf2sO&#10;wTze00w5sHDn6nqPtDlPJIGJpu2rPuSsrWUWpIVpsa4f3dfoWLklyEdIGiaZnDxwUzmUzNeHxyv2&#10;kkH+G4L8e6a5lPlNn3oPzr4fP45NYJNke3916VV8aearuLRxEV+d/Tqu71zFN+ZexEpwE5VG03wX&#10;9Vlnu+xExnDUKZhAlvBUiJNHAnaUpM0x05JpJJyQVxyYfnIag9XncJzfMJmjAbTgwHxthodo8dls&#10;ltYwk5nAXnGLg5cD5AhBldAuyi9/GtX0AbK5jK30XShwgFBjv57N8jlE2ZdLkzfA/EEHV7brqHcV&#10;qFUydUggkM+MIEeB9QQShwSNFLob4zgsKojeIY9zJifB1YDPTxN5bOmeoQYIakeypvDeCBbHlNFy&#10;IH4kd0cgY9+5zzNFKQlaBmyHh7UVDFshk/OazaXlINzgm0BjZiatCeXWhXJLKyj6sALNCrCcz5Jz&#10;ti4zvxjr/TS8zJNg+e7A5q23OQJq8oU7QCOf44vNUUCvh0wqieXlJWxsrmMn5MeyfxG+gw34draQ&#10;SMjJp2836CVBjjkHC2xs2QDZ6RL8O8GbkWOQFnaU+kkezlrIbx/ZgxAyc3eQv33RAn+dDKT9kRos&#10;zhuVRzQ7UN6I7J0iaC3XMBiUkMyyXMGruLNzA6+uXsDl1RcxvfkNhPa+gWjkdcT5AtdaclRM4WQY&#10;43ktwhcffoejRwr8SjKFTr1EaCI9s0NJFyLYISiNb1/Dq8uv4KXll5nvK7ixs4irPj8u27pTBUJO&#10;EVc28rjtz2JqJ4O1SAKbsTjGtjK4tp7FhVW3SrhNB5fD8Ui7s0ywuT4fxcWNsuUzvhNBMKjFCS+h&#10;nmYnV9P6UTXkcynUGw3ki1XsxQrY2Mshmq/gViSLKp/JI6ixBqCFxOTwlcEez9/hcyvwRRCti3a1&#10;RkmX93u+/bi2d4agtwk6JxQAbQqvAoVGsllAoBDFbHQD24SbLtu7YMcd+za+unkb//rF3zczlMHN&#10;1efx/tc+hL/+uf8df+Gj/xD/6Yf/Lv7CJ38Rf/Yjf9+g5p98+TfNcVhmqA++8kH866+9Dx+fegF1&#10;CjJvNC+NgYSUBKM0I+rcnCB0jqy2NlavYZoEJTmDSgBKQ2AmJAo8mR48gSdg0ppRtiZRPGBaH/0u&#10;YSzBrRlYXhRjaYc8QHCC1ZnDBAiaeaWVupXkV2NQ0HFC26VTcBBcOZOO0/B4+5V0fYFEln2L1kpS&#10;3JWGhNeZYySgtSaSJUED60UOy9JsCK50z4IcV8bT5M53IPLIp0cOv2fyfqyczFvmGUGb5cl6OQsh&#10;qj8BnAc0+tvTQClfE1bMQ/Vpda/Ecsn/xoGN9rk8nyyrkq2bReA0wDNfoilkWC81Ataj45iHK0/N&#10;yqJ78sqn5DRqLbuO6k2D4rPt+2npx7mZj00lhdu7N3Ft5wpuBa/j+i7lxv4tLEYW2O8XkGFK5Ti4&#10;rBMWGqzbg9sY1Di4phCXucmZRBzQSA5JCMt/xBPsGng7GXiCw/oBBlufxmHoIobdIhqUdbV+EYVO&#10;BvlmHJFqALPZaazml1Bp53kNKQYIB5Rz7etfxyDsw737dw2WBBAqg/xWNFW/24mg0apjJtLBa1t1&#10;tPqnYGNwMZBZSj6axw525JsSWERvbxV9QoCblSxfFikWMvwUZJR5zkjrY/4uMsEpwF7KoE35qhzm&#10;KCwZPzI/edPhXRndvqNuHIPqgq3tli/mkOdgodXME8riTCG+9xGWl/KJbVv56pq6xiPtDu9V+202&#10;VD/B+1WA07rVu5e+Z7BpVWpI7+4jE0iR6jlaKtWRi2WxvxtCyB9CeC+Mha1FzG/PYWN7HeFwyGYk&#10;FXkDLQJEpVJELpdAOh2gkGalGRnKlua8m4+Pm/xbSwnUWfAGK48jpkoUBcJUIRxEfvIyamNfxEnJ&#10;zxvUTCrFq0miVEwjRcAqFtm5HZZRI7Ue8BhfZgW++DT2EiTfxBVkclfQrc+xMQV54xFUOXJstIv8&#10;riUKchj2OQqrFNBkI26U8gSc5qgxHqPNTiNX4cMoJxHL7mBudwxXty7j6/Mv2IugiMVXfdsEkhRu&#10;beewEEphaT+JmWAK04E0wSWH11YJPXIyXnFg88p67tGMKYHNisBmIcYRg8CmiNc3DzCzcxPxtU+j&#10;5fsGBvUIG5ZGvV2UqnXsRPIIRhXZuYFys0VKZ/lJ5E6VOGCjbLBetfq3FqIjyAxbSLQaiDX43Nqk&#10;bjmCyseGL+X59t7Y1MlrVpQgpc8O7YCC05cn4BbZpqtpxOs5pCn0exQoHtCc3VKtMv7t1T/E+y98&#10;yKDGfG2ufhK/99oH8YuEmL/xuX+N/+0zv4y/8/l/g3/51d/BHxBmPiRtzavS1vwBfoOQs5LaHWkW&#10;2FGY0JJAc2AjYSrhJgGm37VPQttNK15HXmYcjv6cFucUIAxc+LcTxA1zolWkWmknpL3QPmlS5PT4&#10;6DsFpPPNeRxsBFzKR9oMaRWUFAdHZWs9ARfe9VVWt8yAoMiVWcm0CvxdWiQtq6DgcYIkT/ugpOMc&#10;TLnztCaSHHGlddLMHmk1BGi6b3MM5jmPhD/L0NP0c56vOvTytGO+QzktmKDqjvfqAOU0ab8Encvr&#10;9DxLlpcDUf19Nm99euYpHXf297NJGjo5SMuHyHOSlnlO9fLksaoj1YeEnj5dOdx19LetAcX7ke/Z&#10;e3lzzsMpTIZu2+zX6cgElmIL2EpxcF5Ksa+tIbC/B19gF8WqQo000YzNYZBehpxt5SAsYFAQOWkP&#10;ZHmQ34iE+mnAOi0ELa0MwYbPsRF6GemV5xBO3sFWaYPv9T7f6xjylF3ZVhLVrqwiCllCKGBeimEm&#10;zUZnbx3t+ZtOdp5IAzQyKxkECDgyprmpdgao9u/yeXAwQZmgY06P43cCgjf4HWT20VkbR7+khSYJ&#10;LH0pG7QshIIM8p2V3+tQwKzPAYFBsaay6HU0261OEOmMtCh8dzX7UIBNGSRNjiDHAYpcRnhdwpKW&#10;Wahk5rC1tYKV1Tn4fIvY31+3GEKh0A7bqPxIHShJA2QmrbsObHTfSl2+U9V2lG0syjLI1+b71djw&#10;4csTv0aIaJZ4QqttqV0j8TVaaJUpLNN5bKyvYm1lGkvLS1hdXcH25hamxqcQ8O0gsLuDjc1lbCtY&#10;VEZrbjgas4UeB1W7AUU1tApQg5HqmkTbtqXdSZ/xdXRe+E0crnwWJ70Cb1YVeEDii6HCTrJY2Uey&#10;7MNyYhaz8XnMxxewm5pCJXcR7SLpuL2Ou7aAmVSE7Kj7KSY5I3E0xpe0nosyHaBP4aA1rlQeI+0H&#10;pFsKEgXJk1+LOrlaK4FIfhUTwVsY27uB26FbuLM3g0XC3GY0geUwRwA7GVzazBJaNO3bzZQy89Na&#10;Hq9rphTTBf6mODeXCDdPgo1WHb/BUe2i/2UkVj6FfpBww0ZbZ737wgW+FCxzU6PAPpqdDuaiOZQ0&#10;a0pgY1Ajcx9HVfYSkJh5PwOO8Mt8AXfKNRzUCJus1wH/Pt9+fBvHrA5ovvUtPHjjAYoUDruFA6xz&#10;ALCRCSLM0WSl18RQkP3mG+8Yal5LKcwk/PidK5/Ehy49Z7Ojnh/BzYcvPoffe/kZvM8C9z1j07uV&#10;nn3lQ/i9Fz+Af/3iH+CFtevsVCn4THjVLay++Xm0yya0pE1Q+5cQewQpfHfki2Eaj8CqCXj9Jo2L&#10;E3ZO6Hp+RE4wcpSlJK0Q9/V4fxK6Hmgo6RgBlpltLA9vvzNzyWwiE5GmSEtbIk1KS6ppy98lLy+V&#10;Xb9L6CpfS7o2AcoBC4GAeZwFGml/TMvTd/48AgY5Fruou/OPpnwrnk16c9ams1eyETPLeHk8Vv5R&#10;eqx8I3iRZkbX0n15mhin+XBaJuWj+tFgRJ/uHC8/l6cHLN92DW8f79GZBaVxc+c/rrnh/RFg5Efk&#10;xb2R5kbT9rWsx9k8lbx8BS8SwqpTPWP1M9qnutR9PM28+l7aJNsKHDDMR2YxH51FgO9cnG04nk0i&#10;lcsiy4FuIBSEj/IrlU2jUKmgmNhGZW/CBKh8UZzDLQGvKxDQApnDkcbCAc1dQcmgjkQ9ikBxC3v7&#10;ryKy8O8QCb6IVCOCRo91dazlAggI7KOd2UXuHpKDmhziwGTQLKM9cQG98A5OpMXRfjNzHZnGqN3i&#10;gLy3h2qthCZlQ6fTpozr8lOaJJkqXT5eCBa9o0eUZX3/LQLOJgFEPjTyi3U+tNLqOKjR/REuCDn1&#10;agm5jCYGxJHPxlGrSMNKNqgWbMZWJh111xoNsN2K3W7dwyMtwlmbQTN9A/7tRULNJvb2dhAO7yGZ&#10;jNuEH92/oEhgKKWCmfIowzyNje61w/YVKvqRr/lZ5yqzYtRJG0VmINioLrScQpsD+HecFaWHrylV&#10;mqXwyF5oFOkupII023Xs7K8gFQshnUoiHucocz+C7ZVt7G+HENkJY9/vR+JgD+V8AYc9vmQkym5r&#10;NC2SlSPHWC2xoIJ1mCqVLOq1A9TrRT4wjlSXv4j+pV/HUXyCjUWrVmdw74Tk1osiWFjD5MEd3Ni/&#10;jYm9KWzzeyb1OpqFm6jlZjjC2+c9eIGVCFUnfBEJVO1aGbVMBq2itDSaulbiMS6mgCrSYu9Yg9Dc&#10;fUeS9+/pgeWRrfosWrGSP73ItILlAz9u+BK4uJ7DhZG5yZstpe+a0n2F+5UubuTwqh2Xx8prY7j2&#10;CGyc382VzYitQr6w8ypHT59G+WAW/iBfjog6Gtkn1fD50NmA9ooVLKVLaBO+5L90fFy2h63nZWUe&#10;EbCeW7HdRZhgs8Pn0CCBn28/+s3zmblHmJGpKdnIwZ8PYzOzh+3sPmK1DDp8Ud/QUgoEmXersj96&#10;cA83+R4+e/Nz+MDlj+Kjr38cn7jyCUua0q3p3c+MohH/wSvP4ncJNb9FuPnCzMuIadRG4eQJTmlF&#10;5FfixZkRHBjkU1g/0gDwOAmxWpGdHJMEu4tA7JmsZApx4OIJVKVTAemS8rTfzghNLwCdQY3SaL8E&#10;pwUHpLCWdscBhIOTs8L39BrKS5oeBzfKS6YerTclPz5d2/Jk0qdi7ejT1YW7v2rZOfW6qc1nY9rw&#10;+2imlODOokmPyi5B75XZ7XuiXCyH8jeNEK/nzEqeD82ZmXUqm31npz0678m83imdammctsvqjt9P&#10;AUfHycdG62aFTRNls93CFOAc7LU19f5Mfl7SuSq/wEYmSjnDym9MS4DI10d9jnzK3subZFuDsusg&#10;f4AEITmSiCIcCWN1fQ0rays4iB5ga3sTyysr3LeCja1NbG+vYmn6BhKxA74PGvgeUagSAsxH1AGJ&#10;6lkxZIrtLGLVEAKlLWwWVvlJGZghLK59HD3/13DCZ+9mQTlfUckcWx7gUOYYNyg1gGESKHQ3ptG8&#10;+CUMOwq/MNrPfr5cJIQRKnodwjfBQ+slasZQsyH3hSTBo2hl0qQeafE102h4mIWmbA/iS+jsTuOQ&#10;MG8aHeYpmJGZS387eHOaFzlEC25aTQJeLmw+R9JUKX8tQlngteSfo3h35mwsLY1W6B7IZ459QSuC&#10;XnGS70mQ5dMsSlkN2qalkbZLbcaDQn3XQF3gqCSZLOA5ZP/iz/sQyC1xMKNFPV0kaClFNNGmzYFW&#10;q6JlYPJ447uBzSEfQLcj/wxFFxZV9tipaLqgOrEBqp08R5rL3Cd1qR60CI8k39H0z5aZrur5FC9Y&#10;Rqva5CcpL1NGMRpDLLzv4s1srCEZjxu9xRMxbGyuYX9/m1S3xc6FLztvojv2LAaTz+G4HMDdI/nb&#10;xFBt+TAbm8Z4eAy+9C0sb4/D77uD/d0xxA7WEQn7ENnfRDJBIhQNs7w9glSzlCf05NCuEgJEhKJm&#10;UqscpAU3qlTRosDGc4ryNDmagXVMCi01gshW/AhklzBLmFIgv2v+Lby+FTVtjcxMp2CjqeDSxmgq&#10;uAL55fASk6aDr7x6E9cW4wY2dqzBTQ7XfNuY3J/Gin8SCyvzWJ7nqDpyB0eVXRw14zjuZHHcL/Hl&#10;LGE2nsRmLoVckx02n0uHhK00ZNmVmnwexU6XQrPF1MRGOo9y8xxsflSb4EQaF8FMg4Ig3SyaRmaX&#10;naqPncQ+O9Yqhdi90WKXOv7dAo236fgBO4SldBBfWbmCT975Mj58/Q/x7OsfwwcuPYd/R6D5nZef&#10;we9feA7PvPYcPnrxE3h5/AUE/Au2aKEnPE+TNCtO8EuboFld0qbquz71m82GYpIAdUJZmhFPU6GR&#10;u4MgJ0y/Xcg7uHl8v/vb+eoo9sxZsHEaoJ75ywh8TNNz5ndpc8x35wzoaL8+JYQFEPKrUXh/pVpe&#10;fn59c27VTLYHFMz6PKZwVh4WOZrHW9A/go1A5hRsXLIp4EzFxN7I2VY+LwODCGmEvLJ55fGSaWRY&#10;t2fr4Mljve9P7v9ekzv3FPD0Xffn9jNvJpmQ5FAtp2kXzE+/Pz0/JUGw8tLsN42OvTar9uvNBnwv&#10;b5Jt0myUagR5jvBjiTgCewEsEWSWlxeR4PPcDXAAu7qCNYLO2toqQWcLs5O3KFN2KRfczCYz07Dt&#10;13pFFFoJHFSD2C5u8Z3eRbi6i3g9gnI3z/ZMsNRisoHXcLj6SRzWk4RAF/1X8kVJGhvBjcDGOecq&#10;CWAIPYUUmle+ii7louDHzEns45uNMuGGg6FWhXARRa3Ca/U60HIm+WwElVKMwKFZzYrErRAIknOa&#10;4ENoZh/Umr2EXtRvMltg47k0eHBjwMPv+tv52RCy2gkc9jPMhwzA97/bLdlspSObFJTnp3MCHhDw&#10;pFRQecx0VFnBsLmJ+yddAxWX7vKdc8kz4ZnGRtdUeXhNAaP26TNWiWI9vYRK04+jdhqHhHJpjTLJ&#10;MLLBBeTCCxY24WmhBB6BjeykCqDXJbwc9qVWIv2xcrp9QkG3QGqqIVUPYa+0wZvUzXsPw9GmKkNO&#10;Vf0u6ZCfg14ffQJPq1qzBe/ymbSBTDQaQeogiWggimwqg1j8gLSZRToT4bULrNhDPtA7KH7j19Bb&#10;/Aru9gq8aXUiYcRLS0hmX0Onfo0Pchu5bJwpZWtglEoFpixvegcF0mwmmsDOBoGHDTh+wGumE8hm&#10;UuYHpKnoxxb9WF7aPatYgYzBDBuZbJ2CnbvH8gMqkTalbUogVljBbOS2BXka2xu3VcIvb2QMYjyw&#10;8eDGJReh+NIoxs2qwGYp8QhslGS+urmdxPROAFeWNnFtk3Cz9Qoi219CfuuLaG19AYPAN3AcfhWD&#10;2E3kitvYz25gL7eH5WwGN+I5jCUIPOkKFjIVXD7I4VI4i5dCaeyW60hVqrZK7Pn2w9/Uwd+lsIzV&#10;slhmO5RmJlxOEW5KNqtJsWhkSvrjEATKQ2arAoWrvxjFXGwT1zkiu7A1jle3buO1zTFc3xjD+PQF&#10;zE9fRkgLdFI4F/c2LcCaBLmCuskHxtMgOFOO1Nk9dsTq+HqmaRBkdNlxCVzOAownMCUYPTA6dTz+&#10;7sLZO8752QiaHhfuAgJdy/vbwIZJQKPZVoXojpmqnszPNDEcfLnV1qdtank+uG6OlJ4gVpKv0z12&#10;uDrHWxLDNDVPgRpLBjZTFrRQYKPzJPA0K0gjTwcvp/ftvtdNu6XvZ387W96n/fb9prN5Cbj0DPVs&#10;vt9reGY0tQcFqJQW8idtE9i0CTbFSsXNfqpWmSooltiOihwgtqKoEz4kQyqVEqqKts/fU6FFZJMB&#10;tqUBGs0qkqUDbGXWsJNdt+nZ8eo+EvUYKp0SuvZuyEeE8oMyUfDQz27hcOVjhIk7uHv/HmWNwqc4&#10;7boEt+dTYoNpJmlQTHtC4OnK12ZxzNqsZJFn9tFMLGmN2s0keh1CB8HisJ/i33HKT80+LnGftDJ8&#10;B/guO5MX85a5amMC3aXrGLZlUhxBlAbFzNu7tgdXJtOP2aYlf48OWHZCzJE0MgIZTdUWzFSZ5Psi&#10;52rn2KtkM8jq+4SpGdwbVgxqPJB5MnnQI22Muz/Cja7PsjTYZ8ZyAdRSExiGb6IRXsTurg8Lc1PY&#10;25zD5grfx+S7AhtWKDs5zVo6YoE0bfuI9DcgsbW7GeyWFpCs+XEir+ojJc05V5K9bcDKYyelGTr8&#10;bvY7FlDTORWmWeooT8MzaHdRy1Dg5uro87upovQSHmaZFyuqmUdu7A9Rfum3MDyYwslhESf9HRy3&#10;xnHcuIa7/V2e03DwIfscH4YzPw1QJNTsbq4juLmK5cU5+PxbrAy/EfoeUyoVH5VFUZUJUhYrx0WI&#10;NFWXZnWxUQwHbCB9LY3OEaHNLlLU0jgOCmtYYEPVMgy39+7gms9HsNH07qfBjfO5ubqeN8BZfe0m&#10;ri7FcHEENIpUfGMrj4ntLK4sxvDS3D5uEJZu7i7gju82FtdfxvbS57C38mlENz6N4voforT1FVT9&#10;LyATvApfbBs3CXCXIglcj0RxJ5bAjWgU0xyRLOUyqFBYKC6GRivn2x/vZoKRnfxbfG+OORKRFibZ&#10;yJupaSnhx2Y2hDzbzNH9u7Yat4794wCas5snoN+msL7/5kP07x2hyXdAqX0yQLWcsanNbnHOGfOn&#10;UJTdRlFxaTgQSARtBpNnBpFg9jQu0tSoY5RQ0/pMmnJtfYNGbiN4OQWb06R8vFk8Sk8Tll7yjnkk&#10;fAUtBAz58Mg8prWhPP+Xs9oOzZbyIgdLK2PgdSZPnSNHR5lbtMK6kgKgDQcd6+e858DawxusNwGA&#10;fIyUlxYBNbh5CtiYxmZ9mseF7N5VV4IaPVsBkwTUWc2HK68DQt3DDwIY30ty13DPRtcWOHrXPnuM&#10;Pq1cBEg3Q+60ju137pMJUNr7t95+81F7+0nbDGzaDVRqbMscbPf6mnHm5JMt2ChzjYLCmRyT5qCP&#10;Op/twcE2B5gLiKQINLurWOCzH1u5gSkOEuaWphHloFzTq70ouqbxEBBQHgkmhmwjh/6voLf6PAfJ&#10;CoviFAGSNbIKyClZclPnyFTlmYak3RlWCwSbWxiWUgaVsh64uHCCds0ojlM+7/PaWhFbwKFp0wIZ&#10;uVDIV8UpHEzmMh2ybP1qFp3laxgWBETuus53yIGN7eOz1koBFkuGgDToZ1n2ML9HeV1C1CEHQP1T&#10;B14vAvNZsDG4aRXRqyzguBunXOU9nwEZZ4Y6XWRTGhrBnsGbAIuMMOyUcVhPoJ3ZRC+ziGGSUJbz&#10;I5vjgH13Bzl+7oWCKBTzBJt3MEVprn+jUbc1mBQkrlDMoV4r8TONIisimd3DamIG1VaSNzoKxqep&#10;xrY8OV/enqZ4J1nxSvK2bvC3rlWEazguMJHzYyEpUtjWC1XU8mVWDl88eTsTJGrVKP9uoZXaQv7K&#10;h9C88SEMozdw0pjHvc4CAWeb1yHokHjNZjmqlEOSbatcRDmbQy6dQiHjQza1TSrPosL9onClRkOO&#10;iSyLGtCJoi1qpVD53Cg/lVFxOwp8OHkCDV/u0Rx6l+po8P7jpW0sx6ZsuuDtvQlc92/g9c0kIeYU&#10;bE4BRzOitMRCHuuvXMcVgs2FEfDc2ipgyp8n7CTw8mwCF1dzPCfDvBJ4fSuCq9sBXN/ews3tJUzs&#10;TiEeuYG9tS8jMPuHSM79IQoEH6njssUwcvU4Sq08mj12uJq+dywbKzurtkKen5ui/jg2r2OXILv/&#10;xgNUKBQUOG+3EMV+JYVQOYFoNY0ahcH9NxW078czuvXKeERBrkBzchR1MVwmkd9dM58TCXIFrpPg&#10;kzlFmhlBhUwT0kYIcuTIKgHXIAQpSq40JRKEnmbiUTorEPldWpt3Azfe7wIo5SlYUCRkRSfWVPF8&#10;ZBvNSnZkyjnNr0mALMV2DVbk83P2GvpuZWcnL21OmbBSz8XY3zgIkaPrWeEsc4riC+m+6nyGFu+G&#10;ACMtj4HMo+T+Nufpcsquo8HRWyMNnFat1iDrbFlceTS7aAQYBorvXCdPJh171uz2bs/1riONi0x9&#10;gkcHracwqjqSeUkxZ+QQbFqER8fxdwo4xaYxGOS/n9RNYKO+vE1hq75fAt0JfacZsPgtfQrRXsHi&#10;yUSqOzaTaWN/G6GVOwgmItg72MH+/h52dvzYZp+8tbWFWELLBDmwETx45iQ5FpvmXxqI6G0czb8P&#10;w0rI6lrHeT6rEuQmi1gWb3aQna/jKG86bHPd7VkMLRiuHGg1BVuJ34calEe5T6uCd+w83ZPKIFgx&#10;8472MQ0pc6Wh0Wd3bwX9/Q2e50xQDm40c7nD+9DsWsWgK1j+7VYa6XQQ5XKQx0cp/2Ruehxi9LeX&#10;zgKOlAG92i4Oa2ssixQHp2DjfI1cHBzVg8p69+4J5W6Xz6FDAIuhlyXQFAM4rEZ4/+yP2nH02hn+&#10;rkkFbJ/y+amxD2sp6Ok7zIoS2BSLBfNaTqeTCO7t2mdoP2hajw3/KrYPVlnoJgshr2Y9ENn/NEtH&#10;NyYNT5iVornxCvbDRjTQp+xwgh3NcNKxIuQ+R2NlVEp55FNJVAsllAlSsiEehLfQqlcwIEBUNr+O&#10;/Df+DTrXfw9HqUncZWWfHGWYUqx4wsiJVhwdoEdYqWUJZIW8zdXXUgKKl9Oq+Pi31plyU8hEs2pM&#10;7oGO6PhY8/rVSJhMQ6W1Kdh5aO2Zx6DGeWGXWOYihZk/toTJ3THc2buF8dBtXN/ZMFh5Em4eaW4E&#10;Ni9dxXXzsSnalPHZ7RT/TuDF6TheWzob/E9JeWm5hhwuracxHdxHNL+L+dA8pn0XsbL+NfgXPovo&#10;8pfQDF3CIDmGfnoO/XKY9a060L12eQ8clbHRnW8/2CbhJTNSh8I+NdLMrKV2LZBemqCgeDPS3DwS&#10;dD9GQSDhff/+XROk0nxIc6EZPRLaCtUv3zm3npJzntVxGrErXots1tLmaLQu/xOBSpOCVZAgASuh&#10;58DmVOgqto2mgztByneHkOD8O9wxZwXu2aTflAQVKoPWSNIMHQGYgdj6LMqpfTtGWpWzWhsJek1I&#10;0PRrFzH3NE8JbHOe5UBE2iXFCNEiv57W7CzY6Ps3v/kW+wLna6M4L4pMbItKngUbzYoKrln9yAFX&#10;dSAfndM8Hdi4WUiP37Py1TR3F3zv3YONZoLJD6YY3zUnX01B1z0/7dinJV3HgU3LBKfgyn7js9U0&#10;f/kbuajA3zLAE8C8yXqSo6qeiYDnxwXnf5ybwEbyqdcRBDitjPp+RcJv8llFGxEOTNY4MFlFoLzJ&#10;735E6mHkyzGU/Nd5jGCPsC5/FsqAZlOClUKcfzszzghs+Pw9uBDYaB2oo+IO7i79PgaB16yN6TjP&#10;/OSZoySfJOQfEmjMP1QR8g9Z3vASOtOv4pD9vrQltl6TaVKkmenxk/JKwfW0AgCve5qcNsqmfHuf&#10;vGdpbQaFJDqrYzhsyvemzevxUzLagulK86Pv+q2JaCyMm7fHsLw2z98IFhYJ2MnEs0DjoOZx2NES&#10;P702Iax8G8N+0QYPZ8FG93wWrIatgs1YLqTDqKZ3UIpv2cK7WgNOdVIppVDIynTOd4fXUDne1XRv&#10;BzZFAk2AVOojlW4ipClwhJr5hTksrs5hdXsBmZRUdlorYuT0Y0k2RS1ipWUQqgYwttAlH4KruDg0&#10;d16go5DQWoK8WU9brJsaR2SNspY1yKNZrSGdCKBXXsZx5QZ6ia8jN/YsSi/8a3SnP4OjLBvJsI77&#10;Ng1c3tc8p0igySXQKCmAlqbiOWcsNZRDPohObY/XJoXaw3aVaWazUYMUqR4bfMm5kNB0rIftppQ9&#10;elj8LpqU/TWwF0TkIIQt3zymVscxHiDYaGXwvTt4fTOGS2uPg80juCGoCGxuLCVxczOH8fUors2H&#10;8PJ0DK8uZsws9brAxrQ5Htw4k9W1jTx2ODrYjsdxbZvn+TZwKzCNCd81zK2/iO31LyG6/jnkVv4Q&#10;lbUvonUwgW6JpMuOTPZPLWJ6vn1vm4SVOnXNalIk4GyrjECRzyAXxm6BHWE5gTwFzxHb2dPizfw4&#10;N4uRQ2Fms33aLnqvwETLHGgKtvzYBDRO0DlQkVZEQKNpv4IVCTab1tv34rM4Ae2ZJ0xAdzg4YWdk&#10;0LS/xQ6/6K7J43SM8jgrxJWvTFoS1irTWS2EtAoCIoXvNzMTUzawbp2b9ts1R8Lay88ldXQOFqQZ&#10;0aegSpBxj89GgtqDj++06Xcti6H6kLZKM8W0KnUx6rcYNoWwzzRJmg2l+lSdqP87q/0R2Ah0nGbp&#10;cc2K7lHLKZzVYp39/TslAZT5/diCn1OjeDPRpx77tOSuoyUyeub0K+GiOnFaGkHNt7db/a1jre5G&#10;jsI/6ZunsWk0DlDrFlDlu1yoZhAt72MtvoCl1AI2Eos4KO6i1OE7wnZg7hTSFIYu2jPVKtxm1hlB&#10;jHOydeYeaX3MjCIhbdDkTE6CiaMOB/frn8Lhykft/ZMwlkxpt2uUM4RdAUCvxfdCs4IpxM2HRSFK&#10;KC9rEXQWrqAfXMZRXybBkawdKogmy0JoV5BbOe9KpjnZ5pXjFBwcPAwwEHTk4uhMvcqBsKZ+S+5J&#10;LjuYMfcSDvSlGFA++5EIxicnsE4WaMqnpys/Hg5EnjA/SVZK06Lgf7onuYRItmo5oEFtCcPKFN/H&#10;w8dMT5LFOv6QQDMoh9DLrKKaCiKXDJMJFDFf1hsOIMzHaICqlCAZtv12inXI9k2geddgI1OUZivt&#10;hQIWfE9LKQT3g1jZWMYCRyybflLt3h5vUt7RvCEKTAMGVaYagux9Fir51PfGIggOMnxoqkAFN9I0&#10;MYVL5g0Rdgb9AgtfRrOQQSN9gHZ6Ase5L+G48HXe8Awa8RnUFz6F9vX3oTv+CQz3Z3DCDnigJQfy&#10;HLWVNYU7y/y0rICCSckZWHCjRnCIfpuNqaHFw8pOi8EK7/b6SNYP0VDURl5bjtICsqNhnpXIkco9&#10;3g/hRkCjByei1BRqqb/SmQSy7MwPAhOY2STUBAU20trcwnX/JkHkzCrgZ8BG4LLx8lWMLUcxtnKA&#10;q3N7hJoIXl7S2lHSzhBsCEavb+1b4D4zbW1kLb/pQAqR7IEFArzE4y6sxHjeFtMiXlq4iVcWL+Hq&#10;0ouYWvgCliY/Ct8E08wXUAzPoFfcR//cFPWuNnXiHswcsfMv9xoWMM9PmFnjSyewEcz02bYevvXG&#10;dxWYP67NwIaw4kGDkjpnaTG0377zvfRMDgIHCXXveAGJ/paJykaGfKc0/VJw4QGR5cvjFZ5fkWwV&#10;RE9gpP1Pgo2S4uCU4uy4NM2YwKKZSsXorvnTCHgETspbMz68xSq1tIFgxYMeA5sntCFOi+N8RaQR&#10;0fsv6HCOru9uxo6OEaToPK/MAhyZ6pp1hbLP815Vhy4yszQdyv9s3vouAapRuwcVp2XUdxcA8Wyd&#10;eL9/p+SBTVpgszb9PYHN6TWqVibTzLC9nk3fqW60X3X3Xm3f3+um51JvluHLLuNWchyz7BfnVqex&#10;m9jCrfnrWA+sYGltHpms/EOleXHwoMH6MHoV/Qbl2pGEsQMG+aPo003hPuPLIv8Qwoxpa/hpk2wo&#10;HweKYrz8IeSjmxTaBbQaZZQKCQrmkmng1M6S8X0LTaClf9yi0mxrfEf7fE+6axM4acuHRjLNOfya&#10;0y/B4cjWdlLwW7fYqOSxgY2ARpoQTbeuFQgOEXT319HdmUPPdxvDwhrzk8zjdUYyU9P3ZX4cHHVQ&#10;rZfg3/HbTDH5px5EA4QxBezLjOBspKkheAhmNJDwzEuCF9NI3T02bc2w8AqO+3kDG8WMu3+3R+Aj&#10;yBVD6Gc30Mv70SlT9rNeWs269Tkqj8WaY77K84jPQuvDDQcx9hFOc/SuA/TZ+g4U5DpBdiw5EyeL&#10;aUyHZvG1rVcxsTSByclJbGxuYHllyWY02Vx8NQZW+GGfI5OeqI6wQmDR4laa2651J+Ts5KauqcE4&#10;m55MWEdy0m36MSzfxCBFkky/hsLGDZTY2BqFHJqVIoXzBgahV9Cd+hBatz7O9A101q6jR2F/wody&#10;/54oURUs3x9BCilZGiMrFxtBO818dlnJbDQEsN7gEHuVI1R67MjY4ahRGKFb0Lui5aUGqTg7LVag&#10;dZZ3NQVeUJZjBSdRORjHkv+iBe4b25/A2N4kbgbmLDqxAEWRiM1JmMk5CxcQeO0KpjeiuDi7jwuz&#10;UVxezuDCWt5i4Qhgruys4WpgCteCC7i9v41bAT9u7YSwHIxhOZTAtU2ZpYoEmwxenI/hhbl9fH1m&#10;G9+YW8fLy0v87Taurr2CsaWv4ObM57G1+lUU/K+iV0uPnvL59p02deBvEFYaFF6amq1ZTbvFKOIU&#10;yBkKmBr33+Oo3pui/V7eTEjfv2vwYgKOgk6mHgckNdM6yJfGTfWl8Ou7+DUyW9i0bgpfM1fwU1oG&#10;+doM+R65keup87CSpg1XCfoWlbfjZgrpPGlNHHQ4qNEyBp5jbopCxT75t4DIRfR1SzyojB4ACMLk&#10;r9P1NB1PCG8nwF2S+UT+IDI5PU0T8d02HS9YUZwW5WUh5tnJy5nS1sjh/odvPBgBzbcLfP0tEHjz&#10;zYdW1yrv4+V09aw6tGnzT/z+tCRAlAZNTs2l2I7BnrecxXdLVl9MMsupTCrbz+om2dZoV+DLbWIs&#10;fRNbqRXs7QeQzabMETWRSGA/so9iSct8ODCQRsRSVIHtlvkOqF0M2Qb7qLW6qLU1aHf+MhLqFmvM&#10;YMg55RrY8FPRg4ftPPrLz6HJvrjdTFN+pAk0Yfvsafo0n1eVwKMZRhpUO82MS71iBq256zjMa3kh&#10;54NjWplRkl+MW9epwbZKsCFQ2KxkglMvuILu7gK6kU10E7tMARzmIjisp3HUD1P+Ul4yv3qvgmIr&#10;izQBTlqsUHEXvtgWlteXsLK9jIX1OawFlpGt7BDwFQlYjvNNFJpZhItBlHl/gpazyTQzI7PTYX0V&#10;w/oKQecujjvkgaKf5fOhWwigW46gXZe1RdofDmCYBDQ6/8k8FeNGU9n7XcEN2/i7ARt1BieaqsZM&#10;Ne1Z2g455eY4WrkWuoEvBl/Csn/ZgGY3sGMBjRJJ5zzl7GVsBP0uH1LSbPJNzSLqlvlyFthh5gg5&#10;MUKDVv3kA2HHpUUs5TF93FzDYeka+oXX0SneQqe2jsh6HIGpCMLLCYTXEkiGIsiRdrPbtxCdfBXB&#10;l/8I4UvPozh/AT2CwEkhiLuk37vsNO6a06zzldGq41ofSg+9XSOxNsMEkzxhJc+HMUC8nEemykbW&#10;rnFUplgWFTT40FsNwku/ZotSatR02I5h2NjDYXULg8oK+nU/2rEJhFY+i/nt1zDrv4qVzZfh23oR&#10;O6tfg2/+FWwu3MTiwjQmFtYxtrCP6Zkd7L18AZfmo3hhNo6LK1lzKH59NY+L/HxNmp7tHVwJzONG&#10;aAbTsWVMHSxgancDCztBjPl3cHnzwGlx1gq4uKrEc1cJUEzyw7mytW9mqhuk8lu7Y5jcvYz17VdQ&#10;KydGT/l8O7ups5cTcJfCq8jORTFmNtJBrCR3Ea4k0aJQeEChoPWc3uswc3bzhKycZSVITYNCMBMo&#10;aIRYTobcQpSEDa3A3SYYSFuiY52ZyQlVfUrToEBypjGhoJTJSoJb+2V2MgFqx46+MwlGnE+M2y8/&#10;GRcfxgGNF+zOc8gtavp000XzlVA2rRLPd5DjYrF4eT8puJV0vOLSeBqG7/dZuXr7pglCAYwC0Xma&#10;n3eTt37TuZpRdrasj5WX361uzvz2nZIdz7qVRkv9kAeOTzv2bPKuJShVG3gaiP0sbXom0ixUGkWU&#10;pHXop9i/OyHabhM0Jbf6bhq1mx3ktDKHR0fox2cxCFzCEaGh0x+gUO8glqtiP5FHsar4SjIBCYYE&#10;Gg46HHxI2yl/0i6Bg2148wsYrnwIhzUff9Pq2XkOwhsU/PKp0TUpR5mPBLrkr4HLkIPwLt/f5Tto&#10;b83gLvOUJkSaEZ2j6wz4Xg840D5sUBZXswSGGLoH2+huTTFNoktAGVTSGHY1aNcA3TnrWtT6w4xp&#10;RHKNFLYSa1gNLWNucwZ3Vm5jfnMOiyvzWPEtYXptErOb01j1zSFMSIqE2T9m9rCaXMRE+DZWEgu8&#10;/963gYiSZkAddilnw3dQYj+Q5qA9tD6O5P4G9vf8CO8H4ff7KHudiU6KFVlKVEaB0dm8VDfSYg0H&#10;Byaj63W9G413DtAnsNF0t8NB3TL1VEupehLX969go7DEF4udGSlJjaLJTCulHAukUMtu5o3+loOR&#10;1Li1VpuphXqriabUVgOOqgg3J+0dnDSX+CA2US9uIR1fxt7evC3VHoiGkCpEEIuXse9LI7KVYuJn&#10;IIGDcMhSKBjAzPQsxq/dQGzxMppzn8FwiWntZRxu38ZRJoR7QznLSZ2lKeFawZQjyH4e3YYfzfIS&#10;kqkNUnoUK/4VLPIBrqwukJhzpgZXsCN9ajZXs66lIJo46iTYYNhYwtfR8n0B/cgrGOy9iNr8R5CY&#10;eR4H4x9DdvyjqM99DvU7H0Nj8qNorH0Dpe3LiK5cQ3hxHNt3buLaKzP4+nQSry7LXCWH4oKBjdIl&#10;ws2ltQxe2zrAFd8ubgd3MRnYwPTmBqZIyzf2JnFlh9DDEcbVrYQzXW086cujfQSmrSiu+3y4tTeN&#10;8cAdsyefb6ebnCWPHtxFsBS3hSYFMRECrtZtysq/hB2MnIApqtwJP6Gb09xwxEhokQlF2hY5E8t0&#10;ZLN+mHK7q6YteeRw2x+ZpyggnVOxtDZun4vd4sBDGpmzK4B7AlWfAhL3twMb+agY0DwxfVoRfbVf&#10;M7c8p1gvP4Mm/i3hrDJ4+71jBF7mGMsyuGi4fzzxgX6QTdeXT4+31ITKejZ59+DVs+7hyWN+8KRr&#10;KK5Q3bRMagM/65vARoNuLQY8YN2Yz6e5LTitiKdhUXJaF5lBZM45Rr+4h8HGFwk1HZSbXaQrbWwG&#10;Y7g1OQ//fgJZ/t3u9kezyqQYIHAcd3kNRf2VtSJP+OB7k5jDcOH3cZiaoGyV4JbDsBPc3lRn+cFo&#10;arT223Rt7hPA9NNhtK59DUP2T6YZIgT1Bj1nNqpn0A3NocsBfj/uQz+1h34yyHP2ORiXW4iWcdAs&#10;JELGvdNAeRr0D/oHppQotXNY1HITvllML01ibP4WZvl+zixOYZl9xcz2FKbWJzC1OIHljQWsri9g&#10;mTJbSw3d2rtuYKOB0WMQ8vAe7p8Q1upx9HKb2COYpXfGcLC3je3tdUQPwggEdhEIBrG2zvefHOH5&#10;7Ahu5NMqCHuT+bzJ/FQvJ8xPi1qX6jEef4D9VBqZUvW7g43MN70uaVKORHw4Aht/wY+rkQuoddJW&#10;4bJ36UHIgSefTVD4l1HMyxG4hFgkgF6nQOLKo9Eh0MjBp8OOjuceNbdxVLuDTnEShcwKIrEgdsJR&#10;rAb3cce/jrGdZczur6FcDaHe5LmtDpoNkm5bsyU6aDSyaDTTaDZriKcLWN+JYms3wE5zHoP9izhc&#10;/TQGkx/GYPqPcLh2GcPoGk5aJNJDgpq8xod8kJ0DNIqrSERXSYo72GQFbzEtLc2jy4o9kQ29y892&#10;hfCVRz/jxzC1jMPwLQx8L6K3+Dxakx9Ed/oT6BGoeotfRHf1G2gvfQU93xUMVJYIGzDPOa4GMdC9&#10;ZLZR3p/A+uRFTI1dwY1FP0EmbVoXW1tKcGMpbxqcC+vyq0njGuHlzkYAt1d3MLa7jusEm+t745iI&#10;LOHOvp8Qk3kK2IySzFXM47WtIG5s+5GvlkZP+Wdzs5E0O/i7fEnqFDrhahLrmaAFtZMTsCIED9jW&#10;77/x0GLO6PifhhGuRuoS+G+99QbkCCpfC/mtpLcJ96YtIdjsbZiAdbOYTjUjHrwIZAQ0CuYnk0iD&#10;AOitsSSH2LMB+dx5MrU87iQrh+CngY32KWnWlvwMJJi9cwQtNsOK+1SWR2UbHeM0SeyjRk6wnkbl&#10;x7np+jKFObBxUHcKHKf3JljTPaluvX1nj/tBkgtiWLOR/fdjkvtp3AQ2/Z4Dm0MCgZYYMOiwJQQU&#10;I0YaEAc1Zt7hp4BCjsCdFgfpa19FNp9ButREPFfD9l4Uk3PLlF8JxPM1ZAoESQ7se/L/6mhR4hwH&#10;0hkmfh7ynejzXWoTcJafw3D3Gzbw9qY/GwQQNgRYAhvJXE9rYz480t4QTtp3LqKzMo5ei+1Hg/D4&#10;DnrhFfTlM7M9g54CCdYLOJKzLd8LwY8zhclUJr8XXmt0TX2Xu0W/t48W22Ag78dUeByTlC+TO+MY&#10;37nFQfVtTO3cwUxwEhP8PrF7236bJUDtxVcRyq5iLbloZqtqt2hmoocGIMe4J3nbYh2XdjDMbeCw&#10;FkIlH0QzfgGVcgbJXAL7Cl6aPkCxUkW1ynpT/RFoZF5qakHtRgXlRg0FyvtktYJIsYxAuoilcBYL&#10;oSSqzX3sJg4QSlfeOY6NaWyONBtIpKlpZCU+2CrG4xTKhBFBjxedV4AjEmyzAPJslueybF2yE1r8&#10;mn4a/U4Mh03eWGMVw9oKWsUlxGNMqQMs7qaxfVBEKJXDcnQbd8IzuBEax0x0CseHIV5LTslHpEDn&#10;iOVUew3+lubDdg7LtWYLkRRvNqqoxaTC8g4O47dxuPUl9Kc+jP44IWfhC4Sc13DoI5gEJtDfn2Jj&#10;mEXFdxsF3wRK/gXUfXMor/C8XV6bD/B45zqG/mvob1wgsHwVnc3X0N9+hX9/jfkQbnauoh+4Q4BZ&#10;JH1v4KgSwXF9D0etMI76FZZPK7/K74iCottAiQ9lLxzC3u4KKoHXkNh4Df7lG1hcnie07OLKasqm&#10;gssHR4AjuLm6ToLeS2JlL4Kra3G8vhXHFd8ervp3cIuEOxYIm2bGYEYQYyYpOSBrRlXRnJFfXc/j&#10;lbUc80shW66PnvLPxuaByTdlanrzIVpsT4oGrCUNfHmOFEpRxOoEZQpuOQF7x3vpp2U7e09mdmOH&#10;phlElcwBCgc+i9yrla6lEZEWodWQ303OQMf559QMLjTbSdOw09vz5izstCVu9pGmlR+duOnB5hcz&#10;MrN4wlqfmk3kogA709NpcjN9LE9N2x4J50cCmucqWb6PYMkFxtMIWbD2g5qf/jg3lUEaEjlhemVX&#10;fau+zBGZbVBJUY6l7ToLN09OEf9+k/KSv5Qmg7wX6uS9sJkpqksA52Db4rlY7LU4tG6RnHAVR8aZ&#10;fpxJyWY9cZ8cWQOhPWxMvIy1tWUE9g+wvRPE+tY2pucWsO7zYWVzE/NLS7bYYzS6y+TjtSQHvWnZ&#10;8tdi/sMeeuz/j5Y/jOPK/reZWSRXzXGZ1xccKMlqIgd+mXmquxvIv/R5VObGUZ4ds/g2/TChIRUh&#10;OCgWm3zBnHw2k81IC+XBkdPUuOB4WoFc/qTtThD+7BYmCTWKpq+4bJPh25iO3LGZvvp7MT5n++5o&#10;EejRJJndzCLKzV3UOllb2FMOwdKo3CUjHDeTGBZ8OMxv4pAD+2NbzFpOzjUclV4n1GxgPbWJmdgC&#10;lpObyNZLaPc7KDXKiBdzCGWy2EpksXSQxFwoQ6jK4JY/g2vbGVzdzFG+KdZbDpFcFMV6GLFc6buB&#10;zTcNJqQCEuB0+yWk6gGsZifQGAT5GwvNShcBmp2OFCjoUKWpMs1vppfGcXcfwyYFfnOZsDGDYnoO&#10;ucwu9qJxzPujCKcKWAnmEclUEc0XSIrLGNufxO3wBHazy6RNxagZ2Tr5oHUd95D6GA40DU5LPbj4&#10;AWqUmWKDcFNCIidVeQXH7TiG2XkMg6+iv/QZ9GY+jt7ER9C59Qw/n8Ng9nl0pj6B0uxnUZv/Mn//&#10;IxwSgPorX8Jg82sk4NfQ40Pu8cH2oxMYFAMElwMcMZ20UjjpyJenhvvHbZfuyYFM09zYmG3+v9ap&#10;6aNSa/Ih1hBKluBPZFBv8bcWYa+wgM7BNZR3LyKxfQX+tXEsE3KmlzZwc3kfr6+kScoZRDMxLJFM&#10;3ZIM0u7wkzBzYTODi/yU2UkQ8+pKDl+cPMCXJqN4eTFtfjfy19Gim9IIXVnTSONnC2wevPEQdbbH&#10;TLts6zRpVpOmacvUVOVo+USzWtjef5Y6ft2rnF8lTM15mBDTqHMUyXpyQdlqFo/Gc+Q1kJCWhEmR&#10;h4uJIGHIb9PGJTwNathRSmhIK+RWx9fUcCdcnbB2wlb5Kf6L4uhkfIu2urQ+ZYJS9ONHTsyj4708&#10;nNbGgYxnKlMSOLxXtREqk+rFAxbBYpX3rroryK+JqRQLEPZShB7Fk3l6nX2/ScAp6JO27nxz2yON&#10;TddNKJGmb3iohRzz1ldLlhjYjJIXOb9Rr2InEMTG0h2sr8zYbOFAUKtVr2J9Y4GfPlvrUKYU+Zwe&#10;HOwjFo/AzRbWzCqXj5m3JM/yPhwtPYOj2G08oNw4CzYGIyOtjaIM26woxa05LFo5iwkK8VtXkLl5&#10;GYnpO+jmCBA9HmNaGads8OBFmhO5k2jKtTO1SY4qCODIXMayyVRWqm87WGHSp9JSYg77xaCZl8ZC&#10;182ZeDe3jduUibdDNzBF6NnP+wlFWmahwjwJT1rCQT4+pV0mP45qERx18ja4l9+QymKA1lpDOHED&#10;0wezmI0tYjbKekxGsJVMYyGSxPhuEje2U7hCGSerhSbgXKWcu7ldwu2dIqb3yliOVLAZyyGVC6Hb&#10;XEOtGiPYPBg96dPt28DmcNBHhyQbKvIhVbZQae9B0Xld8B7NNtLULlWOHIxJf0dN3Ovt46Q+R+E/&#10;z8L70avvI53aw+5+EPuxKFIEmHiugkV/Aht7KawH09inwA8lpFraw1x0GVuZJdRasvnxYdlDcY3B&#10;PTiXNJPq6LDMchCgjqo8VnEA+siXm8yrjL1EhR0xy3fcISnmMayFMcyv4TA5Trq9hcPIDRwRKg4j&#10;11AN3UZq9QsorX8F/fQK+qTMXjmITkXTzjiKbfHB8OHfvdtho+lzZCo14WiBLjaULkcAzXYbpWod&#10;xXIZuVyC9xxG+IAPKsDGEI1hLbKPlYMg1lI+xGsJjqR6uKdoxyTdemELiehNZA9uohzmp+8SDpZe&#10;gX/+EqKBKQQjAVzjgxXUmLmKoHKF6aKtO5XHBS2+Kc3MShZfnori+RtBfP5OGK+uZg1spAES+Ahs&#10;Mj8DYGMaiTcfIsoR8XRkle1pz75rEcoShYwchB9qhP8zOop9DGweAUPNfG/k7CrAEYAozozn++EF&#10;8ZN2QbNxLAhfxy23oLzUZyhfJQlT5elMId8uoOX4qsi+1fwBKtmwxb+x2DqjKeJnjz0r5AcaBcof&#10;4eF9ixOjJJDiHbkbe49tDmzusewEwhbbHsHNtFUyv400VVriIbO7yno4sOOc5uYHBxtps1TP0sy9&#10;V+vnx7GZj83AxYxxsouQoeCxg322Z0WpFswQKvgpvxaLJEzZI4fiiiLWZ30ox2dRqYRRrUbRaLAd&#10;V3N8vlXUaxWL1F8jBDVb0oI0HZzoOsxLYCNnZPPfaRfR3/gMjne+aoPjs2DjHHo10aWEk6PRIpOU&#10;twpjUi1EkQzuILHjwwEHwfury9ynKd4uf1M2jBQM0gQJbjptDgxamiJOea7VsFs1tJra1zCnW8WR&#10;y5S3DFgmwmOWBDZz0SkkKAMz9RTl1or53+RbaTtOv0vD0+D7fTgs42iQwFFhE/0sZSxhRtqak75W&#10;IJByxJVN0Zd1bzY7qpfie38T2/FlzER47d093PDFcXUrhYsEGQ3SNTAf3ylhKVKFP1VHpNBGstxB&#10;ptZBrlpFteJHsziNTnUd/SZZoxV/Z7DRw+8edpDlDYfKIYRLPgruKGlRs4xItUNNdc5i2M/yhoo4&#10;7udwTOi525jHSW0ag9omO64D5Et5hGJ57B6UENPK3iyMpkx3SbH5SgPJgrNJlusFlGtVUmPDpo3V&#10;WgoP7aafKY6AgMZBjby4XbKIhUcNluPA4uJorSc9fM1gqvPBhRJ5BKIF5tlCrdnmvg6qtQwKhQMU&#10;slqIM8zPMDKpkMWjiUeWkAgvoMiGU61p4bMyCsUicoUCMlk+UH4vEFrSuRwyhLNMvshrZLG+F8eu&#10;349ojPCy6cPiygrWbVXYZWxs8DspPpr2YyU6j8nwNCYOpjEZnUGwEEKpQ0jkCDlPIbGSWMJ6YhbB&#10;1Awy6Tuok2abwVfQ8X2Znd9FLC4v4tbKvvnkyFwlkLkqZ2MzXRFuRotrvka4+fpcAt+YT9jfF/mb&#10;jjWwWc8gx3r/adsEKIoEfEIhotlLKQpIrc80G920aMBaJ+uYv72h6b+jKdpKP6ub7l1aDi366GYa&#10;nU4BNzMShautsj3SNJwKWgXka5uJSQtVair0m0/E8NGnplpLQOv4s6aoxwWvzDKaKankfFCePM7b&#10;Jz8UOb9qqrLi8rjreem9+xxVNi3KpzqrlUcmuNHyDKezwaZt/a7s3rrBop6H7lf1crYunkxe3Tw1&#10;8Xdp2ZSX1r863043AxtCisBGWgtnmRBEhNDvFVlnfQce0tRw8GnrG7IubdXqXgZH3TAG2Vnm4cKI&#10;2FJBhBdPE6PkAMbFl/GC5dlgnPu9Y7QQZW//GoZrn8BRdd/8Uu6ddDlQ1rJDCpbHAftQ/j+Ua4M6&#10;5RvLQiBrVErIxw5QK+SQ299Bcotgk5cvrMtXsrE/mp4uwNHgu16lHCxqUcw2KuUcyqUsyvy7Ws4j&#10;m4kjy0F4goNrz+QksJFJSmaoaCnM/DqoE5TlFFzpFjBP+bWb86FG+XVMKBsSKI6KixgkJ3HYSOKe&#10;tDMc8GjQbzHtWC6BnReHRvvrHBx1KtMI7N/Gje0QB+syLxUw7i9hbr+C9VgN+7kmSs0eWn0F0SUD&#10;qB4ViZm8MWxtsd6mMGz6WAbW14D9RFemqHdYBPPNt9+kcEjhZvQ21nKraHYzrFRCBB+6aPaIFT1s&#10;hzBsLFo6aW/gbsePQcNvsHCQKmE/WUUiV0c8S2CpqpNTp6lAPh0+APfAFRvmULbNnpZc15pMHJX1&#10;8/xbgfoIQPzd+dWMgIbfLdnfXT54PXQFMVJF6uEryJCiOGoV6zzimSRS+TSSuQw/CVnxA/j39xCL&#10;7SEUCiAa3Uc4EkIqm0Y2n0Q2GyHk7CGbiyGV2kc8touY2UoDSCRJrrkEDphHLBFlYl57fuyESc/8&#10;vVRMI8F94XCA54V5jTDyuThBKcYOK8S6WMNucg4b0UnM7l/HwsE4tlPzhLgE6qzrcG4bKwcTmNm7&#10;g5XIAsu5gHSUyfc62pFrKPhfR2j5MtaXxjG+7CfcZC068RX54sjURIix2VSCHKXNkSbHZkc5f5ur&#10;bDz56k9PgD4Tom++gRIFaKSawl4pgf1y3JyAZXZSUL0/rhW0fxo3AYK0HzLpnGoKnKZFU7plGhHo&#10;eHDiCU3t96DmaXVray4xX8/fxjv3aQL6nZJ33iE7SmmEftI2a58cQaq+FL1Y2hmDmqc4TsscJ9Of&#10;6l2mPQc237nOXN14n9LOOM2b9jlHao7+2cn/JNbbD3MzUxTBRvLI+a04M9HwUFOe4waEbqkChQkp&#10;UD5pxWxZKUr8zk+ZrNILlFOKzCtYYdInk9PGCDAEOi7irmkqRgNzd/wIbAg9/fwWBssfxjB+k7JL&#10;ckyR+LX8UIF/y5VBA3f55vQJKW52lOTmoEvYoizuEpZb2xPo2ZIIEvpOPvaYt5KuJ5CQ32ujrtm9&#10;mnxTdxqblpYJ0mxfaU/jiObXCTUObFYTi9gv7iFaDqPOdqh33cHZEdpsn9laAhWFQskH0Upvoa2g&#10;erkNtCp+06iqnA72nM+Sksol7ZE0vOlKDlvxBIrlbYLNLO6sbWJxN4SdVAXpapfApPKzLglA5oj8&#10;4JjQR1CS+0nLz7SDk+4eTvpp7h+YudcF0W2wzb+Dj43AJtk4wGJmAjnS2CHJVdPejhTUrhXAUW0B&#10;w/oSaWmbBBtEtxlErpjC7oG0MwXECDO5Up0Cuwm3joazaXrTtyx0ND9z2YRVcrWcJlUmUa0kUKtE&#10;bS0IUaVMOqI0D250o44EtZq4qLbMT6m3nFOx1HFy0spk44gcBNBs5p1KvZFBoxlDvpRkudL8u4Bq&#10;tchPOfJVWB7nkCgH30aD+6s5lieNGgVllammsO9aELBZZNJiWxVCSxLb2/MscxCdllTzTI0SSgUe&#10;K41PMcOGo9D0JQsF32QZOp0MavUD5Mp+ZEobSJc4SmtxpNBNMN8wwWoJu/sz2NhdxuziDO9hF4Hd&#10;VXQIRtX4BLKbX0dm7as4WHwBC1O3cGM5goujtaTkbOxmVRFmmKSpMf+aEdzIHPXTADYSFm998y10&#10;+QI5J+B9rKeDhJoYMq0SGhph8WV++C7C559vbqKAZu54WhNPaJp5qn8amE9Thk146jgeI8EpgHna&#10;pjpX3WtWkKaYC5ycAH53cGPXP6PFOWKnpvx+kjbVgfM3cs7DCqjngc2TcOPAZskcq3Ws04q5aeJK&#10;T9aNnon8FGw9orsSnDIfStPjoEgmOgHNefv/9s352DiwcZGCJVcoiFnfx8ME5UeGKcdUMNCQ5WDI&#10;9utWue4Tcii/sisYNDN8ts6aINlk0DLUd/nGeICjzyeghvJJzrpDgsygFUbf9wUc7nwRh40ojxdQ&#10;aeAvvxwHEzpHSRAmOejyYeLnkIJ84J/AEQdyTgYeW5nst9ExKptcOZxjtExVyo/QY3JTDsUsG+/3&#10;oLA6chaeQKS0Z0tJ9FVWluPsPR7Ws+hlCCRbs5i7cxGb87ewH9ignFpHMLg0ks3Mk2XWp0xizg/3&#10;CB3WY5hycXY/jpu+DA6kQCjsIxgNU87uod+M4m4/hQd8BveH7GsIX/m8Ft+MIxzyIbo3izyhS5GL&#10;FbHYzcxWZONj9lVOC/fOYPPWWyhRWBcaAVaQaLWBo+YOjqtTvLE1HBJkht2MaViSuRK2Q3EWLoN4&#10;poJSRSM0rdDdsdlRAhlLMkF1BTpaOVjz1NuoK7wzabJDilQEw46t/SB4kP2valBgD4Ivq5xxFb14&#10;0MuSYr31LHpW4R5NGn3zAcbiMfh3dwk1il3D8wlAR8Msf2szD2mOOtZYVOHe6qpKIswBG7xWB1cD&#10;9j5VRkWCPOq3CVw5lJgU+8a3s4ZsRtoaLfxXJOBUCUUFdFj+OsFJzte6Zy3WJTWgGpPiA50c8UUh&#10;jWsl9MOhFjOTtomNtJvlebLd5mwpdi2wVqtphVUKliZhL7mAzO6rSK98BsEbz2H9xpdwZ2qOMJMx&#10;jczrAhymK4IYwo1Bjgc2TNd+wsBGnbIJyX9PIUkBrCnaFQpZwcxCfBu+7D4SfNGqejYyVVCQeJ35&#10;eYf+7jbVlzpNb/TvOfcW4wFzIBZgOIddaWt7JjjV6X63mTbeM5CAVWwZM0uNBPWTqd3xNA9M/C6o&#10;kgZJUKAkrcdP0vP07lujbC+YYb2SscjKDmxOzVHp0fd8eOuR47TA0YKtPdKiPQ42MgVKGyNwEpjq&#10;09Z/4vshHwNd26v/8+3xzfnYyJ3iEG+yrlSPD5UePsDDB12mNoXlwM3uIbw7fy4e9+ZD/s10/x7u&#10;c4B//7A5Os+d++CBzn/APL28eJ6l0W92zH2eLw1En38rhEoL9zigvV/exP1B3X63c+2a961sep66&#10;hveb/lZ+95Uvj7nfLOAB24Xdh46z811ZdbyOU9I+HaN28ga/q5xv8ftbvK83H/bR7BeQbiWRbaXR&#10;Hqp9nZbbXZf5qfz9Ku7WEkjH9ggyO0gl4yiVS8jmKFvyKeZ96K7DpOu89Za7pvLosv/INluIV3qI&#10;lgeodymHTzoYEJjeYJ28da+Gt45zeOsogzdP2OdQHtfrVRQKOSSTHLimD8gMRSuHwlao/F59H5+c&#10;mEVJ13pyewQ2b731NtoEk06/xAfByj+u4mF/lw90n0KWsCDSu3sXncEQiXwbiVwDzbacsUhn9xRk&#10;6K59N9LzEoW6OkYtSaB1N7Q0uWBCTsdacdd5S8v0JFWWU7sJaqSKunviBdiTj4+CBipqomLosOE9&#10;uGfpPhuc8pQ6TlqiRpPgwMar6Wyaci2H3wf379sxInSV841RA/Ia4d0TOW65mAFeMl8efWdZH5I+&#10;i8U8CvkcynyYtro3CbRS1ZT4Pu7reI+CSavq2JwjlwItuSiR9+/pIR7zuvyN+475t9Jd3SfLefek&#10;yWOHLI/qksdL+8AXTOR7wtFDs7LH0d8qKtFJ5PxXkQzMIZjMYSfdRiDbsbSb6WCPf4f4Gcp2Ecz1&#10;EMhxf7qOevsnZxFMxZHRopM1dvApvsCBQtS0M75cBMlG3gXPY8d+3oF//5vqTgLRBeOTI2He4tmk&#10;N+dtsUetsu20AOy033rTOhQJ0u+lzuUbI42oM5V4glpLJrjRqaBJM6mUzCYvh2S+lxLaSgLbn6RN&#10;daMIxVKRW8RkA5Samw0WXLdp7VpCIs2U8S24qM/S1pzRUul4neeWXFB9nWrT9KzkoC249DZd82w6&#10;356+CWxMLrD/d+uHfcvalwDfRZVme/vm6RpaXrLjvL+/yQHUaBB1Nv17JXv2j+9/LKk96xpM1r7f&#10;fhPfeuv+KL/H1/Dy/Mie3KdPha+wfcrvKWXx0jdH9+Ll5ZXPK6vt43UNjlkWJc+P7WzS8d+SFpC/&#10;f5N9wBsGPAIXReV+2z6VdF8uT+8aSiMNLq/xxlvffJTUvz86XmXR83ibg5i37/E6bxigK09pYXSt&#10;h/yU0sXKY8ePysfjBFPSZH2XJRUUf0GC94QVzwu8dQ/ffPOIN8COTTfBAuqCDx6+iZN7vOgbCjeu&#10;pNGDe2Duu26aowoldopvkt5EcK5zdL9bxTCpQOoApb7WPve3jlO++mTib5af5e8q9GzSuTrvLaXR&#10;dyXl4XWSdtzoeO9v++1tPdyzIdS9xL91nB3zNuFD0CagIgkbKAnkRuvSPMrz7Pm6f/12mtQ4XF3q&#10;QbGRiGpHSfXjHePqyd2zy4f18gap+YECIBGcTkj9xwRKdnIn99/A3QdvWrLvo7/vMd1/+Bbu8lkN&#10;jk74Ug9HT/m9uwlWqhSEW7l9cwLeLyUQq2XMKVj+NMdmBnGN+3z7wTbVoUZnzvQh02wR5ZRWs95B&#10;rZjkKIhQw989LcD3s6kduwjE0vx4ay4R2Jmv3nF7dygs1Mb1XZ/q7H6SN5Vf9+FG3Own+I7KB0Ba&#10;sEo6bIuAlhNBwk4EjWpmpBl7XDNjcHNIuOk3uG8ENvwUIKo+33jz22eAnG/vvKk/lwDUQPi7tWcT&#10;nqP0Xt1+Esr4w9507+pHNDtb8v7J7RHYiByl+tLBOskjJ8X7cKDghLf2Kel3JbffJe/vs8eIrrz9&#10;+hSJPe3Ys9+9c/XclJSH97uXp/72yuXt0+eT3/W70tl9Smev4+XhHev9/vhvp+X09p393UtnG52S&#10;3cAoPfnbk4n/fdu+7zdp06dgTHbY98rmlU/PQ7AsYMmzQ19O+DEZWTUHYMWf6civ6olZTefbH8+m&#10;ulRb1UwmCVEJWMGNNDddCtaz6y59v5vyf/BQA4ATwrsDF+3TSNlrAyzJo+/e3z/J29l7cf3N2wSc&#10;exgQ2DX1W1PbVc8y/ZkW5gzUeEn7ZZITxDjQcUnmLfkuqR5/2JvKrr713j1pxh8YFKjvk+Zbpn/t&#10;d/3d27jP781GHfc42NMx0pA/SmY+cM9d+elTgkgDLY3GdY6O0afy1DFKuo7khOU3Mqmc8DyZOZxV&#10;QDHUXAyld7PpOJ2jwajuTb4n+XwOlUoZzaYWfJbrBAeM/F1aHe0fDAbI5TK2QGYymbDfVSZN7Xbn&#10;VlAqFbnvoVkLlH+jIRjt2rn6rrIrL+WhVK/XH71XyqvVavIaOTtW9608arUqisUi61wD2YdQOBP9&#10;rd90jJyVdT+6tupMSefruXQ6HSubrq9r1WpsT9ynyL5KsVgUhULBLA8qv56D7rHBOlA+qoder2f5&#10;uXPbvPeklfm9tqkONSCSkkH18uR2Bmy+xYp8YAfrwFKpZDeVTqcRCu3ZQ1DF6AFlMmmrcDkIHxxE&#10;7MFHowfWMFSReliJRBx1Nng9QFVcPB63h7G1tWkPTw9c+eu4bDZjDyIaZV4pd009WG+TGrHIc/P5&#10;vDVENRg97HAkbMfqYXiNTg9FL4QaQIPX10PWQ9I+/VatcpTERqrrq8x6wNls1vJTefW3jtG1dHw6&#10;nbK6UNJ96R70XY1AZdb1M5mM3Yv2vZc2Pfz3EtioPFIrDu4eId+uIkKICRRj8OddAL1UszACmXPN&#10;zI9iUx3LtCv/DZmNlOS4/8chPJW3+hSvI/9Z3Vy/es/q+DvBzNlkYDN6HmfBRn5HAokfRV2qzMfs&#10;f7Ps+9THF4sF60OqFIhN9onq+z0AKfG3MOVDkQJVvo519rU19p8N9o2dthP4yqvJvwUN+VzW/CcU&#10;B6xGYas+WmCk/fpb/a8Er85R3yVZoX5VeSr/HGWFzpHQfZpAe9omoJL7g/LTvdUoJ+bmZrC0tIhg&#10;MICVlRVbiDGVShkYrK4uW/8fjuzb7zpOq4C3eT9ra6uYmLiDGzeuY35+1soxMzNtMtLn28YeP3Wu&#10;1kHyjr927Spu3bqJ4F7Q5JSeoWSVjt/fD2Fzc8P+lmydnZ3B9PQ0y+M38Gg2m/Zdeared3b8Jmd1&#10;rmSb9u3u7poM02/z83P8zYft7W3ssMw6TvkfHBxYuReXFiiDN3iPKyaTd3f9WOH9xuMx1sMS7zfI&#10;31aZzzwWFxdw+fIlq7/32qY6lEwXkOnzye2pYKPGuLKybDd/8+YNvPrqywYwqhg9xIWFeQr5LMqE&#10;gytXLlsFjI+PQV7ZAgQBw9LyIgLBXYMOPys8Eongzp1xfOlLX7RGoMpWXsp/mcdGCCl37tzG669f&#10;toejxi0tkjaBlBqK8tXDE/SowUxNT1pZBEZqMAKvCMsp0hUw6ZhyuWzX1s0LUvb2AgZpgrFZNm41&#10;3K2tLWxsrNs1lJ/gKxAIWGPXA9ffagTb21v2ub+/b586T2W9c+cOrl+/Ztd/L216+D9usFE3/Daf&#10;o6L9KrZMuJzEdnbfljcQ2OQ77LiOerj3hut0zrcf7aZOS+Yhz29N2pXz5/DHu5k2/OFopfWRz9HT&#10;oEZJv2k5C++7TIX6LqfWH5WpTm1CQBNjXyqBm81qoDlEnv2sAKTdblkfK8GbZD8bZL+pY9vsV4uF&#10;vB1TLBQMbkz4UgakeJxgJpmQQ2jS4ER+iwKjqgaZGiDzN/XLghfNNtJoPM/BZJkDSR3b44A0zYFv&#10;lvJAeasM7wb0zoKNtB2SXXcmxh/JOPXvGxtrBhXaJ5DRQDVE6JienrK/1fcLVCQnxsbGCDbXDGwy&#10;LKvAZWpqEpOTEwY2GjRLlmgArPxefPEFXLx0Adu+LatHlUfAtrm5bvmqDJJ3kjmSh5Klc5QrghbV&#10;3y7zUpkFPhMsd5bfJT/1m56BZKJkj/JReefmZilTl7HFvHXc+vqaySvJaclkHS9ZLiAKh/dxnfei&#10;c8bGbtrxKvP4+Ljdj+TxTw3YqMGoovSgL126iNcuvMq/Y1YxIk9VXooNrEKK1kPQg10iCQpiBAKq&#10;YEHMXihoxClw2dnZwWuvvYLnP/VJgk3IGpMaw9WrV6xSBSQ65+tf/5rlrwcpNZ/KpYaih6NzRJ4i&#10;+IUFAgUfsvLQNdVo9VLsh0P2AqmsykcNTFSsBi0aF6FKA6QHKBLWfaixCnDUsFQGXUv7dK/SEOl+&#10;RPPTM1N2P9Fo1JLqRA3o9u3bBjYCp3fzov2oth812Oh6Z5N8lHp3hwgU+VLFffDlI4gQbHLtsgXV&#10;u8vOXsd4x59vP/rNq3u9Z0rnz+KHsFn9OsdiRXM+dah24CJToJdanbI5bsvXRscpadq9fHZ+VM9F&#10;gkwCWHCjJNCQtkQQYhoTwo5MUIKPGAebe3tBAxP1/1qTSTFjqhWZN5s2CJVmp0FBrt8ERwITzVLS&#10;7x1CkuBJ2hppZdrtpmnFdX2Zs7od5sd8SxwwSwOkMuh8HasB+LuB8CfBRgPhyck7NlCW8Jb88BE6&#10;1PdroLq4uGimG8HGF7/4BdOWCOakKZH2SkAgGSG5puNefvlFLK8smbyQrFG+kmmSocpvbm7OKQQW&#10;501G6RzBiYBJ15QMEbSoHEtLSyZ3NdAXSEnOqIzKS3Ci89O8/7W1FatnySflLdm4Qjmlczf5fWZG&#10;eURMISGZqfOkUBBQSfukPPW5ublJGX7bNDuSmZ7mSVos/S75LB54r216F75nsNFJssWJ5DZIldLK&#10;SNXltBPjBgx6CKpgPZxLpFGBgsDBAwFRnwBDF5bAX11btYf1wovfICWG+TLsOa0LwWR5ecmgYoKV&#10;rQeja0jjIu2PqFQNUdeWekzmJ5VN2hQdp+vodzVcPUSff9tejEQybseJSLVfGh09XJVN5ZK6T9oc&#10;lXd2dtbKKHgR4Egdp7LpemqoetBq3CqrTFwqq46T2U0ApAagRvGzDDa6ljqQB28+xIAwoynaoVIM&#10;c7EtrKWDiNeyppnR9G0PZs638+1nZSMu8v14G/fu38XwmADQkz+GixZsaxcR9L2kWDWen42+K36Q&#10;1y//KDbNPJGw0PusflMQItmgfkQw4fxp3ABY2m+BSWvkIqBJHIIHHas++U2er3z0qWnQApaBmbLe&#10;sLyVh/LUp5LMSxp4ehCicijJNKXrytdGxwuWdPy7qZOzYCM5J5kieaW+W/JD0CINjb6vra2ZbNLx&#10;Ahn1+bqOB/76Li2JswSE7T4FFpKTOt/zYRGIyFXBgwfJk8hB2M6RvJI7hI6TXJH5TSYt3bf+lpyS&#10;z4w0VtL6yELg+cSo3lQ2ySpdW89G8CM3CclLWTc0+JYiQQoEgYpcJQRJAk85UKvsuo4UBM4No2Da&#10;IbleqFy6ps6XjJVi4Gng8OPe9NxVru8JbLSpEvRQdOO6OZG7SFRQIlAQEKgipFmJx13FqpF7/jl6&#10;aGqYKoAaVIuNRxoY0b18XlSR5o9DGNI1PAjRg9HD0Pl6eCqH1JY6Rg9D+wUXOleNUXnpQavBiUZV&#10;Hv3uvSQqt8qq+1I+nv+OyqtK0blqOGoUeuCe74zuQQ1E+elvNapCIW/n6FjPeUu/q+xqjDr3vSSw&#10;vbr/YYON2s7hvWNbl2m3EEWwGEOkmjazU7yesyna3ymw2/l2vv2sbHof9a7I3KeQEAonIROVZkm6&#10;GZOCAs2M1OxTF9PE+dX8+DRpuqbAwLv+k8nBhyuz7s3b9F1Jx3ibvmufl5+372l/nz1Xn2fzO5ve&#10;zXYWbHSO/pZcUT8uga+yCyL0XX245IOOUZJWRNd9chOUCbB0rvKS7BMU6BqSO/pdv0kWSX4I/tQP&#10;a1Dt5e/d09l7k9wSUOm79ikPT5bpb236TddR3SvpWvpdx+q78pa80v1ITup6+s1dwzmG6zz97R3v&#10;Xc/bp/Mk3+UXpd/ea5vKpHv6nsFGN66HrQahT/2tCtd3l9lpRXr07VWevis9WSH6WxWlivU2naMH&#10;p+O9vPWpB6eG4z0wfXrp7ANQubTpb5XJdQanL6J+1373uyuv2+fKqmN1Pe/a3vW8373jdZz26VP3&#10;qyT1ssqu87wKfvKef5ybyvLDABvla3XDem0f9bCTP8BUeA3rqQCi1QxqHGnKQfjeGVPT+Xa+nW9u&#10;c++PE5x6j558P+z3HyPM/LRt6r8l3NVHe3WuT69f19/fa9J5Xnra7146e5ySZMQ7Xdc77mm//aiS&#10;V4YfdzneKalsks3iE9Xpk9sjsNGBZ6d7n6ef/KQGIBiVWvMH3bw8BTONww7C1ZRpZhRAT8Hz9ktJ&#10;W9pApqif1RW0z7fz7Xx7720CCQ3uNFCWjDtPP/lJcs3W0rrrtGZPbo+BjYvke9e0EOfpJz95Wq8f&#10;RGMjOHrj7TfRvztEvlMxkFlN7WIjG0KqWTTIsaUNpBX7Ec3aON/Ot/PtfHu3m/owp813Jpvz9NOS&#10;vECf3+7m8BjYnD/8n66kZynA0XP9XjfpXB689QbS3TpWc/tYS+9it3CARD1nkYDlN2PrNJ2rzM+3&#10;8+18ew9vXv90nn5605PbGR8b+Ys8gK2bdFcqnpORf43iCTg/G2//3XvOJ0W/a20oeXPbYpS2ZLvW&#10;iZLaz60MKm2BzpFvjdZwkurI/T1Ktu8Qg2EPjW4flVYfXS3b3q3ieNCy83Udu5Z9upVDpYl4Mh0O&#10;WQZeX9f11qSy69q1VWZe+0TrOWktJ7f/7H2pLN5+95uWI9BMhQ7z4jV5bSvD6FjvOK171T3uYHg8&#10;sP2qn9P70/26OtQUSe+cs0n2336vi64WEe12oYW9+n031bLX7zG5T0W1PK1P7/qu7GfraHDU5/dD&#10;9I+Z57BjjojfbVPjULyZ4zfuo8Vzo60yFnJhzGVC8JfiKPJ5CGYeEnY0AnpaYzrfzrfz7Xw73863&#10;H/f2mMZGMNKncJVgVdyCPgGj1k4gV02h3m5aKGr9NlAa9NFRXIJcGqlkDNVKAalEFMVCBs1GFZVy&#10;HrlsAlq1+2jYh5Y0H/I8nX/IfLXqtZKWdB/0c4gWdjHuC+ClGQrTwBoKOxfQOJhBrV5GTSteM1WZ&#10;6s0KspmoRXGMxqIWHfIgemBxcPbCERzEDvibH9lsFMlUwlYU16reKnNfy8/38ix7nfClFcR5P7wP&#10;BxI9lqNn++8SjI4IWpXqPrK5VTSbSR7XQVurkzcbBho691hLwut43sd+ZRvRyi4O+ZtAT/c6GDTs&#10;3vq9soGL1YGWwec19btAUEnTDfOFLDLZGMu8h2o1jnQmYTOvyuUiCsUcf8/xd0V8Vv46t8/7cgsI&#10;2grlzNOeSU8rqYbgy68gXN1ErOLnc2qMnvK3b4IUaV4EMzvVNDZLCQSqWQRrOezXCyhpyinBSMed&#10;b+fb+Xa+nW/n23t9ewxspG3p9zs4Oh6g0Czjgm8Sv3Hj4/jnr30Qv3njc3jdP4tCq4IhBXR/MECx&#10;1kYmk0Q6GUG9WkQmeYByKYNOq4aqwCYTQ69Th1a3lgbBCWTBTN+A4N5daXcooA+T2M8u4aszM3jf&#10;C+v42vRtJJc+jtbW1ynckyjXK5ZK+qyVsb+/g6WleYvkuLq+iuXVFcwvzGNphd9XVjAxdRt7e5qH&#10;v40GIUvaFnddQVSKqYi7LM8h9x0S1lQWfReQSKMzJJAUixuEiUW0WglCTNPKKqCp1BUhtGPnP7h3&#10;jAf3me4dIdfcw1jyKsrNLI8XNDWZD4Gon+E1WgYdyl+Q5X0qadX0o6O+AVirVUWjHmT5QqjXNX28&#10;jm6nZZ8NQl2TSZCoayu+hcBK96VP+37YRKqxh+nMTUSaCyh1d5GvhtHk+U9uFg34jQfI9RpYzIVx&#10;O+7DRjGOLP9uKq8H9/BQ9ksed66dOd/Ot/PtfDvfflK2p4BNF6FCDB8Y/wr++8/+Cv7jD/0d/MVP&#10;/BP8uY/+I/wPn/3f8cGJryOYj6PQaCNbbho4tJsVCuCmaWq6BJl+t4VOu4FWo4xBr2WwICF+TGDS&#10;dwnhoyNpR5qEmiJTFMnyKi6vz+DTY1G8uryM6OLH0F39NMoUuuVmDRWmcoOfvEYsFsHGxhJ2dzex&#10;vrGOja0NQs0i0wpW11YIN3M85gDB4C4BQREqnXnKNESDPGGD8GGaDgcXrjyEG0JOt1tCqbxJsFlH&#10;p5MxoBG83Ce8qPwtAkiD9ya4EZQY2DD1hzV8OfQCLh5cR6mdZt5ZXivDz5aB4CGvpU8zaR3LTObS&#10;PSXmrZgWR0OW9TDBeikRbrKEnLzVYY3QWC7lCY8sWzHD+m3y9zZTh/tzaLf5DPolHFT8WMpMwl+c&#10;YX0p6nMO1SrzaDqNjRY0Pbx/gky3jr1aDv5KChulOHz8TLQrGNy/a8doVpNnuzyHmvPtfDvfzrfz&#10;7Sdp+zawqVJIfnrhAv7LT/4i/uQzP4c/95F/gPeNfxl/5TO/gj/5gb+B/+qT/wyfmL6Ig1wB9UYD&#10;PYJLv9e21KXQH4y+Dyj4BTg9Ao8zPTkNzd0TmaDqvFbRIKPfLfDYLIp1H6ZCM7iwmsOVjRACS3+I&#10;9tJzKCe3H4GNg5sqkukENjdX4fOtYW19EbsBHza31rCwtIjFlWXs7K4iEY9C60JVa2UHNQIqlmE4&#10;qBJskgQOlmkEPJ72pN2qERwUrG8HxfwBIU2mJAFEC816ycxq/UEPNYKCytLq8N4Jgj35BB33cTs1&#10;jef9X8ZSdhrNXoJ5usihBjaHBCiWwfnqcB9h6oQwc18+OPdUNtbJYRLHBCTV0/CwgWpFC8OlUavE&#10;UCzEUS3nkE4eECQFkEolxFJBLCYXMRufxGzgDma37mB5fZL1sWSRNUOhANK5FCq8X8HMGqF1JR9F&#10;iNCU60s7Q9h844EtPHm+nW/n2/l2vp1vP+nbt/nYRAoJ/LMLH8Gf+uDfwn/w7M/j577+PvzR4kX8&#10;ta/8Nv4EweY//ODfxj9/7aPYz8QcuDCdgo1Ahn/zU9qEPkFHf/cIOcemoalS2GvdkRyOhlUeUzfT&#10;1+GgjXYnjNXYNK5sRXB5PYn1la+hNft7qIZuoUyo8DQ2AptKvUL4yCOd0doZARTSe8ilAojFd3Fn&#10;aQvZ3C4hROuPlK1MJ4QXaVcEMcPDNuEmwWs7E5UBD1OvW0Gh4CPYRNGoF5Bj3q1GhamKJj/z/DvL&#10;e26266g06lYOlafK61T52ey0kWkmMJW+hZfDL2IuQ7gZVEybY9cdHppW5u7omkfSEnG/Of+edFiu&#10;FOuhxPoZmAZHcKM67GkGUieDbjvOOk4SvqIEM621kkCuvYOFzCQmMtexlp7E9t4qwpE9bPs2sUeg&#10;2d7eRDgaxC3/PJbyEQObDPNr8Brym3nr7bcfaWfOt/PtZ2HTcgFvP3yINxVQ8/6579j5dr79NG6P&#10;wEZBjI6PhgjlY/jHrzxLqPk5/JkP/x38zu0v4Etr1/ALF57Dn3jmbxrw/NJrH8EBj5N2Rr4hgpre&#10;o9Sx/aaxYdLv0nwMDymM+1oioWBOtcdHcqB1DsRmnhrmESut4drOKi6vZbFEmGrc+nU0lv4Qpdw+&#10;yk0K5HbTHJqPh30K+ibKxQyqkW20N26h6xtD7WAdd+Z82Ivu4O5x08w88u05q5WR0+/wUOaopEGE&#10;4KLTqxCSFnFwsEB4SSCbTSGdEsgkzASUkFN0KYd8Mev8fQRXBlkOtMp1pRI63QQSVT9eCF3G1/Zf&#10;wk5lDa1+3mZVSVvkTFqaWeVMT84kpToosFxMqhOWT+VyJivBmHxn2oQeLZiXQ70VR7G5g2B5AYv5&#10;29irL6LY20azu49mq2RLV7Ra0qQRFvlZa5QRykZRI1geC2a+eQoz50Bzvv2sbN9i/3a/20VjfR3R&#10;L3wegWeeQej5T6AyN4d7rZb9/p02wdC3ZKL1kv5m+uabbxok6VP7DZSYj94r75gn3zF7787mNzrO&#10;+/62or8zn28qirn2M79vvvHGY8k7R9e231WOB+4c/W15ab+i3OoYHmtlsmN5Pn/Xbx7Yeffx6F64&#10;7+xmx+i6Oo+/W/n4acnbr2t5ZdP1md62Y+89ylNJ+948ObFkZdOxPPfR/dk5p/di5565rpePncff&#10;lZ9+U12db+ebt50Bm7cMQjKlDD40/lX82Y/8XfxHhJj/6Yu/hn9+6Tn8tS//W/yJD/xN/Ocf/Yf4&#10;xPRLKFGQG9BIKzNKMkXZ6q76lKZG+/gpv5vD/j6Pz9sx5rArmNHUbAp8Cfu7Jw20emHcDs3g5rQf&#10;a9deQuG1X0Xj0m+itL+IcrWEHuHiJJfASTqEVngTlb1VVHYWUd9bRie6yH2L2FuYx+rNMQzyQYMC&#10;DxB0PQGU/h4etghHUUJEjQDQQiw5hUDwJjY2tAq5n4Cj9bD2TetRLGSxvrmGUrlo2hmBTKnmYOYR&#10;3NQqBIoEOp048vUM/PkQ1nLr8BVWsUdYC1W3UOlk8PDeER7cPXHgYtAiyNJCn84XR+W1GWnmyKyZ&#10;Tl2mFoGmhEztAOHyNsLVdURqS9ivLSLZ2EKbsDg8LBB80jy/xfMcyJl2iEnPQVqr8+18+1ndJAhP&#10;qhXEvvwlzP3Nv475n///Yu2X/ilWmeb/1s8j+OEPoR+LmbB82vbG8THawSDagV20/P//9v4DypLs&#10;vO8Ez5yzZ3b37M45mp0dUaRISZR4qKEMKUoUNSPNjGZmRYmiAUnQgABBEiQBEJ4AGqYBtO+u7q7q&#10;qi7vvc/MMum99/nyvZfPe++9S2+q+d/vfyNfVVZ1VlUWuhtoE985X76XETdu3HsjXny/+O53751G&#10;wW7HUqGAMhcXNBiQGh/DarWKxMgwlkslSV9F3mpFfm4Oq5XKfUaXnvGFVAppOSY1NirpLMib5Xk2&#10;PYWlYhFJ2Z4YGcFCMok7YrgXuX6RnDN4+xYSg4MoSL70NhEM4v39qMViqHEx38kJFJ1OVcb05CRy&#10;JhMqgYD8P6sAYH1hQZUn0d+HsseDajSCpJyHeRVsNqSnJpGamFDbluScW6Xs9SLe26uOY50Jh9Vw&#10;WNrBhphsL0jbsX0yhhnMJxKqvHnLHHJzZkS7OlU52LZrUgbuS42Py/mmkJR8KqEQKn6/qps6h88r&#10;7TKGSjCIEtcC7JPyyifPnRgcUHDKOvF83F+wWdUxD7t2unw05T6woYeFAcCjTiM+df4V/GMBm7//&#10;7O/i5wVmfvbFP8TPPf8H+Ourr2PaZVIjdRS85DahRj7rquJs8mkFOGp+FnZNFWwoFSNihDWjrTwp&#10;YuAJOeyeWZgvyP8eTLgHMH71Eqb6OxBqfwWZE59D/NobSA7eRHGyFSXrAAq+CRSCE4i65YfjcyAa&#10;DSCVlB91bBYx7xzGe8X437qGgqEXxZQWPEwjT4DiHDYKGooCEyUBkdAoPN4WhCNOtSAnh1gnBVYY&#10;dJwQmGI3mT/oQ0QejBxuTq9RMpNWYKNGaYkmUxyGbRMA0WAnlIgilAzBG3PDFbHAEZvEUKgdQxGp&#10;W3gWLqcFJuMsxgSYzKYReDwWtZCo2WxUwc8mk0GpcW4aBvMEJg3DaB+4BaO7B+HcBOJ5eYiwO6qc&#10;EPCR9qayPvK/5pnSPD35fAqxSBApKZMuunxUZX15GcGbN9D6H/839Hzs1wVknkHfH3wMk1//Msa+&#10;/Ne4+Uv/EnO7X8eKvBTUvS08hgY5OToi2ysKZggV0a4uOE+dEsNtUcbYc/EijC+9pGDFduSwAqiq&#10;GOtIZwdcJ0/Af/WKAphlgRZ6FggrC+k0MgIf3suX4Tp7Bk5JlxgeUhBj3f8m7EeOKEih14Ig4T5/&#10;DqbXXoXxlZcRamlR8MT9o1/8gtTrpoIij6ShwScUWPa+ocAmK6DB8tEzUhDQCDQ1ItLeDtepE8gI&#10;WDiPHlXQxvIWXS5kZmbk3IclreWup2lN9tslXWJgQODqNkLNzVLek4hIO3D77AsvIChlsgs0spyL&#10;UreQpLMdPiT/n4fp5ZcEmMYVXNEzZjt0CJHubtUm1jf3CRj1qPNb9u3F7HPPqDZ3SfsGbt2CRfb7&#10;rlyB+9xZ+K5fh+3gAQVujmNHVfsTqAINDYh2dynPDXsd6vOrafOT3fvOGEfOF8bZ2AmX2jIL2txf&#10;nJ6f+ziZKa+9Lh98ua8rit00hJtQIoOeOSP2917Bl66/hr+4+D189foeHOq7BoPPqro68lkNaggy&#10;dbCpfypPTk6MfySgunMi8hkL25BJ+VX8DYeGJ2JicJNhAYeEAE1UNITFeSfS+Vl4bhyHzTSKwPR5&#10;5G98DbmGHyA/3Y5iyIJk1IloTEAiN4dYwq+8JRHVHRREJmtHIi0/DJ8ft5v7kJ+9rY4ru4xYKOWw&#10;vMRJ8jjhX1XOm5YyTsLtuY1czi9woM1lo3k8yqqcOcl3eZkgVERW/ie0xDiXjtSfmhC4iwvA5HNS&#10;t1wQaQE9dgVxrhuO3iL4JNIJ5ItJeDJWXHHewnnbDfRJmW4P3saFziu4PtiAtok2tI634nb/LTTc&#10;uIqmG9fQP9SJ8ek+TM/2Y2q6H30DnXC5Z1EsR6WsKSkT57PRwLBclrfHUhDVclzBIutRljKnkhEV&#10;K5RMxDevsi66fPRkRUDA/MpLuPazPy3GdDdmX3wOjb/w82j+D/9OjPRhXPuH/wBDf/5nqMlLDQ16&#10;RV5w/NeuwnftGhJDg6qLhd0gyuMwM425N95AXAy9QwBkbu9eBTb00NgOHUQtFlXem7LfD7sYd8fh&#10;g/A3NsB39SpCYqy5j4BT8XoFRs4rILEIzNBILxcKGP/632DyW08pLwrTRgUCLG++CfPrr8Ei57Ue&#10;2I+kwIu/qUGBAWGCZXWfPoWSx4O07Bv/6ldQkvxzBgOcJ44rSCMQuAWiWA6rQERKgM0mZa9FIsqT&#10;QxCK9/UKqDwvdetXZZTGUB6Y6e9/H1VpG++VyyoP28GDCEpdzHt2w7Rrl4IbthXLQoDzXryAiae+&#10;AaNAzdS3v4XkyLDKj3Vi2zG94dlnFPREOtoF6oalDV9UnjPVVSiQ5G+4LtfpBQVarHMd7ghYBDd6&#10;buipcnC/tB+hsCoAGosx/jIMTm7KVbUDAkpcsTsi9QwJQBFw6qDjl2sUDocQlOsdCPjlmIKasV2X&#10;D748EDxcUbPbBmJZROMphAVA5gIGGP29mPPZ5H/5EWx2bWhdTJoygFjreqJqgJMVo+8SCJoRQJmx&#10;T8LmlLeJhLwVpHyIR90IBRyIhl0CEH4w5oVwM18LyU1ng7HnEibkLcDUfgbZtm+h1PciysFpzC+U&#10;kMylEJK3okzajlR6c44bgQd2jaWzYsTTXoQTUdwassDvnkDZM4qSoQOVuVHMp6MCT2UVsMsZfOOx&#10;ITVXDbuF6OVQ3UCbsTh5AZeMQNPSkjZzcLlSkHPwPPTKaJ6ZZIZdWR4BOQtSWYE1enQyaU0FbpiW&#10;Hh62a7VWhDvjw1zCBk/UCGNwEIOeTgz5OjDl78GkrxsGbx/mbAMwmQbg8xvkRzeHRNwkIGhDLOpX&#10;XjKtu0orI8tKEFPzA5UjqJToESsoLxk9Y4W8Bpc8ThddPqqyIr8X86u70PDz/wSOowcFOPaj+7d/&#10;A4Of/iOYdz0nYPMzGP6LP1eGkmDDbhZ/Q4PyqLDrZCmXU11DNPIEHcexY0jL9tDtWwpmnKdPI9ze&#10;Dsfx48pzw24ididZ3tijPEUEG9fZswi3NKt99Aqwy8cmwMLuJBpuekIyRiOmv/sdzD73nOpiYVp2&#10;2zhOnsDUU99URp4GPi+AEOnpVp4eekccx4/BdfKkAh4FWwJB/sZGdQ6CDcGMdfALfLjOnFHdVjmT&#10;EZ4zp1U3U3JoCJ5zZwUY9sAn8EIPEEFhQ4CIXW4maTtCD/f5BKIIbAShqJSBHpihz/w5XNIG9OLk&#10;BJIINqHm27AfO6qBjYALvU8llwuOEycUKI389edhkXrTU5WUOrJcrBvznxNwYbdYpLNT0h9XXVb0&#10;jrEd0pLWvOtlBUuES7adR85Hz1NKrlFUriFhhpOeEnIILwQcn8+ntCSQSy8NXwj5v9frgcfjlu9e&#10;pNNp5dHR5YMvbwObRJrz06SQ4lBugZVS3iMQYYVbfgAhoVunfHqFbt1yUwTlf34G5NMjnzEBgUop&#10;i0oxi2QqggnXOLpMnWgzt6NrrlsMrFnAxoNsOoR0MqyGUOc4f0opDW0YeB5Li25Mz3WhvaULExdP&#10;IHzj26j0yRuDfwhLC5wYMK+AIZH0ys0rcCR5EGzC7BISqKlvGzV50DtlQDnvRiXuRMkxguJsNyoC&#10;VIsCGcVyAi5Pi5RpSsBGC9ZlDE59zp1SMa+8V1qcjpy3mFPn1UZD0RsjZc+5BWwcSGc4mZ4bWfk/&#10;m/PJ9oAAYlTKEVWeHYITu8I4EqpcYdyMvE2V3MiUAkiXA8htarHCWZFDAo6cx0bapcAJ/lyqi4nB&#10;1iwXY4U4J44aVSX/17VSjkl5A+DQek4QyPglenSUd02uoy66fFSFXTGxni5MPvV1mF56DqNf+Bz6&#10;/uDjGPjjj6Ptf/9f0PBzPyvG+iBWqlUFNvRwsNuE3UCEHBprGlJ2nzBmhNDAbZH2Vsx8/3vKKFMN&#10;zzyDeTGm9JyY9uyG4blnEbzRpOJB2MWynM9rQa9i5OmJ4TGEKXYLMeaEXht6NOiRINgQSNi9RI8N&#10;PSP0Ds3t26eMOA39xNe+gnBbm+qyMb/+OqK9vYjLdgIEYYFp7IcP3w3s9V66CBO7swTI6BEJXL+m&#10;urVYZu/Fi3LuPaiGgqruzKvosKsuHsIdvTg5swkxKTc9RYyB4XZ6Wsy7X1d1TwsQMWaGsS+EwMCt&#10;m5h++rsa2LBHQNrS+OKLsEgdzK+9hplnfiDXpRsLcr6c2YyctBPjg+jpyUi92Sb00rC96WkiaDKm&#10;iHCZNcqLssAP4Snc2qryJ5gQYvx+sUWSjkpvDZepoceG0EOwYdcTNS4vyF6xZ/TYhKTeTKuDzYdD&#10;7gObkrzZ+CIpBGNJAY60mkG4XLQLtFgxMjMLl/zQJ01mGO12TJnnYJMf0CQ/3S7MWm3wBf2Yr+RQ&#10;LckPI+lDr6MPN8zNaLG0Y9o3imJebt5sVJTxOWkxuHIOOQ+7UrQuIgYRR+CKjaOtpwPDFy5htm0v&#10;ch3fRGXuOpY254XRRiLJAyfnQEzOo3X5SJlzCQECbZs7GMaVbiMiCYeARQ7zRamLfxrF0ZvI2cdg&#10;szXCYDwhN/MIqgIFXNNJxeDU15MSEOGQa4INg3gzUk56rHiuiABcIu1DSoAvGHXL/yHEU6IJj6hL&#10;oNAlPyanQJZTAC8k+ReV14daqcQFQhjwm1XdRhwJVRPQWpgvyvkIdwV1vnIpLG3PWZKTylukYEUA&#10;iWCjusvkk2VT20TLpaSADYeBSxtxu4qzqQh4ZaUs9wcD6qLLR0kYvLtSKooR7cDAp/8YN3/5F3H7&#10;3/xr3Pylf67iayyvv4aFePxuACrhhsfUgYBdRIvplBj8tIohofeGXS6MWyEQ0XNCT4RHwIFp2fXF&#10;mJyiKKGBXViMManHrTDvJTGi3Mcumno31/riovKgMPCWXS307NDTQkDxXrsGf5MGSTTihBcCjfvC&#10;eRXb42tsQE3AYXV+XpWbn4xdobeD52bd2MWWFzgpe9wKPpieebGOLC+hQpVFwIkeF26rxxutSH25&#10;j+elJ4XlolcnImDluXJFwQXLzLxULJF8LiQZSCwvjmxb1kXyoFeGMGI/dkx5uNg9pdqAw++lDRhs&#10;nRgaUsC3KOdgW7CsPG9VYIr5s63ozeI1YKxNRewS81+UPHJyDL0xBBh6tgkwXAWan/TUMI6GYRe0&#10;d9zG9AQfbUmaEtal7XT54Mt9MTbZfBHeEINhtan8cxnGxDCmRUhbbkCT3SEQ44Zd3kgIMwQbp9cD&#10;u3z3yY8mkYiKMdbmsUmkozCGzJgKzMARs0reFoEZ+dEqmEltdllpXVnlkgY2y0tcEDKLeGYag32N&#10;GLx0HV39N+DueQGFyeOYL8Tk5qwiI3nEBW7yzE/Kx3Np60kl5EZ1Sf52AZAoeqacGDKZUCzGBSpq&#10;qFUyKHmnER29CkPz87BNn5f0TgEPwk9eBRYrwFGzCXMBy6qCj+Rm3vyMpWJSfxccXhv8QTfMTgdc&#10;AR/mXE545HNoZhpWtx1uvx3+kLyBOa0IReXNr8Kuttgm1HA+n7ICEo4K45BzBSnynRP+cbbgXNaN&#10;ZILuUamTmsU5Lj/UvPLUsAuK0HJ3BJS0SZUzHJcEhFT8Db042ggwQo0ONrp81IVQsVzIiSFuhXXv&#10;GzC98DzmXtulgk8JK08qzG+DxlLghF4OQgRHExEi3okwX3p07kKWGGwaccJUPX91boENdW4x9urc&#10;YqB53F14kk8CA49V20T5yfz+VvJWyu+b2+jVIlzUv1cDgbserK3COhPc1LkkLUGE5Xhw9JcSOZZl&#10;qJeZn2xrrb2CWEgkFCxtPQe/sxw8rl42pVvKu5lQ/V8fIs7thJU6uNSVwCOJ1X5+V3lu5sFPpiHM&#10;UBlfo6XX5YMu94FNXt424kLXhI3spremkA/K/1l4g37M2uwCMEHVHcVuKJfPKzATg0NAJ5mMKw8P&#10;568pCajkxUCn8ymk8gJJBR+KBadAhKQRI50TMNHiceoxOlnlzVhZ5orVFeTyc5gZv4HR06fRe/sG&#10;xoePIzGyB+W4TeWdyqTUMGt6Qwp5G9JZv+omUl1FSb+A0pwASADOQBjt42aEY5wFuKhm+s1mQrDM&#10;XICxi3NYXEQhZBUosAlspBT8aMsb1FcHJzSUFUjRUxPigpQxvwCMU8DOCZffB6u8/TjljcEugMf/&#10;J+cssLjcCgAtTqe0mU0gSPPipDN2ZDIBAQ+uvr3VK6R5XVTXUToCn8eCdDKAoN+FUNCj4mR8Hru0&#10;HWdsroOQpCccST7zNYJNTgCNHp74Jthw2DiDuRncrMfY6KKLMmQCBCpmRp5zNLLKmG8aOl00UcBA&#10;WNgEgQ+KsKx1fRLZetyTHqvL+1PuAxu64zLppJrYLZX0oZATQ5yKKG9BikG6Ytg5DDocCcv/CSRE&#10;cxn2axJq2H2VUm7A+uKS1HwuJvAhUJNl4PGmt0bghwHIdbih0htBrw2hguskOTz96Gm7geELlzHU&#10;fQ7e4deQt7dJHinNOyNlpFcmmXapLh/G1XB0VFhAK5NxqFgbBhkPzjpgdZtQq0QFUmoCWTFYnbcQ&#10;8PahYB5CcfAqKlmBmxoX5qSXQ5sVWOvqqWtZzXY8a53DtMUkYOMReHHC5HTAJmBjcbmUt2ZOPgk6&#10;JocDZtERw6wCG5MAYTBkg9VlUfBDOGHb1L029KxocTJRFPNuKX9CQDArcBNXbZ8VoElJXdUCpQQb&#10;ppU3JK62zgVFNahJYL5K75MblVJA2lBgUjQt7cM200WXj6rQWPFtflXe7vlmzmfdCifCk+98w2eX&#10;BGMrlpYW1T5ddNHlgy33xdjQ2HLBRC5H4PdaEQ7YRD1w2kxqte5oyIdELISg3yOGlp4dDuvWhnjT&#10;m8DYEM3oaoZbW0fKrUCFXhrVvSVgw/QcNcXz8H9+534GvjJot5CPIBCfQgeXArjUgNHrZzA3+CYy&#10;owdQSvtRqRZRqhQEZjg6KSB5OBCXT+W1SXHCvIAAgpQ/HsKM3Yfh2VlwjhzGtcQScwiGxwQe7Cim&#10;5pAduYHiTBcqUlZCAodJq7iXzRmL6V3h/9mc1DtqFkhyIBANwRcOwun3whsKqK6ooECfOxCEO+iX&#10;NAI4bjcmTHMCPi7Y3HMCgR61MnggGkGBAMm+Xakrz6GtfJ4QKCGYxO9CFYffz0t7qon8pL5cnZwB&#10;1vTEVCspae8oSvmgfPfJdp9Akk2gxqFGi/nCVoTCXgSCHqmrDja6fHSlHn8Ri0cRjUUE9pMIyu+U&#10;L2T8jERCCMhvOCq/Tcb5PfgGr6uuur5/dTvZBmwIHGEEfFZExTDGIgF4nFa1snRC4CYVDyMksKOt&#10;5H1v7hpt2QQtVoZLBdADUyxybhW3GF56ZIoCOfTUCAQJ4HDyO5/XibiAEpX/cxXrND1CQcbsGDDs&#10;HEZ7RzeGLl3FRM8JJPueR9E3rOaWoWeHI46i9ChlGKTrQSQhDy4BG37mchwO7oXdH0LPqAEB1xi8&#10;nhkYzX2wWodht47C4ZiCZXII7parcPW2wTpngt1hg8fDNag05Srh5rkZyc8l5/MipAKItZFR9A4x&#10;kJifasK+hLYtIA9PqjcUFJByy4PUKW2hdSNxEc18sYBkNqPWl2Kb16qMi+Hsw1Hl7dLibUrSbgww&#10;5vITcfnOodxceiF871O2lYtRcOHMajUp27nelBfuiA0jtmEMjAxhenZKTTqoiy4fVSHY0DPDbnOv&#10;z62WSAnKC4nVapbftxV+gRqHw66G/PKljOk1r86K8uxon7p++FTz0mmqjZR6r3X7crxXyvptX46d&#10;67322f4cP14lt2wn93VFlelJEIPNIN9sOiCfDCJOIZNMyPc0SgVOaseg4qQATVp1l9Bjo2YYlv9p&#10;jFWczAIntUupUT3ztZSKW9GAR/M8ME4mLoDgdlkRoycozFWsw9qcK2mBAxVXYoUjPIpWwyB6mtow&#10;0HoN3r6XkJs+heWlimhNACErgBETgPGorqdYIqzggrCRTPsFviYxax9CL2fzne2GzTaBGcMYxsYH&#10;MTUxiDnzKIZG+jA3PozZiyfQf/4k+vt6YDBMw2afk7ST8iA0YXSsD4VCQqAkq7rA1DIK0iac14aA&#10;oybu21Rtn4CPlCOelDbMO6UdOFybwMJurorkU0Q6K5BX4JwzSWl3jwBgWGAlLXDCUVM+gRV2KblU&#10;QHCN60hVGHickk96lrICMhyKTu9NUYMgUS7PUC174Yra0GVqR+dwO/rHe+Hz+zevsi66fPSEb3Wc&#10;lC0Q8CovjccrL05+r1r5nkN9Y/ISks1m1dxTfIATbJieL2j8n91Uun74dHFxQV5Y2Vsgmk+9tyrn&#10;4AhVQsJ2ZXm3lfctQxzecf3U8fLiLfZlu/P8uJQeWM4W/bBRbFvAZl1+3GF4vaMIBIcwOzsMk2kG&#10;s2LkjbMz6i3H7bbB5bRh1jgDi8UIw+y0vPVwDSgCjoCPgAYhpsq5Wrj4YymsulkINQQeelqWGJw7&#10;X5HGSqtRVAxSZpdUNisApYApo/2fEeBJzaDP2YO2nk703biFiYFjSA28iFLKI7S2qLqk1GR5CYGY&#10;tBnh6Bw8gTm4fEa4/NOIRPvk+yjGjbPon5iC2WGR/V7YnHa4PE64vCY4PdPw+F1wTo3D1toEW9ct&#10;hGcnkA7aEQ8ZpV5uRKMMSOawbC3At1QuIJvPqa6lrWBzH9QIXBXyblGPqiuPI9gxHqYsgMIZlxlT&#10;ozxaZbsoJyrk0HDNI1PmZykm6TkPTl5UWyyUAcdqhJeURYFSVYMlarmclPQuga8Q7H4zjK5pjNmG&#10;4Y8EN6+yLrp89ISgwi4mdjmxGyonL2LsluIkbtlsWnVHpQVq8vKbro+M4UK1NHx84eNboa4fPuUw&#10;8Gw2pmku/kNpOu5H1GFEyDQmn7NIxX3bpuM5iqWMOud2ZXm3lfft8vLiO66fdmxM9ZBsd54fl/J3&#10;WqvVdgY2nGPG5e6GzdGCvv5WDA93oLfvJgYG22G1mNQbjlsAZ2pyHDMzE5ianhAAmlFdTPTkMFaG&#10;HpmCNEg+y0nrAsjIdnoTVgRqVlcWFOAQbuhpYMwNA4rvrQyuLcegZjbOC/BkHDD5B9A60Y6+ppvo&#10;6WlEsO8FZGevqAdPsZRCIOyA3TMBr78X/uAwvME5+EJ2MeYuAR6z0gmzGYPTcxg3zanRSwz25Qin&#10;/qlJzLlmBXYcsDicsJpmYR0fRHZuEGVzJwqGdqS8NhQ4L0WBgdBZ1Eqc1beolk9QICNgw8+wAE1Y&#10;HpacpDAl29IxeViGZ5FNOBGNeAWOvNK2c4jH7HK8QJ/qTvIKvNjkM6IAplImADFOiUs73JuQTxsK&#10;r8GhAsQlrn+iLe5JsNGGf7P7j0HETpRKcRSLGSl3GqGkT2ArunmVddHloycEFT4ANe8L5zVZU299&#10;9eBhbWoEvnhp6wgpEJKXB6Z9WB++Lh98uXNnQyA3rjRfSGyr2RwBOIJcISa6ZbvYyrBxFDOvPY+B&#10;z/wJev744xj4q09jZs9LavuDefL/srzU8pw/CuF9u7a28tj6PU61Y+Py26lt5vz+EP5OFxbmdwI2&#10;G+BkcMmEEYm4DX6/W9QCu7MfFmubGOU+uDwjYqSdiIQDYqDDki6KeJSjneixYWCw1kVVkJshGZ/D&#10;zPRFjE3cRlq2bwUbGml6cgrFnAIbwkxd66OkSrKvUooikZnFgG0A7W2d6G9oxFTfXkR7vo2AvRPh&#10;iEnAZg7uwByCEQboziGa8CKSiMAbDsIf9iASs6rRSDNWJwZnLDA7tWHa/nBIgGcOc04bvAGbwI5d&#10;jWaas5mQCJoR9xgRsRtRSCVhCpVhj5VRFGDJGEeQmR1EQm7eqNWAqEtbiJNrRsXjXmTSPuSTHvjt&#10;BhhG+6Sc07BLOsbptHe2wmSaEogRAFEaEJhxyqcAU21ztNPm/DP0ztS9MvSCLUu7sf3ua0MO85b9&#10;9+a1ERjiqKhyVAER07H7LCttrIsuH1WpBxk+TAky1K3/62Dz4ZftwIbwkpOX6nTEjujgZQSuvQD/&#10;lWcQajuEuG1IXrYJOQmEZscw9OXPoekX/xlu/eq/xsCnPoGGX/h59f/A5/4UgYl+BUVbAUEHm3dP&#10;dgw2bHCOzMllXQImUqlNUEmnQkgkXIgnbIhEphAI9MHn70MsyuURgshnJW02LQTL2JuUAE0UqaRf&#10;9pswO9uB2bkRpDJJ1DZjQQg0qltlgbEm2srfBJn7wUablXd+nt029Nr0oXmgCUOnDqCr/Qjcvd9B&#10;cnQf8ikpaymNeJrBuwwidoMzAnP9qHGTGZNms/LGeANWTJgsGJgyYXTWBKfPq0GMyyXAY4PdLVBj&#10;F/ixmFV3lTfoUSObzHaHXNgCJgIV2OI1FLJZ5INyTq8FGfuUAE4/UsMtSHVfF+hxIJvxI530IZsK&#10;IBmag886gYjHpoKjYwKCc5Y5gbGAAhdOxlerckQTR2vlFYgQTrTh5pufm8BSX5m87rGpq+rWk331&#10;7igGPlZKPpRLnCuHx3DovNaeuuiiy85EB5uPhmwHNtl8DAn7MDxHvwDrN/8d7NRv/S+wfO1fw/ny&#10;7yHcdwEZeXk2HtyNpn/1L3Dl7/8kGv/5P8Xc7l1o+mf/DFd+8ifU/zO7X0Iq6r0PEHSweffkicCG&#10;0/Kn5KJxBBRHJzGwl6CSTiVU90oi5kEoaEI4PI1QaEJ0HGGq/B9XXS5+9Pf1oqenFd09XKn6GgzG&#10;GZjMRlisZszMTGF4ZBBut0MZZM44rK0Sfg9sGGuTSPjV0gQxLv4Ym4Y72IluYyO6m66it/EKhiaO&#10;IzPwPKrBceXNyMpxhJlk2oN0xqE8NvX5ZDwBN+JJm8CME6NGOwZnTPCGfPAE/fALZLgFfCIxprNK&#10;Gn561VBuTzAIh4/rYYURz1WRLlSREbCpCqCVi3mUcklUMlFUYz4UB9tQ9ZoF2LiPQ98TKHIGZAGv&#10;bJpxL+xW4qrbWrCvmilY/q9V/aiWfQI2hD4NTDSw0bw3/K4pJwvkZH7ayuSMsWH7EQ65xha9P5Vy&#10;Ro5PC9gwENkh/zM+JyyA6lOAqosuuuxMdLD5aMjbwKaYlJd1P3wXnob5L38Wpk//j3B++z/A/dxv&#10;yuf/BtOnfgK2H/xnOM/tRs8nP45rP/sPcPUf/LR8/gwch/bh5i/9Iq4K6Fz/R/8APX/yh3C330LE&#10;MoOE36Zibwr5JNbXVn8k95QONpuigU0GsYgPPg9X3g7A47Kq72EBgYDfjYDAgdtpEdAJg0PCU8mg&#10;8s7EYxb4/b0wzN7EseNH0dB4Dc0tt3HyzCl09nSis6sdLW0t6O3txqnTJzFrmFINReNe78bKCgyE&#10;IzbYXf1weoYQjdmRl0ZNpyNIJM0weHvQMtGP4QuS91Q7LMOvozxzEvOlBMrVIuJpBvD65RibgE0Q&#10;oURUzRkTigUlb7sAjxNmlw9dE3MCLg65WB4BDZfkz7WlPAgzCEyAKCEQF4nHBHYiCPP4SFi+x5FM&#10;pZXng7Er7PoheChPitSjYjOhONCp5p/hOk0KNEqMn+GQ7JLyttRnMq4vdaDmyqn4BELotdG6oLi4&#10;JdPQS6PFzjAWadMTo4KW8yjIj69WiWtz2BRD8l1ApuIUkHFJGo8aiVarzEmbhuR6pgRquDaXPo+N&#10;LrrsVHSw+WgIbV5eXghpvAke0bkZuJuOY+7rvwrTJ/8/AjL/A8yf/gn4Xv19+F7+HZj+6O/A+Oc/&#10;DcfhpzDw+T/HtX/8jwRkfgqt/8e/g7/xEjp/4z8J6PwUrgnYdP7ub2Dy+acx9u2vYuQbX8bYD76O&#10;2X2vINR8S62sfnc5CbnX3gvRwWZTNLApIJkIq7lr6LGJhH2ifjUZXzIeku1BhINeZShp5FUXkkAJ&#10;u6PSAgfBgBH9/V0Yn+jG5FQrunsbYbJMweGyY1YupsPhwNDQoIrfKRY5k7EXdrtV1Ajz3CimZnow&#10;MNwiUOOWxkwpDwcXKctlQwIqM+i196H7dhsGrl1D79RlRAdfQcnRJuVIIJFJIpKKIJtzCKw4VSAv&#10;l0GIybZcnitkWwVg3Oib0ibZS2e8SGUCsj+kgmvro5s4N05c6hsK+REWuOPkdl6vC7EoQU7KLOBX&#10;rRQEPu55VaqpKPItDaixC02BjXyqeWm4JpS2+CVhhoBCaGHgc7XKVbjZDRUWoMkLxGQEXOjdoXLE&#10;VEyuB4d4R+UzIhpSIFMsBSRvAcscJwW0o1aNinKIuABemQHIGRVAXFQT95Wl7dLShvrq3rroslPR&#10;webDKVx/a5Uvi34/cgYDYn29cDRdhr3xPGzXTsN66TQsx1+B+Uu/LGDz3wvY/I9wP/sbiF95Fo5v&#10;/c8wfeLvwPSZn0GwZb86rvXX/k9c+amfxO1//28x8tm/QMv/+j/j6k//FJrl03x8P4KTg/D1d8DV&#10;0gh7wzk4rp5DoKkBwaZGhG7fRritVa0WH+/vQ3psTK2WnjOZ1CroXK/rnYgONpvChJVySQyhVEiM&#10;Ib0o+SznsdFW4S7yk0CTE+AoiBGm90I+2fXC+W1KhazaHxcAiMW8CIc4+VUfbM4WuLx98AdnEY7Y&#10;4fML4LgGYXd1wWDqx83bt9A/0I3R0X5MTY+g8WYjOFmfWnZBeXIY6yMNnHPDHh5D69QAhs9cx0DL&#10;JRhHDiA38joyvnE1SimWSQi8+FAuWARcBI7yHqXZrFvys0keLhjsLgzPehCKhRX41Ec1RdMJtSQD&#10;4YbzWXAyL47f5zDvbCauusk4bDudEti4CzYl5aWhN6YkN/B8wIOFRXqiNLCpVZMKfOrdSQQbNTRb&#10;YIfz0GieFnYbEZYCAiYcIh8RJdTQK5OQ7Zy7hnMECUSWknLerJyPsy4HpLxhcG0tTozICROTamJC&#10;et2cyKbsSMQCCPhZfz14WBdddio62HzwhZ4QXkcuvMn1wLhYaOjWLdj274Pr1ElEOzuRFJgIjPQK&#10;gAwgPDuKiGUaUcs4XG9+BqZP/12Y/uQn4H3pY/Dt+WNYv/gLMP3x34Hli/8Tgm37ETUNwnpmP7p/&#10;/9dx41//C9z45V/CrX/3K+j99CcUIMV9VnkW04bEkE2HkY75kJPn8UJabEI0qsrDFcsLVklnnEVm&#10;ahKpkWGEW1pgP3oEzmPHkDebVdkJZE+6bpcONpvChJzCX4FLnl6SzWHYAjAElrJ8J7xok/FRNajh&#10;IpGVovad21XwrwAAYSSdCiIetyIcnkA8Nox4Yg6xuF3UoWYKjsX9sNgsajZQr9etgmw5Xw6NNPO5&#10;BzYErbA0shWj7kHc7hvD6JnzGO45jWjbt1AwnEEx65MLEJL0DlRLnFvHKufwISFliCbDKv4mm3Uh&#10;EAmgc8IFV2DToyNAo8ENl2MQOMgIvDGGRpRAwngYbQ4ZLhNRVMpuIXphVPeSAM5CIoJSdwtqHiuW&#10;lucFNAhEHlSqaQGZqoIZrXuJ8TDafDiEHy4MWshz/hp6adKSt9Q1HUcizMkRU+qcDABeWqpiebGK&#10;YpmT8pUFpsrwRZl/QR6+89qEhwJq4ZBXgZfXZUUqYUfQNweb1ShgpndF6aLLTkUHmw+2qFXEs1lk&#10;DQaBmZsKZKiB69eRHB1B2eNRC6Euy4tmOhFEJhUSGyMAkokgFbAg0PAizF/9aYEbAZm/+BnM/eXP&#10;wPyn/1+YPv93Yd/9X+G//jwCN3bBd/EHsO75HGb+5rcx/pf/EYZv/z5c515GZOI2kj6DCjLmHDD1&#10;kVYMHua0Kgq6xN7eEaPM1cnZJbVWq2G1XFYLsxbsdkRaW+E8ehSuk8cR6+lGLRJRXpyd3o862GzK&#10;XY/N5iR5GtjkFMAoFaipw4sCGIGXWqWAtKT3+pxCpXEBH22EE/dpXVWc34aeHrm4aaeAypwAQxw1&#10;xpfQyFc1WCiJanPYaMeruW3UJwNxtSUY1FpUBR8CyWm0mYcx0dYJW+dlxCaOoDC8CwVPO9ICL8l0&#10;QJQT41nUWlGcmZhLIMQEcLhYZkL2j5jd6J3xSbr6iuACE0LSWTmnFtxL8GC3kdxoAjBq1mCq8tJs&#10;7mO6aAiVuRlUZicx73VgoZCWxhaQUWDjlXQEEXY7ad1WwYAbQb9b6pJCIs7uPnZxCXzFwwj4pQ1l&#10;e8Tvh89mU7MxFyrSHqLpkpStnEZU2tERc8AascIasKoh38uLnOVZC0zm2lylUk5+oFyZPSU/WBci&#10;Ib456KOidNFlp6KDzQdLeI0ICmsLC6gEAoi0t8Nx7Ajc504h1HoL6YkRFB1mzAvErFQzWFvKYXUp&#10;i6VaDKnILBLeccSmWxBoeV2O+Txsx/5/MOz/72B45f8N+yv/Bo4XfgW2138Rhn3/HSwN/xH+kVcQ&#10;mjiA4OheBEf2IDCwB76OF+Hv2IVA6y74b7wAf8MLCNzchVDHIURHGxCf60PWb8KqwM1b62tS5u1j&#10;a1RdBMxWGVspAEYvTuD6NTiPH0egsRE5oxFLYhMfBzk62GzKPbBJKJAhVDB+hrBCTw1BpUTQUcr/&#10;2T1SxMjUKG513IZfjHa1xBWpY2pZhpzytLDrimCTRlYAI5OyyTn8cpwWeMvuGRVIuxkcWyzkVd7a&#10;UHPGhqSUsWdXEFcH5yzApfIc/PFpWCwjcLQ3wTZ+C8H+l5Ed24+gW7a7nfAxPkaMv9vvhVu++yJB&#10;NRLKF+J8N04YHS50TTjk/wBiAjVpORfBgDMDcwg159yhR4YeFjU3jJStPoOyAhdCls2MkgBN1WnG&#10;YjKCZTmWI7RYjwpnFS4FsFArKK8O68s6Ml7JLwBEr0os4lHgQbCJcVFNjx2ceTkkNzPBhoHbZr8R&#10;o75xjPumMBMwYsw7iVZrB7qsvZhxG5AoCjAW08pjQy9Qvcysx6LAWakYlnNYpA31GBtddNmp6GDz&#10;wRF6P1bKZWQmpxG61QLf9YtwXtgFV+OzCA3uQcJ0FhlvA/KhmyiEb2kauYWM5RSCTV+Ct+E7CLa/&#10;gUDHPvhan4Wn/W9gvvpvMHP+/4bps/93WK79Kvztn4G38w8xc+6/heHK/wDX8OcQsp9D2HEeYftZ&#10;hG0CUJYTCJmOITAt+Qy/BE/3d+Bu+SKcjX8B17XPwN3wWfhvfgupvmMoTrZgIWjDxuL89sHDcs/x&#10;vvtbscn05iwkk6pbKtrTg8CNG1LuJoRaWpTX6WGig82m1MGGgcDa3CcMDObkeRlUVByNBjacOE/7&#10;nsG8GNFgNIAxwxiSybDqrvJ7nPC67YgQLgIexGV/RKCCngq7dVLys4mhz0tDzcsnjW9eDLPkV+KS&#10;DDEkEz5k0m6Ui1xjySGAwBWrbep/emw4a2+tZsOkYwiDLc2YunwJw4MXEe1/HqGpK5icnYEn4FcT&#10;71lEjXY7bB43Jk1m9E+NqMn67G43xkxWjAn9pjMpBQL0xrDLh/PDrK7Ma8Al9WN30LxAAwGF+9j1&#10;M0/4mxhCVeo3L23CbqJ7o564ZhNX6g5iaYGww4n0OFqqAq5eXmRblgtSl7jy6pSK2uKhHPbO1dHD&#10;4aACG6/DinHrKNosXehzDKPL0Ydbc61oMN9Eh7EbQ7ZRgZ4JxDJRBTb1wGR6hghYhJyytGk2PSdg&#10;E9u8yrroosvjRAeb97/wutxZXUNhTl4Ad+2Caff34Lr1TVgbfhuenq8g52tBLWvAQsGKhZIdiyUn&#10;lkpuLORt8hJ8Hp59f4x41z4k7P1IuseRlJfHVHAaMV8PrG2/hpmLAjbn/xvMXv1J+Ib+SmDlM5i5&#10;8N+K/jdwjXweidgs0gkLUok5UbOoCam4EanYDJLRaSQj00gEhhFztSFoPC3HPwtn2yfhuPl/wnXl&#10;P8Fz8DcQOfMUqtaxe4Czzb2mAEf23VlbUwA3Hxe74fPBe+kSzK++iuVicVs40sFmU5iwqsAmKcZW&#10;Axd6bhg/U+Oii6WcAhzCS1nF1KRV7Mm8GNBgLKhAKJ2Ow+dzCshwBt440smo2pbg6t0COH6PDfmM&#10;Vc7DFb/DUIs7ElTkc74aQippR0fnbUxP92tdOWW7lMEreQelTAks1NhNJOesBeCLT6NrtBdDFxsx&#10;3HoTcyPn4Zu4hjnzlAIZp88jYGOBQz7dfj9MAjgGK9eRssLucWDWZsfo7BwC4TCyuSwSqSSqUh92&#10;79BrQ7Cpe0HopeH3eflU+6S+xaFuVMKcbI9xOFoaenQUJHE0VDmkPFr1yfbU8fKpwU9ZwU+lzIBh&#10;eoq0/eyW88X9MNpmMGufRp+tH522XrRZu3DD3IxG0y3cNrehy9iLSc80wpmw6sbjCuGqe0zy4Ge9&#10;TIz/4ZpbOtjoosvORQeb96ew+2ZjdRkLXLZmchSeS8cw+/oXYdz/Kfi7n0bKeRzFSAsWinasr5Rx&#10;Z30ZdzZWsL5cxXI6iLJlCNmec0i3HkdhpkOggAs9amsh8ZNGnOEBjr4/FbD5f8Bw6f8Fa+u/g6vr&#10;U3D3/h6mCTaX/nv4Zl9XswrXoeGe1vOhalCQy0XUbPS0benYFIrxXqSdpxAZ/A781/4cgUtfROzW&#10;q8iPNaDmmcGKlGVjZXHb+64OOeyqYsyN4+gRuE+fAgORGa+zVXSw2RQO92aXC+NbykXG1mgxNbWS&#10;qIANQaaUT20CT1oMd17FnxAEYukokukEUlnRTELFy2gzB2vdIipuJyMXWyCnmBeDX7Yq48+RP9ks&#10;A34jcgNEkUgGMTY+AqNxBqlUQG4G292uGnbT0GgTHubn89LYTkx7htHR14WxhpsY626BaaYLHkML&#10;zFYDPKGAmkXY5XfCE/RhzumA1eWCP+yE2WkWsLHBYHOIOhFPJdQSC3mpdx1SlAdmE2jqHhAO017i&#10;NpcVJeMUKtmUlEmDCqZnOs5PU61wcUuu/6TtqwMNj6/H3KgFMCscks024n7NQ+QVsOma60H7XBd6&#10;7YNKm03tuGVoRYupAz1zA+iy9sEd58rpGhDR26TOofK5B1m8NvS4cTSXLrrosjPRweb9IXcN+Z11&#10;rK3kUQ5PwnftNJwnD8HbcBqhrgtIztxAKTKCxbILq0tpAZllOU4bQUQAWCmI7RlvRrb7HApjt1G1&#10;j2MpEVDwsPHgBH2itEVB62mYmv4Fps//P2Fq/CeYa/pFGK//fQEbAZ2O30Is0CfHvB0CHqW5fFJN&#10;67G+LqC1WsbyfATzaRNK3j7kTTeRHb+MdP8ppDqOINN3Vl6e5wRWFlRdtpM7hBt5KQ80NMB99qwK&#10;iOa2+v2qg82mEGxUV5QYQXps7oFNDtUSu6aSiDLgVQCF87hosSjzCm5yYjxjKdkuEEM4YLwKjSxX&#10;86ZxZddVRfKgB6FWK4jRd6BSScLldqB/oA8jo8MYHhnC+MQ4+nq70dXThZbW2+jt68TgUB/6+nrg&#10;8zEgOKsMNxu5Vk0hmjZi2DqA7o4OjFy7ieGhWwgM7UVk4iwCKq7GK4DkQExu5Eg8qi1SKfAUidvg&#10;Jey4/Ggbd6Ao9S7Q60E4WVrAArUs5ZQ8apKuFg+jmoignIxjXgCrZppGReCGI5xUTI0oZwUm3DAm&#10;h3PTKLgRgKlDhwIQgZc6wNBjVa0K5Kk20WCEMBhKhlWXU5P5Nvqd0i62UbTOdqDN3IUeqeugYxTO&#10;hBN5uS53vUqbMMNPwhXbvL7sAru/8tJuuuiiy85EB5sfv7Dd11flWZmdRMp9DLYLn8fks38F1+kT&#10;yM5OYT4ewkoli43VmoDPqgDQnfuu1arYm9zAVSQaXkN+qAHzPhNWCylsLC/eTUub96Dh5/e02IyQ&#10;7QLsvX8kYEOo+acw3/oVuIa/gKi3VWygX2zek8EC860vqcBzE1jeemtj06NUwWo1jeVsAFW/QcDm&#10;AoKnv45IxzMoxfsE6tjddEdqda9+qvxi1OcTCQSammA9eBBFeXEnzNX362Aj8iDYEGoYU1NmXI2A&#10;C4OFU+koQvEgSuWcqigXZKTRLokxj6WialuBo3LyGWWwCTbcRgBgt1W9m0cFEFciagI8o8kAu8OG&#10;Oa4eLkpvjcfrwMTEAAwzo5iV/ycmxhAMeLWylQqb+VQk3yBCqUn0GQfQ19iCgZtNmBw8LuT7HJLW&#10;dqQ4dDvvh89vwbRhGgajQc5hlM9xmOS8/SMjuNEygeTQAMrmGZStQtB2M4qmKZQmhlCaGkXFOInS&#10;7ATKs2MozYjK9vJIH6ohj0DDPbAhtBFsVPcToWUL2KjgYeW5qXdxSZpyEOVySDt2C5hksil0Wntx&#10;e64Nw+4xjLsnMGwfw4zfCG/Cg1g2quCx7uXRPEWa50yb4ZjxQFwRXNvOdag4Ok0XXXTZmehg86MX&#10;DTTWsLacV11J+WATooaX4O36Fgx7Pg3DS19FtKcdi8kU7qyuKE+Odm0eMPZyzWpeE+KXXkOm+zwW&#10;fEaslbN4i0sZ3D1Gk+3Apm7Ms5kAktEpxLxtiLibkPD3IB03yfM5JPZNjnkHYPOgsExKBV7urK8q&#10;KCsZexA8/xW4zv0WIiPfRCnWieVaGBtrC3fBTMGRgAxHSQVu3oT1wAGU3G4Vj8N7WAcbEQU2lTI4&#10;Z019aHd9NJQ2xJvAk0E6l0KKc90I3KgFLcWwFssFxAV6GFjLBSnj9N5UGTireRNo1Ak3NMLs0uGs&#10;urWK0KlcaBVjIjBQFiDiStQMruWaS9m0E+mkHclEBPE4+ymloQVsGMvDvGnIFxbycowL1tAYOkf6&#10;0dvQgs6eZpiG9yM3/CriARMicT8cjmmMjI9gYnIcUzNTGBkdku9DGBCgGemfgPvkKZQsBqF6J6oe&#10;u6gDC9EgqqkEFjj6K5vEQi6B+UwctWQU88kYFir0SmneFgUu8p2QUq0W5H/GDXHlbsbRJKVuKaln&#10;VtJqXVOc4I+jpu6CjYIUTUsCSxOeaXTa+mCJWhDLReGKuJGQG6ym4ovKKBS00VZsSwU1ApB1Dw3b&#10;RVMNbNiuHLaviy667Ex0sPnRy+qSvICFu5DxXkbKcQaB3tdgP/s07Cdfg6/hoprbhZPVPep6rMoz&#10;uTjRieRNjjzqUB6atzhvzEOOeRjYbFUVL8NVujfTqDlptuzfqfIcO10Ek+XdWFnCfMCIRMcbCFz5&#10;HIKtX0PSdESA7xYqyWGszMeUx0ell/uVI6SCzc2wHTmCzOQk1ldWdLChMCEXY1TBw/TUsEtJwKY+&#10;bw0DiTlCiJPDcc0igk0yE0NBvqcFhgg0rHwkEUZBwQm9EPSqaEOmmbfqglGQkxb1SX5prKxwFNKC&#10;GOJ5McT0WtDrkVRxOOWCQ2AmKTeVNkqrrhxyTsNO4z1fI2xZMOkaRkdXJwau3ED7WAfsI3sxPdSK&#10;iZlJTEwNK4gZnxzDrGkWU9OTGB8fxK3mm2hrb4P54jkUTNNCxAJfAh2LUl7CgfKwyHlUbI38r7qb&#10;6AmRT3pHCGv0IBVE1cKVCmzy0nZeaUOvlLO+FAJX3OaaTlxCgd+Dom5RLqcgx0hb3V16QfJxRd1o&#10;sXTAFrfJ+SsIJYJIZhOqTIQoetZUrJEcR3iptyG1Djgcss6ycl6bnO6x0UWXu0LDwecdlRDDz/X1&#10;NQGZZWzIG7AONj9aWRYjHRx/BinnWVSTBnivH4HxlacR6WxF0ekSo51X3S6PuhbLGXkBvvwaMh3n&#10;BQg4lLom6bePT6nLTsDm3VKe40lW91b36PoqVgTOKu4JJJr3wXfkc8hZrwsA3kbUtAsrtchm6k24&#10;kRfe9NQUTK+8hNToiA42lLtgkyHYCEDkpFLZoIBOANl0BIG4B4G0D2HZlikkxaiWVKDwjGUGTr9D&#10;LpoYdIGCeJqehbLy1LAbhsZedY+IkaXRpoeiVuNyAvTYBBWYzNcSYrAjUKOkuDBkxa0BQNElYBMW&#10;Yr4HNfRAqNFY9HDU8uDoo0rZjlh6BkOWAQw03kDf9VvommzF1PB1zI61wGAYVss1EGwMs9pq45Mz&#10;4+gf7Mbw+AhMg30IdbRhvkxvi5RZAOze/DVafIyCOim/8lLxe7WoFgXl4qBRNeuvT01SmElxrS0b&#10;QgG7lJ3BxQXlreHQa7VMQtEv/7ukrnYpe0ItfllfzZvnUbMISz6zgVnEswKOApj83xP2yE2W3my/&#10;MnKlFFJy09ELVIcZtjHLT+ipe2+0GBsdbHT5aMvKyjJiMXnRkJcCrj/ndrvUcyUQ9CMUCsDv96r9&#10;8/M19SzUwea9FQ0uV7FQdCBu3o+U4zwy1hHYDu3H3O7X1bpJK6WS6lZ5sAupLiqPtVUsRhxI3tyP&#10;TNd5LMvzl0Cwk+v2fgYbCuvAut8RQFnJSTmHriFy/vvITTYhPrsX8bk9WFvKqK4plV7SbgicJ4eH&#10;MP3tbyE23I+MAN9HHGw2xKjmkUpwUreAfDpQLPjlx++BLzKLQdcAOh3d6BAd900iXRQAKucxazMi&#10;nAipmA6OjsoJfHB+GmX8Nw22CmoVuOFwZnaLqBieEkcEOUVDkj4qkBITjStdmKd3SBtdVCy4BRC4&#10;dhK7rAhJ9JhoQ6orJc5rE5JjkpJ3EN7YFHqn2SXVit4bt9E/0Qj38JsIz1xGODiDQMipgob94SDc&#10;AiQhbou44ZGHnOVGC0oBr/KQsNwKbOR8BBvliSFQKOC5153EGYOjkQDiiSgiQa/qxstlokjEOHOw&#10;W3m86PVRa0QpYOJMy+x+Y91dogJ4tapaaNPptMPjdcNsNsHr88A4N3sXwhh/NGmYxNTMJLK5tJSx&#10;jJnABEbcA/DIdVqQ/wkybHOWuQ429CwVBYx0sNHloy6rqysICsRwFu5kMqEW343ForA7rGo5F5tt&#10;Dj753fH3rYPNeyts0/VVeYmL9yBpO4R8sBmVmAtzb7wBf2MjKj7fjmbW3RCbU57rRarlAAoTt9UI&#10;qL8VO7bTa/Z+B5utQu/TOkMZbOPIdl9CtPE5hAafRsZ7DquL2fvqvL64gOTQECz7dsNy+TSSYde2&#10;ZdqJfijApig3RiziEqPshMdllIdAHMGUF522TrRY2nFzrhmN5lu4NdcGc9iCVC6JaDKCSq2IcrUA&#10;X9QnRpseCq6HxNmF78ENDTzjdRgno8XKBAVKxLhXBWIEVJaXaJwZL6LN/Ku6phbokWGXDbuttBid&#10;+RqXcvALFPgxX02gNl9Q3TGLC0Ux4l7YwmNom+jD4KUm9LTdxtjEGcQHdyFnvYZ0yoZIIoKIlDme&#10;9El9zWqxzGAkDGNXP6LDI5I/44a02CAucElg0+KENKhifRTsEH44corxMgJBXFoiJ/XjSuOlIqGG&#10;C1gWNbCR+qtYHIEYPjg5f02lwu4owlMZCQGjmZkpARgzRkaG4XI5MGuYxhhHiw0NYkQIfGJqAkPD&#10;g2pG5qTcaF3WNrTKtRh298Of9iDMYLdcVM6hxR8RbHi+dCaNbFYfFaXLR1vosSHAcHFbzsRNiCHc&#10;+P0+BAI+xOMxAR4+wBc1sJnnwIdF1TXF/3V993R1KYdc4Ari1j0CN4NYKsZgPfCmCn5dlGuzIcZq&#10;u+O26rrYnPzQdSRvv4myZQAr8sJ4Z+Pxx23VtbVVZLJRpZzL5r1UnqNYTIshXt22LDvV9ZUlLKWl&#10;vP1XEDz3DQR7v4VipBPrawv3pVtdWEDaaMDMvtdgPL4fMacJGbEP1O3K9zCttw1t4tb8f9y6tram&#10;7Bu7kLeT+8CmXOLaTFyAMoV4jKN28rBFHTgxeB7nxq7g9NAlXJq8hrOjV3Bt9CYGZkcw6zCqCfpS&#10;GTlO0tMjQwNfLOWVwde6brTuHC6twHiZOtjk8y6kswIEhbzADYFmQR5A9+JEOBMw420qFcanhFRA&#10;rja5nzyAFjk6igGy2jIHGoBwqLkDpsAwBhsuo6uhBzemJmEcOYTiyMsoBjoE1uxSPjtSaRcyaXql&#10;rGql77lpM6w3WlCNBuUiavPVMF+WnXlroKb9z7pon+z20dIl5QeZylCjUl5tnah6Grq/eQzjaRgc&#10;XS17JQ0DiukBKqvuJ67A7RSgaW9vQ3dvN8bHRkVH0Nbeip6eLvVm6fDaJN8KHDEbms030GK+iXZL&#10;M3rsHei2dWDMM6TWlGIQN+Nu6Lmhx0YfFaXLR11WVlYQF6iht6ZYLCqI4cSc6XQKNrtFwQ230bPD&#10;GBv+zgryXOInH6C6vnNlWxZzPkTMexEyvopMbApleRH03b6J0W98HSmH47HtXa1IHokQolf3IHLz&#10;ALJuk+SR/qGuE18yQ2G30nBEXg7fQ+U54nF5mVcvuduXZ6eq2lHyig81wHX0U/C2/RWy0VHZfi9v&#10;psmzJ2CsH5MHX8fk7hfhmR3VyvME9a23TTaXvK8MP26tyH3AnojV1dXNX/j9ch/Y8EJzDhqt26So&#10;YjYcYSeOdJ7FiYELONh1CmeHL+NY71kc6TiD9okuDBtGEVQXTIOYPLuaFNRoRptxO/TicP0nLQhY&#10;W2eqWAgIZLgQkwdNKpuV47l8QQWLS9pQ7oX5guyPIhQUCEmaBAYsclNzUrqMggkFPww6ls8F+Z9l&#10;5fb5agr5ogVzAl7DFy6jqc+M5rEhWAcPIDdzCKnwJGIpv/LaRJMhBTbxpBcutxeTTR1ITk1hXoBM&#10;6/LSbhAVHyRlU8sWbIJNfZsK6JX/FdiIJjNhqTPBRmtHdldx1fK8wGIiHkIyzpgltxrtFQ5yxXHG&#10;4Wg3ZDQaVvP6dHR2YGC4HyOTw+gc6ETHYCfsXru0c0BBZK6SVd1QLXM30Tp3SylBp81yG66EXV0H&#10;BiITDLkEBtfg0kWXj7IQVlblDZ0PQrqv+bZObwzf/OjSpnemDjVU/h7pteF+ptf1nenayiLK6TnE&#10;rUeRdBzHYiUo25ZQcLthenUXUuPjWNu8Ng/TtZVlVHwWxBqPINV6CkvyEvm4Yx6lq6vLSMvzmprJ&#10;Rt5TTWciYhtT6h7brixPrmtYLueQHboE9/HfhL/ry6jmrNIey2of79ulpQWkUmFEbAaYThzEzP7X&#10;4BvvF9vjR3qbMm6n9bbhiNzty/HjUf6OaZtZz+3kvuBhRYLF+oKKNZQqBQTEmJp9c2oulbbZbtya&#10;aUXj1G00TdyG0WtCLB1T3VAlDnOulVQ3FKFG64LS4mo48y0NOGckVt1RCmzY3+1CQs1YnFVvT1lG&#10;gJeTWJwPg6OIjKYxNNxswJRhWI6lp8algIdQc3cUED0TAhf0mtB7w26pSjmOdGISU33X0Hf9Om53&#10;TqBzvAOBoVeRmL2sCDQiQBVJRpXnJp+3wR8JYaJ7FLa2HjW8m2XnqCN+qvbYBBvCTv1c3K6lIdDl&#10;URAoTCYD8Hgn5Rwczl1SABMJe9XCl0G/fCY4jN0rsBOGz21Xb4nMl5BEmExwIkEpi0egZ9IxifbZ&#10;LtyabYExYERBgMZLik4FMVwHG8stBTR1uGHXVL6cVteCSohkm+uiiy47EzUqSqBGj7F5d4TDkkvR&#10;XoSmX5DPbqwsxFXMyEq1Ct+1q/BduoQVeQN/VFszMLbmnET03HMoTveo0UKPG/X0OPkgxdhsJ29J&#10;XqvlDHKjF+E+/DFEBp7F2lJetSO1Pioqm40i5rLAeVts6avPwdV5U2zt9uV8UD8EMTYa2NA4K8Ap&#10;5dUQbo524iikIod1F5KwRmzotHSLwe2GKWBCdb6IFal0VYhOm3W4sGn4CQAVgZeMWg6B3U/aquBa&#10;nA3BJp9zIpkOCT0GBGzcSAtxxmJGBEIG+IM22J02jMyMYmJuHKGoC6mkFZl0QHlm6mBD1eJx6KKi&#10;56OkvD8ccRWOybFD19F//SYaRy0YG7mo4m3itm5E4/TYxESDKBUsiKf8MJtsmLndg7yPHhfCHWN3&#10;pG6bgMN4GfUmJ9sV1AiM1JVpWK5kwov+/hYYZg3K+6UWvJS2pNeKbVEu2AXa4pKflFO287MOgWpd&#10;KVEGKdPzxfLNBe2Y9M8gmAqoIfYFUYdsm/JOoMvaqrqjqAQbgg67ppwxm8CStlp5IccV1lObV1kX&#10;XXR5nCiwkd+9DjbvjixX5SVu+M9RSU1gY60m7XsHG/LGHe/vh3XvXhRsNjXR3MPamnPR1NzTatHI&#10;4kwnNuR5/06hhvJBBxsFMNKW62KD86PX4T74h8jMnsf6Ktvn/pmHGS+bjslLd1czxp/9DpzN18SW&#10;htVEg4+qv7bvAww2dMuWS2IIxRjnxKgyMJjdS+xqYSwLjTZhJS+EaAga0Gnuwax/FrWFIlZVPExN&#10;Ge+SgA0DcFW3kHwWS2LQGVsjRv1+sAmiIEARiM/AEhjBtK8Pk65eDA52oHegA/3D/aJ96BvvRc9w&#10;N0bHhjE9PQrL3KRAS0TyZ4CsFo9DAFFwIIacoKABCb1HAjfhUZg7rqD32i109PTAOHgUieE3EPHI&#10;DyWleW3SGZeAlRPeQACmnmFEDTOolTi6K688RBwBxWHbDAauKmDQvFMcfs44InqkkpJXLBaGxzuH&#10;yckBmM1GFZgYDoeUVyYhyq6mSmlO8syq9qp7fVSXnYANv6tuKXqHyrwWBSQzKWQKaalbUR625bXo&#10;GAAAVLxJREFUWh2T2TjsAjeBlFtA06S6pepgQ+22tsMYnFZl5pBzgqUuuuiyM9HB5t0Ttl/WdwlR&#10;4/MCKCtq21tilDjyybb/TUTa27E2v7m69QPCY++sLqNiHkaycT9Khg6sywvsuyUfdLCpC9uJI6by&#10;4zfgPfxZ5A3NuLO+/QR96XgAvoEuTL/2AmYPv4FU3I9cMSn7tm8D7dgPMNgwQTwehyfgFcPJBbu0&#10;pQuohBTGsXB4dyafQjgdEhixCpT4FUSoLiEChhhkgg09FWUBmhI/xUBzrSKCTX0uGoJNntHZWQtm&#10;BWg65m6jzXIL7fLZMnQb7SOtKrakd6wbQ1P9MBimFCg4nHaEQx5wralaNaHOp4Y4K09NWcqoxb5w&#10;kj/VLSVwUyoFEQ9NYqb3tvLcDLZchavvNSRHDyLktwrY0GvjlzI7BCKCsE3PwNXZArtxCDMzIwhH&#10;7LBYOex6Sk3ql816UatwuHYYXq8VdodFymZQsxpzXavmFgGLnnb09vWgpb0V3d2dAjrjaukIfhZy&#10;Rikz4Y/xO5qnRvP6aDE79W1Vwo6KU9JA7d5IJ3qjiggngwglAigIaMZzYUz4RtBta0OXaLu1BeaQ&#10;QW7YNIx+DscPbF5lXXTR5XGig827J+srFYSmn0I1PUYLrLatlMsINFyH9+IFtRzAw+ap4ey7Feso&#10;Eg37UTb0KajhtXm35MMCNhR6sDakfYpTHQideRpl6yBWlxffVj8u3klPTdg0hanXX4Rh7yuIzE2K&#10;XYvdV9576T8EYBOKhuDwOFRXTt2Q8jOdjsPqtAnUpBVIUBOZGDK5lIKeOtiw8hzhwy4XbeRTHWIY&#10;OKzBTS6bUp9Z1T3lgSc2ig5LM5rnbihtMd5Ey6SATncrBscHMDw2hLHxUQGHMWQEuDjEOhFzIZ91&#10;SR5ShkxCdfXQO8HhdMVC+m4cDL06Cwuc9TggAGPEyPAABi43or/rKmI9P0Bm8qRapj6fD6FQDAjY&#10;hGCfnILh5HlYhnoFZEbgdFowMTGCOatJDbfOyDnVBIPVrIBgGLFYSGk4ElRz0fT2dmN6ekzNPWOx&#10;WdQQ04jsi8cias6bUsEkYMIYGA3A6t1YGowJ7NDzVAcbeQDQ61WHS+5n/bmN4OmLeBFJBBXsZIsJ&#10;xKUe0WwA4YxPUbgpbJK27VIAqosuuuxMdLB5d4RdTsVoG8KG72FtuajakhPuJUdHYXzlZRQdDtUF&#10;9aAwHbfXPAYkm/aiYhlRc9bQeL+b1+PDBDYU1b5LCyga2uB98y9QMA+KHajDyQPlycUQd83BfvkM&#10;xr73Dbjbb6iJeNU6WEy/qdqxH/CuqIwARyDiV11QnEuGs+3SiHKoce9gvxh/zvpLT0JBTfGvvDoC&#10;NHWwYaxLPZbkLtgouKn/LzAQ00YJJeIRARQ3Eikjxl196BMDPGIbUPOztBhvoXO6HWbPLKKSlkMx&#10;A0Ev1JpS5Ty8bhvCQQciISdCQQ9S7E5KRQUgfAgG3MqTQy8HwYZQMC8gUqz44AsZYG1vwlzfbQSN&#10;DSgNv4ac5RriklfcKj8iwxiSE8MYbR6Eec4jQJfcLHMEXMGcE+lpc/RoIFKfpVjTslBvGoMCRAMD&#10;vRgbG4WPsToVTvJXVmmpxSI9TsFNQCTYMG6norqftDghzWvD87CtCTRsW6YnwHG5CnrOuBApg639&#10;US8SQtvsqlKLa6puMs6gXMRUYBpdll4EEqHNq6yLLro8TnSweefCduP6T2HD99WClnc21lQXVFme&#10;iXOvv45IWxvWl5ff1r78f2NlEZW5ISQadqM024l1BTXv/nX4sIGNEmmn9cUyUsOn4N7/J4iONSGX&#10;5YgsluPt9UyG3ApqZve/DsvZowhNDSmPzocGbJiQ3R6JdEyL6agUMTdngtfrwujYCPoFbNTsnF43&#10;0hm5UGJg2T3FIdcEGy6jUChlJY+iQEw9jia7ORLqHugEfG4FJtGwX3UrZVIeBKNCju5pWG2zGHH0&#10;45a5CcOuAaSlQTnKiQaeE+HVDT7Xs+JcO5mUV9SJUpHlLci50shK2egF2dp9wzwYl1OpWJANTsMv&#10;cDM8OI7gbDMKTd9FrOkY8oZxVEM+LEreNmcY3ZN+ode8yoveE3pS7s5KvNl9RBDRzkUPUU3yzwlc&#10;MbbGqaCGYMTtvCmYRuta4sgvrhmVkmM1sGEeBBu1LpWATamsjS7jbM0sP2OJCJEES4INPWX5zU+u&#10;zeUKuRAX2ibYUNXEiBxhlY/BE5N9qfiWNXB10UWXR4kONu9c3rqzjmp6HBHjs1gseVSbrtVq8F64&#10;AO+5c1guFLZt2zvrayiZBlX3U9U+jnV5lr2b3U9b5d0Cm1IhKTZI0+32U39kYCPCdl2dzyIxfBCO&#10;Q3+C+HT7ZjneXk8u6JlOBBAxT8HV3IDp3S9g7sIJAR7Xlrb5gIMNjWxO4IBdThzNYzTNwm63YM46&#10;p+Bm1jQjBtuNZCap4KdS05Yc4KcWuFtUxrfuobn3qSnBJqPWU5LGYlCrfK+UOe9NTP53wB80ocvS&#10;jj5HN+L5iDSmNgsxIaW+nhK9MfRiUGtVKUPJiVolrHmX6BkR5UWod98szOflHEGksyakcgYBBoEp&#10;lw2zlxowe60R8aY3UWx/DtWgActyLAOhCSDNI274Iil17qVFbbI7wonyrohy9BLjZOqAw26ieTlX&#10;uexQNzhHh3Gl7nuzDmvwQvCoqPWtOCcPR5yxbptgI8pJ/NidR5hi+VkPziHA60GoKksbs53r7Z3K&#10;JuAKOuWaJaQc2mzPVO5je+SL0ubZjA42uuiyQ9HB5p3L2uo80p5zyAauY2OVI6HeQs5oVN6aSiDw&#10;tmBhFSOytiJQ04/o2edRc87gzorW/u/VNdgObBiDopT/c7u8HGr6YLo44pkwRl1TODJ0Ha+0n8Lx&#10;oQaMOqfU9q1p6+l/VGBDYTfgQikIz42vw3X4z5CwDYMzCNc9MQ+WLZeNIh3zITwzguldz2HqlWcR&#10;ku/smmJ6zi/3fvotPDHYsJsjEgvB7XaqgN3p6UnMGGZgmjOqaf4dDit8Aa80RloZ/bpqyxpwhI/A&#10;zebIJ4INV+JmEDGNNfdR6V3hkGY1ykg+OYlcJsFpzU1wRIYQSjlVnlp3mNY1Q6NOeKh7YbSuL4GJ&#10;WlLy8QrgcK2pkkqjYmwEMmrVELgcQybrgTE4jjHvICKZOZSLQYStdrT3mDAwZkJs9CQqM8cxn3ar&#10;rrW1lXnM2COYtoUViNTPx4BkthG7oTS40rwx9e3VSkbKyvWvsvIpbSHlpipwoco2NXqrujn7cDki&#10;+zk8XUvLfQQiDvUOZ0IIZgKIy83IYd5sBzWsfROw6D1iGTK5pACYR/1oWH8CTb2dCUpsW84RpIsu&#10;uuxMdLB5hyJttlQNijHdj/mcSdpzAwupJKaf/i5iPd1qqPeDwjlZiqZexC/JS6Z9XAUOv9dt/yiw&#10;8UUjaJ524UCHBW+0zOHCkB0zbj/SGS3Ilp7wN7rP4deP/A3+5et/hl9+/c/xq3v+Cv/18N9gd9dp&#10;OMKc4X5rvj9asGHbra4uIO7phevyZ+G5+E0kvbNbwOZe2ZRulpWAE7UZ4Lx1DbP7XoXx0B5ELTMf&#10;cLCp0QtSRDIVh9VmUQswjk2MoX9oADYnF4tzqXgbt8cpwJK5a/Bp4Ak17Eqh54QwQ6hhvI0WS6J5&#10;IzTo0ABIARH3iTFORsIICUiFPTbEI3Mo5p0KWBbm2XWjeWpoxOvnY9fX3YBl1c0kN02RK4JzfSaB&#10;hgqBxiP5+JCXC5XLyY0YdWHANYQp/zjSBZukD8PoTaFxIoye0Wkkh95E1XQeC/mg5FtDKptH95RP&#10;QE8b8s5zESgITdxfL0tdCTacXJAjttglxeBgwgyhhpDD72rmYgU5UqdKQsroFU0rsOF52PXF2YsZ&#10;6zTum8Js0CRgo62WrpZJEFUQpcBGgzx6ZAg2acY8bXZh1duMXiBCpg42uuiyc9HB5p0J51YpxrqQ&#10;ch7GykISa4sLsL6xG/aDB7BcKr2tTemtWYx5ED7zHYGaMby19vbYm/dCHgQbemn43egN4AfXjPjP&#10;r47gN9+YwMcPTuO/vjGGzxydwI0JF5KZKC5P3MZ/2Pd5/P3nPo6fff7j+Nbtw/i/BGp+6tnfxa++&#10;8Rc4MXQN8XToLjj8OMBmTdoxmw0hYr0Fx5k/hb/xRaQjzu3BZouyrOmYH2HTBCznj2H6tRcRbLul&#10;RrO9V92CTyo/FNhwlI2ak4ZrR+XTmDBOwuF1Km8Au6lSGXZ7aMO8qU63HZOzk8pLoLpOVDCtFuuh&#10;YGZTNS/HPdUgp4xEJAivzYqA04Gw5BX1WwVI7JJPQPLJK2POfOvn26r0YhCe6IWplOwaWJTCAlZy&#10;w+a0iQEZwJwS0nZE7LCGrUikfahVbOoCj9qTuDriw8xEP8rDr6FmbcSiAAohps/gx9hcGMtSVgbn&#10;sn6EuNWVe3BVVwJPHWy4arc2JbsGNHWwIWzwO9s2FQsj4DAiYJtDPBREyONCLBxGPJVChutGyQ89&#10;IXWgZ0Zb+0nOcddbo7Wfamu5VtFECP4oIYxz7GjnUAAl5ydg6mCjiy47Fx1s3plwBFTC9iZywQZs&#10;rC0hOTyE8a99FYvptAogflBW5eXO99rnkR+V9CtLsuVH0+ZvB5u4wEgUr94w4VefHcQ/+24fdrf5&#10;8NsHDfiVF0fwz5/ux6cPT2DQ6sK3bu3DP3zhD/AT3/8t/PbJb+P1/kv4rZPfxd995nfwM8//Pr7S&#10;sFtepgUitsDCjx5stHls0ikfgjOnYHnt/4D/2suqd6QONoWipvVyblXOWJwIOhGcGMLsG6/Ccfy4&#10;uobvB3lisCGQ0GiubK6yTWgIxAIIxUPKsJbEuOcKWQUqWvxLDcPjQ+gd6ZOGSKluGhpXrXtK4IWT&#10;+4my24iGuD5SSftOA12Rho7CaZ2Dw2KGS9TvtMHnnkMsMieG2Stl4PpQ9UDae0qoYRcNA3HLJb9A&#10;hX3Tc5NTEELPET0W9QBmLuRF5UKUlUpY0rvhjycxaEugfdoH/3QzypMHMR+eFJgpwx1O40yHXXlS&#10;yiV2bUnbsD5SB1WPLWXh/wu1vMqzWtUWZSPYqBFam4BT77YjbMT8XrgMM7BPTcBnNcI+Oaa8VvTc&#10;qLLLZ1k+68dT2W2ndTFpc9uw7Qk6XOgyHA+qYGIViyTnqhBs5HpymL0ONrrosnPRweaHFwYN01sT&#10;NjyN+aINi5kMjC88r7qgtpuvZl2eZZmuM0g2vYm12vYBxe+VcCQwDX8mG1MvvnHRKZcfnzg4gZ/7&#10;Tj/+JwGbl1u8+MRhA/7LHtn27T78igDPoe45fOHqHvz08x/H33/2d/DdlqN4QerwF1dfxU8+J9tk&#10;+xevvQZ3xCm2h5CgwdOPC2wYW5NOueAdfAm2N38dwe4TcDoc6O2bwZWrA7h6bRA9vTNwOF1IZ6J3&#10;wUYdS81EVFyq5/JluM6dRc5sxtrCwo/1t/FkYDOvGcq11SWsry0q5UJaFTGqNJRc+n9hYRFVrqOy&#10;sigNt4Sl5UXEk3HEEjExvjT4NPL0YqyofFZXubiclpYNzUW6lK4tS35LopJflYtFxhCLRhAOiYHm&#10;+lFJudlSUZRKKQGHkvKK8Jh1yaOuXMSMQLG4kBfNbapAlzyUmPfS4qLAFT0d7MKhLqj68IGlZi1e&#10;KmBegClXXoA3UQZX/l1MmLCc9ag4m3mpqzWQFchgNxu7n7T2YL7L8p3nZ51YlrVVKY9sW1nOC3Ax&#10;Hka+S91WN1V932yLBSkzIaXIGZmlriUBkmIqjmqxoNqTaZk/F+ZTn6pNBeIEBAk1nHhQg0bZJ3Xh&#10;Z5HdUBWBHSnb0tKybNO0LGXnasa66KLLzkQHmx9OlDFdyilvTcp9EivVHDxnz2hdUIXCZqp78tbG&#10;GsqmfqRaDmM56Zd2f7s3570QXtL5lQ2M+Au4MOzAiT4bDnRasEf0u01G/IdXhvFPBGz++ff78dlT&#10;ZvzlMSO+fMGCfyrbfv7pPvz+kUH82qH9AjafEJD5PfyvB76Ej5/5AX7t2Dfx957/Xfzcy5/AS+3n&#10;EU6GUOYI4zIHuXCx4x8P2NQ1lbDB1/syOvZ8Cc8/cxmf/+uz+MvPnsJn/uqkfD+DF15swsioUeCm&#10;PjxcgxuC2YK8MM8nk0iMDMN5+hSCt25iWezKj+v38URgo61wu6xusLpyOy+G9qnpxuZnfT8zp2r7&#10;tbR8OGzNR9P7t2npJT8hZ67SSdVW39W+Uzc21lVg2f151LV+Pp6bWv+upa/n/6DezUul31D1WV2X&#10;MrAO6ytK6TJl2tU12S/lU3lubrs/ny3l4bbNPO87zwOqHc981+/TO+o8W9M8qLKf6e7W9d4+llEr&#10;59ZtcvEFdKrVd28acl10+bALf8s62Dy5/O3fystx3oK4ZS8Wig7kzSbMPvMD5Ewm9WzbKozDWQzZ&#10;kbj+GiqWQdwRI/xutDXzuCN581m+InakJi+G2fkyouUs3NkYJsMOnJ3uw+evnMFvvLEL//nN5/Fr&#10;B1/EfzrwIv7LkRfx68dfwr99+SJ+7ju9+PnvDuBPj5vw7St2/MddY/i5b/fjl55pxW8e3S9pn8Y/&#10;+cHn8RPPfhw/9fzH8bMv/RH+4Ut/iJ/4/h/gZ77zOfzve57BH599E1+/cRZ7eppwfqQDQ85pODJR&#10;hIppJKt55BfKqCzLCytf8qWsq1LmNXm+r8uz+522BY/fCjYapMTgthvwzLeP4OO/vx+f/rMTOH5s&#10;ACdODuFvvn4Fv/N7B/D8841wezyb6e+BDXtXOGkiPTUlrxeWN/bAduAAaomE+r38qIX2bcdgwx8y&#10;l/Nno2ynrADT1T+3S7NVlbEXfdy2nepOj6WB3277dvrDloX6To79USjLt7S0hFrt/TUHgS66vJ+F&#10;vxsdbJ5c7qwvoRhpQ9p1BgsCEZ5zZxFsasSqPH/YpnVhl9RqMYlUyxFkus9irZLT9j9BW/O63JFj&#10;ljnvzdI8oqUMTAk/hgJWNDsncNrQgzOGbhyd6MB322/is9eu4UvXGvFSZyvOT/XjlnUSXQ6ueTiI&#10;rrkhdFuG0W8fw4BjHJfGDPj00Qn88g8G8a+fGcKvPjeMX/zeAP7L7jHsazdh3DOH16524F/82WH8&#10;xCefw7997jn83Hefws98+Sn8vT95Ef/4jw7g8wev4uJEFy5PtuPM8G2cGLqFQ4O3sHuoDa90N+OZ&#10;liZ852YDnrrVgO9I+Z7tacHu0Q4cN/SiwTqKkZAV9nQYaXroBVBY10fdi2y/tbV1eZFdQbm8iFSq&#10;DI83DqPZDpOo2exQert5HH/2mRP47d/Zr0Dms587i4MHe/CZvzyF3/itffhz2TcxYX472Cxpo6KU&#10;XRGYqIVC8Emb2o4cQXpiQk22+KOUHYMNG4ZdTfSW8DsniYuyayjCNZE8KJVKCAQCsFqtiMdjSCaT&#10;4CKN0VhULfTo9/vVSVZWV5DlyJ5MGsFgEAkhOj4g0um05L+i8sjlcur4UCiIiOTPrhIWlMKGo9cm&#10;lUohJnkzn8XFRblYZbWoJJX7mBe3xWIx+Syp/+mZWF5ekfJ61f9UlnV+fl72VSQvjtTSupzC4bA6&#10;jmXN5/Pqf26vVCrqf35y7axsNqvqxXqwDkzPc7LcTE+v0vtV2JbLcsOxi1EXXXTZmfD5p4PNkwlH&#10;Nq3Mx5Cw7kU5PoD05LjqgirL2/+DK3dzde7CVAvSLYexlOScNo/3UHA/vRo09K50BONhJ7o8s7hh&#10;GcV5Yx/OznTj5Ewnzs724rJpFEfHJrC3fxpv9JrxcrcFJ8c9GPImECqUUJRru7i2jMXVJaSyYaXp&#10;nNiafBTZQlQFEA/MefH9awZ87LUh/Pvv9+Bjr/Tj22cncLbDiOvdRvzZD1rwDz92Ej/5nw7hm4f7&#10;8ZvfacC///xF/PTHTuBnfvMk/uy52+gYM2HW5YTN74E36kUoFUaslIcnk8NkKIE2axCnxx3Y1WPC&#10;d1un8Te3R/E3zYP42q1OfKO1GS/2tuDYZDearCPo8RthSHgRLedRrok9LCyIHSrC5UnDYo1ieiaA&#10;4RE3evsc6O6xoavbhtY2E5pujOLmLeqY0qNHu/DJTx3Db//uAQGZN/GVr17C3r2dCnJ+82Nv4o8+&#10;cQQ3bowgGPIjk2W8zT2w2Sp/S0eIMEFyZASWPXsQaGjAQiKuAeqPQH5osKFhJ3zQiLdKI/t8PgwP&#10;D+H8+fMYGOjH5CQXzsoKZCQFVvxoabmtAIQeAv5vMEzj9u1bGB8fV3By6dJFBQq3bt9Ef3+fyuvm&#10;zRtob2+FSy4+YYbCG5iQYTAYFJTMzEzDZrPC43HLOZql0W9gdnZWGWwCkdvtgsk0q8rhcNgFSnLo&#10;7u5SXgp2rY2PjylAI4SYTCZYLHNCrmb09vYIpFkwOjqioMVoNIpyQkIbpqYmVRr+39fXI/vjaGxs&#10;UMsk2O12IdpxNDRcw9DQoKrz+1XYljrY6KLLk4kONk8ub721jlKyD5HZZ1D0G2A7uB/BG01vW7n7&#10;b+9soOY2IHruOVTd07iz/vY5bbbKhkBPrJLDDfs4Xuq5iG+0n8CB0ZtosU+i3z+HmYgbDgGdQD4F&#10;Xz6D89NefOWqEa93u9FtT8GRqCBcWBSYWcXy2h28Jdezfk3ZnU+PhJp6o5xAMBJE65gFuy+M4Kt7&#10;uvCZ17rwvaODOHBzBmdaDWjsM6Fd9reNWvGp7zXjpwVgfur/PILnT07hv3y2AX/6fDd+4RMX8FO/&#10;cRL/9SsNeO7YAJ463Icv7unEt97swStnRtA+HUK+uqzKsrCyrsqVqiwhmJ+HPVWBIZJHlyOBc9N+&#10;PNNpwecbJ/F85xRODQzhxYuX8Y03zuLZN27h2b0NaG42Csx4MGMIil2Lii1MCpBkEYsX5CW8LDYx&#10;D5/YYl/AB3/Qr3TWaMM3vnlJeWx+/Tf24TsCZN//QRN+62P7lX75K+dx4kQnDh5qx6HD7QJJ0whH&#10;AvJbmFdttlXYjuti7znhYuD6dVh2vYKycMKPAm6eGGzogaB3ZlCMNmGlufkWjhw5JDAzoEDl7Nkz&#10;Ckj6+noVSJhM0rgCKdxe98oQgsbGhBAl3fnz5zA4OICLFy8ICAzh2rWraGtrVUBx7txZ2X9WwQfP&#10;ycKyHPTUDMgxBJrBwUEFGwQdficUNUu5eB5CBcGGIMI0XEk7GAwIiLUqsCEsEUKCoaCULaXKOjMz&#10;o6CM9eL/hLRsLqcAiqDDuhBYCDUsa3t7m9rHz5aWFin3KG7duokzZ06rBS91sNFFlw+X6GDz5LK6&#10;XETcug9Jywl4L56G+eUXUYtG7xsJxYn6ltNBxK++gtzQddxZuzdfzVt/y26lVaRrJYQKKcwl/OgU&#10;8Hld0j3VfBQv919Bj9eEoOzLzJdQ4WKPiwtIlufhEiBot6XxfIsbu1q9mAoWka2tYH6ZcZN3sL7x&#10;lugdLK+uo7a4ilx5CbHcPLyRAkaMDlxpNwicDOArr3bg63u7sb9hHP1TNjh8AYRjYYTjYUSURhBN&#10;RhBLRXHg0ih+8Y/O4u/952P4z19ownffHMEnv9eBf/Tbp/ALv3cGr50chEsMvicchMnhxsCMDSdb&#10;ZvCd42P45qERHL1lxYg5Dlc4j1SOo1fnkc5WEU0U4PJlYLDE0N7vxMsCVl9+/ja+9PxN/OHTTfj+&#10;6XG0TgXxjaZzODzUjEg2K/eqgNIyY1I3xNDfi4GlPeeIKGo91oYTDHZ1TeFznzuNj//BQdHD+P0/&#10;OISP/+4efOGvDqKjbQyRaAhujxd9/TM4fKQdr+++jWvXx+Fyp1AszotdXZdruSXkQc7F4PCgvPwb&#10;n30G+bm5bdcBezflhwKbhYUFBR9tbS3KeJ85c0oZ+o6OduXpIJTMzgp1y41rsZhx5colgRxOTMdJ&#10;6Cqqu4qAQc8JgWBkZESBEL0lHZ3tCiBGRoYUKDU1NSmwYfdRHW6YL8Gqufm2Ag+n0ynqQGdnh1LD&#10;LGdQzAvUuAVymhWscL/DYVPenpbWFgU27JpimQkw9Piw7DabXZWfMERPEeGM3VMjI8Oq64x5EcCY&#10;pqurU7UDjyec3b59W31nXbq6uoSWh3Ww0UWXD4HUH9LqQa2DzRMLg4ZD099FcrJZBZam5Pl55wGj&#10;s75YQ6b3AjIdJ7FWun8KisXVZTTNDeLkVAcaLMNocU6gx2PAeMgOZzqMZKWgYk3UM219A+50DS3m&#10;FC5MxtBgSKDLlsVkoIRYYQmryri/hWJtGf5EGVOONFrGg7jS58HVXg8u9LpxbcCL1lE/rvcY0dxv&#10;QtfoHEaNTljcPgRjIYGMmBqq/bA5XkwOD54+0It/9cnz+Ie/fRr/6k8u4Rf+4Bx+5dMX8S2Bo+k5&#10;J1LpCOKJkFo3cM7iwNiUHc3ddhy5MIFdhwbx3N5e7DoyiPPXZ3Di4iSe3deLN06N4kaHBRNTfrE1&#10;EXlhj8PjS8MbymPCk0W3I4sOexYvtM/g46fO4OBom7RNXt2zW4Xt9GDwcF0TiQhGx0y4dLlf88wc&#10;asHZffvR/soX4Ru4jlxOGxWVTEfh83thNNnFRjvQP+BEW/scBgZdYmfzCnDqvw91XQRuYmIX7YcO&#10;ItHfhzWxO+/V7+eHAhuq2WzC2PgoJiYnlCFnXIvmQRlQUODxeFTsCuNlpqenlIFn0C67sjRvyYoC&#10;EoID42oIDjOGaeVBYdcOPS30jBBcGDdjsVhU1xcLXJAGCjE4ySc3mcAGPUGck4XLPPC4qupmWlJd&#10;Wza7TXWXcT+NONVms6n9LB/LoMXDJAVkXFKPtAIveoAIa8yfadkdxU+CGWNxqMGgX0EW82EZIpGI&#10;Ssf6slvK4/Xc7UJ7P4q62XSw0UUX9WziCxt/rxwgwXXc+NvQ4uyy6qWK37lPB5snl6zvMqIze+C/&#10;dgneSxexKi+LW9uOnpuKbQyxq69iKeFXb/lqu6QpLdXwxuAVvN5/Gc5MFKlaCUXZVltZwrJcD45y&#10;4jWpLq/BEC7jcF8Ar3T4cNOUhCVWQbqyjNL8KrLlJXjjZbRNhXGg0Yxd56bx/EUDjjTb0DjkQ58p&#10;Bos/h2CygnhebFdxHoFoCNFEGIlUVM1no0BAjHp94ro62GjeDimbwEoiGUZAXtxHp6w4cnEYn/ne&#10;DXzsy1fwO1+4hK8/dxNvHunCiZPdOHq0E0eOdcr3Lpw61Y3LV4bQ3ilgMOzC6IQP04YwrM4E/MGs&#10;gFISDX1uvHrJgG8fHMIbF6bROx1BMjePFQEIgtrqxh3Mr26gtLgm9S7jmWYDfuPwGZwY70BhsXJ/&#10;e8v3h4FNPp9QdYlEg8o2BwI+hHxz8A+chOv4XyMyfAVZrne1WW+2C5dEKpUXxC7nMDjkwrnzY2hu&#10;NiMaK6jRtxReUwaKZ4QPrHt2I9x8C6vV92pl9h8yxoZGnoBS93wwAz4IaPi5jfuZOR8YnB+Gx7AC&#10;W5Xpma4e2FvPjw+Xel5UpuGDhZ/MRwMkbQg5lf9zO4+h8rz8n/uYFz+3np9peAzT1fdvTUsII6zQ&#10;4DNt/Zw8lt95HJVtUd9eryuhr94mrBfTv1+l3hY62OjyURe+aIXDQTFUedXV7fa41Ju0y+2QB3xY&#10;XsCs8j8HSWgDGWpcE27zwcnfva4PUz4nV+Af/QpCPWdgfv015OXFcl2etXfTSHsuJv3wH/g8iqYh&#10;rC1rL8EcAp4q53Fo5Cb2DzXCl4lhWa7T1jZfkedtSoCly57B7g4vDvUH0CPfHbESAqkKHOECeg1R&#10;HLttxUsCMnuuGXFNAKFrJgSjKwWPGN5YtoK8GOXqwgqWVlaxurauhoPTHqTpDUqFFKzQ0HvpXbE6&#10;lEejrX0CV68M4MzZbpw+061iT44fJ6h04tTpLjHuPThzrgcnZd/pc7241jisjhkYnMHEpAnTM3OY&#10;NVlhkfzsDif8auAMJ1ldUN1HS0sc4CLlWV3D0vIqyrVlRDMVWLwZtI8HpE4W7Do/jVMtNhhc8rJd&#10;WBDIEZt0Z0PqsQaf1H9vzyz+6PhRnJ7oRGFB7PTm1CFsQ865lpL6UTk3zaNV2iHmQmi8Ac5Dn4Ov&#10;eRcS0TmkNvdzhvv1dbkeUt5yWYAwkMGQANq586O43jAtvx0O8tHs7orY1qzJCMu+NxC6fQsrterd&#10;6/luKa8dBwTRHm8nd8GGP+Y6hNQN+9aMHtxW/3+n+qi8qPWbeesx76XWz7vdvsfpOzn2R6ksI6GT&#10;3ixddPkoCx+AHIWZy2eV55cjOc1mDhawIBzRFv31+71idMrqt8PfDD04hBttkk9dt9clJL034Or8&#10;HObe3A3P9auoCRxuTVMrZhE4/TQSbUcxX+ZSO3wm1eAXmDg3ehunx5oRyibVxK9qnxjGRL4CUzCL&#10;5tkIDvb6cXQgiH5bAlPOODomvQIvdhxtMuH1ywYcaTLj1pAHZk8C8XQJuUIZ+ZK8NFc5cz7X+OPk&#10;pgIT8p0TlmYyBYGMBIwmHzo6R3G7mbGf/bhwsRdnz/YoPX++Fw0Ng+jsHBMDPo3JqVnMzJpgMpth&#10;sVhV2IPH64TH54TP7xIgcoq65B5yS95uBIIeBEMehMJeub+88ulR8FSTF+KtbfOgzktZK9I2LH8y&#10;W4TFl0SjgNruy7PYJ9DW0OfApCUMmz+NULIAazgj7TOBz54/hstT3UhLW6v6ipYrBXVuaiTq24FK&#10;2pATgak2OI//NSwX/wxu83X53ViRL2TulpHXqCptWyxWEItn0Ndvk/YaRXOzAVZbGIV8GbVyGSmj&#10;EebXXoHz4nkUw+H76vlOlS/rhUJeeVi3k/vAhgUuyw9b82bo+kFXPjzKlZL61EWXj7LwpY3GiG53&#10;djErw+RxynefWtSXXpxUilNTaB5hgg2Ng5o4U02Gqet2ujSfgq39P8Dd9Bose9/EQjq9+dJ3T4uz&#10;3QiffAprlbz8z8nz1uBJRXBk6DouT3cgnE+obTwuP7+MTktawcy50Qh6HRnYYxUY/XmcvDmHNwRk&#10;bg17MW5LinFnt1IZmeIiaosrygvD/DXVzk3vxqpAbS5XxawxiFu3Z9HYNI22DjOGRxwYHTdiamYO&#10;RrNVeWocTrfcF14BE7/Ab0DFyCSlrOyCoucik6Wy2yqKbO6e1rc9THlsoZhWhnhr2zyoLC+1Xo+1&#10;9Q1UFlYQy9bgCOQxOhfHjUEvjt2y4Ijo7kYTXro8gy8dbcfvSfsfG7qNRLGsPDtcX7BQZPDw9mV6&#10;mKbTIcStA3Cd+jzMr/xLuIe/i1LOjg25RnfLeffFfkPNnROPF2AwBAUGp9HeZkY2W1EBxNWAH97L&#10;l2B85RXUYrG7x79T5YuK5rF5DNhs7drhTabrh0Dl4vN68ibURZePstTjaqh84+Mq+OySpleGsMM4&#10;vEwmrX4vfBbyjZDTRfB7vYtb1/v1zsYqMp6zCM18CYbnnkVmakrFWdyXZmUJ0QvPoGzq1WyMGCW/&#10;GM+DA1dxdaYTWXZxbNzBihjwMW8ezzQ4sbfTj+lgEenyMmL5efQYonjm6JiAjQXuaFGNbFpe1UYA&#10;1Seu26rcXqsty/WswOlM4OatWRw52o/LlycwOSnAEsmpeJFabVF5UQgujDlhLEmWiyfX41IejE3Z&#10;nNOFi2XW0+xUOTKpVM4qUH6wvDtRjkKqj+yqzK8gXVhAMFWFyZfDgDGO890uPH1hAH90Yhc+te8k&#10;njo2jr1NRtwYMGLG5oY3HEREIC3OutZjiR6mjK0RgEtH7PCe/RtYXv9X8A58EpX0uMCNFnf2oN65&#10;w1CRNXlBKKChcQYXL02o7qqVpRUs5/NqMr+Jbz2Fktulgsq3y+NJlDaNv1GGi2wnd8Fmu4N1/fCo&#10;Lrp8lIW/gfpbMA0sly3hNhoadr9T+SKg7dODhx8r0i4LRTsis9+F6dVvwnH4sAoU3SpcXqZk7ELs&#10;0gtYLeewJv+bEz7sHbiCRlMf0tWCmqdmfmUdN2fi2NvuxYg7j3hxCYncPPpnIspLc77NjlFzTMWY&#10;0Lg/KNp15FqHy/B4UujtdajA1s4uqxrJY5jlBLIZMdo1gVnG8NTjJu9f3fu9VJ7j3VoEk2XnfDyE&#10;CQ5nX5L2K9cEdooLmI368TfXT+KTB8/iUJsNVztncer2FI41TeDw9QnsvzaG0zcm0dBjxKDBAafX&#10;J3B3b22o+1TKnApZ4W96Gc7DH0No4LvIBW5jdTF739xEdalfh0ymirFxrwDONEZGPKgIRHJdqXB7&#10;u1qGITEwgLVabds8dir8HdOjSmfMdnIXbHTRRRddPmrCh/GDqoPN40QM2GoVceMeGF7/Q4x95UtY&#10;TCTujnSisN1Wi2lEzz+N4ky7vOmvwJYK4tW+K2hzTKC0WFXelsrSGq5NJ/BKsweORBVFgZMpewpv&#10;Xp7FoUuzmLAklHeCnoqtywrwk8ZtcXFVjcwZHfPi8tVJXL02hfEJnxq9ky/Mo1pbwvIKu7nu9+xQ&#10;Pqhg86BsrdfaxgbsyRC+0XAInzh8Cq3TTngZQxbwweL2YtTkQMugGcduTuLVM0N47lAvXj4zLABk&#10;wLTNhUg8JGWNSZk1j5VaGTxkR7znDMKXv4Hw8POIW49ioeSV602ouP/3wTIQuAiQfn8a169PKe9N&#10;JJLDsoAvvXrWvXvhOHpUeW82VrUlnJ5UdLDRRRdddHkC0cHm0bKxtoqMpQcTz/0BrId2oRwIqCn2&#10;t7YVZxQum/uQaNqNxUwEk0EbvtN8CJ3OSbXwI9u4uriGltkkjvaH4ElVYfHlcOCSAfuuGtFviCCl&#10;hjpzROw9w03l/CnpTFl5BRqbZpRybhWnKyGGuIqlJXa/0zN375jt5MMCNluFdWV3nzcbwddvnMCn&#10;j51A26wNiYzWzZaUT3ZHceJBb9APk9OD7kkrzrZM4/VzQ3jl5CBObE5QGIgw2D6u5vOppgV4Bi4h&#10;cvV7iI/tRdT4OirpMbnOnIjv7XPoqHKs3xE4mpfr5MFpgaeBASfK+TLmIxFE2lpheXMfArduYSGT&#10;uduFuVPRwUYXXXTR5QlEB5vtRRmrpSWkp8ZgePmb8F49rdYHenDlbgoXtsy0n0DF1AtfKogvX9uN&#10;Qa8JtZVF9UbPpQRuTMdxuMOHEUcGbRNBvHB0As1DPsSzNSwur9310DD90tIastkqrLYY2jvmcPbc&#10;KFpaTbA7Eqrrg91QnHm3DjM7kQ8j2NSFAcgugZHvNh3HpwRurk+YEE1FVfzM3XJJmRTspKNqZmVP&#10;MIAJsxMX2mbw0vEBPHOsH+duTgnk2AVyUiil4kh1nkPkwjNIThxGePrbKIRuYW31/jl0tgqvB0HT&#10;H8jiwoVx3Lg5i0S8gNVKFQWHHa6zZ2E7fBiZ6Wltzhu55jsRHWx00UUXXZ5AdLB5u9DgLOVy8Ddc&#10;weRzn4Dv9m4s5ZPbv2nL/zX3jFrkciHuw5HRmzg21qwm22PbEmqaDEkc7QuieTyMNy8ZcaLZBrMn&#10;g/lFxjnVPTMbSKVKmJjwKa/MzVtGDA25YJ6TN/5oAbXakvLePM4z8zD5MIMN22JpeRFGvxkvt17A&#10;p44fw8VRA+KZh9eVZWRgcTQRgcPnx5jJiY5hgcjmaey5OImjjWYMjVgQ6LyORMMeFOauI249gPDM&#10;y1go+VRM1XbCstB7w2BuLtLJyf183jTWVlaxmM0iPT4O56lTsO7bh6LDgTtra+p+e9T11MFGF110&#10;0eUJRAeb+4Wrcy8kk3CL8TG88gW4O76ISmpcxVg82D78f2N5Humuk8j0X8Ksz4zvNh9GiBAk7Vpa&#10;XMXV6Tiev+nCpT4vXjwyjpt9HjVke3WNE6+tCQAswOVO4nazEUePDaoJ4BzOBIqShjE1hBl6cXiu&#10;d3J9Puxgs7q6LKAShTPiwO6O8/i1PQdwtGcakRSDhR9d5zrkxLg2VjKESDKrZkL+wdExPL2/Gzf2&#10;7oHz+HdQC80i422Af+y7qKZncGedy15sF1is/a4Y89Tba8ORI/0IhbICJhvYYPB+qYRodxcmv/UU&#10;3KdPIdLehsVMZvPot4sONrrooosuTyA62NyTt8RwpEdHYRFD5r5wCN7O7yLtOY/1h3Q/vLWxjspc&#10;H6KXnkHYOoxXus/jmrFPeWtKm91Pe1vdeOWiEYeumTAwFUa+tKi6K2YMAbS3cz1BC/r6nZieCagu&#10;jFJpQXUzaSCzeaJ3QT7sYFNfUiGTi8EesmFf9zV88uh+aX+Birg2Euq+rqltVGubuABlVXUPhpMV&#10;jFmTaOowovHQIThOvYypwQGYTB2IWQ8j6zmDxbJffkMP997weg4MuNB0w6DWnKpD6trCguqSGv6r&#10;v0T3x35bjZ56mOhgo4suuujyBPI4sOG2jbU1FGw2xLq71VBWxpmobhk5drtjPijC8rMeHK2yUi4j&#10;eOsWDM88g/TkMFJzlxAzvY6lWkjaaPth16vlLFK33kSi+zS6raN4vf8qAvkkqktrODcSxfcvmfGd&#10;A6M4cdMCf6yMUnkJPl8Gx08MqtEzdjvXMeJSO0vS/qtqeDfzfS/a9KMCNtRMLopQ0ofLY634w0Ov&#10;4wfXBhCIPxBzs41qbRMX8NQWtCSELAtkcnh5KpVBeqwdQ099Aj948QyOXuuCeeoCwoZdKMV7BX5r&#10;6j558NqpGKvivALYy1cm1Nw3BBX+7jipX95sRry/D0u6x0YXXXTR5d2RnYANYwMm/uZruPEv/yVm&#10;X3ge/hs3EOvpRnpiXAFPxe9HLRpVcSlcGHCNiwRz8j95ELNrh/BwF4Q2YehJVf5sluiHF+bD8qxL&#10;XRezGSm7VXUDOI8fg/H552B5801Vl4ViADHLXpQTQ1LuNe38DwhjLGreWSRvvomwfB4du4l+rxHF&#10;xSUc6A3gN18bxjf2DaNjNIhccRGRSAEtLWacPTeCqWk/yuXFzQDg+9vjvZKPEthQs/kYYukgbkx3&#10;4Nf3fA9fPtsKVzS8bXnrqrWNBjb1fOvK68QJGMumfky99jVcOHMDzxzpx+nLDZgdeAkp22EsVzxy&#10;X9zfZVk/tlJZRFu7GdeuTakJE+vXnb+ROxwGLr+Ph4kONrrooosuTyA7ARuODop0dMCy9w35bEe0&#10;qwvBpkZ4LpwXKDgO+5HDsB89CueJE3CdOQXP+XPwXb2KQEMDAo0NCN28ibAARKynB4mhQQVEmZlp&#10;5AyGh2rWMKO0YLWiaLej5HKh7PGg7PWi4vOhGgigFgmr4bTzsaho7OEqaXhMzmhEuK0VXim3Q8rs&#10;OHpEyngdqZERVLweLBcKWF+ZRy50AwnHQawu5R7eJgsV5IauITN0FX2OCRU07M0k0GtP47dfHMTX&#10;Do1iYo6rWec2552ZQHePDdFoQc01w3b/UcpHCWzqZSCkpDIhdJj68IdHXsFnz97AoM2DxEOCiuvH&#10;1MFmO7kj5ynNdss9/jxMvT243GLCG2fl8+oBTPd8H7lAq4B9Usr09mHh9NywS4pzEHHU207vAR1s&#10;dNFFF12eQHYCNkxDLwyDHgk56/Kdw1XZLbWUzapgWwJENRQS+HCj5HQqb0jObEZ21qBiCdJTUwpo&#10;UqMjSAwObOrgI1T2D/Qj3teHWG+v6gYjXEXa2hBubUG4pRnBG03wXbmMgEBWsKnpIdooaa4ouGLA&#10;ZmpkGHmzSXlmFlMpVY+N5WXlyWFda7k5eIc+h2p2VgzK9obkb8VgLwQsiF99GRYxcq/2XcaJoV4c&#10;aJzFF4/O4GK/H85ADl09dly+MonBYRd8/jSq1SU15wzPs11bv5fyUQObrZrKRjDoGMdfXzqE3z24&#10;HxcGJxFP3StrPZ32/dFgo84lUFsy9iB6ZTfCw92welJoGbJj1/Gr2PfGLliGviX3Vrea92arsFuK&#10;M0Iztoqeu3S6srnn0aKDjS666KLLE8jjwIZSN8TbqhyvVB6+qsuJXU90r1PX1kRXlaudyhEhSgUk&#10;dqYCAgSpugpQKV1YULo2P6+mq1efj1JJo46RPHh+lkuBDMu9WQ8K14MKTX0JGc/5h3ZBUTaWFpHt&#10;Po1A42s4OXQNnz55AF94rRO/9+owXmjzwOnL4LXXO3D67LAYr7K0LWcD/vEATV0+ymBDJdwE4j4c&#10;H2rCf3nze/h243W4o9qkfPU02vdHgw2F3pg7q8uoOqYQOf08ipZxLCwuo1hZwIUOC37nqydx7djv&#10;ImXZjbXlrKS/w4NUOetz3bQJ3Jw6PYzFJY6sevQ9oYONLrroossTyE7A5qMgNFb50E2EZ76H9ZVH&#10;v0kvxtzwnX4anZ0N+Oqlo/jGiZs4cM2Ev9g9iH3nJtS6QePjXhQK2qzD7wf5qINNfXs0FUCfdQRv&#10;dFzEi81ncWG0GSa/WQUca2keDzYUnnN9eR5FYz8SDXtRMQ8I8M6jurCKCVsaJ6/34cjxF9Ha9DyC&#10;1itYYvzNxj2I4WipphszuHBpXK3EXq4squ3biQ42uuiiiy5PIB91sGGd39pYRS1ngm/4r1DLGh/Z&#10;DtwT676Io9/9Nj6z/zS+c/ECDp8bwtN7enD0mgE2B41oVc0/835qz4862NSV+9MCMb64B32WKTx3&#10;swGfP3cIxwavyTanSrMTsKHwt6Ngxj6KZNMeVGyjykO5un4HhfISzO4wLrf24M2je9DW+B2kPFdV&#10;/A2Hh7NbKpks4Xs/uIEvfOkCJiZ9m7m+XXSw0UUXXXR5Avkogw27olYX00jZj8M/+hUUop3YkLfq&#10;7YRdCAsrd9AxFcLoc3+Kg8ev4I+fOYrn3mjCqSYTXrtphyNSxuravQn13k+ig839ynTJTBTumB9H&#10;uifwf+06hl8/+jSOjFxBupxTv4vHCc/Le2hjZQk1+xSCB7+JsmVUgQuPX1vfQHl+CRZvAocvd+K5&#10;Xd/CaPNnUU31StusSpnX1HxGzS0mJFOlzVzfLjrY6KKLLro8gTwObLiNM6Zy/g2HI6GGKdMbwW11&#10;A77dce9H0QzRHTXnyGLZi6y/CaHp7yHtPo3Fih8b60t4a7M+dwRkuChlriSGyZ/D1V43vnlgDF/6&#10;3Is4+82v4a+fO4lDDV1whbI4MRjE5akYKmqJhPcf1FB0sHm75vIJZCV9LBXFjWk7/uBQD37z0EF8&#10;pfEAOpxTiJYyWJJ8H3lN6/fL6gqqLoGbA0+hbBzAW3Ict6uyrd9BqbqIIVMALx+/hLOH/wKmgWdR&#10;TE5joZpCTUBqbW11M8O3iw42uuiiiy5PIDsBG/b/nzw1jC995TKuNUyrNXAGB12YnArAaosiEMio&#10;IFmO+iHwbJfP+0E4BX41PYW06yxSzhPIBW9hvmDdnFlYK/cd1ndhGVP2JE7fNOOZ/f342ovt+Par&#10;7Xj16cM4/Z1ncLqpGd+4fhyWeASd1jRea/fCmahh/X3oqamLDjbbKyfto6azcUy4/djbNoMvX+7G&#10;ix2tOD7WjGvGXlhTQSyvrz7y2nLfWxtrqLlmEb+6C/nBS9hgl5Zs5z4qJ/sLparoGrPgzJVzOHf2&#10;GdgHvoyY4QdYyBk3c3q76GCjiy666PIEshOwWVlZx6zBjeabA/D5EvALyNgdcYyNe3HjpgGHj/Ti&#10;+Rdv49nnb+GVXW04enwADQ0zGBh0wGaPIZ4ooTa/fNfTwxFC9PZsXdCxru+2aPnewfJ8BIHRz8E3&#10;+kWUU6NYXcwI0MzjjhgjzhjLMi0srKBjwInPP9WAP/3cBeza3YH2Lisstjg8o8Ow7f0min4nXuu6&#10;iCbzMILZKvZ1+tFsSWNVjqe35/0qOthsr3WwoXI5Bi6/MCj37PcaLbg25UabfQJfadiNAyNNyM2X&#10;1e/lUXJnfQ3LAkKR408h231RjZ6qC8tJT+CS/J5y5RqGZ124fPR3MXXpF2GdvSFQvZnwAdHBRhdd&#10;dNHlCUSBzXwNS0uL6nsdMOrKbSsLOfjGvwVT0y/DOfkago5mxPw9SIbGkYmZkY5akQi74Pc4MWd2&#10;YHzcgr6+WbQ0T6KxcQJXroziwsVhXLw0gusNE7h5a0bNwtrVbVPrJA0NuzEy6sGIgNLEpB8zhiBm&#10;TWG1srXTnYTXl0EwmEU4UkAsVkQ8XkQyWVZeomy2olZSzmT4fwmpRBKJiFPKN4aw/TaC5otwT76J&#10;mfavY2bgKIyzJoxPutA/5ERXnx03mk24JBB28twY3jzUh5NnRgTIXAj4MyiV5rE4v4CS24DopVeQ&#10;n+nGRMCCr9zcj2A+i35XDieHwshWV+52Yb1fdWNjXc3GS60DwHulPEepnFXn3K4s77byHuUimFkB&#10;E+p2ZdqJqvbJxVGsljHjK+CNVjdOD/vR6/bgxHgzdvWcx1XzADyZKOZXlrb9vajyCNAtxr2IXdmN&#10;/PAtrFZL96Ul0N+R/6sC0hfaxvHSiUaYPbGH3kMbGxvqN6qDjS666KKLCB+ofDDyrY/K71Q+JLmP&#10;Wq1WUSwW1Vvh4uLCfbqwsIBUKoELZ17Anh/8Jl554xUcPHUQB8+8jhPnd+HqtVdw++YL6Gt7EZO9&#10;r2Bu9BWYR1+FZewArKOHYR0/BuvEMTimj8M5cwb2qQswj12BceQqpoeuYaz/OoZ7rmOo6yr62i+j&#10;u/kCOm+cRWvjCTRfO4amS0fQcO4Arpx6AxdO7MLZIy/ixP4XcHjvq9j/xgHse+MEXnntLJ7ddRXf&#10;eqEJX/3BVXzjmTP41jOH8fQzb+CZ5/fhpVeO4NV917DvWBcOnh/G2euTuNYyi85BO8amfZi1huH0&#10;JBAIppBM51AuV5QhWRAtumcRubwLyZFbMAjg/AGHedsm4UsW8GaXB/22BCq12tva7f2mtVoV0bhv&#10;U/3vqUZiPiRTEdTmq9uW5d1W3rflclGdl7pdmXai6tiYH/lCBsVKDZ54AQ2TIezv8qLbGoQ56sMN&#10;8xB2917EyYkWDHtNCGQSKEnbLsqLwdYyzQsc5d1mRK6+iXjTMVSifiw+8Puan59HMldEKJFDsfzw&#10;tuK9WCjkHxqHo4ONLrro8pGSUqmEQMCnHoyxWBjRKDWETDaNpWXtrZNgQ11ZWZE339W3aXV+AV0j&#10;Dpy6PII5F931ebhjGbjCSbhCMTj8Qbj9bnj8c/AHpuHzjSMcGEcsNI50ZAyZ8AASgU7Eve2Iu5sR&#10;dTQiaG1EwNIIn/kqfMZL8JouwmO8AM/sBbgN52GfPg3LxAn5PAvT2HnMDF/E6MAVjAxfQ/9QI7r6&#10;WtDW04PO/hE0D8yiVcrXNSEGaDqIIWMY45YoZuwxzLmTcATS8EfySKTLyJWqKFfmxeguYn5BjNHS&#10;srTDCpal7tR6G6wsLaHkMSJ65XUEBxvEwLXgxfZTuGkZQlaMXqMhhr3dXqRL81hdeXubvd+UHrlk&#10;OqQ0lQ6/p8pzZPMJaVcGmm9fnndTec3mBaKSKamf6HZl2onW26ZSLUqe0mZyX+Rrixh25fB6qwdX&#10;JsIoCsSG8kn0CuSeGm/Frr6r2D14HQ0CPI5UGAucobt+D8nva0G2pTsvIdZ0BNWwW227v+xa+bdu&#10;e1DZTVwul3Ww0UUXXXShxBMCIqGAejC63A7E42LsLSY4nFbkchnlveGb9cO6oqiMh2FcwPwCh6hu&#10;KDf6hmy7qxt31MrU6/QEbTCOZk3pxoboHX6uYGOduqxGHm2sLWKdukpdULEu1LWtuiLAsKx9X5Xv&#10;KyuLAh51JYxoQLJEA7SyhuXVdaysia7fUaNQtPLcK6MW0yO6Tf22KtMwTmIhYEbw7PcwcfMAXrh1&#10;EHv6r8ApRm9pdVne0ufx7C03ZoJFVfft8nm/qeqKeoddNTtVnuMD2RWljo1hcbF6L29R3lPh/AL2&#10;tbrx/VtORIsCxXL/VZYWkKzkYU74cGK6A19ufANfbzmGNuc0wqUMykvzcl8KLMv3TOdlxC6+gYWg&#10;Q34D90bP7UTrXVEcHr6d6GCjiy66fKQkn8/C5XLC4bAK2Djh93sV6MTiUeXmZvfU4+axefBBu51w&#10;612VP0rv/n//8e+pyvneiXAdKMZHzF16HudPfRv7ey+hxTaGTK2IddnHc1wYj+LcSBiL77NJ+B4l&#10;evDw41U79u0zDzN/Bv3m51dxbTKOvV0+9NkzKC0Q3AWgec8IWMXLOfT753BOIOfwZCvOznSjYW4I&#10;s1EPClnJe7QVicYDqFgn1PDwnYoePKyLLrroskXS6SSsVjMikbBoSH1nd1Qmk5K3XG2Ojo/qBH0P&#10;Cuu/movDcuAv8eprn8K16TbESlksitGkl4r74+VlfOmSFcHcwgeqvXSwebxqxz58SQWeZ3F1A454&#10;FfvavdjX6kO8qP1uqPTurG6sq8DiwkIFUbl3uj1GPNNxCq/2XIDBZ0beZYB/99eQHWhSK4XvRHSw&#10;0UUXXXTZIuyXZzcT3diEl2KxoOJu6NpmV4EONptA89YdFFJBuE4+jetHn8K424Dy0sJ9XQa56gr+&#10;6rQZ12cSanj3B0l0sHm8asc+fnVvzldEoGmYimFftx9j3jxqS2/vdiMMc/6bWCmDVvsE9gxcw8Hh&#10;BrQNNsJ+9kXkey5jvVZUaR8lOtjooosuumyRrQ9aGmk+JKn8XteddEWpY0Uflub9LPX63xF4WWO3&#10;gRjBwuI8YpU8ZmNeNNvHcKH/AoZ3fw7h7ovIFTNikLQ4iPrxqcoy9osR42R8laWHr/z9fhUdbB6v&#10;2rE7Wd1bizurLq5hyl/EgS4fro7HkCovqS6rrfeGSiv33dLqCtLVIiYjDhwVuHnm+hu4vPdzCJx6&#10;CqWZTqyVcw/tRtXBRhdddNHlIcKH7IP6OLDhtuW1NUxHnGicG0KgkEJRoIBKjwbd7gury0r5dkog&#10;oDLuYIMT323qW3/77q9yXY9vWJUHPs+9sLKM6vIi8os1ZBbKiFfziIjB8OeTMAnAtDincM48gCOT&#10;bXi96yx2X34R+/d/Dhf2/TlGTnwTmdHbWFusqrLW24cwF84t4FBfAOfFeBXmHz0D7ftVdLB5vGrH&#10;7nx1byo9d6HsAi6PR5X3xhgqqeD1rVJPy64q3q81uUeNcR/O9l9G21f+FUxf+jeIjTbiYb8QHWx0&#10;0UUXXZ5AdgI2qXIeX776Kn7ppT/Ep6+8gm93nMG320/iadHnOk/j+c4zeKn7HF7tu4JXey/htcEG&#10;vDl6Ewcnb+PAhKZHptpwbLpTtAMnDd24IIBxcW7wkXphy/fz5n6cmOlSxzOfo1PtOCj5vjl6A3uG&#10;G/Hq4FW8KGX4gZTtKSnX10W/1n4KX20/ga+0HsWLAjKnhxpwe+g6Jq++BOuRLyB46QfIjDWhFnNj&#10;tVpQAZ1b24Bv3/50DbtbPLgiUJOrrSgj80EUHWwer9qxOwObuvDcHHVH782gJ4dvXbbgxkxCIJsL&#10;YWpA86CoYwT2c/MlHLr6Mp5/9RMYt4/pYKOLLrro8m7ITsBmvpzFjdPfwUtP/Uf0yuf0zX2YvrUP&#10;kzf3YrRJ0+GmN9DbuBvd/Gw/itaWA7jdegDNHSdwq/sMGnouoGHgCpoEeK5PtOKawE2jdRSNtjE0&#10;2sffpg2i1x/YdtMxhRb39F3t9hrR6zNhOGTDVMQFs7wF25IBuBJ+uPxm2Ge7Yem/iLnmA/C0HUWs&#10;9QgS3adQMrRjMWLHWjWPDcKMGBnWs15/fqyuvwVTsITDnT60GpPKU/NB7Yqj6GDzeNWOfTKwodTv&#10;nTUBHE+qhlNDYRzsCWA2WFRDxR8mhJuEtJMnE0JtZVHvitJFF110eTdkJ2Dz1voa5hNeFN1TWMyE&#10;sVJMYjkXw1I6iMWEDwsxN+bDdlQ808gLTGTGbyI5cBExgYlQwx4ELr8I/7nvwXvsa3Ad+Cycb3xS&#10;9FPwHPkSggJCyakWFINzqGajmC9l5SFeVcNnGQvD1ZXrqrq6GAwt+5ZWlrAsuiRpF4oZ1KR8udku&#10;RBpeg1/O4d//l4hcfBaZgcuouiawJPtXS2lsLFZxZ21ZTXtfN0hbhf+vrG1gwp3Hrltu9NmzmF/S&#10;gqy3a58Piuhg83jVjn1ysKkL7w56b8qLa5gNlfHcTScuT0lbLG4Pxezy5HZ2qfL+epjoYKOLLrro&#10;8gTyOLCRjWq78moQBtQDWpSf3FZXefhyP1c4fksARKkYGy4CeGd1CXfkjfTO8oKARQ2r5SyWkn5U&#10;HGMoTtxGtucUkrf2InZ9F+LXX0Hi9h6kO48j03Meuf5LyPVdlDRnkek6hTS17TDSrfuRaj2AeMMu&#10;xK68hETjq7L/BIozHZj3m7EqsLOxvKjK8bd31rUybomd2bauInzDnvIX8GaHDyOunFqR+VHpPyii&#10;g83jVTv2hwcbSv1eWdu4A39mHkcHQni5zYt+R1Z1ZRJ86vdSPW1dHyY62Oiiiy66PIE8FmzeTdn6&#10;ICcYbayruTw2BHrWFypYq2SxkhPDkvAInJhQc00pSKnrQsimacSOxZhb6VLSJxCTUMNmN1YW1KzB&#10;CrI2z/MksixQ02ZK4aWbLkz5Clhc+eBMwPc40cHm8aod+87Api4sE0dOlRdWYYqUcW4sioO9QQw6&#10;c6g+4ag6HWx00UUXXZ5AfqRg86DI+XjO+7TuCRKjeL/Ktq0eoq26A0/Mw4TpVfDn8joujUfx4m0X&#10;vKkaVtc1T82HRXSwebxqx747YENhuRhAzKU9igI4hlAJx/qCeOG2Ww0TX1qTe3cz7aNEBxtddNFF&#10;lyeQnYANt2/VD6qw7BxyuyF1Xhajkq2uwBKv4vJMAl+8YMH3GhxIV5aVMfog13M70cHm8aod++6B&#10;DYW3Uf13syH31fzKOhyJKr5xxY7dXX44BaJjpSXlLXyY6GCjiy666PIE8jiwUUZj4w68mRom5S2T&#10;6+WscnFJeUhrALCZ8H0mLLeCmDtvqWnwU5UV2GIV9LvzuGVO4cJUDCeGIzgyEkGTKYmJYAnFeS4x&#10;8eECmrroYPN41Y59d8HmQWFZOY1AqrqMa9Nx/MmRWfzJIQOG5L58mOhgo4suuujyBLITsMlWlvH9&#10;63b82qtj+MI5C753w4XnWz3Y1e3HvsEwjk9EcWE2iWZ7FkOBEmYiZczFqwgWlxCWt9HCwipqKxvq&#10;rZSw8W4K8yO4RMtLMAm4dLsLuGRM4tBIGK/2+PFcixtPSdm/2uDAydEw+l05zIbL8AmoJeWYkpSN&#10;AcIEILbFu1y8943oYPN41Y59b8GmLrxvGWvTYcng5GAIgez85p63iw42uuiiiy5PIDsBm4XVdVyY&#10;iOGbl62YCZdgTdYwHCiixZHF+dkE9g9H8HJ3AN+/7cJT1+z4ZoMdX79qw5cv2fDFC1Z89swc/vL0&#10;HP70jBmfFP0j0T+5ZMGfXrHh05Lnn16x4q/kmM83OvE50S82OfENyeubt9348g2n2v75RpekceDP&#10;1DE2dewnL87hk6dN+DPRvxbg4jm/e9OJF7t8ODIWwU1rBuOhEnzZBRVDw7lpCDB8Y6ZnhsaF9duq&#10;H1bRwebxqh37owEbCsvN+3Ftg1D98HtPBxtddNFFlyeQncTYMM3SGqeCX8f6xh0FBlQ+lLkgIB/M&#10;7J7i/C+EoIWVdZWW83mUFldV91VONF1dRqKyrFbIDheXEKFHRzRUWEQgX9cl+HIL8GY05XduqyvT&#10;1o+LiiYkr0xtBUU5D8+5LOdnWVgmlk1BzCa0PKR6HwnRwebxqh37owObnYoONrrooosuTyA7ARsN&#10;Ch7v1Xgw3aOUsPFu6HZ56/J20cHm8aodq4ONLrroossHWnYCNrp88EUHm8erdqwONrrooosuHxih&#10;AeDDMZfLiWaxurq6Y7BZW1vD/HxNPWQfJuvra6jVairPR8nCwoI696OE51taWtr8b3vheRYXFx5Z&#10;JlW/eRqFtc0t28vy8rIq+6PagGUul0ub/z1cmM/q6srmf28XnoPtvSTnfJRsbGyo+nGenkfJvBg9&#10;pn2UMJ943P9Iw59MhRAKu7fdt1VDETdSmfC2+6g8RyodUXV8lGjXePGRbc59rN+jrrGWpoZEMvjQ&#10;+uXyMVW/qLTBdvupPDaTi8lvI/VQiKCwrR8FGhSWaWVl5ZH3MNOwDfh7eNRvRgcbXXTRRZeHiDIA&#10;81VYbXNwu50KbviQrtaqYoyr6kFM472dzs8voFDIKwDYbj91cXFR5bmyzb6tWiwWFGxst6+u3F8u&#10;l7fdV1eWt1QqPrJMTFMoFJRh325/XavVKvL5/Lb76kpgSaWS2+7bqgRHtud2++paqVRQFt1uX11p&#10;FFm/R10XKstNQNhuX11LpRKCIReS6dBDNRz1wuWZEygJb7u/rm6vRQDBt+0+pQIQkagPteqj68f7&#10;haC43b6tqt13S9vuo6prXMwr4Nq2PKKJVFDq54Ev4Nh2v1JJk0gGEIuFVNm2OxeV14X3MD+3209l&#10;mXgPPO4e5nmKRbmHH3GNeX9XKmUFQduJDja66KLLR1YINrVaBXMWkwIbGmmCDY0GDS2NO433dlqp&#10;VNUDuPKINDyeaR6VD1XlIw/q7fbVleWhMd5uX115Hhr+R51vp2WiAWK67fbVlWUmJG23b6tq9ats&#10;u6+uPB91u3113Un9aDx3Uj/mk0rFkckkH6qpdEIMe3TbfVs1KWmYdrt9W5XQsl1Z6rrTa0yIeFT9&#10;uI/wo9Vv+3Klpbzcz7Jvt19THptANpt55PlY7se1OfeV5X55VP2q1Xu/q+o2++vKvKoCiTrY6KKL&#10;Lro8IAQbQozf74XP573rAn+U0g1O+OHnW29pev+2t6ffbntd68dSt9tf1407j09Dfdz5qPXz7aRc&#10;D0tT36+leXRejzsXlfsflaa+n/qw/LamqeuDaerp6mWv5/Wgbt3/sHRbtz8szdZ9W9NsV6at6XeS&#10;5mHp6tu3pnlQH0yzXbrt9j14rnq6+v7t0vA3sjVN/fuD6bae62FpHtTtRAcbXXTR5SMrBBs+HNlX&#10;z5gTfue2hynfEAuFnHqDVa71+Zpyv/N7JpNWD+Ot6QlNiURc5b91+1ZdWVlGLpdR3qKHpeMDviBv&#10;6UzD822Xhsp0+XwOjP3Zbj+VZWWZmI5Asl0a1qNYKspbvdbN9LA0pVJB8oqp9uC5t0vHrgWWm+d7&#10;sH3qynpns2mVz3bnq9eLXgh2yTE/nvvB8jPugteB+bELkMds3U9l/plMSrU7vTb8zuO2XnuWM5VK&#10;KO8A25J1ZNoH60jvUCQSVvcFv2ekDg9eQ+5jGkIzy5ROp9R9sTUN82X96dFhWZiGHomt5+N37mcb&#10;aW2QQEquD7tltubFvJOpuKon68/03La1fixTLBZR91KlUlJ5PXi++jVhe9Ijo32W3/YbYbuwvKw/&#10;86K35cF2Yrcg7yX+drifedVfIuppWF6WldeDZeG5K/L5sHumrtuJDja66KLLR1p28qCk8CFMQxGN&#10;hhEKBVQXjNujdV8xXsXnc6uHcF2YF43UzMyUPLQfHjhLA0ujMDExovLfTmgoCDZzc7PqfA8Tuuin&#10;ZyYRj0c3t9wvLBPPMTs7g7wYme1G6TAN87HZLFLXiDI42wmPXVlZgsk0oww/y7idcJ/X64bNblHt&#10;tJ3QoLErMBj0I5lMSFvfnxfzjsdjqkw+n0fVzyNtT/CoC8tNw2uxmBW8BYMBWK3mzb33hO1tl7Iw&#10;LUGBefHabQ2m3thYl3xM6pxsC5fLCafT/ra24L7+/h5l+JmnYXZK5b9VCAjT0xNISL2YZyQSUuXb&#10;KrxveE/5/T7VBvQe1kGjLvxOOGAedVj0eJ1Y2oSkuvCemzVOqzgxp9MhaVwKnLfmxXpMTY0p0GI7&#10;sl1ZPwJQXZiGIMm24f3Cdud13Nrm/E0QbJLJuKoXoSQQ8Ks614Vl0+JmCqodNbhLKBjaWia2CfNy&#10;OCyIxSMqP7YJ23Nr/XYiOtjooosuuuxAaGz54Kax49suAYdGnQaBhm07sOGbKsGm7mXZTmgE+JA3&#10;GGgUtwcgGgAaGRoYwgYNyoPCc9PomUyzyqhvl4bbaDC9YuyYjm/7DwrLSQNjNhsVGNAobidMx3oP&#10;D/epOjysfmwvnotlfxjY8O2d5zLMTivvxlaDR2G5CT9zc1osFN/4PR6XgpO68Pz0rhBsaKBpGM3m&#10;WXXs1rLRYDscVlVHetxorAkJW8/JYxwOm2prAoLVahLjb1bXs54XP3ldBwZ7VZnHxoZUHVmGrcJ8&#10;CRoEtnA4KABkVW2yVZiGXjTCg8vlUBoK+aWs9+4HlolQwOvC9goEfOoe5LFb68cyzhpnVNuwTefm&#10;jKq9ttaP18soaXg/s0xjY8NS9un7rg/PxzycTqsqM8/HctGTVxeel/eQ3+9RXh+Wj+m2xr4wjeYh&#10;isk+r8BkUdWNHpmtZSIoE7oJiFkFXC6BMjcWt7T5TkUHG1100UWXHQgf9DRafCMlxPBBzjd+Agff&#10;Rv1+t3o414XpuW9ycuyuAdpOaGBNpmkxIDb1tr2d0BiHxADZlFGMbpsXwYbno2GJxcLq/A9K3VjR&#10;mBPItgOpusFm3BGNO+v2MCFs2AUSHmV4EvI2TxhxuuwPBRt6S9imLBNh48Gyr62tqv00voQ2vvnz&#10;c2v52SaEh6mpCWXIWS5CJYdGby0fR8HRqPN4t9sBo8mgwHIrlLKcBsO08pDFYlEFjEy7FWyYnvDU&#10;19etDHVUYNcldSR0bBVe3/HxEXVdCBHMh+22VepeJIKIlo9DXWfWuy70ItGbMz4xomCTEMT778G2&#10;5z0wIfccz0VvDAGBwLH1nmGX0fj4sPLU8Dw8b73LtC4s08zMhAI6ek54bcLhkLoX68LrRPBhW9Ez&#10;xzKxHlvvY6YhQLENCNTcT9BjHba2OYP4eX25PyK/F5ad59XBRhdddNHlPRI+XPmQ5tsnDQ4NBf+n&#10;8mFP78WDYENDUR96zf+3Ez7caUSoWx/0W6V+Dhry+nkfFG6jMg/qdsagvp/5sB7b5VOvJ8teP9/D&#10;hHmtPWY+HB7/qPNRuJ3eiXqaB8vOPLifbVQvFz+35sfvPJ7tzU+mqbfp1vy0+vOaaPupD5aNgdrM&#10;p54XP7fGYFH4ndeEEMg0LOODZaJo98D9w6AfbFOtjViWFSnfuirbdvXjscyL+1ieB/OhaOfT7jmW&#10;q36+rXnxHMynXnee78E0/J9109pau+d53INluteGrBvblHV48HeglZvp6p8P1o/HsNw8nmXWzqul&#10;2e5efpToYKOLLrroskPhA/ZxWpdH7dsqP0ya7dI9bj/lwTQ7Tfcwedx+ytZ8Hpb2cWke3L9V67Ld&#10;vq1al+321bUu2+3bqo9Ls1W220/dKtvtr2tdtttHfVC2S1PXumy3r6512W5fXeuy3b661mW7fVu1&#10;Ltvt26pPIjrY6KKLLrrooosuHxrRwUYXXXTRRRdddPmQCPD/B35Kr4sBLkxiAAAAAElFTkSuQmCC&#10;UEsDBAoAAAAAAAAAIQCLZliDh/sFAIf7BQAUAAAAZHJzL21lZGlhL2ltYWdlMS5wbmeJUE5HDQoa&#10;CgAAAA1JSERSAAACLQAAAWcIBgAAAR3FSXMAAAABc1JHQgCuzhzpAAAABGdBTUEAALGPC/xhBQAA&#10;AAlwSFlzAAAh1QAAIdUBBJy0nQAA/6VJREFUeF7svXd4XMd5Lg5bii2rWbLc49wkvim/JDeJixqp&#10;YjuucRLbcarV2NRsK5JcZFm9U11iEYtYwQL2TrCBANEX2MWiLhZbgS0AtmHRe6He3/vOwSGXNGXn&#10;3vvvxfN8zzk4e8rMN+/XZr6ZycP/+7vgX14mk0JnZwx+vx9VVVVoaWlBQ0MDQqEQOrsSiHXGEYvH&#10;0Z7uRiDejgTvz2QSmBhrQMBbiUDAZ6itrRXpdPKCpG+cpTR8Ph9isQgSiS5DyWQ3ent7zL2jo8Po&#10;7u5EIplGV3cC6Ww3ZsZqMTnpwNS4C9lsxtCbb75+5lzPdnZ2GkqlEkj2pJDMZMwx1RPHkYqNqG7d&#10;hsExJ8bGXBjl+/y+Q3C3HkdpowsTpyexfH8Tlh2sx6ajxajxOi3GiFSoSKQDg4ODmJqaxPT0FI+k&#10;ySl89kfX46pFN+Cqu29BO5kS74xietyNrnjTeZX+79P09DQZ0I2ioiLU1taisbHRXB8Y6ENXVxwN&#10;TU2saDcyPd2YGq0jY5yYmnCip6cHHR0dqKmpwe7du825zRSLYud8R0zf7tqEbfWbUEDa7tyA7XX5&#10;2OPYiKrW7RiaqMEkG3mUDHM17IGzrQqFdS7kjY+PY2JiAkNDA2w9VproUIFisTiCQT8534mPLrwR&#10;Vf0BfGz+dXDFvGyVLowMVSHZ7TunEGqt30TIb5IKOz09eQ5i9Kx+Gx4e5rn1Lv2fSnVjfMRFxrgx&#10;NuQgY9Jobm6E1+tlWaPmfyGmt7f3goxJZbqwzb1hljH52OnMx7Y6MqpuM7bVbkS+Ox8NbYUEwQSm&#10;Z4YIhAgR2ijEZFiZtPlAKBQ0L9+1aw9pNz/uQfGJIuzxnMIVC6/D1QvmIuQL8oNdbD0XejIdhhF+&#10;fxs8nmZT0Oeee8Zcsym3kLk0OTluSAUS6Vpra4tpHCFX72tqauA7O9iibkxO1BM5Lv7fxestcDqd&#10;cLlqEY0KMbFZpliilPudZKYbmxrIGPcm7GwqwEHnbhyuP4DtpQUYnOjDzMQU0T+FkZEhdGfTZKQl&#10;gmdEqbuvGz9e9iR2VBVh586d/KgLGzZsQEckggih/Z1HF8IXDKDSWQOvx43ayvVIpsQkSwzfeusN&#10;VFaWo7i4CIcPH8ShQwcMEmzm2GiS/lAhJC66PjQ0RMSOUa+5iZZB6jhLPD0eD+LUMcnuqAX10QYs&#10;3XkUvkgn4knqIDLQfrcaJBaLGaqrc5prNqWyndhMUdp1aieCXX7EEhG0BlvgD3iNKAcCAfOt996b&#10;OachzzDm0kVz8Lnbb8Hl98xFbacHmWQXC9+F+vp6uN1ufrDOnEumM+kIQt5C9GQj1En9pqKSfftd&#10;In1EjBEjVHCh6nyxSadTpoLNzc04derUGebp+Pbbb1P3uPDMq29haCxEMapAe7QNS95ahsGBfqTP&#10;Q4aeEzU21p/5X0iSMp8iMju740imEwhGAuhMJtBOJnZ2dxnmJJNJw5jc951hzKfm34pPLpiDyxbN&#10;ha83Co//XP1hf9iiELLJMmQz7bQKWWzevNko7dz7c0nPCA26Z2BgAPn5+WeYpOvSbzazdK29PcRn&#10;0ti9fSdONobx5pq3KEYOBNnKBeWF+NiCm/FH/3kLG4/PUB/lfkuNJJGUDjONkWLDEJ1diW4eLXGL&#10;RqOm0WVxpVNT6c5zGKN78sRFcf+Jl57EpXfPxf+8+ztIEy3j42PnfNAuuI7xqAfDQy3YsDEfFRUV&#10;OHLkCLZv385WLzZMSKWSiMakf84iQKjpZEF6e7MUs0NG3HRdrap7znyHrZfk97tZ6QQtYCoRMDpm&#10;eqwOvf31bLgbUBRvxh/8+Ns45KlCgs8KlXqX9I30lo76X++NUUd10e3o6k4b/SSESuTWrFlDxHSj&#10;qzNtUGOLkhqmq6sbefX+MA4XHsXil17BE2+9jH379vHFcd5EUzlbWJsheki0e8c6TNEXGBsYMlZE&#10;ekJ+kP17cXExYtFO+jbWNft5oUT+S3l56TnvFqlyKnA4FsKn77wJH77nBnzx/u8ik4hhoL8ZE5O1&#10;PK/A52+/FVfOn4vL2Iid6RjN/UmUlJyk6d5prJO+k/veYFsblhVtw+Jtq7CjYDu/0YkDBw5gxYoV&#10;ePXVN5Do7jHfthmj5zvpjuTJT5CsR2JRAzXBSxyMUOnmtqQq2N/fb5RVOBSgg9eKvlm90teXNfC3&#10;K69WEbNEo6Oj5rpdYJliiUnuu0X2/+1DKVx1183IUCQ+cs8cpAYTFMFW4zdF2quQ7kniivu+ip0N&#10;J40C13uFEjmZ+rbeY5Osy1ce+hH9r7n4zIJb8SfzvkXFnUF3oocOZNZQNxnT2ZlApUNKO1f5pqhM&#10;RdkY3PUVqG+gkqPWTvGm3t5+42D10gpIPNJ8IEXxaPEco8zXw9tcf6bCEgmdS18IRbmka5ZJzhg9&#10;I/Hr6+vj/+kzBbEp3ZfER+kWfOTe6/E5MiiZjNHjlbluhM9zlPdkTKPpe3rn+LjFePt5vV/fHBkZ&#10;oQ5K4b9WLcbHF96Mj911I775xDx0UxqEmkQiBV97N6WjCwF/J7ID9OcmTyMYkpJOI29qvAHTkw10&#10;alwYo0kcGWnEyHATNX8QY8MBjI+GKDYOTI7Uo9G10ThZ2e5jLEQbSsvLcfToUbaOGCPxS7NgA2fQ&#10;YjFlyHizMsl79uw547FKwR07dpSuwfYzlRIp5EgP9uBjd1JUiIjuVNgwxiJ6wfTGZ2ZmjPOp+434&#10;sPGERInzr371Kzz11FNG53VSAnrZoJ+4Yy59sJtRzO8VlxQbVSGpKKtsMIiprKqF189wJ5VGMBym&#10;G5JEXiKVJRL6CLs+tPpDNGcxRKmxo10ZtIajaE+kKWYBtIcoe4kMr6fQ4DzAgpxAJNRufIA2yrFa&#10;UgUWyd2fnJw0YiStLyshxigO0/8yj4J6bkvnkjHx7VTKUsJdPkzTuZMojY3HqQveMy6DLXoPPfQg&#10;Pn7xh3DRRRedaRC7Uax3deFYcQkKdm9DnJZJDBGJkTI8KovUgyIANbD93rxghK4/KUHGdGd6DUkO&#10;I11J+MIRtMcpImkPItFWOlwZvpyxSrieVqmNprrHmN/BwSEkxwbx42d/gU/edguumTcXb25dyedy&#10;fRbrgxIBtbYdiojkYUtHSUeo0AUFBdi/fz+cDge2FawlY+rImFqKX9SIytjYmGG+GuHDH/4wbvvK&#10;zfjB176Fjfkbz2kcMVH3nj592lzT8XzSdSFdR5XJfjYvTOsRImMMU9IWY+7/8YPYtXs//uXf/g2v&#10;vfYaHn74YfzykUdZ0R6UlVegoroWS958m4qa/gBFoq2nE5fcex0ZcrMxp1VRL66edyNbzop7xBCL&#10;KZ05LWZZOSlNKz6zrJLORWJkmrqts4uhwDgZM8GI2Os4o2D1rN7905/+FH/z2c/hgx/8gLlmf0sI&#10;1Z9QYF+zKEO9ycYS6ZykxtX9UubGeBBFeWGG940eH8WpH0WllSgpq4aP8pbpYVCZ6jXHnuwgYddL&#10;2eulVSBCBjwsbLNRYqpMKBmlwvwy/vLn32fAOQdXkDn3rnrR+Bg2PLdvL8BLL72EvXv3Gl0gREg/&#10;iTEKAG1FbVMfHb+uNJkUU/RbT33nRrPzbcSzEqPsmUoKQR/60IdMrCf/pXuWObJU+osT8WKYujG6&#10;qXDF9FCwHe1UEz5fgO9KG8boWT2nBtN9hjF1jQwBWOGqWjeqatyGSfFO3sRrDY2tCAQjaGjyotbV&#10;iGg8iXFaiL50DT3RiPEgA/zANbffSPN6E149tJrnNyHcHkSMiszn886KSKcpgEy+SAUScvS7rosZ&#10;9nF4eAixvhQOH7kfIwxW5eDNjNXQajiwrP41dPZYcZYYY+sUKXj5SL/69aPmN1ks/dnOXgd1p0he&#10;b3s7VQQpwv9VDllIecl6TkxsavYgrzkQwk/+62E89fxL2H3gEDZt24nN23ehg7Y9Sj0T5gvSmSxC&#10;NGt+IiQQilEJutBSv4+i1WUUoYfKVQps5Q6G81u2Yu++/Th58qSpuBgnxuijKkRnMo4a5zuMt2RV&#10;EmcQI2YNjQzDHw1jz8G3sDO2HKP9NXDUrDWO3diEE4VVq1CfPYpw81vo7HAZxggxelbWTv06IkXe&#10;8mxlwWQtLSZeiOQdW+XyeOiisD5pc43mevFLP2YQ5zQKuD2eoOfZDQ+tTVtHlCjqQ7YnYxEtVzpD&#10;xdvuxMhgLUZH3HTfY6wgodcVQ5u3mZxX34g+2AVvaxtaPV4yrQmr9hahI9XF+CoCZ0cGtYzS+9Lt&#10;jJzDVLx6j58M9LISVPKxFvRlqzEy1oz/2jMPrR3yxAsZYhzFD1f+AIcqV6BnvBF/tuBG/OOTdyEa&#10;KCcyy+icOijudRR7F8vgoghWorevAYN0P8YnqafojkzSW58WAsclnjWYoQsyNOCkS9KC0UneZ+5x&#10;8ncn8mr8ZbCoHM5AGarbTqGa/zvbqlHDj+q6+c1bZRg0OUp/gjI/QpnvihWZPhJ9VMcxwZ1KcoLK&#10;cnzCgWH+PzpZA1+8AaM0t0OTbjxS/BjedC/GS+5f44mq/8IvS+7Dv+f/M/59078i37MV31r6faxo&#10;zccS73r8cMOdeKtpBa5dfx2+uPkG/FXBF3BDwfW47P4bcO3938Pn7/kG/unVf8Sze+7Hq0d/hnfK&#10;nsCW+tdx0LcKZYltaOjbD//IccSnTiE5VYXUtAODM05TjuEpN55d9ToWr3qTZSNzJmowRes3KX+O&#10;4QcZo4qXYZtjMza51mNr3QZsda3DgfpdcMwyxuErQ2XwJIrDO/HIjvvwVPFT8A/TQ+46iWG+bJRc&#10;niYzRql7huWlTtVjfKoBL61ZgcUrl2BCzButwSBbbmxKBbA6nSZYiIlJFmS4BiPT1egfqzZM7cke&#10;I0Pr0Dp0An1kdNBzBFPDLjy07S6ccq7D386/GZ+ddwMuv3cuanxVjMuakOjym4BzYKAbp9+b4DuS&#10;6Ir70R0PodMEkh1ElY60gN1xIrMDG/cXY/MRhhYUt8GBET43g45oBGHqnrwqfwlO+o5gi2vDueTc&#10;gIK6fLxV+hb2xw/A5T3OQrsxokqzUumedkasNL+MXMNUsqFgkMo4YOQ225vEQF8GWwuLUF7fDG9b&#10;kH5QF9o76DOFg9RbAXTEqJw7Oygmlv4Jh4IIhAMItodRH9yN6uR2RLqL2XpN6ElWkzG1OFj/LhoS&#10;+1HvXoorFnwJcx78ISJBy5rY1N7ebpSuuj6l37xeirTXZyyh/s+lGJ2/3P/l90iRG6tU7avE1goh&#10;ZSM2kCFPbXwUW2o34oE9P8WmhnUoCxQROZV8gKG/gZoTXYmgeZHtk2hEQRQkc/oHMoaGh3oxNJjF&#10;II/qxLJ63NLU+kk89thjrETG+CG6psrof53rXlFkMIXik49hYqQZaSrfCUJ9nLqlqHcHmseC2HXw&#10;gLFits9jM0ZWRRWU82b7RPLM5aHLUCjOskn/5zJG/0tp/+wXP0eek6Kyo24bCmo2oTpQgULHPizd&#10;/SY2l1vI2V5TAJe/CKdHaxnIUU8M15sK6EXPP/+8ORrEkDFJWh+3q57X4iZQFBO6E1FTCP2u+9Ry&#10;IlkiMaSzKwJXnYNugQvDgyPUXYOGBsjUoF8NUWNCgokRF/2rZcj0hlmGHmOJ4nQ4e7JpzH3w3/Dd&#10;X96Onl4rKBVjRPKxPK2tBjHtNCaysBHGSTadzxg9o1AmSe8+75T/JE61FyHftRo76rdgfv492EQ5&#10;3lJLXUMUbXZspAyXEdKNNJm1lOUOU6kdO3aYoNDnazMBmyqeTkcx0J+hNegyXYpDQ4p0R2Z9kwuT&#10;EDU4lGRlk0RZls/INyHihvvRHnDNhgP1qHMdob8kkQgwGm43ZRjjNz6z8Cv4wztuwR/PuwnX3/9P&#10;NN/9xrVXJdVlGg63E8lh47cEeAwEQxbRTdH4ljzuXMYoJFAok3fcewTbardiJ5Fx3677yZT15+ia&#10;fa4tbIUy+i51SPXKWes2vsPo6BhKS0vNQJu6D8SYOletESGRuivUbXk+IzSYl/v/0HAfjz2/QRLD&#10;tqZiMqaRjGlGS6OTLUznrKPTkM5T9Hbve/sxfPSuG/Cxe2/F+vJ9BjESRbv11ZcsBgm1NgPEDImY&#10;nD2JuP6XFNhxkp7Nq2+tRJW/Avu7DmEPGbTVudFCCinftRFV9duobOvx5MtP4el3NqGLsZQdq9iy&#10;rWNHB1uDzpoCROkakZw+MUwyvnTpUmzdutX8r0IODvZRXNKGiW3eJvod7WSS0EPEiDlDA8imqugK&#10;MKoerTbKvbiklGLhR7XDZSooBigIvfqOL+NKxmmJHlvPqHPbEqdWipKYoMqLEULaunXrTAy4adMm&#10;inwZ3yMRzBimHD9+HAf3H0CefJDCpq0obt2Mqrq9qGjahwrvPlT5DjDWqTbyrb6QjtBh4xXK6ujj&#10;NokpNTXVrGw7yspOmWtywXVd18Qg6RIxRP0wKqhk29Y3YqQia3VN1NfXsdBrzDsGRvoNWtRf9PwL&#10;T2ILPeq33qKFZIxl4jO+r7KyErt27cLqDevNqIJ0nr6r8EMhgRSwmCMP2FbwGtI9duww3n5rGRa/&#10;/Cp279rPOKrTMFn3qaNe78prrdmPoorVSFKPaGx4UpaHhemOE8bqxCJjRkecrKyfXO8mWXGPHeWK&#10;CSJVxkaRrI16/AIBmmbKtVpKDBJsZcX0v6CrVpSOkkipwuor1nmbr4XwV0St7zcim3ZTcYbp80wQ&#10;ZQxiqbvUnaDeu4mJcUzPTJljf38fy5AwY1Qqi7o4FIudPm11Udj9QPq2x9NqAstOxn4KBaRvVD6p&#10;CVHegbrl9GD30QmTkmvBcD+ZM9LCc78xlXKh9+9dixeffcGMLWkw7iMf+AAuueiDphPaRo5IzDoj&#10;SiGvMduRDolT8IwIaSBPIqUWEmpUSHVD2sHgyMiYeS7kr+e35SLUo7WxhFYkavqjNRYkssx70kTR&#10;6nOWPtPQiRirhtI1lUn3iDlGqapzigyTGOp5BYtdDJatmCltxtFffPFFw6S81kgG0e4AYnTUlF1g&#10;Aj9W0BSgy5LXoZFajNCPaWyqw9VXfwJf//K1+DbpgxddZD5g65SOCGOg/jS9yB700XQODfYyDmIM&#10;1uEnYyyTrnEoGy36X0wYGKT55bHFoz7kFM970NJCb5dhxdGSQrywYgO6iEA5Xhofisbt8emM0TFi&#10;rE1ijH5zOBgCzCJZzLE65VM4eJBhAkVYSlmNI/TrHo1D5d6fNzCmft1GVFTupZIKI96dxomiYjKF&#10;2rorjUiyhyLhpz/hJnQb+HAGv/fBD+DDF19sWtzuhUsySOzuisLX1kJzrb7ffh7ZEryuAogJqogY&#10;YvwXHvW/5fix9fleMSYSDRkTPs4A7/RYPdri9Xht1QYGkV3YtXsvW5j3Z6w+FylNUS5jRPpNlUxk&#10;2bCsZHdP0iBZTNB1iayGUBJkdoq/C+lijBiiZ0V56Z4uVoo6wF+MyekmlBQfoKOkoRP5In5ahTqU&#10;nliBKRZUHUYjA42oKivH/Pl3GVgmqAgnpsZMDo1ay5bR8rISWhaa4iEyNthq/Amh0YZ0V7wbPeks&#10;w4f0LGJ6jBLO0oc4WUO90h+hKNOZ7IuhtroGq1atwL4D1ENFjG3inYzMlY5C88tjezSGrmSKvtY0&#10;himKg/0j9L3i+J/3fJuhw1zsoyjK+fS3KyyIGyWv/hdJRSBOp0/dt2SYrol5Rsdks/IjRmki6Ul2&#10;s2IM1lLJIiQ7W6icKNOJiMkAULdmD18+NkbzF/EayyLGDPQN4M0tO/HSkpXGWsg0Sobr3bUUKcl+&#10;D5pbqDzDHcYiSeRkxjspTl2pNJWqn5XpN6IkMz1EJ+9AWQ3e2bgKkR4vHnr1XTR5FVuF0NTCuCvE&#10;eCragVCMwd6sJ7tlyyY6m7uMmOzZvR2DrFOwvwsfWXQdapNhXHHXdfTBUhgdHjBokGXSUWLp53v8&#10;QZaHiloNI8YJdXnijsPhIBIGsHjNNqwp2ECOWwPjsvfyagW92lqHgVo600mr1YpouJovUidVK/om&#10;p+iaDxi5drtd2LhxI2k9LUsjXE5Gx2IGFXCajqDESIyJxtjqtApy8AbJDKFGfszAUAKtLQcxQ4dy&#10;atyBUNhnBgMV9YraIzT1He3W/2wcMburK2b8KA0Jq3GC7XomjEsW3ojLFtyI37/jJopNN3wBIcLq&#10;K5Z4CyWedupHPtuViptxcJlsI0pShvIvdu7YiyI6NxN05rIZuvc9UsRWd6SsRS9R8y+v/Rf++Lab&#10;EetpNZ05vpYS3qNYqZ2FSrOQHlRVVZqPSn+okAHqlofeeQ6X3n0Drr7zRrSxdQJklO4RiSn/9eD9&#10;ltLm+TAdv4kxert0G8anmtDsbTiHKcEw3XkyWcwJiXweig3d+za6/yEGi3QWw3QWRfU97bhm4VxE&#10;kxGDZDEkzOheiBCqjx07giVLluBj8+bgmkU34WN3XI/6Fn5bowQa6ZeiTaXbMEklPDHRRg+Seocu&#10;fY/GXQj3waF+LC3eho/fewuufeif8bE7r6PuqcW00r8maVrJdZk4pYmIGbIAerkZoqBbftXCL+Od&#10;wi246s5r8frejfB72wwjn3zySbzyyit4+eWXTE6dl5VzO50mWJ2erEV3uokmPgR3nZPK24fDh4+Y&#10;7ygtze8PGqdQQy8nThwzSlzJBVLyITJF1NDiMckDQryuq2/XSluxrJeUeDtjvysX3oDdDSfw4Xtv&#10;RDNFu4M6N296tBXTpkuPcU5vLRrchYQUTW+4juJSZrowJ9h6yfEmXLboS7j8nuvwp/Nv5DOW8zVJ&#10;/+f01LAx6zKDKoDOhRi1UIZW4z+euMd0KmkkoZUKbmrGcrhkzYQaebsalBezGhuKaaYbME7mdETa&#10;6AwG6YRFeKSeIeSVQBkjeuKd7cazlk6wXXobhW1klsbX22NxZGetlqJxiZH0iIJMxVHT06fRw+uf&#10;n/81XL5oDv7i3m9YCplinhePyWX30NmpwNhIK8aGGihOrDDhPDrcxor5WAj1ZYTwxUXfxuW3XYce&#10;mtPuVA9RlSCES4216u0LGwUm+bTJMo1FtFBV+JPbv4bmrEQuc2bkUrpHTLQDt5nT9EmG3UiMteDb&#10;j38PdfxuJxkjUVEspZ64zriO7RSNIPVU2FRWuk+o0fcVr7nra/mbYjQvsoND6B8ewig9426aZzmJ&#10;vfScQ6x3NMrnqcg7+K4//8+bUNvchFCK+opGJ6+zkx4pK93USISwED2skOSvo8PHAoUpGnT+SKFw&#10;AA1UpPup/W3XX5UXHHsybppln9FJuYwxv/M+taogrN+3bt1sArfyilJep7dMBdzVrTwWugcMHEcm&#10;3biM0F5ctNmMTw1Nj7N8LDxJiltMFNqkJOV7KCbSYJnCg/5+BaTNxpdS2SvKS+Cn6P3sZw+hqvIU&#10;nU5rrLuTyjqqepHhomgkaPL52mhMapvrzXhW3sqV75iXmxvYAspp0fCDxCJK+Y7zmqi7O27kWZZG&#10;SMitvAbBR0a9NOVEAH0C5dYoin333XeN+68xHz2T60Apm0IMkbgl0ymTKNQZoxM5WUeZn0NFfT2u&#10;4LE5TLRSdGTJbOsmJRyiLpAoqdtDSUl6vxog0hE05VV9qqtKTU6eYqcCBqFx+jsae5K/0t7RZu4R&#10;KCSqeoeDFrXB14pIJoY8OTuq7HFqaJnGTKbHKFDFNeK6BV+ZxtCZxMHzKZ3pQpbMmRxpwlh/M9JJ&#10;K6VMroCUnOIYFVxk6QNaB74vRidPYiV/QtZmcMCHMcZmHQw/rrhnLl7bsxaR9iiZEIa7od7048oa&#10;+YMhMidk9M369etQXV1pyvbss0/jzTdeY7nbDalhNeCmSitmEzKEGOXBtBuJkFiKMQRAJ5nJKNsf&#10;60CUzm2eYKiCDrJV1aWonjfR2NgIo9kRWocJzExPmWt2YPZ+lE5HTGQeDivlTGGBxRgd9b+grlFG&#10;mX9F2KrowYMHTauGqCyj7ScoFrX0vD14buliRNT75vPD09RMUW80HU4eTxOJx9Zm0x2qxrTiLgWr&#10;AdMIqksLGztCZb10ydumj6W4uBT5+ZtNw4gM0malwSYxr9HvRRn9sTyjyGahd5bCaPU0UrP7sG7N&#10;ehw6cNiM8ElPXIghNqXpHWfpacqMt7UdNSIiUTGOIUkMElOESBPym3hMPWgJhiRVZKr6d130rNXp&#10;FTJMlfi00x1oJ2qkY0R2H3M7A1OhIBbRGLdVMZV/ZmqaR+tcetM8F5ZqoLWlCOo3MbCjnR4v40Nb&#10;oXfqmSTDC3VtmrGG//f3G395akm1oBwncVYutv6XYrQnWaQYrEUVmcrho4n2NhxhUNlgTKPdnSmr&#10;YKHmrILNPT9L6kK0IlmRTKxEVGKm302eDANCY60Ym3nbKugzNWOaflRHsMGIgayirat0NJaG4iRd&#10;omtJUoLhRzKbQIKO68HKlciMODA2quSjOuo/ByrcW1HXVo3RqVGs3HYKS/d7sOJANSpanXC3Vp/N&#10;89UHpPnl/GiCheUATSNFr/eKRV/ElYvm4vM/ugXdZFJHrIJuex0yObknsmz2+e+iSeot+S/q9Hrn&#10;nXfw+uuvG/dcv8llb2hsQj1JvYCe1uNkiovUjM5ICxVttTHdtn4SQ2wSY2yG2RTJBrG13ppksbU+&#10;H7trN2JXzUbsrVqFzBDFl37T+DhNdLIUNY2FKGtlrHecjBEDpGil1VVYdV1aOWqdjF6DKPbW4OPz&#10;bsa+YCU+On8OC9uNbjJmhIg5nzEXRshvkuYIGGQQEWczIaxnpT/OmvYMwv4So3em6XB209tVxe3Q&#10;Q+8QWkSK+YQ+oSn3WxWhU2dmn2yp34AC12YzyWKXcwO21m4io9azoUboG8kv6sHYYKORBoqSxWEV&#10;Ri2Y4v9KCNI1hfLqZ7mGsdFVC27A5srDvJ5knOTDKAuq2EMMVMwi5urcLthvY5LukTgJOdZx3FgU&#10;+ReKg/S+lhYlJsUQ9lmMmWEIkupWso//jE8jn0TMEFlB4rm+kmhXzU7DiK1uosS9A4caDmJ/7V6E&#10;0gFMTY8y/Jg2Ftc0VA/9KtZPCU9GlHqSXXAkPZj/1mM4dPyYGUx78803sXr1akSV+5uM4ms/uxMl&#10;x47jeNEJDPQylhnxmA+rIKWlJSgqOo5nnnnKeLVPPfUENm+20uL1u0iFlpiICXK4rEqkjZVSAyjl&#10;1faoVenHH3/cMDrWXmo66ZdvXo1CZzPfqVEAq+vA/r5ESEwUQ22G2LTTsQ3bqwsQz8bhC3vR4HGj&#10;rqHWSIc8fDFZyc/6Vu5zhjElHS346N1z8Il/vw6XL7yeysuKX1RwTbAQ2ZMt0tkURgadGB5sQT/9&#10;BSlNBWlS3rkvViVVeXnL8nztgM+uvO7R+1U4dbKrxXRdLoGSjqQznn5uMQ4eL2Qs5mLI0UIzSgRs&#10;24KMGDP7Dpv0rBCU+7+cOxkFNUi6h/pGGQ80xzE+L6NiHEs2wunTMwZ1ue8zjGnpDuLSe67Hp2+f&#10;g8/ccTN6utSTfm4mkj6kiiboFarPZiBbT4YM49FHHzWMkaece38uyerIh9GQh1pW1/R+MUz+hK1n&#10;REKaEWkiYmPBHqzYfdT0SY+MBhBuCeBPf8QGXHAzvKmzKa02qXyKwI1zOhs/JdNUyp3WBAuJmxxL&#10;NYaiaDFGVvW996ZNg1nv0GAiRUl9u90s7B/edjOu5AfD3e1IsrVyCyuyxSKRiLP1auB2VRhIa8hB&#10;aV4aadR9djKiREoF1TVBXaN+QoGSE5X0vGPHNuzatcPca5H1HeXepniujmqFGsMDNNVjbrxH1Bxs&#10;LMLnf/ItnIp5cAV1XobPCSV6Xt+yxsutmSwidWGqATTBIha1pt+sWrXKZDSo7yZOxzLgD5txJ1uU&#10;1PHf3Z1AXsmpYmzftQ8OlwMvL3sLJ4tLCH9r4qdutEkPijnPMR6ZmKxBqLUUQ4Oz48/UE4KkfpdY&#10;HDt2DPv3Hz4zmULv0m9qFY1Wns90kVpRjD7ld5neviso0tEe3pf1UcdozKsR8UwcH7nnBhqCG/H5&#10;Bd8482xBwRZjFe1WF4kxcvsD1I93vvAg/N0RipR0UaeJsTZvWI9oZwrBQIfRMXYjqpvUmmShKJeQ&#10;kswJbgrY5MvYCNHNOqol5ADWuevpT4TgaTnKFkkZHWPpmSHzcnUUycyKWSK1kv0e/S69ov/ta/b7&#10;9Zvo03fMwQPrX8Wnbv8KvvPofPQNhMwwrdLAenpTyC/dj6sW3WJGF3S/LJlEJ5cp5t1EXYhi8lEi&#10;a4PnFK68ey51i9yQLHInWej5xa8u5fm5jWUmWaQzUTjryuhYVSCdChMFfejrH0AvzXFPWhOd+DF9&#10;kJRMxk2qWNBTjtqa6jMvkh+gwlnR9LlkwTRjECFmqUtT3RK5BbHpaNBBh3IujcAtiPZ2YGLEGo2c&#10;GafiZ1mELHna8mekRySmNpPFdPubmsXWyvt+byER9u9zcOXCuUSN4kJZxw7GSVF0pgaok8iQNI3I&#10;4ASNyQiNiwbsKEqaoWolFzopo02MsBvQ39eKoV4vr4cwOlzHYzMLSKcssA9jwy70Z6sMU/Yf2Gv8&#10;DSmsmRkpMGs6jh0s2kdLDNW6fjMbTt0c0jHr1681rX4Oc3jflx/6ISrbG9gQ3bRIFmOUWDA2Jids&#10;2iBEiBZzNPzSw4qoDOrYXrt2rXE3NmxcTwYNojYZoNd+A57dsRoN7jr42/xkRgTRWBKtbe0MOcJo&#10;bPLAF2BwSo86YxqMjEmm6DEme2ii+xBo5wNskZgmUngZkVIJRbt7GPrXmjkEmkvgC4dokcqQTlp5&#10;bXLI5KKrwLJOOqp3TeIosZInK69aqV6WHpI4WUzIFSebdE2RdVFRMeOdLjLFSiyYmnDTqZRDKDfi&#10;7HMf+OAHcPWHP4yvfe1rphGEFjWI8nvVABq0f2P16+iOWwnXtg9kJliIKOrqexai7e+L8gIdMYi6&#10;0pS5nj4GXv1kBk14G0PyZAYdZNLxo8son1m0E4YtvlYiS/27rUYcVAh1KDclQviX5x/A1XffjD+8&#10;8xZs2brNoMFGhD4mUTM+BSFvdU0yFmMhJRryI4QCWS4Nn6pbYQ0V5CRjMiv3r5HP9ZjvqSIagdCz&#10;//T1r+IHt96ESz54seny1HX7mHuuo32u7+qofmYdNaqhkML+TdfzwlHKbISyS+QYxpB27NyHNevW&#10;Yeny5XjwwQeRTGXw8188ggcf/hnKqh1YumI1ZV3+gMX9T86bi6vnzcFH6CQ2US9cRQV63FVlWtBu&#10;CVvHCDGqvG0eLWulGM3yM0QysWJoN12JKQZ4ynrQyEGG5cgNEo2/kfcB/O0f/xH+5m/+15nrIrvi&#10;udesspByJliokeRPKSRRmbro37TTJ8trp43X3AF3fQtq69Ur1mpp7ZQ1qUJzDFL8XZMsUlRSfg/N&#10;J3VSMh1GN8VOFbly/o248an/oNK8CZcvUl/tdciworbIiJSWpthKDtazzz5r/BohSMpT8LcH9nQ+&#10;SlR002JkGLuYVDMNpwx54C7fYCZm2e9UowyPjuCiD15kAskEmWmliKQAWIwRg+V+dCfSplH0TEtL&#10;K8OSJiLVSkPRsyqHnpPoq8sjTxO1UtIvwQjqW9rMzBNNsIh2JuEPRdHi8cPrC6OOjGviudLb1Q2Q&#10;SkdNUpCsRN9IPy6bdyM+ebt8jFvQntIoYch4oRIdFc7uA7bk35qeI/HSPWKG9JPuMUwaHsKmQ78g&#10;vI+bNHbl7kyNejA82YCd/u18n2WahRhbp8iZU3rIqTLLd7IZI+YrLDGTLKgLVXH1HihZMRSyRlCl&#10;i6xwQh301EPK89WEreMlZaijZnY1NuONpe9QjwTNBIvjxfxIT6+ZYCEKRJStdBRVpfn8IBVrsN18&#10;TF2Ja3bm4/CRwzhFpXnsiDUyqMqLcSqoCiDqTNSgrnY1lf3Zjildz/b1Itvfh8a6w1h6ZDFKugsw&#10;pIxzKl5ZRE1L3OZ7mwFvObav+3eiWauHWP3K6lxTf/D69euNr6WZwEoXsxGj7/wm8bqiaSJQVkrp&#10;Jxrd0P1CVV7h0V9Tx3Sh3OEyuiakacFUxidKyBSKT5ZymM1kkU33m/8nRt0Y7HVQ20sZsuWo2aen&#10;xmjiMxjo7yGi+HwrrRDh6vU2YvW2/ShuifD5AD3ZOHaVt6IrWY+ehLooOgjnJoqNj05mGxJU6D5/&#10;ISaGHfAnC7G24U2K63F0RAsRSh5DgXMpikpW4NVdz+J/zL8Z9R1liIZKkYhWkeG1DBRr0dvvpj/S&#10;SES7MDDUjCG6G0rLt/SUJlg4Td/yzEgdTo80YoxMV6r/6GSTieKtSRYua5KFw18Bh68YNb5SHkvh&#10;9M1OsJidS+DkPR2JMDrCVSYfb4K+zOR4M/rSpSYrQdHv5KiLJrqWFkM5fC4MTrvNxIXe0TZkh9sw&#10;MFmN7GgtXq5/A6/XPYkXXL/CY5UP4KGTC7Gscgl+VfwEvrLqO/iH5f+O72+5Dd/bcDt+tG0BHqt9&#10;Al/MvxZ/sflv8ddbvoQb3/02PrLoWvxi1au44p6b8cSOhXjhwE/xdvGjWFP1InZ6luJEbCNqM3vQ&#10;MliIjnFG6lNk3mQl+qdqMDBtTbLoYzmPsPGS/ZryU4vxSc1MqTN10LmZZFERKMZmk8aq3N51KHBs&#10;QDUZJMZogoUjUIay4CG8UfgolrneQO3ACSRpLTJZvnSafgadLzlg4romWIiGRltRwmh4aIzXyDSN&#10;jc8M8TcWQq2nmfeag6TWHB2qptNm/T88WoWxST4/XIPlpU8wqq7DUL8TZfHN2Fe7Bseq15nphVcu&#10;uBafWDQHk5MMFIm0ZMJP8WrDe6enzCSLWMSPRFeQvym/N2oGEzWrVhZPUxYj0TCeWbUOHTEaAOoc&#10;PoSZ0zNop3EI0DPOc/jKz0l4tmlr7QYc7TiM5w8/R9SUmHk9w+S0oOZvK6FybeNHqEdIXYqx6Ly1&#10;NNOkKksiq4kWWTy79F3qrQYMj4zDmmChmR0aSaQOM0PD6tropTgFEKC51ASMWLwBLx78GfaH1+Jo&#10;yTKME+paDeQ4G+zVI780fc33vvL3+ORd19LfohhPT57RG9I58lX0J2spRdvqbaPx8BkHU/rOpiit&#10;V2fO//JlpJOUpWVNsmClt4oRdUSMMx9bavOxrnE13qx7w6TLO/2nUN1WZHSLoNbf18AQPmoUq016&#10;sRwypZQoM0q5LkqdV1KQz+8xHrCtfBXul5WVnTGddrKiTbq3l7rr/jf+iUgqQ3P9bvPt0TEHj834&#10;7rK/Rz8dvYKd1kIb6nOxPWEpTvUQqoLyslUuTWlW2XSUq6B+I5vsvhmR3rV48WLk0414cfFLEqVT&#10;yHetx77qnShqOIJyXwle3bb4DHIqg3T/U1XUHXK0qo3507CqTK4yscQYtY4+PkimuFxO879+TyRj&#10;9IuU6m6ZSXUjisQQOVfqtIrFw3C5HWisZ5w2NGpGQ8VQf6CVTNMAnGK1JirrcrR415Kh1sDd8NAw&#10;A79BOMLN+LM7bkUb/SrbuxZjZPr1zcamFjZOECGKR+4Ei1ymiNQDqb8A71WKa96e6m3Y4ngX+c4N&#10;WNm4Chvq1mDz7AQLkaPtBJUtNTV1wyh1hMzbiRNFpmPqpZdeZOW0yoc1RDo4qHkGLPiwuiP66WMo&#10;Qee3T7Lo7bMmWCgF1p5kMThI8Qq1YWJczp30kxueJj/8vg5WQNkXcd43SBQNmp7Ho+1u0yU7MNRv&#10;/BnbtVdjhduVJREhozW5YnaShc7ZQJaXbYUh6qMRQ21/Jm+rcxOK/Uex3r0W77hXUJTWnqNrwsGT&#10;hHAtxqaCxtsdNJmYo8aTffLJxw2EhQgVYnRkwBKhwSzvGfsNJvz85z8/493apElf50+w0PyCdKqT&#10;5lWIoZWgadU3NLVGEywaG6yO+CR1wUcXzcWn5t/EGO1Gc02kOEzMkThpepDKlosOIVXMsEliLdGy&#10;GSo9lVdJ5VvtKcL6pg0oqN5EPWOhZYM7H0ebKN80xSMjLjz6xgYs37LLwFWybMu1SO60Paiuwqgg&#10;dnaVSB6qnC+FAUpc3Ldvj0lGFAOEFE2yUJK05igpc3NwRBG9GzO0ThOjTvpFxXDUOFF08hSqqmuM&#10;iEg3SRxrkm24hKFItFczYK3yqLJqfUX4OrcZYcdGcgY10GdGQaKaIZcxqS9yFCvKy9GX7UXeMJ2h&#10;H797G+OkPagStR5EpXcfHE176XE2scXq0Z+iH9DZRm39m1N1H3nkF6ZvRX289jJIYpzMopiiSsgb&#10;FVOUL1POD4t5uq5w4e2330Rh4SH+vtGkc2htq84YnwtYqWx17pNYsXKF6afVBHZldNsWR30v0nev&#10;r37HvFuNpaBUDaUl68QcoUCNJFRIzESaGlTrrDMTvMQwdcQJZbpHEzf03rxS33p0tJ6kgpNylYMj&#10;mabvoQkWlG05bCMUpRRdcJlndVJnMpbrbDPBPrfQJIalWXCKF2U6RHkWI4QatbJ+N4XhUXKutBC1&#10;oNx4rSSiRMhkKo76ur2GMYrLmls0IXUUfQP9/F3zDUYMGqRnxICxcYntoAlS3W46bgxNNENfc6vU&#10;F6zObjEnt4wyyQoWVTb9LxGSIZHSFqry+gaO0L0/Ssg2YGSAAZv8hlH13jUzcGtiAVqwecMqnCwp&#10;MksoXXLpZfj7L/4NLrrog+Yj+phNZ6fhhNkKXUh0R5FliK9+G8mwTLEG0gRdkVpdlZSukaWxqI9K&#10;NI3JYQutU/RhQoGg6Y828xtIalk9r++pDFbejdVbaImLlSxgM0JdoLJCOhfpXBMsZKnEFCFGfoxy&#10;msVcoTvv8WfvNwFjrEtDDVROsx/XkIMmWXQnvNQzDoR8mjzViT/95GfxTzfNwa3XXkuZthIM1fLh&#10;sCyAj+ZWSTtukwcnHaK8N/V/SH7VEkKN0CO5V7K0rFIfFXYkGkR9Q61JDFLcNSX9wnCjOhRDOJU2&#10;rdtFhrS2WUsiqNL6rt4l5tpk9yVrvMhuMPWz6DeNgGrcSg0scdRcJ1tfyv+xGSnKm6B7Ho060NRY&#10;aSoeT6TNAFUnvco4mRXvptUJleM9FjIWa8HFH7oEV110EfLy8kyLq7XNIBo9Xi+DR02wkB/irq8x&#10;ky56syqctUqQWlqDboKsKqTreranJ2tc9hZPg2FSXb3mTjkZYtTgzfXbEElk8NMHHuQzSpE9i1IN&#10;yaoxcxkjN0G/RakPNVrZze9rTNpeH08MU6ZEIsmAlypBTJPvo35k+72ivO5EhGavlfClHkk2kIsb&#10;EIl5cfzoNspuM8aH3egIHsTYoBUOtLU4cemll5pWa+9oR4RIyfRk6OP0GiirYBKJgX6Z7B4e+SEW&#10;TBWwHcEUWz/NSqp1NZVHGeH19W7TMKneAbyxbg3GByoxOObH6vx1OLT7AAqPHsKBgwexcf0GZIig&#10;NCkUbkcr/ZoIdVYfHb5BuhFj41Po6u1DKxvqkwtuxiduv96kwvf09Bp0qNxS8ulUN7SIkOYmyDLZ&#10;wz92+fOGhkZMC6t3LtDhYUUqEesoppIVxxkLaX0q46730acpp85oMopVnJ6aHMXazTvxyrrtvKfb&#10;eMKmNaj0uhioyScZGEhRedYbz1IpJ8Yk8r4uokXIUQiRpbiZCRakdP8QTrb4yVQXSj3teOXdfDpl&#10;bWysdnipQAPUKyJNtOgfGDRzHJYufZtWaRVKio9j1cpl2L5jO665cy72NhfjC4/+Kx5c/TyDSmvA&#10;UGIiRGhkob7Fa94jfaR+IY2dadhZyMuTKDz6yC+x72gxnnw7n9qfgWCGHyXnFNdIXDSTzZLFbmST&#10;HirnZkTomY7RMoxOziDSTd+D/ohkWIxRCqtRxAF+mC625g74A36jX/S+5haPydYSkzSxIhRuM0dR&#10;1qzjWWvmKiUTLfSAA2fmEtjzCexzWSal2cbiEdOIUqRyDbz83j89OR+XL7rRjGr6GJpokoVEV+Ks&#10;BhGDZNZLykqJuA5k+bt01hlRKiwsxI7tu1BTU4U9uzdQJFzIaGIVH5S2F6xGtNTSSC8+f8ctePvI&#10;JkwMNjKucdIc+4yZU4FkgtW3qo/b1E5z7aPofHz+dbh04a348v3/xLhF40CWo6WMS82aff2NxUac&#10;NIGrLeAwboOo1dtgOqZtZuhYsH3bGcbIFCup0O9rwSO/fMgkHgYUlxFdmnr4GcZQP171DNEr0y2G&#10;WOt8SuQ1hUdDu28e3mw68S9deAOOhhxslGlMTE9p5UQpoBSGR5qNl5lK01PNWhMsRIkkTSMV8WUL&#10;bsBP3n4K18yfQ0tRaFp1gv7OxOSYcbJEFsczRmTM2NL0BEI0vR+/aw7ax9K4etEcuJsbyZCQWYdK&#10;5rGMLaZ5BO+sWIING9cwWKzBzLjGkRqp/OkDBdpoGJSGUoeTJ0sMivfu3Y+mJroTZIyQKTGwXX0T&#10;npAx4Y4gGjUhlAxpbGoyDSzGKBYSY7oTMfpLnfjM7TfjL+Z/Hf/jtjn4i7u+jhaKrdNThzwl/k0x&#10;WBsfdCCdKEaqm8q424d2fzH6ehowTidvhkHkpxZexwreiEsWfBFDVMqW89WIsWGv8QFktiVGQo4K&#10;I0SkaUFef+M1XMPnLr/7OnzrF/NMR/fpmdMW4ygK8jJPnjxhIYjomhwVU+owPBoyYmGl2rZbKe6s&#10;uDxTmXZNslCXgz2cYrsB6l5opEgr43uQ5bI72FUuedryaTQuNTWlcab3cLKhEh9dcBOuWjAHvt6w&#10;WTvHTLLo7AyilRxKZZrpip8iaurNfERVuI/XQmEXW8GH/olxXLnoZizeuZpB4hASqjj1wQRbN5mo&#10;NOJky6dNynZQmFBYVYJP3z7XKHFlQ6iQQpZGMWW+FbS9994UpmdG+b5avHXwRfzrUwsoOvbsEzFo&#10;NheXpLkNmmShtA9ZGClVWRahSvl9rd5Glq0bDVSuvfSWe/r7zEQLJSzIc6+pd/L+MN/RgS4y/pi/&#10;BvtdJ+BorjcTLExmuFpEy7qaZOEITS/NoKe1kf+rpUgqRCRoRhs3FrxLJpzNiEpRs/ekg6xcCzrC&#10;Vjq9/Zt9LqWtcRsNaul/pWaUlp6kCMTOuOU6+om48dEwvvvYP+Jj827EJ267AX90+y1GhzmqNVNf&#10;iYi9Z6JfKxKeNAiQc6Z5181NbjPJQonNtTUVOHHsmJkLpe/Z6fIidZ4ZBptk7xAqSksQjoThj0UR&#10;S0XhaqxFniZh6mViiiqhSRaKKyzGWJMsuqm1e/rP5sjZFbcpme4wPk93p5WCqmuyTNI7grICytzn&#10;pNc0umlbCMvT7qYYubGhaoWZfXLZXdeaRSzaZZ41o43WTH6TzrX4crQzbDxnmVqJk/SMo7r8TJkj&#10;9I927thqpgVpMldjfYNBlcaxFMXb93lamozTZyZj+FrRQTelvasdeRqM0sSnOJWSlqTW5FEt/NdJ&#10;ZtiTLAS3SFyBnxUsnk+a6+htKWVs5SYCxGBr7W+770X+gQqvo2FQj5BiJRlKJ2iJti6t9Ewxmhmu&#10;w6fvmouPUWGHWQlN79tJ133lypU4UXSCjIoaxqjfWB1lmlghX0aTwbbRyuzetYPlFhqUHh8w3xRD&#10;omSEFK8QozQXa4JFhGRNsIhEAzhZWQpPWGnz1DGCeB9vHhrsNzIraBqI0nmbJCl6PT1FNz5nuPX9&#10;qD1cRktVQ6UbNYpQTBFJBNSyCvT0v8IDuw9WcxTk2kfDdZih76LFTUtOHcH+Iwcpnu3wNDahWcQI&#10;3JpkMUsMPzRIJtGSRVICkNYlnqalipERamwdtR6EmCrLa3eLXGiChSiWiCLIqLyHTmeeNenAnlxh&#10;kaYGayLCq68sRoO70fR1yN+5kBjlUpZIGR3SIFYtfaEoli1bRqSoI/wsk0TdFCGl5IuUHp+hjpHS&#10;VyTdw7DE6/UxNNlj9dqZCRazokTlKeun6yIh2llbRQsUtCZbsOz29BudS4+Yhoj6zYQRexKGfo9S&#10;RK0pOWeVungRofI1kyxUIRVc04E1nVi9WrIWTz/9tOkH3bJlC9544w0899xzZmmRV1551XitdsWU&#10;pmZ3B2jNpxhbT0MT2rsgS9RoBormH2hItMN/CmNaQ4IuQNhfRfOsqFyVVq+f1QMo0TbZlhQvLc6u&#10;o/L2JMZOZ42xQMq30W8HDuwzYqQ66Hdb1FUf3WdlTajRrBUCNBVAaLEb8kKk7+lov0tSJF9JPpBd&#10;bxmLTmW2ajQ1o4U7quh7OVmvZkoZHdRxdZnQmgcaqJasDSVEKpPqmnvNJrsTTS6JYkqVV1J2Rn1p&#10;xRL6XT2pDiSpy0PkZTxyCkMD9CKU2MUgf8IsY+c0WWjZdBWafIdQ3bgXdW1H4fSfREVbNcMtxsOV&#10;bqw6WIVle+tIbqQHR2nQprDzSBl2lzkZitXzmSrUNh1DQ+tBZPqcBGAZ1jE8M4CxKSknl0fjm7Gh&#10;xWyRnRlvx2BCf4pRgyjBxlAE0Z6N4boH/oWW9qv4+O1fo0H5F4R76a5QtBX9a654nXMv9SsrNuZC&#10;tL2G37IkU+8UY+yGlvXVeW7Z/m9JgbsAMzY2yndrPeQBLFnyNiV2J5YvX2ZUXWHhYVRUlBv3y/Yb&#10;pbvVyAKSMkm6WB/jXQSCPJIfDOJbvcUEiwBTz7LXEjDWIipRejACQ1NTozGa8n81qKJEevm0lZUV&#10;VLN21r9Sg87to1cop9+sOsj1U6qA+GIJoOEf6xJNh7HduRX59flmLSSzBYNrA/aQdhYvQa13JzL9&#10;DjoO1tjlzGgDfXoK7mQdsv1uqnXavekM6tsqUOGtRimdlJ2lDqzcX4bl++qx7EArluxtwsq9Lmu2&#10;kkiF0yorshtqMDnrcpyFeEVAgUCYmseDgN9y1OWhaB16JYwWnDqIKxZdh0/d9xUseusR/GzNYnxy&#10;0VxcQ6oM0QclwJR8OjzahhkldYy70a1dU97Hzv3vzGP575IaXAIh11CBh+nwoMsqL8vqULV6jGVL&#10;cyVbCfzG3olP1JRnaDbMNt1z3hOYZNCk3mnt0CLAyPFIxOl30x7L/Ejw9D37XHZZfBR/c0Gi/21S&#10;OdQuv40X6lNojtWbaSSbZycf2bTVvfUMbSaYtoga8lFAQG2vI5hca7CLAGvw72BblKKl9Qi1lfJk&#10;PRgbchJcbowwUBwYqoGP0XGte7+cmAHDwNyeYjFLalE9Szqq8FrQ/7nnXqBUWGO01tiIgOSDp8OP&#10;/8EQVQv5fpTh84cX0W1dqJXQv4K2pPK3VOFuxNpLGJ0e5zcqWUDGHtRkptKz2kXnerfMgI4yBeqg&#10;lXTqt9/GuP8Oqcxy0GTy9E2Rrun9yo7UuS0wAq3UtLoJ7K4CPSvSdZEcqOnpCWrMEKNejfUIMPVm&#10;Rxkl2vi9TWas6Be/+IXJ01dXggaz1NGsxY3lbf6mebIAZgNGJK17ofqI0tkE9jv3EAgbrJ1uCJQC&#10;d74FGlc+Fm96Gu8WvUvNs46A2UjgbCCA8rHVuRkF1VtQUJaP2qCm+Q3N1mnS8MJHn8jMWaAZzKb4&#10;/WQHwkHGSbkfzzJ4zBKxGUaW7QTDyaIS7Nt5AHt37DcTIzRVxl61WQsDquLyd+L0WcK05w+sexaX&#10;3HUdrmD4/uSuFehMxNAW9ppwIU2PUmteaaHSyfEWAkIJgNbuFmowAU9dk2+88RoZ/DMTMWsCho6v&#10;vvqy8WMWL37RNLKAKkDllv1CpHt1n44KCeQfCQgChBpLWlICYWsVe1kXmSFpFj1r+1YCqwRIqSRa&#10;w0qL+OgbPeRVJFTKeslvqTPL4g2NtCAUabQW7FFQysYPRS1NIs0i4bTNjb4hUvksgFiZqzoq5lTZ&#10;z69XLnVmYihwbDW7AW0nQLbV5WOHswB7yvZi17Ht2Fu0E6+seAn7inZhf+FeRgVa5Ew8mDTfEQ8U&#10;NahuAqzqLffj/YTzHMBITf/jEwtxjVaDVUbqgi/jU/Pn4N9euI/AcOEQA1TlBYlpCnM0x1teedxW&#10;p2TEgSOFOMbrJmiWY8h3Jmlv+7KdGB+mgzbQwIhBCy1bGRs2Wf6R1U8lW29fV7ly7xNjJQEK79Tw&#10;6nlVg0obieEyH6q4JEXvFBhzn7frKj9G35OZUMSgLiKZXnUm6jk1ou6X/2J3+Wj2kfIdFQCUnDqJ&#10;Z55+HAXb8tEZYXhIk6SVqiYmfVi2/l28vHYPDjkbEUn3oJ+N0Dc0iH4ziKHF26xF1+zy5JZPS/GI&#10;bLBrnSK7zGfLbt2rcnZRA+w5th+BZDuGZsboi0ygtz8LV1MtmgNN2LZ3KwpIuw5vw54jO9AYqDMg&#10;tgMVtbkiLB01WKtJOOLj+d+06RzAHG0qxxULb8Qnb5uDUn7sWMCJj5llJ67DwYZTyLASWn1XfoCY&#10;rejDcpAtskJF69x2mM15T5KSSNOULEUkcAzDAy20/R1GktUtfZZGzDtUgdxy/XdJDDz3fZriIT/F&#10;6h4T2ffqXECxfRgdVR8BXQ6vfa+e37+fkUad08TnGtPYtm0bCo8fxtptO7ChsAQr9p3A6+veolPZ&#10;whC4kUB2YnSkDUmTM0/NpIQ85W70U7B6uoxWssvx20jgV9lt8IhsYbG75tR5o3nO0grtDKfbI2FE&#10;1ZHSTS0V60Kii8AypFWXad5odhXZ2mQDRuXU5EcBRqY5l1c26do5gOnIdOEffr0IVy+ci0vvuQ5X&#10;LryWmuY6PLjyCcTTMfRo6ioZmjsgfD7ppfqgKiRmS9q1gVos2kJbr0XGK9CTaWTlO02DCSRqKDWa&#10;PRqvvgW95/xCi2E6ioHnq2rdKzWvsRD5CzKdUrUamRcIBF7NNZTGWbZsienOW7FiuQGtGsBuGDs6&#10;sknfVCguLaPynQFY/wD61ZE82IeevghNUStOm9Baeb3SvjvhZwj88QU34spF1+JSHj+26CZ8eP61&#10;+Phd1yOUFXDOfkfJQnb97HqrPOo8khm1vj9gAhP7d/lbXd00YwSL1c1BP232eOjwEdbxsMmXUVKh&#10;pkO//PLLZvLqkmVLz4KGYNKan/q2rWFyTZLFZ2vKjviZF+M/TQ21KD1VjNIKdRwfhYcO6efuvBV/&#10;cNtXUNbqRr2jjg/Ku09iemZ89iVnK/u7SD1qsUgLRkarMDxUz/NG9NG5S9FnUiPInMkXkq1XMo8m&#10;nUpb6Fl9S9GEbfvVoApNbYDYFcs9qsLyUXTcsGGdAYiOAosYo3v0XjmcdhlzydaShgjgPvpavmwH&#10;dtUcwxv71qEpFUSEPluWv8t5H9Y2jXRylQQuwLxHLZPJVMHR3mDG37RA0JunduGlE+sYDDAwmH8D&#10;auIeli+OjogVnaqPSfPOZfqkWQQSkcBqA+ls+azkS/Vgtqo7Wvw1fUMZxLvSZhrVmk0bsWfvDjQ1&#10;uxEIek0noxZIU9/aoX178dZbS8xcUO1EpomyGk4XWET2N+yj+v6tXcyoYdSPoChGNl3aw8wVpW2L&#10;UYXZKDQLgcyGgspRzi18LunlakT5FfL2BQaR7HYoRMAMhUh18PuKzDqEQ0P9RmpkOnSUxIhZimKk&#10;ocQwnStC0VienFOVQ1rojLnj0Tr/zfJYdLbxL/z7uST7bTukGp56cvGz+Nz8W3DlPV/Bx++kP/fm&#10;z/Ex7f03/zr86NmHCcT1OHhgL/Yf2MSyaszSZcYJu+I1yJCPdckArrpDk3Guo+a+EZ+56xY0ZhT1&#10;keeG7xZ45ZvZ0Zk0uA3sC5UxS4dby4d2sCEbunz4g/+k20CLoLHCK6jJPnn7jThBAdVsqRjBk5yd&#10;F2tTIudc20rpewlqpanJ9+gUTzNAsTBxoW+bndusH9OmV1aOkL2Dm+m9nT1KJSmMVKNphLmqquIC&#10;FbIZwHf2WMP5MgcZhn7BkIuq3EPV3YBWzzGkWBkx5XxtZTPO9iMEJpkuG3w6zyX7utYA0PvkANvv&#10;0v/2gk8WWebHvjf3u+9H8d5ufIoNcPmiW/E/fvotfHzhV/HRn9xC8zIX+1tK6ddpTdt6o2FOU7uc&#10;1mwKAibSXsnyUyq1YAJ9uF8tfQWPr32V3+/FwcLDxplWKqYAYnwRfksaUfywy6b6i+zrImleTYBW&#10;Xmortc//vPfvccnd1+NPFnwd6ckxXHv/9wnuOQaYYX2/O0Ohz9JM8UiyJlMTKNq1jiQNIyHtaI+g&#10;sKgay1atN9uSqqM1lw825Y2OatmMGjZMM8bpY2gAWpu9TihNU0QGmG7n0SaEAjWorDiFkqKjcDur&#10;EA54Ue8uJsNaMDniwWC/OulqGJKfRMBThrbmU4iHXWhwHmXoeQLJzmI6vnXoCLcQENISFhPEIJtJ&#10;8n/ERP2v3+QHnQ+SCxPt+eyzts8iEye7q3MBXaC3NZKleawGEZ3PGJukmbrI+B8+91OzK56Wi/zU&#10;bTejvjPIuirZJmJGFzXlRhmUkxMNJkWjofbI7KwTDVEw9KZ2Vsgu7aXwXiRHWsMc6vlV2e1vqu6W&#10;42lFrmeFQiuL9BsB7ursQikjug7e+/t3fgVXLZKvNBeX3z0HV//HXKzauwV1bqdZPNXvVT9bnGWI&#10;8X20AtFevLV8BzYXHMNTL72Fgt3F2H+4HsuXb8KxkgaUVzehrjGE5e9uw5u81h7TrH3xKIE87ZHk&#10;C2pnB41zKJk4Dk9rCC53Cxpa/HA1eOCsb0aT14eGZj+aPfyN4WJdXQP/b8TxiiK4tGxKgxMVriIe&#10;S1FfdwRVlfvR4D6BVkpha+txxEKFVNMnKBlOArAHk1OjJGudS7tXWdkOSuHQucJ1NbK0VK7psRte&#10;JGCIdC4TooaXKVOkZXdGqn9BjaVGk9ZSgx09WmgaSQlDajgBMxckFyIBd+u+7bjnmZ9jVf5qasi4&#10;mQuu1Qw0eU2myCQ5GQ3jZr0SDLHPJh2IbGfSBqi+K2DUNzThzbeX4PHnnzP+nMovk67uBUUw2iBZ&#10;dddMnZISlfuA0Qp6XqviD1KLbiXvP7bwJjy1ZSnGBkfRP26N9MpJF4lv4oPp5+mUY2xl4mpVKfFI&#10;/FKSuEjfyjXxufzJC4QJlkgXQh2dhlLZAWvadbrPUJu/AwKVJtHG6FBFSU2+drTyWgftX4TqMdTV&#10;j3WrF+E7N34UkWA5r2d5PXOGmujUhYPVDDkZJdHxDYZq6PwqmfushhiihhgcYQTSzwikb5CRVNbM&#10;oDlVWwN/hqBmVNFLdd4/qHWQrTxp+Tci9blIrds9sSJdn5nRxu5Wj62OMk9inJw4q2fbAqKuvT9o&#10;LMCq01JL2WhtMTnhZWy45atWYOOGFQSJJsYomZ6kaZZ0egcG4ujJKvyVT2JtD5cLfL1XjaedGz/w&#10;wYvx3S/8Fe766lz83gc+iA/mfcDkdqqcIhv8Eg4JlLSM3AO7A04+nkj/62j3TksAFYWK7KEPPZs7&#10;XGHXX90FtjYWSPUt3aNnRAKdns1rJ1g01VwJrKFwzEw3t6afK6mVyEz1UysMYPuOvea+rQU78eOf&#10;PGDCthdeXAyny4077rgDd9//AFp8IXzj29/DS6++ZOzlkqUriWYtfl+HexcuwsJFC3Df3beTcUoW&#10;O5spZ0wFEb236jg+TcfykrsV0jMMlRO38Ab8/r038XgtLqM5uObfrkeMDt9wn9UrmavKzyfbD5KK&#10;tzvjxBA1nL5tTwCUFhCgBDSByz4qzJRmsJ1uHdVQ0ojTpKGxYf4/aKUg0AyZlSeoaQSYnow6Eq2x&#10;K73DnuKhfBE1pgAv0AgwF+Xl4Z7vfguP33U7PvCBD+CDH/ygkXqVTY1pm1ib9E796Z22htV1C/jW&#10;PdIQuf/bpJ5dRaI2KTptamo6B1gCp84FOJlCXdP/Os/TbpmhDpqhtqCZZK0FHbQcSCLTZ3bQlLbJ&#10;9A4aQIk8rT4zUWjvvkMoLinnPXSg0lkcLSoxaVF79u43lOnp5/1a86CfZk4A8WDVmjcYITnNMsxa&#10;sFfOtTx5VaSmowUfv+1L+BT9BM9AF1oGu/DJebfio3dejz9a8FX884rHcdl9c/HZu+YgoZkXs6pW&#10;UirGCyACh5xmaQBJgxpZR92nysrPEQlIApDut1fYkNTZ2u79SA6zwnU925Oh30VnNtZp+S7Tmgos&#10;UpRE8KQSbpqr9+8xVZlVb0nxZZdfiQ/k/R7BcjEuvvii2TQHZW5phr/WDj6bkiHNKeDZfwKV6iEN&#10;qW4Dv18UnCVrLTxDjG79PNrXdLQ6SK3gRPXXtxQQnN/Tq6yEYIhmnWYsL8xCtzOGr61vQppgUQNr&#10;k14ti6K9IRuaWwkEa+NeUZjgcjW2GHBpCRUts2//pu1ZtbyKdewl+KitSK3Nbjaedh91YXy4EUlK&#10;XyxGP0RTd43/0QlvJIyvPnonLls4q13uvQUfWXCDWUBDxyvuuQl/MP9WdNABzUqq2Fi5ZsT2CzSB&#10;TBKh5ejUGDIh6giU1Gg2nf7Xpt8iaRz1gYhRApYNDPXk2tun5QJmiGZ0cLgXJUffoZ+2Cp3hEkwO&#10;t0G7g8l/MSH1eA3rWI0WzzOobXgB7UNNyCqszZ4PHoa71AAqq0h5RyI7ijNjS3JuZ7s27OekCbVO&#10;hf4EHPVJ2QGCEs6V3GmTfBbNVVWe09q16/Huu2uxZ88+vPnm23j66WcNqFQOaVzxyurCUIaC5oGe&#10;LWuYAqiJNuoUzOsgWLRuTkcsgUg8iRZvEGWVWum+F2lqFl3T4kOethC8gXbUN3mNr+Nw1iPYThNG&#10;DSPNoqN8nlCkE0GCKtChPRXUm9mLeKwB2iFxZKAe8faTvFeojTL01ICblR/tDbQxwphAZbgRH797&#10;Lj497xbUpUJIk4ELn/8FNp7YgywZo/sFsvPJNk1yLO1GEA33abOdCTJdEk1tKWCRNCCq+wUYzTLU&#10;WJJyqTWifOTYUVRWV5k04D17dhvwafr10YqjuG/bT1Ee2oLhkUqMaX+9SWsrO59nP0pPrqQ5og+j&#10;XQtolgYnqnHfuh/CNXIA9yz+Fhyu5fy25q8JPJaGMWUkGO2jSH6KGluDg9IEArvApWdkGmQaZZZk&#10;kpRDI2GR1rMFSP//LtK9lpa1fCsBRuZK2XuaEaWUbSvnRv1BWgA3Qz400iR1DsATiCBMYGhLb5kn&#10;p7uJqpZxPsHTSlPVSVUUiSfM76L2rgROnCozmz9rtxHb/LQr0uog0S8Ks8Jagi9Lp7grXkltcgwh&#10;3xGGeIyUiH4tt24lVhGQLHw3zdPU1DR8IW1QNoJ+Or69Pb0YGhmiplNqNLVBSElLQnoXPXzNkBZQ&#10;qIpZplY+F6ffpU3eRWk2hqZlbTq2G1uOvIrDhffi5NEfwl2/gtpPm8FbwJG6D9EsGQd8gOGrVvJj&#10;4w3IQRwcoGS1o7drJ9p8j1Dyj2FiqBk7mpeiOrode2tWocG7h2ZIA6p1ZqJkf38lRgfqsN6zGj85&#10;8GM4mvPp49RieLQao9Q8CUaJqayP2jyFLL8vyVUvq0jJww0ErtK0S+hkx9h4nsZ6s3SQlxFpRdkp&#10;FB7ajyOHD2NsdATT9Iem6Q9FO9opmGpcNnKaADKmUJ2tUfN/Kqml5UnJDgqUlsH3k4faAocA0ah6&#10;yM2Irg9jUwTkZBKN3gr4gxUI+ErpQpQi0HYKwbZShPxlyDt08ElU1jyHurYTqPXWwtVWC6e3hueO&#10;M8canfudqPXVGqpurYTLV4M6ksvvOEu+aqT6lDPfQxvP0JAIHR5sMntzyL7XVuWjpWEbmetES/N+&#10;JDurMNhLczXYTPJQtfspnUEy2GdMmEZ+tb/IJM+nx718h5fXWijVzeY4MenB+FQbVm7ZhJ++uAQV&#10;/jCyw1rNkKH7aBN6Bhuwsegw9roasGr7FrMciclbmaLPMUnzMUXSniQ8Dk04kJyoRHasErGRClSn&#10;DyI8VY2GgUI0jx5EXX8hmgaKUJXeg/LMLpxI7Mad+f+K/IbXsbtqCQbGajFCs9TPuu7xvIW2yZMI&#10;xo6xARzIMOy+/t6v4/L5X8Zld88xMziuvPtGOvhfRoqaaHSaz07VYnTGmtsoGqF2GpmqwRivjeh/&#10;lkX3DWtdlxnSezXom6lG/2kX+k670ctrWV7LTLtIdcjweuK0A10zVeiarkKc7+sYKYe/vxgtI4fg&#10;7j2Eqs6DKItsw9E2JVK9ifWOF7Cy7Em8VvgzPLPvx3h059345bb5eHjjbXhgzb/hx6t+iDwHw2Cb&#10;KoOlqAiWoLBpH7bWrjcb825xrsNW53rsd+8wv1VqJZDZdWTMWjJ8rlo7HJOqeF6rRXeIxs7OBqrP&#10;RoyPONE9XI6CuiUoIpNX1b6KPdF8LHO9isXHf4Wn9/8Ej25fiF/tWIRHSI/vvQ9P7LufBf4JFh9+&#10;2NCbJx/D8rJn8U75s1hd8xI21r2Mgvrl2Nm0BIdaV+B4Gym0EqfC61AV2QxXZBcq+K2qzFZ8M/8W&#10;3LJ5Lm7edgtu3XIrvlHwNXxr+9fxD7u/gx/s/gf8895/wn8c/iHu3P5DPFL4IO7ZdQderX0FW/0b&#10;cXf+7fjXlT/ET/c9gBdLX8Q/v/t9vFjzAv5j/b/hkeP/hWcbnsRDB+/HQ3t+jO0dG7A/uh4H0vn4&#10;963fxeGRfNRmdyI8fRx1o6X45J3X4fIFt+D5fWtRGQ/go/Pol827DiuLllMYrChL2zyafhwNYJpF&#10;Gusx0s8jBUZ76E2NUIiGm3hspu/UaKZbT1IoZugnzegaz8eH6nlPvZmvOkYXYJQ00udGf9aJ3nQN&#10;0gkCqNuHSO8oXl67G/GBMTR5KhAOnaIlUIdtDKdnkqSEOQb8lQj6KhD0liPcVo48gaTWV0UQlGAL&#10;QbIlZ22LC5KWeajahDL/STjaylDbRhAFT+J44DCePPEC7ll3PxuS4fRIGbVEDQvvoHQ0UN3VYpyM&#10;GB9rQTbjgr+NSG8pQqSjlk5WHXzeEkRD5WgPlBgKsTx+TwmCreVobTpOzXQMLY3H6GvshcNdisZE&#10;L3715lrUR5JwN1bSHGr1yxgd3Bqeu9ARcSESc/PdzbTzLQSwh2bPh2R3iMcgkl1+mkaaBlHCh5Eh&#10;2v5EO9VuI9rDzdSQUSS6QtSWNMkd27B50w8xMF5Op9cBT28hXiz8BQ6SH6meCnRFj6OmYhM6I8fR&#10;GSvEqbqNWNKyFMtrXkFZUwFNWz06abY+ddf1uIT+mcaVBJZf5C9mY4SMo5nrwJ+ljPGt7A41ke3b&#10;2L3YWjCp04xYk7qsa7+L1FmnscIO+nvWgktnf1OHqXwkfUtOtfwXa/c3ZSqktLYQNQQbZ4djkwGE&#10;vULMRtImAijfsdbKB6W22eZYZ7bqXdayCrdtW4jljldwMngEDn8xHERglb8K5TUFNAkatW2AVoKQ&#10;lGg3Jl9Ie3J1G49bix11ylE1Y1QirTRj9csEeRRpjq02QBsaoVkb1vqq2hFJ6xVpfy4t6KYNE7OM&#10;KjQnzmVCxBE6jGKyktKtqa3yZdJ4+623cWDfAUMZmkuzHlvW6rySg6ln5HjrHaJwKGz2w2inX6T5&#10;uloZTzOiGqk1/3PzvyBBn2R8WMuS0UyMV2IgW0NQW2sgTQzXoapqDc1rNTKTJVj01g8QGi7Dy+tv&#10;Q2HRo7j3tUX4q3lfQ3qwlz7PCBu/0/ROy5f7TcCk2biUeJN2YAFG/UByggUYRX8CkBam0y68kYi1&#10;dpLC5lwQiBQsiHQe49Fk9ZHOv0+kLgiBxu74U7SWYlkUreU52MiOwClsrThXk+Q787GjdisWb34G&#10;mx3rsbbhXdy2dh5WNK3GRheBNLtwVWH9XrNglSNQgSr3Lku9asbohNQs/ZOhGqqzKjIkxWjJysK7&#10;UJRjA0ZHkfpHDhw4yJBwg8l/Xb16pUlRSBBcWhvXTKYa1g54vWZ9JgMUkp3eaB/1brvzS+c6Cki6&#10;144OBBrda/XVWJHKhchEXnSODx15CTu2/AO1yss4zTA65DuERJwhNgGjJQwmRh1w1L6ArUfux9tF&#10;ryOeZR2psYb6WMbRYYz39plZCgKhsvhyo5dcwOh/aR51UNqAUXSkXll1D2hnCk0ZVOislBANIWjT&#10;XC2hIuAIWO9H0iTnA8UmgVG9xorQ1Ll5srjYgKbGWSuTRP+DGuJo60FsrNmA3XU7UdpUhOaAA2+t&#10;fxVHXYXYV7QTWw9twuKNz2Fz5ZozWki0xbmJfkwpXE0HySxqFQMWhpYme95FU1PBSlu9jBobsfNi&#10;1bmmnkZdU0NqL1o1sg2YHmqXgYEkdu4oMIzRBC6tQaXf7N5HjT5baRHWVOH/ExLgrJ0FtSiHNFjG&#10;TA2sqdZK1pWocdBXmyVHTQVqndSiFSXoCARNVp09SV4CMjPRAnfDPgLBB6+/nmXVJDBJdoIRodUl&#10;YE08a0djq8dEkK8WrMBV86/Fpfddhw/dc521C+K8OXB2a4FUa2qPxo1swNig0TtE77yzAqtWr8Hb&#10;S5ZhLzWolqXS+qG5C5KdTzZgVB7R+YARmO0/mSX1BmsLFS1flXestRCbCJSdddtxyLMfW+o2YDPN&#10;zjrXCty5eR5WNqykz/L+vs32ajp3zYcY5jVSDTOSodcvB2xiqIph2UkiUyFdF8NNbTWgLLwhs+yT&#10;JOLUqWLDDLvjSQywAGPNxNOiIbY5sqm3T5lm46Sz/Rb/N2QDRoum/cZaYefRyLC1dJYy6f1NWlGB&#10;EaCSv81cJDqgY074WutnG1OL10fMmmLhdgI9HDML12tdEKWB9PRm6P/04FN33IwrF83B39z7j6hL&#10;hfHJ2+gMEzR/cfd3Gfpbfo14I1MpcyTA2GZJXfq5WkNaRQJoA0Gawj4XSSBtzavf7N9zwSLhFZgE&#10;FH1LpknvlWYW5dW0luCAcxcO1m3DKUY6zuAJPFXG8KpuBTbXMUIiKOxN423axGv57tXY7shHVes+&#10;48xOMCIqPrIEjjoH9tfU4UC5E3UeLyVLH1K2lvJtrTRDe4wnV/2K1ONqZ+mrQ01g8vmplfwetHqb&#10;6PNEjZqUiREZH2WWpMEEADFWFRMDdU2/qcJihDq5rHd60OZrRqsy1kiDA9okwNodV4u3DPPcXpwl&#10;l9TLOzQwgEw3gRA4agAiEzwzxiiF2nS4vxF+X6sBh0hgCYbO7vavub5qJJlDmULRCP2ET/0bNcyP&#10;r8fl827ENQtuwOfv/BpiyinKGTFWPeRT5GoaaSsBQHU7v9FtUNjnmp6rWa2a8SBz9tJLjDY3si03&#10;bTSJYlZ7WGZd98skWWuqdBs/UFsfa35ZnocRjsN33KxNW9RRiCcPPYnqtiOoYGh8yleE7a7NJrTW&#10;XBejVRgl7ajZhgp/KcGxh9JZi+6OA0h0FqEvVYFMbxM20OfYfbwEKfoG2rzg/OytC0UEtg23tY1I&#10;5yp8RAyflVDbZInEMJvUSym1KXV64sQJs5eqRpd1XSsWKjWxpsZhEr+crireV0mTw2uOSlRVlpn1&#10;KocJ5jXvriJTnyezrb0Rm1tc6Ml2URNlCBhqIjqr3uZq+inKrlP+rhtdjPI62qsY9VUbh/7YieM4&#10;evwYmj0t2LNvN1paCcw2ayl9kSRYINZRjZLt68cbB1bjc/9+IzyJDqN9zk9gEmD0bC5gZJqkASQg&#10;ep+tMSQsAqMaX2NEIi2xItJkc82Nevjhh83U5+eff9bU1Uo8s3w7OboCjMqn/QoG+wcY/cUxwHLm&#10;TYwrC86FFzffh1D2pEmaOs3/lT2mPgF1e2sRL7Pu3bATpycagNF6K+F5wloAONeOu10HiETZXW1i&#10;KVVpZaCr8XMZILI1j5zaGjqy2rBT/ysy0LoL2qLsfE2k/3WPdbQ0iRgpANkNYmsW/SYJFGjsQTgb&#10;aNJQ+o7yY7T3k9aC0LJNeq8cbM1R0qYR2i97yZK3aFJ70d+bQqy7nVqpmHWVr2bRuPbAHAmj2lHG&#10;MJgRIf00MVvOqb5n55vou7bZVQMrv0Ugr3JUm8U7XNUOk++i39VQNt8URe7du5sgd5iISlN+BRaZ&#10;JgFGpP9FtmbR+zVcojqKtB6O+BIK0rzkjDd1KweYz2iBR/0ujaLRdAFGPNJeNQoKtOiABnPzKgYO&#10;IpgpZ2WOojMqNeui5NSajiQzR1h5qgyRtdzd6JAD8Yj2+RdQBBiLNBm8uekkio7twP49u+GscxlJ&#10;10c0kKd5xE8+9TSuveFm3HPP3WcaPhcIFyJb06giagCBUJLg96sBAqxsnBqM7+I9AoMApHt0r1Sz&#10;rWIlbbbZ0lGke9V4ZimsWSdafR4Cl3wsRRyStJERa+FFn78F/Qzls9SYAz0amT4rKFMUsLC/HF1a&#10;C6RTi0hbe+hoYXuRfU3fPFseaxF95fFodPpsXa35SpamtcqrPb00e0C5tzLntvDZ9+XmA8v30Jwx&#10;q+5neWnXWUDSPutaWED9KsmENYaUVNon7xFYBRgBV2DRIk56RmVQkJLnbdmEN1/7Eupdr9EJ3Ulb&#10;22SW8otG243P0NkVIXUg3n2WOhPtJKrVWADu+hO0rZpCohmNfNZbZBoxFmXlk1l84QtfwsUX/x4u&#10;/0AeHrv9n3Hl730AF/P8Qx/+0OwAYMYUUo0npEsK9b/CakMhUsBLUHTT18iy0h3o69P2MnRSh/rg&#10;rqs1q+rJcdUajEqlkFaxASMpVqj51FNPmQawfR9JvRpAg2z+AH2k1hbzPTvyUihrzgfHWDat49bL&#10;7/Tze4XUJkrFpCaW7zZKYZrUWiM+q1/DTPOg9mKDBENhs5ajBjEFHGnGs41orSspLaHyCLQWQM8l&#10;+WW5ja8y25Pzzr5L9dJqyf0GMHaGnVb/0dJBmlEqsyz/RRPxNGtVgqIpONJeNgAFVgmHgCftpFFz&#10;e36XzkV59z38AsOlY/B7nZQCorVbo9faBFb5tSKpLAIgbl3r7CIzqLbibBBJUZyo9XrbEI24aLLU&#10;WVdjzFp7pMFMcVj80mv4wO99yADm+1/4M/zBJ67CRR/Mwx99/o+N6hSzVDmRGlSA6aUNH1DnnPyG&#10;IRa0t4carN44p9pht58Fr3c7CZh+Q5UVpSyXBkHF0KABjNSo3qn3SWUb543fsqMJs/hnOGgc4MYm&#10;F4FfjUCwhao7in46vtb3laRlLcCn/yMRL6WzDFpWY0obx403YuvxI3h63TYcrfOg2R8mWLrPqntK&#10;sPajVoeXjrmNrJxmpSNoCVlJ/oXAYpNSL+znlCOjgEBa1R55N84xj3q/tIXqp7rrfl2TNpbG1HRn&#10;5fjq9xD5YmkwW5slDKBnZpS5Z+3MfCHKiyZdiLQX09xYUjOlJfQZLvb1ubFnVz727T2E/Qf3UvNo&#10;nxMvDhw8hMMH96GOjqPbXQVnfQXqG+ggF++lc1pJk1ZvFiSdkakabaI/wwpQW1188cXIm80m0xwZ&#10;m0kqtEgRgCSpIxKyGogO1sgQo6oB9bcohFan2pBR380tboKj02gYOaF+n7aup7NIVW/7CQKHQCK7&#10;K5Do3DYJIgFK94v0ffV5WCaBIe/sdTWqjnpWEU5rW7XpmJNvNz2qUNrB/5up1q2dgbRbT1KNkOG7&#10;s0o4y7I8HRQAgpc+RC7j9S3lE6vBJDh2mC9NY5P9v5xWNaYaVseh/j4CkL5ebxKRXgqy1t8hQPrU&#10;fU+NoXcLWPZ39Jy+YUdQoXDUTLT3B71opfb2+FsR6RKPFH7HjHnTMyqbntd7ZAp1nqc+EvWYiszw&#10;fi8Rz4d60wxhPSdYEDrCw9YqjhNikNnBgw7wiBavqWaFtLB8LRvtJCKhevRmqCHSEfi8RzCmNdZH&#10;naxwLUqK9+HHP/kJPfWtpjBS9ypgxalS+AJhnKLPs/dYsUnaGqLpyWWczImYJj9DSwFrLXazHrvC&#10;3dn+Ey0VrBUog0FrOXKZHAFBz8jUCUCaOKfcnS5KvtYwbmnxsFG7qD0YTuud5IHeoXNrBUtqt5E0&#10;2sjoQmcL9jt9WE8fbXTCh2RfCFVeL9YeKMHz76wy65W20bdK8Jta+1SLwIq0i9EwQTs6MY5x+gaj&#10;42OMtrRGfD9NYcikuCr/Rn7fjl07jQN8+EghKqoqTUdZTU2t0Rq96T5+owWxbAJ/dNstuPT+6/Dx&#10;+V/CNQtvMiPgn5p3M9w9FBRGpLU1dYzMtPVM0kyO06zKXE2i9VUj9Kncza1mwQAfTZxW4BRYZIps&#10;30rnut9ed1Vk1l5Vo4ix/fQD+nrTOHzKgeeWb8QrK7dg+95NmNaOJVTBoUA1nT410tku9LPpj9YS&#10;HbYEyTcIhVuJ4gYWmCr7+A5qpEoyRkng6snVoBb9oFAH3J4AtpZWIv9IOY6V1aC8mhrrVLGZ06wM&#10;fznOYp6kRJGCIhplpmmHA2kYLRCg/JcoozJpGC8bzutrM1GDHEABSBRUwhaB05UmaAgel6vOLJss&#10;YGhxXJkndeTZ68CKhvl+zSVyuksxMNWBwVHLXxslJQe7Ud3qRyP9AXXza9d/7ehvU+46seeTtKB4&#10;JqkXmEXSfNJoOrc1oI66LsGWBgvTZH7mrrn40D1z8MudyzB/+ZO44q4bDXAKao5BKwgq16a+0W2W&#10;GlHwoS4FTZtVV0OuqZIWCrCMbVrwl/wKycXo7EKUpDlq0vrip6V1rXGtPAFFzpcK31TfiIDXh5Ly&#10;Kpx0uFDhqsXIaIiAcfOeMn6EdlgT61mR/fv3sTGP4IEHHjBd/Yrp3Q1uMwUiSbVnkpC1gyWBk0x4&#10;qLmomRhdaUscX+sxNr5yS2l+iNrJqWnjVMpkxNsjJiw/fuKIoTo6tdIWmi+tqGvlyhXUTJoSEyKA&#10;+Q5qlHBQERSlNerFfW8/jXlvPI6Wvjjqfc1octcToAy7eb/GsZLJFB0+L8rLKqiVLPOnTjk7NVJH&#10;2/EVDRAwjazXQFbRozZYamQ9GjFG2n9gG9/RYQZULwQKgUZHrZZgn9vX1RCKRgL+NvqHSlnVdGCF&#10;2yH+r71GZFqD1EBOOs28PxaGn6Zd1+o7W/HZu27G1Xddjyvuvt4c9zSeRAfLkpApISC0Opb2xLY0&#10;sxx4a16TwCjBtkndAC00S3sbyvD5hd/Ap++4GX/Oo7O9CclsEqMjo2ijjxqgwGlt8Dw5VAKNNEWf&#10;ejGJ0HaGiJMjXmqVJjPS3NJwhJpFPZR0rDLqELK0iLGns9pJR03/SI5l8TlW5vJFc3DV/BtxyV1f&#10;xjV334yvPXwb0r2tpqNrkv7NyKCL7+5CT2+XcUrlrAq48jcsaZNk9fLckjBbAnWUiTFEjdPUwIYr&#10;K8YnFtyCj5B5n/nRLfire76Fqxdca3Zr31N5Atq+qDtMIFIL6R1yipXhpoaRJkxpoQGqevkZCp/l&#10;BPfOrnzfQme7tf4QTbHmGynZ26LhkVbTeLV1FSYKEghkWqRliopPYufuXdi+cwf2UrDeWvI2SkpP&#10;Yf3GDebY0NSI6lo6zlPjDMfpP8wuSqgFCK2FC+k8d0aM+Q3zt5BApvWHZ8nXHkB9cxNW7N2Mr9zz&#10;PRwtO4ajhw4j1ZM9Y7pVT0VU1sxRK+tfSkH8k2Bo73H1fUkbffZHN5ttZ//mwe/BmWnF5+/5Oi67&#10;5yb89YJvYfj0lDGlvfSbiivKkDdGiUmlatDcyHA41UYGHTI7qI4NaJOrKvomJ5DNWCmE0hrGieJH&#10;tA+4dk/PEmCZZJShdJSapBWv7V2GywiUj99xCzy0/y/uXYMrFt2AT867DjGBharcrK+m/gsBZ6QF&#10;M1NDBJGmdsyYnk+pTvWJ6FxgkiSKFIKK5MgKXO7GOgQpoeFkHB+7/csmUfwTC281U1UuW3Qtrv7R&#10;9YiP9WOUkjY5O71DgqHBNDFUJD/HUv1WX4g0nWy4zsXwjrAyARtNQCCgTE64WGaZoDqT+6rpMlpO&#10;WMtwmlUoea41lmU+lXD96quvmuRuAVxaIypNQnDoG0q6lpqXuhdZYbdVLpHKpV5rdTOE+WyYGkYb&#10;JYbDftRQc2ZNQGC5BKqXhF9kmznVwR6rs1yOfmMK1c+k90+RJ+PUIK8fysel5N9lC+biY4so7PSJ&#10;Lp9/AzbXHEJbOAAvhcHHb/tjHcjLpD2MNoREDZ5pXo2V/aWVwTujhehLl1t5HqNWN7iG8PvSFejv&#10;KWckRDWtyGpczzXxHjJzqBkPb3oM2m1aa81cfveN+MT863G46RiioQYySHve1JDhZYx2DvK71nvH&#10;htrIIIaD6U50m+EES4v9NhIjZIvVqeUJ+fDF+75nJqNfsehGfOaOm+BNW3vcCBSy3XannmyzgKju&#10;dYFIkicJ1LmYb/UJaW0/bQfDaMhehow8GBtzoruzEbEO/maAInBYq/6eJS2Ia610LLKv22tSi2SG&#10;pOIVtUjS1QekcFkLMsrZVA+0Pb1E/S4WOC2ACpCOmkqzBL02G1CdZOIULkvI1EsrwTqN9zDz3mlD&#10;4zT7Y6xfgkLfwIjP6dbCQhrzopnsCKKmqwnX3Hkjrrx/Dv7wrlvMahVhBi/tqTiOU7O46HYcOnkS&#10;efaarEYFtmg5+BEWUJnqWpU8gOamOmzesh4lp4pQU1vOAvv4m6RKzGAFota9WkpZEtZOGzzABnl5&#10;zdv4szu+irvefgK9DIvlG/TSwVQD2w2eIKUJkq54FZHuovTWw99K7aK0AjLRtrP2/RciSaoY7KPT&#10;Vlx0Alt2bEXBvu2sU9Q46FqdUtGYpNde2UnRkhbuVT+J6TPh0dvmN//Ln5ogY09PzxAoWUwO1SA5&#10;4cFn6SdcufAGAnKuGV3WQktbKYFNdU7jJ7Ux4uqgPxUJkSdh+ho0sWE/zQkbVEd/m/YMaTUdhNqq&#10;R8t7aM0XJX4L8NI26v+QPygASENpVemZ6dl19UimJ3eGGneC4Oa92sZMmnZj/gZ00IEVsETyX+Q+&#10;ZHvtdfPUm9tqBlxjBKtWpbZWeRaotUWHlvMI0awdwDurluHIyaPwd0SNZtFS1zFSJ6PJTq3Taxpc&#10;DU01N0B1bEmHFvgNmGvqNPv1r35tFqOpczvMB/Uh3WdoVmJEXfEwDh3aj70HD+EgQ8Mdu7di1959&#10;Zh7zhddi0TQUmgRSgI5XQ30t3HUOlJaUmnEkTVZ30fFW13cu0ETGNM5qGPt/nYvscFCkSMBW+dph&#10;Q6BRdlp392zH2oWIz/ek2mmaGzAy2YDP3/43NHE34XPzbkVqYgh/u/DvLc15500MuTsQoN8SpB/j&#10;pm/S0uZFM4Ghc2e92/gaZ6i+3pgDpSAIOOKJ+mJURu3uoQiwvsGJyipGiaVFphHVPmpUm4xGo7Am&#10;umNw1tTAywhNQy9at1jvVJtZCzTLgWaDU6D0HQmMtFO881xtqIWcd+7YhqITxxBk2RWGH2Ab1tQ3&#10;MOSOMmotJmBi6CSFiIs8qT47QlDikAoTDLSyoNYHCwutDSG057a6l7WubThEz95omHNXjO4myU4H&#10;6K3LduY28O8is1ZKj+x8NUNWOoSTLrMqRKbby0iLJkozLwkA2XXl0mjrI60ypXX2ZFLk2CkasDuu&#10;bADlaiglMXVQstRTnWKIqqhM3eNalUkZZSKFxwmGsF5PEbSm8PSYC/00uZ+/88sm0//Se2Vm6ZPd&#10;fhNq4x4zFUQmTE7vfjNJ3m8WwpaWWLZ8OQ4ePmRGruUYa233YNiHJo/baAKBROVUj7NWdjCm1dNs&#10;BEVr27XzXu1KkstvkQWiEKM3lwGcLIMEy+3WAsz2CuAaYO0+o2G0RMg4wR5u9555T27biTSlRqSd&#10;J6PJTrRoWKYzilA3I72MteMANYzGZggWIlHMDodkWuit87rApMqoUqqgGqWDTpdsqE3SNvLyVcg4&#10;fxMThsYYilEFnq8V/rukdVWCbafoL1l7B/ekRXFet3Z2k4NngeRckv9hddIljRCovLpfTqCOisDu&#10;v/9+s1nIL3/5SzPGtJyNqiF/jUi//vqrePrpJ/HYr3+Jl55/GOPD6gpwYspMIfFgR9Ueo1We2LoE&#10;jWwk7X6grWjC8iEMSaKtqbrWUekYMhVaiEl8is6SVvD0mvLIBNkDpxIGtYUcb/FBa9/nko88baiv&#10;o1Zpgdb6l1mSKZPfYo2/Wauq28vKa0jABozIBmmuhrkwyUXpQGuQzj3NYhvr5WS0mB3sQZ6vzWMB&#10;hCpMZNm13yRtABJgCNhIlWnsnrlXwCJwOizE21uHSsrk0Alo54Phv0fUDozMNDKcTTsxTdBo9fBA&#10;sIgahxpE41302NUoYrIAJIboe8mkxXhrOOEsmNQgXd0KnRmWm4HBdjrdraa3VZ1VTU0edHZ0IUtT&#10;NE7HXQszm9F4JbIzavSHG0xv8vLlb7IcrSbiUL+HBQ5tmfGb1K7rBkQXIPo5MTaOzIfq20NhSHTH&#10;TQJWq6fJ9M9IS4i0B9Pk+KRpzGhEJsdqJ/22a2eBWf62rKwcq1Yvp3nZjn1796C6qsJsvREXnwgU&#10;tZnM1SjDbKu9tcOGrWU6foPUnhFqmpPVJWjlc+WOCjOMkGcD4kIP2WR7/VKBrR5tAmNplHaiWRXW&#10;BgehYJtBuUgOm7qWpaEuDIjfTVpKTSF7L53SrqjXLFg0w0iuzVOCevo5Dtp7RRhahkPrBkuFS0PK&#10;f8kFisJJdVhJmrXkvT0waIYGPN4zo8tNjR76LfKpFD5Tq5jJcK2I94RwpNJBwDCkDauTjfxiw0ma&#10;5ZMoOjFhL48SlMcff4oN5cPWLTv4zbgpm8qp+zX4p6RtgczMSpj1N8TLsRFttnPhdtD1CLVUq0e7&#10;QcttsO7TsYPavbmlxRozY5BiR2IWGHLfY/kuTTR7yjLUN38bYLrowwo0Ufpocna7CWqzOcVsru//&#10;+/t/f7/zz+wzoJwJhbDqKDN7ftOuywlUeqOSjLXdrcyMyQTTxoaMIoxUJroNyVHULibawSRKXyFK&#10;CdfeMz30GbQVpXJe+hjPa6ePpobNGB1ooIR5ja21SbZW/RAm9CNpDEkev+3ASlMpjVB9FIoIpEU0&#10;xqTfckmRkB052Z1g8l2UIyKNdyFNZpOe13M66n/5dPKDdE2+irSS6q36a4xI/UXJTIyaoQGnlWA2&#10;4bJGsUm9KStHVuUxDifLovepnopYcv0Kke6TmTK914a0OrkdAZKHiRj5GUUqobC9GuHASWR7HCYo&#10;0Pp64/SxlF+s/jPN7w5FTsDRuBuO5gNw+o/D4S9DWVs9jjQ0YsPxSizbU4MVB1qwfNtxTL43Td7M&#10;YPPBEhx21qPaW4s6Tykc7v3wR4qoucLYs2OftT6vmKOCaTRU6lVZVbaaFYAUAkrNSp1r0rjZW5X2&#10;X9ljNiXjXWbkM5SII5qgZ93WQpAQVFkLLJnukMmTMWv09jchTNOlDrFcsjutdBSTbFIZ7aN9nvvb&#10;bycrCpKqVv+FwKfn1HgigVAkHqjRBA4LZBZYFHHpN/llthmzwSJzmc7G2UjN54GljvyoMs/ZobxI&#10;e1lLCOxv6Zq+o3MdJTS5YMk15UlRT4bHHquHnUKobRbTPR1oCpzC/vJVOFG3AYHkCQxP1bO+6tNx&#10;Y2zcZco1OuKkb1TKMH8napv3wdV6Ck6vE2GCcHJmDLF0D1bvcuLtPU1Yvq8Jyw66sOZwGQ5VV8PR&#10;5kBjoMECy1lS/0SKDLUkUl3KYrSYp1DXMDil8DTNsDSDbhY+zZA0lurEDucxfOrOr+HqO27F79/x&#10;d9jmPIEE7Vy2W93SKWQzHUYCJukPDPbVIZOMmG/ajS4G6miDRv+fW7b/c1KdFB1p1qCWipVgaMBS&#10;4Wdx8UmzJJg2JC8tPUUt+q7ZUFzPCSzqbtf9UfpiAolSInSsb2iwwNITZ72kWdQoDL3pGGvIIxkv&#10;N6Pw2rpNQynaH0HhclHRCdNFobVrxGc7OLCOuVNBKITUpDZ/zJY3SgZnXczWN/QjTP3YHkWNx7Cl&#10;fhM21W9Bfs1abKtdx/ZYhz2Od3G06l0E48cxrO0nxwTkRhM4zEy6MTxSi9FhH8/TOHiiAA5PGSr8&#10;bhyjsthwtJygqcby/R4sJS3b4z4fLFZijEAhLSPASCLVRa5xBiUbq4vZ7mrWeMz4xCTeLtyMT8z7&#10;Mj5y97X41KK5+NCCG/DpBbdgWeEWNlKKThPD80iDQboW2enNMizW8Px53xZTBBQ10vm//d+Q6qN+&#10;IJkiaUeBV0MDOlf/jbLPlLr5xBNPYNmypSaFUc+pURWK6/mGxgY00CSLGhubWFZqBS1RS7BoQ3gl&#10;wU9oINIMi7jpJJYSKFaWn6I3rTMjba2Rdmls9Rnp+2fBcT5ZmkXfvnAn52zdKKgHXDtRMLvFjU3a&#10;2mabOx/bHetR4NQ8s03Y7diIPZVrUEhA+eJHMKDFjjTEQ42v4xhBrq1t2jTduX4vapqLUdNWi5Me&#10;N3aUO5An2y/JsQekFPpKXWvQTyO48vZ9viBDuyAjombjzauyApLC6Vaakz+58yu4ZP6X8fdvPQDP&#10;QBT/uuQXuPTOL+IvF33TpGxqTnPvgLbDJSMpfamUAxmaq/MrboNFfQOWNJ37+/8pSUuJ6aqTnfmu&#10;hlQfjUJhe6BOJDNlq3+BViO7lnRT89n7IinEzwHL8KD7N8ASDRfTvGi+9m+OrAs8GuM5Hyzit6JJ&#10;/WZds7L7348Xut6VimNnTYHRLLmAKXBv/s19kUTaBkcgcq3DTuca7KtcgcGRalRVrDVpK+MjAZPn&#10;JN9H8+CHBxxIZcvhbNiNPA222aQxDDWUnDBVStpFFeiUjyJfhX6JDSp1DHUlWdlMF/70jq/i6ntu&#10;wufv+ipeK1yHP5/3VTPQ95eL/p6q2GqsVNKHCdrNcarreLzaUqkXqLwNFvuaNN3/LXCsxk4aIdD4&#10;iw0IHQUikX435cwxfxrPkWaVJlKykH6z3yWTbe5PU7OMaosbOpcatSaDZ+hotgeUJ2SVWw2uhC11&#10;/UvQtAuchFS/q362k2tRr+UbGr7/drCIEoMxNjwB4t5wjmbZ3LAe2+s2oqA2HwXaL6lus6Htro3Y&#10;QSrQHHgnAUWtc6B8LU2SEs+lJCapgWlBZvowOdFJrRk0mZQz9MnyhGA7ZVGFEgPERFVKZKFc4yxJ&#10;Rh/HCSCvqagiC6nAYCCAtw5txFV33YCraYIuW3AjtPq0VsNeUbqH9t1ifldnCx3bSkpvFSOsw7O2&#10;92wEYpPAaDu4cvhy/Rdds5n0v0t6h0CuQTxFW6ahSeq11jf0Ld0nQJ0la7lSmS9t2pu7kqZ29zBm&#10;eYaO81gLJVGdeRZYThMszW7tBh8yc4s0RKFAQRPhNU98y5bNpvdYfH4/sEjD2GBRuc+vj02d/RFs&#10;ceVTg5wFiyYVaqOsXTWbMP/pO8z5Zv5uqG49QbKRfk0BNpdvxGHXXsR7qfXp5KpuUgIKMtpZBg2X&#10;ZNjGWQ0uRj0KnXPT/yzvXLZaWkU9hErI9vkCOHWqjHb2oHEElQKp6ZMebwtScUZRqXb8iZZMn6cF&#10;C2/AR0l/tuAbWLpuBfoTWdPIUfosmp+jvJGh4Tb0GRVt5ZhIk9hjHiI1psqhb5gknlkg6Vru+f8O&#10;6Rl9QwyRqdXRmvRljfYK/NKs0jgar1EZNNVCYLE63kJnyidq9baaezVYNzKg/B3NwbLA8h61p9as&#10;Ua+xNmxQB538FQmmcm0ETI0Lic8Cqw0KiyxzpDaxhcQ+XoiCKR9Ni3wUgoXHrTQ1moW6t2kXDrp2&#10;obB+P/bW7sF+515sKd6EUk8JsuNpTE6Pmi12p8anaTanMUP/UzyRjyZedWWtCEy4MJEXA5xzHNxe&#10;apdMUpnnMdRTEjas3Yh92w+horzC9EBKQuSoaZBRlZaUqHIxIr8hEzAbNHx4wfW4+rY5CPbETA+g&#10;stIUQgd91QQLw7mhWjKr0gpBKVlimCRbIeVjjz2Kt956w+wsomjh5z9/GL/61S8ZoazGk08+bhrJ&#10;LOcxazZyy34+2ZpD9+poaxMBQuGwgCD/y472VA6NwmqcRhGQyqZvSNJ01HCCGlFbxCj/1R+SJuo2&#10;fR9TDJ2nzyRPtdAHCKC63oGwIpxYHB1RTVSz/BJpDEU5Apo0tMqk81yw6B5b0/+uehY3ncQmzWen&#10;1pA5ElB2OXZjT9FOHK08jJVblsHZVo3CkoOYmh6nqbS0pfw0WRRZDpGuiTd2v9KFvpUDFtpPOm6B&#10;vijeLd+Ff378Xry4bz1q/R7Tz6LOOY3Yar6tVOrmzZvRxSink2FhhDZYu17vrD6GP7/9mzjYUoWa&#10;U+U4cOSw2SvIy4byNJ1Co2sLTh5ZSgkvoqN4VlPoKMCoH0JTPaW91HBbt2426QsCyAsvPGc0jY7q&#10;mLNBkMtQ/Z9LAoi0iEjOqqTYBpoludoNVk5ur5F2bQIhyRKY7PdL+6hxpXVlHp599lmcPFlsEsiV&#10;qtkdD1EyZYYU6bkRT7mxvaQSy3YexQvLVtLBpwnmu9TtL5JzrXfbpkVlEWgsAFkOru2zqEx23d6P&#10;anzl2Ey/ZLuzANsrtqPYVYxy9ykCNWB111PwPYFmdLCcXl+L8ZdUBtVd3xFg9L9Mrba0EVgu9B3R&#10;GbCoL6K5O4zfv3OOSfq5YpHyXK/D5350A1oTPrQw9j5RdMxMgdSIqTLLxXBNKFfEo/DYQwduz4H9&#10;pgNPM/iV0Gw65Hp60NRwEGODDehsP4nmFu0jYDW0GsRinhowZfwAqzHPZZL+F4MFKkmgACDTIQ2g&#10;vhlJp8Agk6brimLkqOte+32571XZpVUEFs1hUsa8GKithVUm3aejmKd50w899KCZCah0CTXksaOH&#10;8fQzjyMWD9Bxp0YZphkaZWNkW7HrRA2eXrkZzy1bgUx/HwY0RjU4hD6TJqmB1rN1yy2Xvqf66CgA&#10;yW+yy3s+6R4BONzdgaLaEvRNDWF0cgzjpK07t6C4sghrt7wLb3srNu5Yh5ZgAzbv3oCQxpcYlmsS&#10;nVndi5pMvJeWFVjkN13oe6IzYElRs/zZff+ID99zPa656ybsiFbio3RaP8L/v/Dg94hQvpSOTsCv&#10;Ti1rJoCOssW5vb4Ck31NGkhLpGoL3uamg0jHylBXvZU+gdaBiRkJllSL7IE/RR+5BcwlMcgmAUck&#10;cMghk/8j5snfEKNFAoqtIc53EgUWlV+AscNVHdV5ltt4AqFAJ1MosMj8SiKbmlrYGNux/cBRdKXD&#10;GNUSHnRsR0dqke31o7lN6aVpvPrSiyg+eRyDPfTd2EB6r63dcstjlekscHSPtFruffZvqov8L/FN&#10;98hUamqLn0KjCWuJVLe1bb+S2uIMUghuDcNEZApZXwm3GaoRYHhNQqK6Cyy/rU8nBywJ/MldX8NV&#10;992ELyz8R2RmxhkS8/9FN+APFn3VYji9YzFX+Rh2n0EuCUA66uMinWuBG+1Q1h4qRrv3MCWwheq1&#10;ite6jfSfJWvN+t8Glvcjm4kCn/0+mRMdzbQPagdJ7LnPWVsAqm9FR2kL1U1qWg2le3SUD6XIRVNh&#10;tNGnpsg8//xzOHD0CLYdLcbGo5XwZLJIDbaZhZFkiiYn3Qi1ucn4fmhns66BJILD1LS9WutX776w&#10;tsgl1UdAkPm0wa6jTKt8CznlAonXp5W8u6F0y0DIT63BSIrUFafp66TW7kqabEDt22j2biQf7DG9&#10;XLCoh1tgOV+obNK3z9Es//zkfbj0njm4auG1+PQdc/HxRbfgioVzMe/1X6GH3rEaf5wVkNTmviiX&#10;7IrZDajwS7MEw+GT6OupwugQ7XrUhVQibhpJ2fFatEapBAob/0/Booa1MuGtLHi7o01HTSKX5rDv&#10;UxlVB4HL9lHs8ua+V/fZfoMAI9Mr516+W/6mAjz1xjvYWlKDan8IA6NBTA9rxU8XNmxajp3UOjt2&#10;7TEbuH/uzpvwsXlz8Ol5t+KR1S8j0tONAeXY9PA7s10I55O+qYhJ59JuAo3AIdMkU6GIVBov05ug&#10;Ax2mSZkFAEnzsQUCCYD8JJ2LbC1qzNAsWHSPNQ3I2orPbrvcsug5daPkgIU+S08Hfv+uW/CRhdfh&#10;cpqfSxddhz+cPwcNkRZktGYaC6QJTr8ppWdJjaHIQug3YVgPG0bAGGiibXczZK5AVyfVJZmlhrQn&#10;SKmBdS4AXajA+t8mu8Fzf1eZxFQ5xmpMRSwaLRcpK05g0Si11pPRwkDaGU4mS0B5P6dO39J3bO1k&#10;ayKL+tlQWSR60xgZa4dmL7xnRn0bMTJEU93Tidtf/xkuXfhFauc5+NOHv4uPMFK8fN61eHDtK0iz&#10;jimCRd84wkDANHzOd8UDmVH5X7YWkU9m815g17kCBaVv2rk5IkWaAramqGjFKJlOBSaKAN98602z&#10;GsQZ7dIlN0FjWBkDFvHWLofKoPrLCZbmyTMrFaUsG1rnrMFBRi3aaOmyu2/CNQu/guOBWjqsDDup&#10;njWhy36J/cILkT5whmSG6NB1d1WRkVowqBA1DgdWrl5pmK6KKNdXYzOanahVIZXqaPf5yOm1KGlS&#10;E0LhwJl3W79bABLjxFw5uxqgk+8kk6J0i3379poBQwFFm2JpoFAL/qiBxBw9b5dd37LPzYoGbFDl&#10;syZ5Xzd9HJHpzVXYnI4h5K81ofPkqItmSL23WoXCiWBXPTS78COLrsfy2v3onBjE2zX7GTjMwR8v&#10;+Ba6yZcESe9avnwpJV4rJlhCoropPUPCNjMzZfwTu7466h7xRxpGroGGD8wYnLbZ4zGRsCbbqZ9M&#10;LoP6zNRXpKNmnCrosDaL0KqkciGsxQUEFgPAWX7YZenivZoZkRfnjzVVpdDKiEocjtIxemj18/j4&#10;nXNx39Jn2IgVqHNpUra2m6FdZGP8LrDkkj7Yq8L01mBi3ImRYR86YyEz2Vxgke+gVQ0k+QrPpWE0&#10;OqtCiiGyp3JEpT7t6R7SINJeuZWyz9X4uscOkxWKK+RWOG5XXscLaSeLrG+qvpp/k03w3nQczmQb&#10;3t63AbtqjyMx1kOHn+WjxvSHK029tNrnexrVNYChE5xowl/f+/dmJuWf3vddfO3R2/HXD/4TLqGZ&#10;v+6nP4C2VS6pLEchNYC6BwQObWsswAskMjcqn+pyIX6r/ho1j/H3IB1u7d/Q1Znh/2ls2rEdzzz3&#10;FA4d3kdzuc7kHEtotCPs9oKtaNUCAqkszVHagEXJ7NKeAot4m8tXAxZaFPXi5yXoJ6iwJ0oqsG79&#10;JsRjROSh3Xj8rVfw818+gs35m7B50zYyN8EKjJ3TSBciNYJUpCqoisvWP/f003Q21WFFpo61oI/M&#10;HxkYJVPOTYFUAynet5/XdyQ1mrWnkLW0tBynSsqoto9TU5Sc8Sdyvy/m5pZBfTK6pqXLdO9vA7p+&#10;s228Ih45g754ENfd+4+4csEcNvQNuOTuG/Cx+TdgVwPf1x1HMNSA/r42aDseLb02rrEhmqJkwotD&#10;jeW4Yv71uIzaRMug6h3X3PMVHG0pR5YRy9ZdO3D40EGTUC2+anqIzLeAogjv/cqqeqh+xsyzXUo7&#10;GvGTJU9i0Wu/RkmrE+UVFTh0sJDvjOHA/kPGJ9QKUDLHLmet2ZRC2wxpZzxbs+hdAovKYX9H3xd1&#10;0mEW5Z3p72BD2ZO9dbTDKx3VYJJuZZSf3zg26bpIqlG+iBpfqs3Y+aF++izavb4N2sqlv7eTGsZy&#10;RlVIRS3yHfQe29dRP4rstGYW2l3uVqgrtFvSb7qieU10fnlsEgBtutDvuSQpkmSpIQT0DevWYuFr&#10;v8Tl82/EZfNuwtcfvwufpLN69fxr8bkFX8PaXQVorKvFrt1bWc4Qy6l8ljpqmgY2Ik12No0vP/AD&#10;fHThjfj4ghvMpu9fffDf0UWtkmIjqGfb5psaSb6J6m2bpAuVUaTneqkBewZ7sWDxwyzPl3EZy3SF&#10;dp2761pc9+MfIqR1ZqgNotrgrHt2m2CStg02pJ1gtUOsMTHdDPm1p+RpazcTmt0LfTdPE8StAqfN&#10;HBqBRd6ySZXkUaSEY9k+yxk9q6JyX2Srd9sZlDOl5SG05NeRI8dQWXoStZXF1C7N0KQuTWiz7a76&#10;C9TNruf1rDz/s+8/2x+i0FxayJ4ILpIpk2+SWw4d9bxVprNg0bWz770wqZHs++L05W575We48o7r&#10;8Ik7vorkxDB+ve5tgmcuPjHvFrQzHA5FmvhcE/0WrwGKSNolkwqjS859tgt/uOAb+PB9N+F/Lvw7&#10;s7iANJ++o/LJb5JwCCh2H4fNS53bZcn9X8FIH+tT0uzEJ++4EZcs+hI+c8fN+Jsf/4CguR6fmv8V&#10;HKwrQyJOsKS0gNEsUAiQXDJgoYnR99q87Xj59SVGMSh6tfmRSwYs1j8Z47xppQAzjkGwiPS/Gkvq&#10;WQ6SGliDe/Lg7QrYZCpC9aqj9i5K0K7LgUuktZ5bG7VJE8ZGGxhCR9FLqbMbJvcdNlh0Lgm3eljP&#10;rqJkg8QmW4upAWwHV8+KAVZobN0jUNlA1r2533w/kmO+11tqJPZKTchnpPiJn33HDJj+0Z23ors/&#10;irCvgppE6ZTyWWbBQr9FApEmbzuzjDLp6/35j76GcDJCDTtgnHStrql+FGt0W0uqWzu6ih82T1RO&#10;XbOBJXOqOpq0ykgUx9rqGIjMZfmux6bKI2hMdphd86+iBlt6bDuSnfw+wXL+/tIGKCKBiNGQBPLg&#10;geM4WV4Hjz9A5/vC0W5eJtVBKSCaRGzE+sYq1LrK0NBUgcamSjS3VBPFUYwN9/Ij6hGlvaSUZ+nr&#10;aO23dCaO3hRfzgpZHXC6NkuquKKJVAgjBImSgqaG2+BtcCDWHjIMENmF0f2SLvkiNpDOB8eFyep8&#10;03NWLoyVpJ0LMGWmLVmyxADLMmG/m9RHFB3oxP+c/zVcqvSLe2+gw3oDPnrX17Cj/hCFIIlooPzM&#10;uJA96jxjNItAa2k0Oe0CscAr513mVSGxTI462SQUuXywSc/mCsgZwZCmjdM9GOjBZ+/+OjXL9fj9&#10;+X+H36eJ/Oi9N+PT825GXWebmQDXGaWFiMqVkHlVZEOtlh5Aa1DKQHxiu3b3UXhp8sdPIzswhuEh&#10;rWg1wyBkhO0xjGgn25HuSl5fn5aYaKav0EIJUWUtOrsZuf6vw9iIF5WVJxAN+9EdC8PtrERLU62J&#10;bqbGWzA+0opspo6RTjkCbcXwNJxEu78aqXgTyk5uRrK7mE6tm1rFz5CThaaUCAzSVLYk6SimibE6&#10;6rezgPjtpIbQc1LrAoP6BXIH76ReZUZlyqxox5Lg39a9LcBrbnZrbwSf+c+5uJyNcjX9j28/di+j&#10;GW1EniJYTp0LFtL0aDO6GPGpL8kug8qmUfP8/A3G2dYqWGbKKsEtjZH7XdVbWkXPnfH7jGa0NKQ6&#10;3TS8UlXjwFsHttCfus5sRq6EsysW3IQv3fEPqHKUmYWY9uzex+e1GpXKQkGPp7Fh4wG8sbQAXckh&#10;1Le2Y+/hGjz7wjqCZxivLd2EAIG0r7DCAKqksgnFpdqJn2AZH6HaNEttUIWOUZ2OasMl7Q3URG3Q&#10;yGMzRobcpBZSGMMDfgIjjNEBmpWhdoJoNvGHwJocacAEKdF5Ap2RQobMp6zpoEM16IoWoidbi/37&#10;NjPSiOPwMc0T9pmQWIsDqn/D8k00WKhMPet/W7JsqbL/17n9v3Xeb1S5ogiBQd6/+mxEWllKCxkr&#10;W03mU6sbKAVCI9hqFBus55NWf1APqxzO2mgr/Zab8Nf3/D3SvdICXfw9gY7wuWCZ0lp9Yx6CRr2t&#10;1nozImkRvdOO4PRdaZS+PjrpUvtyByggui4nW7nA6t3WeJSce6WDqC5anl3mPcogRCtkxbtjmPOz&#10;/8DHte6KtlS+4+9Q1VSHPQyf1R3xxhtv0vQNESjq1dU3kwRDHKdocmJd6o/RAgFaq5dtPTEJ7TMe&#10;pa+TpHbW6lfdSW3iKctDsATNTvVUUxF16cb5kIcM74C7yYv6pjYcP1nO82Y0tLSRgmhobEOzpw0t&#10;nhbUNjlQ6azhtUbUNpSj0VPN54vhqi1EraMQnuZT8Puq0JclA4ectNVHKSmtZCIjnUlrmqmiHUVZ&#10;IjmuanyNWlvSbyVlCTT6X0eRLa1yeu1z2XKpdHVgadhA9wkc6rtRB5Uy+OUL6XetjKSGs/te3g8s&#10;NhlAZZJ4bcNy/Or1Z7B7RwEbmKaDjmCsvYxA0VJjFDQ7GprwmtwRs37KaWvHepkffSfX3AgUWvaj&#10;qroG9z3wAI4WnTB1sfuf1AOrtfpt515H8cE8R39HR03nzUyM4PN0on//rpvpUGfMWr9aKDFXmPRe&#10;8UFTds1yt92zHXPUwHqnvZaN/FL9n1t/u8x52nRT2wIn0nR4Ulm0BdqJqj60BdvhafOjnbYx1q1R&#10;y24Tl7d39SJCLzpMpLaz8B1dPfxdktKKWAdD7s5+xJMZdNL7VgdRhzb9jPnQn66mvTzMRqxGsM2D&#10;9lCHKZgaU42qiEtaRqBRYrVmFOgoRqsiZjYBr4kEMDFAzJN5CVDC1HUvzSLA6H12cpMqLkbZ0ZB8&#10;IdthzG2430YyExF18lEq9+89QF+u2fhvAktntMJolDM0C5bxcWtXVpVX4D0fKCI19ocuuwSXX3wR&#10;/vIzn8OH8/JwySWXnDE9thYVCUA6yv/Re+T36J0aMIzFk1iRvxprtq9l6KsRd3X7W0Jkk+3HKQtA&#10;vqUhnVOoxBvxV/xW1KtrKp/eL7LP8+IEQFBbpnRQu8QSBAijnx6NewyhI5qAPxSFLxgxWwQLLAJK&#10;NNlL0BAQpBAL0MWY/tc/uRb7tv6M1/gugiRCwIi09XCog9qEqnlirBZ9A1okWfbX2gndZsbgiGWT&#10;Y5E4/aRJhAnWDkpBdXMdIsOUKjrYmSxVKR3sfqpVTfS2B9ZE9hiKusftc5t0n45iuFS6SECzNdWF&#10;orKzZDFZEq4kMA1PaGDS6XTg0OFCpLupTXLAonnSo6MUjv5elmPKaEs1lt6hRtHRpi996Uu46KIP&#10;4ZKLPoCVDz2Aqy/Ow0Uf+CAuvfRSCsDspuEkK8lb5jJt6qB3Coi2EOUKkn0ugRLZ2lrPCWgCrsjW&#10;2CIJnN6tQVxpdWvQ1VpdU36e/WxeRDasI4agtviNdaHFx0gk2490H1VXhuqc59q9vo2aQPeKzOrd&#10;Oo9RrWmSWWcHzU4B2sMl1CzUKLSB8QTBQi9aINMaIWOjEfpAWsqjkQWM8pg5UxADliFKyvAA3NRC&#10;5Z5arC3ejT/4z6/gY3TYrmA4+Cl6+t//1TxECRj1DcQ7rY4rSZmOduPmSoLMh0yPnF51eqnCNjNt&#10;JouRSqiSAyp/QtKu52xSQ6uhNHVXjSZttX/ffr7Tj5JTpcgk5O8p/1ag0Xp69NHGNYZmdWKqYVQ/&#10;NZwaV9Jrf/uiiy7C3/75n+F7f3cz7vrKrfjnb38bt3zpenzogxdhYkpJ4afN/fZOIiq33mHvLqLf&#10;9Z7ce/S//Zwo9x77f5H9vEjtIOHR79JoMnm5z9jneZ3UFql0H7S3Tke0G15fmGZpgM7oMK9rB/pB&#10;Uj8Ktu3G/gNHqH4zeOPNt/HS4lcIkgi+/nffxn/86D+onRK4bu5NuO6Gr+LOef9JDZPGvv2H6ait&#10;hrfVhy998W9QWlWOdFLLW4XYKNZWdzJFQneiL40//r6W6LreOGrq7dRo7TXzr8MfPfwNXH739fx/&#10;LpYd204nu5/gs/pN1KBntcC5pKhCYNI9lvk56/uoS7++Xrkn2kXjXE0k0uxFkc0sNZKkVNKn/8fl&#10;wE5Ti40FzYjztLYaJsnZnxiX5tISpFaD55L1vQkjJIsWLcIHaXqu/L2LcP3HrsYnr/gI8vj/Zz7z&#10;GTPcYGs/+6iyC7D6sxtbWsDWftZ0FQmK/Kyzz9jvUJ01wGqTEtRsN0BtIWDrKMConhKkXMrTjvLa&#10;ONxsHs6Y3GgWmiFpFmkUaZbKKid+/otfG7BkqJp+/stf4P6f/JhgSuOhhx7CLx95BKtWv2sctV8/&#10;9gQe+dWvcbjwKB586GG8Tm/cGwyh8NhJrFm/iTZeU0s66M9YYzDKvEuxUf/h6XvNCkuXMTT9xyU/&#10;Yxg4Fx+55wZc+/AP0DMxiO+8+BNcSsD89R3fQh9DQUU/qpTUpfozckEi5tihs5iko8juz8jVRBpe&#10;UMOIqfa98p2MM3gOaflXy9nTYsfJlCKGCPp6pE0EFpu0Y712jLVyfuywWJrOBq/VoGlTxg9e/Hu4&#10;4gMX4bOXfBgf+kAeLqb/omcuZBblk8nk2mARvd+9Fk/ULSCir6Roy3TA6l77ukWqvzSfhE/lE5/0&#10;XpHRsOSnhn0IlrgJl/za8o3escAi85PKMp6n8yvA9GQHyRyl7dFhpBbaf+AwCo8c5+90ikk9/QzN&#10;6Jt4WtuwZ+9+HD9RzP+Jdj5f7XBRezRj55412LJ1LSOlU4b5WnVBDWPAwor9f/O+iqvmfRH/+cbP&#10;kZ0Ywu3LHsen7v4KNc2N+MJ936O20fq71+LxTW9RKmWDrWSpXLCoojI7kj7bzkob2KbOHlawGszq&#10;LZV/I2YJeLb/dCHS73pez2ninLXMWQyDvfJVzoJlhsAZGnKjJ638lPf3g0Qqe5n2Msy7GB8gySwp&#10;M0/lktkUyUQKJHpORw325f6pMXW/Gratzcd7grNkrUB+xvcJBth+Z6+djXqsdAb5cXqHAHM++JIM&#10;fLQxSF6Y/kUHfYsEQZCh+WlobEVNbT0c9U2orWtCfYMHTc3a4IFSmswaE6WjQKNzPSOSqbKuswF5&#10;npqlLIHmbdEOI5TAMRfcdfuM+eqiVlEhVfh4ZxzffWyRyf/97N1z8Jnb5+APHvo2rqR2kfm5fNEN&#10;uHzBdQTTLYhSOtJSr6yQXSn7qIQm5YZoER17q5WVK1fiySefNMk/jz32mImSREph0DMCi/wQGywC&#10;mAUMa83ZM4CRNhvuo69mgVN9LIlkAP19WupCgLHM0PhQKzz1G9DqXoFYtAVd6Siy5LE6+Gzm22CR&#10;b6BvqJwXX3QxvvnNbxohsKSbUq1jggLFhtZzAo5Mo/5szZLrnCf4HWuVB0trCRQyUxp9jsc6WW/l&#10;+qhLodUc5TeqHBIWmUetrKlxqly+yoezcl8ElmTKbMYQaNcMNDU0TQ+RFODLI7wuDaFr+k3XpXka&#10;+VGFxxlFTTJZeoYaqEtLXikMJ3XzWoK/SfN4mktNL/A0AdPcWMhQL4aExi0IGFVKWebFoQZ8jI7s&#10;ZQuvw9U8aoFkzW68kr7LpffMpaM7F+sqD2BAKzixEgKLmGpXSkf9LxBobo86rwSOdevWGQdOfRYa&#10;ohdj1MElxut+MV8mRjbZ1iDPP/88XnjhhTPXRMrKV8SW6KZkNq9F2cml6PCVYGq0hSCRKVJfi9Ps&#10;u+iofhErVn0DeyteRFwdbgK3TAHLaNFZsOgbSr/QN7Vzba4psLPZ/LNgkaOeCxb5LLr3DFgIFJsk&#10;iKdOnTJCoxXNlbzUSs3vcNRSoFbwGSXcW6ZK7SCfTFGjMgDscuq96orQ8ioigsXSLOEIHUVqCA04&#10;tXqDcLV40ejxm3PtRiqHNd7JMFnaQ/cletDU4kNjk9fcoxC7pTUANzWTkxrJTY0U4LUUCxUMlmNq&#10;UmCpRzxaa1AabLPCQZki47t4/Xjz4AZcsfAmXHLfTdQqN+HH65/BZ+66FZfNvxn//sxPEOoKo4PS&#10;osn4sUDQRDDqLlfDSx2LcTIVMjui3LBRgBFj9D0dxQiRmK+kqlyw2FrlrGaxHLzMUD+C6SYcrfkJ&#10;3O436OTWY2TSZXq/tf2gHN3To1qMuh5jkzWIjlfhX1b/K/x9bSbjXuU7HywWEK33K1VTvpjuk0lY&#10;sWqlWfbdR/PxfmCx66Hfte2vTdIoMscCjbX5uCa3WWNEWhxRvei2ZpGPJqdbfLTAovdZwii+etXf&#10;xufyOhgGK8RtavYax1aNrv+7qEWSNCM6VtW64fW30wnuRBMB5AtF0MqoKRZXz6ZMD1HK+6Si1V/j&#10;pw8U7KCTxP+1+lOPVigyq3u76PhRoillSUkOwWKTlwWdmJnC9166Fx+ZdwNuffhHyIwPYq/jBH74&#10;80XwRhn/hxVFWUnIuaR+AjmPUskCixrckObp9E0wlCc4BPJMD30JMcLycURKkZAEaocSzbg8dPgw&#10;8jdvMqkZ27dvxdbN23H0WCEWL34VVX0uPHnwZ+gfrcbwSCXGJmoIilqMDNaiO1aKsWENlbgwNOBi&#10;tOaEf/Q4dsRW4s0DD6ElvBZVjgKWUQ6vQHMWLDZgbLDK0RZPpAXlW6jDUvfLr1AkJrLBYpuhs0C0&#10;NMLvIoHAcvQtM6Rv65sjI4p+FWHqN72TbWXMGs1QMNZFEMRQWlaJ7Xv2Y+PW7cgv2MHGa8embTtN&#10;/0rBrr3w00zpmkxTjADzBsJmyTCpJ23epJ7aEKMpkT9KwPAYbLd2mO/rq0ImVU0m1plVIdMaKCPQ&#10;1Mgi+QxtfuWDTKPMUYEf/fx+rC/YhB6aHAfL1djQRDNSYIChHBkbYPpfWknLa53LLGu0N6UQMh1C&#10;nXs9/a+lCHgOUHv2kBmSKOtedZsrZ9dylDPo6++jBu1EH6U8QoZ6vC6UFK/CjhOrsbt+KW7f9E+M&#10;6I4xenCRD8epMeWrNCLecZJmiBqF5raqdhMOtazF3Ru+h77hZvQkDuLozjvhqlxGPqh8lkSLpPUE&#10;EIFF6aVaL0ZThHXUpHpNpteyrAK0fBBtvaNn7D6Q35Uo9ZtkASCjGaEkKwrUgGWP0UZjY8PkjwAo&#10;YiCQtoYDVNa8onIXQnGaIgKgnY0coslJMhry+jTd0aIGmpqOWLfJ84wSZa0ETSNNkHbRkjPVw8gp&#10;Ek3QXBEsHV00adrtnP5IvJPmhpI2VMMQsxqdEW02oXkwbDDacYNyqTsWKh6jkzV1Gtk+MW8YvSYK&#10;y6KXql95wsreUxd2FxtWI9byc5SL0anyhGPwU6N10a8yU0+oXtNmf4AUnlzxOCrq3sCh/T8iUN9C&#10;MutBd4qM4rdFWvZcaniIEZ12XNMe0GbXNTZeNxs11HYSdTW/QEPzr82+BX2jbiza/M842rQWh6tW&#10;mU0zJszeBE1mMHV8yImT7nws2ncfdjStxHBfBUbG5OC7MEpq9ZXyvZ1IUcN0kz8a3Esmpe7ZOGyU&#10;yrIyQ3HWN8V6ZikEp4pOoLT4BPz0H0qLi+hU9/G7wxiheRzgeVhmivXW6lDpVJTnmiut7gBRzFxL&#10;pbRzawd5FyD5SDTlnR5E4y28Lo3Fek+kMDyZRGvAgWCgHH6W1d92im1YipC/DHmlZW/hxPG3aZN6&#10;EKDp8DGEVm9utDuN9ni36dUtoVPkpZ1r64jB3exBhNfV4FmizSyF1ZPheZbUh2xa6ZFWRNTbQwll&#10;aKlNIqSi24MH0RmvYOE1iqlVtInwM9SNmekxw8TebJIM0SJ9Kb6bKrMrSqlqNcuRe+mktXq0xHkz&#10;2rwNKKtxYtuJcrySvx8vrVzPhgij1/QQB/HWuh14Y+thPLdqG1ZtfYeOZqNJsk53SxqVKtrBbw7T&#10;aaVPkdTcZR9BKIeuld/UytQegtTB30swNuIkIBrRP9aAXVUv4d6td2BbzRI2ZokRhoFBas6xWjZe&#10;FdbUvIbXKp7Bntp3UVyxCi3BA2gfcuGWB/4On739evzFwm9gxfHVdFzLEBOFStHVoSkyDgpGDbqT&#10;LppMbQfoRG+fm1RHbdJA0haGzfQXq9nQFWxoNmjwEP2hEozTJ7R23iXZR23SYY6M2EYdPNfRWpT6&#10;vRFqRNLwoLWl4Zi2FJpsJGAaMML2muRz6pnWPlJa2k2U52ldiiPFr6Iu4IKrrRaOlirUtFbD6a1B&#10;rddhyBVwotZP8tWipq0aNd4q1Plq4PLxN79FtW1VCBKxVg6IgJMhOLTwndYtcZnUhWDbYUxQEtPJ&#10;cjb4EfSmnWbH9tHBZv4eYMGCGB+Wk9VCz9yLiUkfpdnDCnr4Dv4/0cJrFo1P8tq0B/6ICxsPnMQD&#10;i5fh+bdf4XPa67oBo6z0iaqjWHG4EKsPHEMtIzJlsE3TbMxMEcBTZOIUmTApRtSiZ6IK2ekapAbL&#10;0dh3FG1T5WgbLYUjtRO12d2oyRyCI30AJyKbUJbehfzACjxR9CBOtm1E93CV8VGGpli301X41Y47&#10;0RI/hK7+UgyPVaAuWYFr5l3LCG8OLl84B1ctuAFX8fjrTY9Sksmjafo9U7UYm3aywegH8Xx4vBqj&#10;M7zO/3VtZIp+0hSP0y4MnHagd6YKfaer0TfTQKLGO12DntP0CVmnntN1SPCexIwDXdNVpBp0jFYg&#10;PFyGtqFjaBg4BFemEFVd+3EiuBEHW1Zgh+tVvFv5LN46/ghePvhfeGLvfXh05yL8fOudeGjdf+In&#10;q/4FeTVULzY5/JVwMBys9RUTHLpGZlENVfpP8byCYCJQ/OWooYoypPMzVAqnrxLNDIEz1AqpZJgq&#10;XfsPqTGU68KIgUAZHqqn9qlCNHTUOIMihdRGKsz/VOuUhLExOsXaAVYIn1QSFu+ZcLBBKL1E+ThV&#10;+7j+pxSkRkJoTzZheMJDn4G/k3mjNBdeNvbdhQ/ilfpXsMT1PF52P4YX6x7Fs46f4/Gq/8KvKx7A&#10;z0/eg4VFP8LBrj3Y0VmA727+DvJbduCnhx/Eks41eMO/Cst9G/Fa4zt4uXk5flX8Ar757g/wfOMb&#10;WNu1CZuiOzF31U344qYv48v5c/C/Nn0Bf7Hlb/FXm7+Iv9zwl/j/lvwVPvbwF3HFoi/jfzz4LVRR&#10;oOY8+H1cufCr+Pj8/4VHti3C07vvxXP7foyXDv0X3jjxSywteQwrK57GxtpXsLX+dewPrERhaA1K&#10;u7eiIrUD9T370NR/CK3DRxEaOYHoZDHi06VITlUiPVPDYxV6CbABgm+A4Bqk1hkiD4em3ARcHTqo&#10;nXZVVqHgVBmCyXoC00FHvcU47OOGJOBsBwqA2kVOvCjPwbDWpspgKcr8RdhZsxlbXeuwtW49tjrX&#10;YUfNJhxvOYyqQCmqDagIJILFfq46UMbfeJ3nLgKn3nMKPl8RbaqLXnYN2gaLsKzsBeQ3LsFLJx7H&#10;66XP4u2axXjh8EP49Y678avtC/HIjkV4dNfdeHzv/Xhm308MvXT4Z3iz6DG8dfJxvFP+LFZWv4g1&#10;tS+Sia9ie8MyHPSuxDEfqe0dSshqlHfkoyZSgGo2vCu9BxvDr+LWzXNxy9abcfO2W/C1LV/BN7d9&#10;Hd/Z+U18f/c/4Ad7/gH/euD7mHfgn3H/zvl4iH7Gfxb8EHs69uLB3ffggV334SXnS3jV+ToWV7+E&#10;Fwm4JZ638Ivin+E/Nv8LvvPON3Dvhtux2rsMOxntHE2Sb6nVeKfzZZT1FqB57CDaZ0rwlSf+AR9d&#10;cDM+ccetKKEwzX3ydnz0x1/B7//oCxicaKKAuGk6ROq4VBcDfR8TWVEDjjZjetSLqREPz0lj1Ki6&#10;NkJtPNSA0zxODzVjaqiR/2v9G/lNdLQHqbH76w0N9dahL0PtmXLQD3LhtaVL8eq63Vi+7Qgef/5Z&#10;tIcqGHGV0lzFaZYT9OPkyyWpuRM0+/RX2soR8pZLs1iawUHNUNi4D1vpyW+oXYctdRsIFos2O9dg&#10;m2sDCqo34lTLcVTT8akhOM4867MAVB08hbLgEZz07cTR4Cb8YstCPHvs11jeuBQvFj+DhuQRxKh2&#10;U8NOJNPltI9uqtx6qlgxyW1ydEWj8nEmaUMZZUzyd02x0HF8SmvNNqI1UoeTLR4cpi+V6A3QcZQt&#10;5j2jtWRoDaVIjOazfOcEVfek+nj4nNFglBbZ9LEJJ6mW5kxhbo3JEBxiODw8WcGw2I3+qQqG+3W0&#10;3/xG6ojRYqMsxxilc4DXHt04D3W9B8x3B/rr0FS7g89Xs04u/GzXXdjqXorDdRtR7lhDYdtspT3O&#10;vw6fuv06s6SJJp/9x+J7WfYEWlsq6ct56BvRb6IDmuQxlZIj6sV7p0dJMzj93gTLOgKXm6YlHkCi&#10;M2hImzOYJdS7GAB06dhhJgMqGcwEA11xxEmddJajs8lSwVgCj762Ek+vWINQImuWS4nz/pYmD96b&#10;Oc3vMSzHDKZmJumzMVqNxhnZRqhZaF5qiJpi+hObBBKC4rdRgdEyhQZczrYSAqcYRd5DWNe4AXdv&#10;/CneKHoJvhE6fVSB48MO4yhpCc0x+gbyJQaI9O4uh9myJR5zkagWO2rQ2UHTFC5De6CERA/cy1CR&#10;qG5rKYKn8TiaG4+hvn4fqmsO4rV338ULa3Zi2Y6jeOPdNXDXHSOYNKrcwnfRkSZFovWMchrIuBYy&#10;VORhI5DBXUF+P0i/if7VLHXFfPRl+tHmcSIcakJHewsdbIaMvK+t9SgWP/Ul1HleY51qMTRcjTuX&#10;/SN2Nr6LU3VbGGqXwl27hZFeMaOoaj5XjYLGNfi3d/8Vu2pXE2Ae9I834W/v/wquuPtmM+HsMvos&#10;n5k3B+0DCYJ4yqSCnh/iauRYIav6UuyufUVoitzUZWB3H2jpEpvsa7+NFH0pkoxqPhjp/N/Vr2N/&#10;U6G5+njsOdR5Dh99EjaMFqW7EDjOp4JaaZoNOBI+jL3hPXhgwwMo8G/DqfBx+jolqHHvMlpCWkMr&#10;PY/zOEGJz/bQlnZ7GOoGWbEoP54woa9yU3RU+Ki51BYxZG9tMRGStXxoN8NorUqdQn9vBgmG18++&#10;sx7PL1+DRH8/I4IgJXSSUtNtQvZIlOF7u7XdW5u/1ey61q4NE+IhswJSR0ybVGjutjbi1NKjapRp&#10;00MamKVgOIhA0M/o0A+P9wCe3fwAIiMncfeGf0cvNVEl+RXpLqIfRQ1IczBEIVDEMMq6H65bhz3N&#10;q/D20V+iu7eM16vR6H0bf7DgL3H5nV822qUy0oJkZ5LOtjYcJWgVyp8HGHXaKVVAjaY/dcblNqx6&#10;aFu9jA69PjOIq3E2TWJXx2XufblkL5tvpvpc4HelLthg0VHf0CCxiGChHxIiWGpkcjYa2kLa6N6I&#10;TY611jkrX1C7HltI6xvexa+rX8CirYtwLHIYFaETBMkpVPgYQbWdRH8/TQGdUYXLUzIjtLsKAbsY&#10;yqrXMM4CWXOSCBKjJtXX0MnQNWn2hraITGhrxtBohqpdGf4WDY300A/qYbiXRv/sRt/9/Rmiv41R&#10;14iprOnsSlsjumnNXEymsPTtpTiw/yCjNPXg9vB3HrOa5Cay7tXYiDq9wvy2qD3UTvBotUxt2hWB&#10;N+Snn7UUe7rWop92f3SEDvgETRW1ZjZF8zOgUJPRSLKMVISpSQeqenaiJL4XddFtdP6fxyn3WvzR&#10;v30Zh50lZuPwob4hmsgJM2RxIbDY3e1aGVONpzIqW0/8UiOqXNFY3BzVha8OUHVyng8W3S/SueaE&#10;iezrufeJlNti5+5ocFGaRbMJNP2HZqgc5f4T9FXOBct653qsK16BzQ5qE8cW5NPhXdW0HPMK5uPd&#10;+hXIJ3B2ObfTHBXDSX+lilTp2kGQKMNdo7ACjIt2X4N2lbT7RHSH7KrV82qT/lehlYOiylpkJVZr&#10;53ftz6zNvEUDAwQIwdHfl8bg7I7w2uBbc1oEEnWTq+HtfBGbtAjPM888Y37PvUckwOiaelFzn7HJ&#10;AhQpo3yULGqpIdcevRctdLAlCNpqJtpxEsP91mqVYwp5CRrNjuijH/Sj7f+KlfVrEUvHEPaFsWU/&#10;Q/Faje5a3eszM9NsbGv+eC5g7P+ldZSMJbBIs6hM6vGWBhBIZDbEPwFE3fY6F5B0LtI9FyKB4kIa&#10;SL8JJBoJ1+i8Rus1/2jrtgI6uIEKgqUIW6lZzjE5tZuxdM+r2FS+Hpvc7+KtuqV4ofJlbGCEtMmd&#10;j03OfBRUbaKje8qAxek7id7+GpPPIY1i5aNqCokbqYS2gCOK42cTkX4bWKwUxzC2bdthpmxoro3m&#10;3GzetBHbt23BmndX0X73GbBIu6jbWvmidoVtpulc77XJBouAZYNFz+k3gcUep7kQDQ4NUHuMoXck&#10;ht7UFqS7VuE9AmOCTnG9cxsGsvTPFM3Qse7s3IGyil/i4bW3oW0kjIS6zDMR843eUb6rtxdtvjbs&#10;2rObDWPtzfR+YFF+ju6xfQg1pPwWgUXLzuqoxZi1SoKWZdP4ln5Xo9uAuRDpGZtHuaRr+o7MmbSL&#10;hlek9WUN8px0VMsDJ7DRtQn51CZFviPYV74Ty3ctxc6iLdh8dAMd2iNYe2w1ioPH6dvkAiofJYFi&#10;apcS1DbsZXjHqEN9IIxkZhivT4wxbGa4rcZRWoAqYSP/17/+9TkFVIPJDAgsWhKilz5Kgh68FgRU&#10;CoHWetN+jUoF1HticXVf8330/iPaQYzq1wab3q932aSKiznSECqLVKtGXfXeFk8D7XEMjU2MaJrd&#10;aKxvpBnJEOSjpCGavUFDw8MDRosJoFr6y0c/T/WzErWtaEvLmCs6OnjgCTz/wlw0tmq1ggQBaU3L&#10;tceAhnqHEaMZTNKEZEb68Mt1r+HP5v0dvjD/m9TmOxA3mzpYwFE0MzNzNu9WpPJLK6jOGsQVaVBX&#10;o80aHVb+iZZQuTD9brDoG/rTUfzr6kyxLdLIq2ZjVgZP0txsMktkbjqxHgeKd+KF1x7D1mObsf/U&#10;LpQ4TqDKW4r99TuwlSCxzdVmnh/zHEZNy1FGNSWUrCZjgkxeB8PSkf4Ghsjqek+ZBrNVp1SpnDF7&#10;oRkdVQGpVwMWD/2VoSSqKk9h1arV2LNnL6VorZmCWllZaZg+OGjl4IqUsHMhbfDbSUt+DLLhWwkC&#10;+kT0h4aGtfREHxzVFajVNsKO8nPI6apGeUUJy+5Fc30F6yqQWDQ51kCgNKHJUwFfoIXv9aA9HGVk&#10;ZTWC6qyGEGCPnziJ3Xt3MbIrxx/NuwmX330dLv3xjbh4/pdw6cI5+OtF30G8x0pp1CChUilzwSJ+&#10;mcFX8u7Z517Azl17cOw4o0uCRGC5MEhsOguWC5khlVGOrf501L3iuSjvoGsvDtfvwYGm3ShwvYsN&#10;ztXY6NRKzevxRPGzeLdxNf2V9YyA1iPfsY5gsYAiymeofbRpPxq8x0zvrLrTxyfdjBBqDCOD3jJK&#10;hxJvus2oaVlpuVnhSZVUNptWfFLWvGYLCki6boGlgWBQukGCjmyCpoZmYpiREP0VFd5Ip9kLUasp&#10;nF1R4X+PLLBoO7vBoQTBkiJY+J2BtPGLhoe0eLKSk7TQjUh7EWk+Ty/B4qH2O8Y6amKZ+obkn7kx&#10;Ntxopoj4WhlJ+bTSkt84yIGA9kW0NKoBObXM2MggTrRVm6Xrr1l4E/7+0QX483+7GdfMu8EsbR8Y&#10;sNa80/Ra9Zmo4ewoRbkn4oOlTdupUQgALc5MzaLck0CQmvUM8fs2BULwz2pb+SPS0LkgsTVNbgqE&#10;XAXltpjpq1uq1Vu7CaWhkyZ83uRaa5zdpfVv4vnaxdQejIJss3MeFRBUpa2HEI4WUyW3kmkezIw2&#10;470ROn7D9ZQihl0paxVJNdBAv7VchhZc1tC7FkOW5EiCJHlSrwKLt7WJjaZcj7ORkEjAUWWGh9TY&#10;Vl7t/zmdBYvAMDKS5f/65vvTEP0jlcvb2oi+dAPrK99MpldpCrVIxKpMQ9i7r4bCMgsM0XkMBiJo&#10;arSWmc/2kvmpHmwpLcRH756LK++6EZXxVkadRfgEgaK+mLpOTeG1/BYBRgCxwaLGFFhsR9b2T3QU&#10;gNToxlTPmn2bpElE9nkuWGySOyC/yAaLPU1EoCFYZH42YqejAMW+Quys245V9e/gl8d+hY31NDlO&#10;hs8XAIpI2sZBzTI50kwbvpORQQ16GDpnhzxUx2UEizLPtRKAttBlAw2NmX4DrR0nZ+zll18yzBNJ&#10;PavyAkuQJqqXdn50pN9IuUiNNMCQWaH20KAa+7ebHlXykUce4betLLTfvMcGi89ojQuB4xzSPfJZ&#10;CBhvSz1GB5WgbWuWBtbdBWflHlP+cFh5OjSrBMoZCmsrwCDrqaSnBFKsrzceMquCXrLwBnzqjjm4&#10;6u5b8NH5N+D3F9yCZO/ZBC2RTI8aUCQHVCG0nE9pZy34LDOvb18IAALG+QFFLukZ2/FXe4k/+obA&#10;ImDqKMqrbC3CzqrNKPMdRkVrMXZ7t+KOgnuQX0cNQ0AU5Jgd0RZqk431q+ncrsMBRkye4EGCxY2Q&#10;Zzci7bVYv2c/9lY5sWTDFiTkUFJ9SXNIlcrJk49xoWQdZbppkpc6xpTep9xPM9GdKt8faDVOqPJY&#10;xBA7klHFbFKmv6RLFbd/l6TJtusoUhn0PpG2xZVv1FDvYrn0vOYYp2iOqGFIQwRILg3qKNPX3wef&#10;R8P90ibSKtryjhHgqBsBCkh7R3xWo2gJsag5V1qq1ysTqx3ds/yWtQeRGurl7Stwzb3q/r/B5B5f&#10;c+cNKPQ60Js4lz+qhw0WkRpUdbUBkEs2AHSu3/W/gCUXQBtxCVha0VN+iJZRs6IwK/lLfNPkOGkX&#10;Ca94m9VWe900Q9WsYLkGBtXlHyjEHWsX4ph3L7bR4TV71ZwHlnxXPsPnDdhG0NS0HWKhTmCgp8Lk&#10;ewyNhdAY7cK8R1/H/8/cX4D7dVxZHqjicJzEwU4a0gzTOAHHHOikGWaa0x0zxmFOHDsxM8WWLdti&#10;Zma+ki4zMzMz6N4ryVlv/eqopL9lOZ1k5s17+r6tc+75H6zatfbau6p25dYb8gasGEFbEzg9a3LO&#10;H4Bi1BcKg7LgPqM40bMJiHPaTPF33I/HUQZyzzE8ki3XLV68OHAjXEwKigR/wyDVWIISCIjF0rU1&#10;1YyPKTMi1Pkcmzwff7WyDNt9HlRDnT09Ov8YK8Kgp9k8kaSotqpAxSVlOnT4iNLMz4qKy0yKi5SV&#10;nRsm5kdFR2GoGCqz1+j5sS/9g95y3cW68PZP6/qn77CJ6lJriB2dLR/OjWYIocVjMmJjiOYFieYm&#10;PocKZ9otf1MOIBFZJljqmKST1AdjfjkXQVEweyyoysi8A/v2a/HCRUaWku12fQ8qp+aQ7ttznw41&#10;bQ/9PQTZtpds1oqcRWGlCQTTs9YKtKVoq3Kr9htK893SskIf0FDvMQ30ZqimqVhPvbRQDV1WANzG&#10;vlcmWI6Kk3osHkdhUCiEv1Gs1lYTQ7fQ+jrWBYpBu7MucjRdVAaFAFFGYRDIM+k2YP78TnbH7Jx0&#10;5eTi7WQGycnOCItmM/8aF/m+++4JU0ra2lj7ucgIUR3M36g9JgKEfE9ledrpWBK9w8XasW2B3yPH&#10;XKZSxzLSQ7asnbt36VDaQZWBYNUVZ94ToXLhFij5+OiEuqcH9Wc3fFaf+trVGp6ZEDlhwlo/KeWT&#10;yiUQoqyYCjggAbaoKAgKiVlPUMzv7O1DDz0U0OSRRx4JJofy2bRpox599GG/T0w6mCgwz2HSGbwS&#10;52N8dEx5Obmac8IeTFNPpl448qQ2Vc5Xdsl65RRuVWbBJmWVbFF66RZlVG1RZvVWpXubW7XDv601&#10;kpS5ZcXJ4C60sVzNTGarqf6IhmDPoWVEOfvRqYJCkNCGtJ7kp2XODwG4FSuWhcUVtm3bckaxUKSo&#10;QAkCJYiC0LoQEIctCoKN52+UBAXivFhhCTlMlggmJ25UECZ4kY7jxz9+KhQiAcHVq1f6Wns1ddVG&#10;nB4VlxapqnS3v5vU6yyeWaz+gRa/82IVFZWE6SY8gyWPeQfmLPFcKpTj8R2YqsKyPCh0a0e7vnrH&#10;d/Tdu+8MXI4s3vn5ea/47jibMZn0n3grUajcSGwjokCKo5Ad/fDhg94fVllpZegULCou0Zat2/XC&#10;vJdslhgpSKPuDw0LReR+BPpAZaK5zDydc3yiUL1jR7S65DmNTOaGxQpeNlkLkVjLjF3hMHwg2OUC&#10;/QT4nSBSe3YyOAIkT47bA+qznethlhuuIuv5vHLkeaqAICtXLg8BN8wO0cr169eGzEhkyt6yZdOr&#10;ruXvKBQMhZ/aaiPsohD8TSumAIjroEjRZMFfENKak3k7LlNDMuV77vmRvva1r9ic7T2jLJw3ave9&#10;oqow9AOFIQ8IGbXHylVSfFRZOTlh7jAFTeuFG1CBtNb4ngjvwG9kwT567GgwEdnHjHZZ2WEOEd4i&#10;CY34RsqI8kGZ6Z1mgDmIEiUiDILS8K3wFb6NgB7b7m6mfVAP5knt3VaM1MloyXsmSJZMC+FeHNu7&#10;d28wVQweB4nm9A5la1XaA2osO6D8jNUhXE1HYFAAyyxyvEinZitcKIVGFJTI5I4hit4Sa2B1MqZG&#10;1NSQJAfuATfp85aXZWZcrbq72kP/Cq0kFS3OVQR+i8qQnJdkqwRa2edjAkrU09nXbBNlm92cdKJF&#10;LsP5CEqDYlBBXM+WY/wWlYtKSUbYj4ZR9WSgJuMSk+aTiGsSuW1qrvV2UC2NLLJN5Pa0sjBmdSRH&#10;ZSVpKiopVJ+9nVk64o5PGYlGzH1GbcaSyC0mA/J43L9NTU36b3Lemh/MzmjmxIympknlylyn0dMk&#10;mHftDu9CQ0LIQ8M8JyRZwzFZlY3+IyoZ1OFbY6bwpAyTckSJib2ALFFZSIYcsn0y09NlwztyH+6B&#10;QKR5d+ZQzfnh0i9qaLxYrc07ddyIwXjUkPbLLD/KzPFs2610dbbtCe4xA4CTZd5YRLLQLm6N+nsq&#10;3TLSQn9OjVGCmYBALeF6SNVn/+Jv9PHLPuFjL5z+gLNK8loC9KLtMPpEGQhyoRCE8KtMBK1UbsGt&#10;LjRaL4VBiwBBuC5VKAjuwz6FEJUFRYnu9KFDh8IxWjbmgIKjQoHosYnBMIi8IMcm6HRjOiNT5gyt&#10;VSI3DfONmETOlhz5cZvKJfh+hDlOfEdsHKmNBUThfL6LdQgShIDDJdNuU8+Fc8T+IyT53qSMk2cl&#10;5QjaVVQkZghlCUl/jCzh94GkgYFONBLKhVmcCGWC0zCnZ/KQJof3qqV9V6IsAVnKA3EbHzbLJ5/c&#10;aIFmJhhUXenfyVNvvsLQPqPKCbesttYs7diyUplHj+iHd/3IylIdWineyD/98z/pDa9/vd5zwRz9&#10;ztvepNe9jpQSHwyFkaoYqUIBAKHRGwIteOGmpjq1tNaHFk4vdEU5g6kGDOP5ISJJhXAeaEIBUDHf&#10;/va39b3vfS8UPH9HxUGhgGziMSgKihFbUOzDGRsDDSZUWVXq5/X67z6VFe2zsiQ9zFFOTdeqq51o&#10;afMZ5UBhYnrYIH63WGlUIN+PScHEEVJIZlLyLsSPkkTSsVVTyZQJXC3xWs6WVaIMPUaYiaAoEVm4&#10;f5x4x998b9gahQsKi1VdU2flJg8viXx8n/7EBces0a2CaYSvwLngfcRz5nS0zNexI7erMG+1au0S&#10;NjaUhfkpnV10SDGJzG5ZV/MZ6ehGmrzfZKXI93l5/iibIttuRtb3dFbbRJgTtAP7LbrggjfoTRe8&#10;Tlf9wW/pq//rs3qL9y+w4qzduCEUHAVBBUc7nygGIemaIC3NVpLG2mRqyGC3YZoOub7g8rLUHsrC&#10;cIXq00u61QOz/mgKhvvfdNNN+tKXvnQGVaiwhM+AThX+xqYA7aWlxaHlxv4mos7j46TnGg8VjVIN&#10;mMj2dGcmvcsMIJ8s0NTxMnV25Fqa/IxkkBAtl9B7dW2NOU5lojhGhtjaeQ+EigEJo4k6n6AwlEtU&#10;DJSILcqTqjAoHfdDWTDVOADf+c63wuIYDDOASJO9kn24CKQV1ED54ntRJpgzkAoloxx4XmIWBzTn&#10;y9/5mvYeWqbGNjNpF2h7V58/LoH+KKktpdMFQgI75j63trHOc7kam9IMXzZNswUaGijToLW0vqEm&#10;VNybLniT/vrSy/RXF1+sv/34x/WZj3xUb379Bbr7gftDgXF/lAUlgXNARAnBNzbVamjYNvN0LARp&#10;a210ZRlx6qtDhJdjuXaFifDWWFkYTMUzQSMglfsnrSzZR1DKqJCYFxBqjD6gieEQg+npbVeNv6mo&#10;mNVQEhMRBln5vJLSoy48eBrmN0fjk7Wat3KNchu7tONojpp7GMQVyaOVptvlR2ZJzJFRIVVZUFoq&#10;9mdRFpQ/KgaT16nIs/c6qzB4QSg1XhjHWH0NnrNo0cLgDECoKQ/uh8eFAsV7IXiH8B8aabxn3CJz&#10;6ps7jSr7bXNbQ3qv1i5/nFsG85Tpmg5Lk1jaO3oSJfHv7a6UYJddcRwn4XJXW7rh2WZp1mjTYRvb&#10;WecW3KYLXv8Wvf6CC3TT3/+FvvMvf6k3zJmj17/+daoy/6ASEQqOj6AFtbW1hrjG2HhSiRMTI6qj&#10;0nrc6mntlp5uJq/1h/2O9lbzi5xQ8XRYMgE8IgsFRMWw5RncPypnQC4rXVV1mRUj26am2CauNrjH&#10;PDvEVsYGrLC8SxKYKy09rONMVTFvm5kqVmnjMa05VqI75i3WgvXbgmL02OOIwxCZQcmk9m57Iq+s&#10;YKLOpPuYDe/y05QF4Z25jntAgFnOJiBLvB9b34+OWIaC0OgoC86B42BOMCNsV69eHconlkfqe4Eo&#10;DC8935hgZM7kTGXIADBh96+waJfJ1C6bIoI8ra5wk6eObuXlF+q5518If6MsJHYBWVpY14Z0335o&#10;X6/d1p7MQPgYPd/aku6Kb9SatRvNU16vd7/trfrgW94S0mB9+MMfDi9LQdBXhBA8whwMDFr53EKb&#10;zU+Ki/KCKaRl45GMjCbjSTAdTE/t7moLZogILHwEBcE2J4V7Nu8ISIPCROXh2WyRxLXlfPgM6co7&#10;QvcC41zoN0IJeT6df+Wle+0FMpeGcEKeRuwNPb1wgZ5YtFIl5iukPl+ydLm+8c1vh/ElNDhc6STm&#10;9MqCp4LgLCDducpxrkRlQcia2cLU176E4HYbYbssHX4GZpTVz5CoACgM34+TQawn0+55u7+Xcca4&#10;y1yDKSKFSUQWTFp8XqrMqW04bCLL8IKSMJFrxm4yo/DJV1tRVhECR6tWrw0h6z179yszI12FbskF&#10;BZnKLcpQQbH/Ljrkcw9rahxXsiAs0BSGKNQdcqVX6SMf+YjmvO51ltebr1wQKjVWFPsUBuFlXpow&#10;O/N3mXM8HohmIqS9gEcUm8zWN1R5n2EEw1ZSFvlkuRUQLvFyuC/3hOhyXyqE1hSfh2JFSd7FhW1O&#10;ASEEyiMRjoqFkuXlZ7oBZARPKIwvZv7yVJ4Ge1kEq1ODvib0oZDGYsAudmu7EWAgXBvXM4iFzj5C&#10;xfA7piYKKJO6hWzz3iAAFUs+3aaGerX3daplyByvO1lRfrj7LHrFkXc8C2VBSSgP3pMkPpBblKXc&#10;xL3K6NrU3qzmDnqum817ZkK/HPfiWu5DubCdw2gzskf22JQwEbqj82iY1Tcx5RbRW6OFC3+sbdvX&#10;qKmlWEeO7nGrJy7BXB17RmFSVJHqKreqqXa7RgYyTk90SqK6FGp50Q4N28//1V/5Nb3hjReEh/IS&#10;vBQVXF9ZYaiusqJOhGzOY0YPFCMWWPROgocyNmqyWx+UhPEm9ASP22R0dbUEjsMH0uNLBXNvrqGQ&#10;KGwUoMd8q9+tHyGZDdFNvp++IJALs0OBIQyihnsNuqDaBkb13PI1OlqQl6xBMJmvKXuHfaONqqkv&#10;0/qtG5V+ME1HDh5VfmGODh4+oMLiYu3cvkNbN2/RNnsXLBmIQvX3+t0sJC+enpkNo/Lrm/xMpmhg&#10;Fqxoo5NTGp+a1sTkcSMpOX+nNEiygOERdbp8frR+vt5/w5Wil/oDN39CV337X/2OoLv5VlWNRl1+&#10;JBugnBHKhTWN6O5ot1NA7KagpFi19ozq/a21JsN4cSgj6I6po574G2Iby39O6DBz4Y+NuTUPu4Lc&#10;qnsJoHVVadBmZXosPbjPJ44zxtStacKKwGSt41m+aYkJVaGJZ7qqK49owIo03N+i/u4qsVTMiRME&#10;8Qp07NgaLVkyP4zq4gX4AOIC8I3qipqQgHnZ+o1qckscSRl+yBYCeNddd4W/4SkM1maYQBgyQAef&#10;uUX/QEfgFqQoR1m4htaEdxBdRpSlpNTm1aa03VJRQVS3Opg0zAzmjclZydBJk2rM3rivmxrWos27&#10;tCWnQtsyK1TXAQo36on5T+v5Dbu0O6dS++xaNrW0qttcZMzveXx61krFYgnHdXxmWtM2haQqJev1&#10;4PCQ+Qz5cCqUm1egFnsuh4+kqdTvu3HzprCEz3p7ilU1yUAwTAgxnyMZmSrzOZsLj+iiGy/V22/5&#10;iH7llqv0zpuu1DtvvVwfu+2f/Hx7YFYWvhcFgdwSBQcpYiMlQEcd1FlB6/zOKEuFnxXWmHJ9JOdg&#10;zpOFOBI3PjGHc0hvQQqs0JInGQCdpDRtaB3wDY+orWW3C/qIvY90I8hB9fS1GQEMsYZ/Vv5kMDLT&#10;KhjUS/bKvr5B9ZnL9PfUm4uwbEy5r61z5ZT7vOFgD2m52OtZS1tbj3LrWrUlvUA1vSNqNTEjZkIM&#10;JI63ZZ8CGLMilRTnnya7ibKALBUVBSEWQuWjLOQ5Ad7pDIueFtJilGn3fTptXkibxVI4Se+ykWpy&#10;xK28xJWdkNkg3h9xQ5pnVDlUUqltx/I1NFGp4xOlemzBc/r2E0u0zl5QVlm1lbNSjS21amq1q2+i&#10;WF1Tq0qT6ApLjQu+1hVHxdT5t8amlsADZ2ZPqt9lh9dCP9T999/r+5TqxRfn+TvqtGXzem3ftkn3&#10;3/ej0Eu8dNli/dkNf6d33naF/vm5r6vJDWVZ6SG946bL9IHPXaa2wRaXk83z6JgrO1nPMioJ22AG&#10;QRxLk5WSLKL19tJAFpQUUwwVgLsQt8EJSNzn08oS4Z7KCOM6hke18WCuDhSU6XBOkU8iyY4LcbjI&#10;iMH6fROBkMbrkGQ/yYUWXsjaiwva0FSmxuZyt1i7uiNtrswKHU0/4pZvM+bKqaouV0tju55YvEJH&#10;TBCX7zisAZuaffv2KCsrI/QbQRBJZoO9xVOKS8QNWlEDqpikdRpCe9xaQ6+0P7zaHsiEPw7zQ6sE&#10;XbhPmxW6zed19rH+ThKbwCUGSTBBBKYI+PF3EFAGj6vLnKfX3zBZHdAUb2jseK222/UsZbJaU2No&#10;mUyZQOLfryW8D4OXIN/wIlAPrhT3I1eKgveEyRyyItw6986Q/vU9N35Cf3/Hzfqrh24P2Rl+7d8v&#10;VycLf1oRyivLAqFFwQiO0nCIAifP4H4Jl4EIV7U2qra1SW1GmhY83PYOtdh7o8Hyfkl8Cc+pM1EW&#10;PBFG25cX05I7tCu9UN97Yr4yyus0bsidnSlWc2O2H3I2BB06vwy/DKph3ENOTrY2bFgXlkah04ox&#10;mz29bXZPSzQ1arN0vMxcplxlRWkaMBFkISwKZcoEdPzkKTWbrxSWVNu7If3oQOh15gUZu8v0BnqO&#10;USI0H5LX0tIYhhhUV1apoT6J8tbV1VsBGTBVFz60ptotu6IioAsxBYgdLi0Dm6sM19w/KkqvvSsU&#10;JVVZwrhfN6CK0iPmVIyII8FgkQl8oaYni13hR1Vr17upxQTxPEqB8Nu5vzdaWSg7Wit9PF02+7Rq&#10;5iEzayFkXApoEAOI9ao20jTU1Cu3rVS/fN0Vesstl+utN1+md95whS688RI9snmR2n0f1ndCYaZt&#10;/rgWko+SgNCUN+5yRBsWEK+qr9OuPbtVVFpsz5fUteYpLhfOAwiIe0VkmgMBRHvgB4PW3IryKtXb&#10;Nc4sKlHvULu9o2JfVKCBPn+ENRLiCDdAIRgeybrJ9Ejec+89mjfveS1cMD/MAuzxuV1Wrs6uJjXV&#10;H3VrzA15RpgBUFZ8yArT7eeOqc2KN2t73mvSRV6XattlvIf5819w67CX5cpmyAFKQ5pStJw+ojrb&#10;WcaNNNZZUeqaVN5YqyVHt+m/Hvq2HtywQC1T/SrMyzfhqw7ZHlEmZiO2NLUqx54dY19Gx1AKE0rz&#10;NRArma5B5PZ0FDd0K9g8lfr9J1mzudTmk0h1kU22zZorF6V7LWUB2omzpB7j3AbzkGPpx0ILb2tz&#10;qzZXarH5avQ3tNkzoSG0tJA/z4oGUvmaWp/XaMSqbK7SNxY9qPdcd7kuuuFiXXjrZfr9Gz/txkbg&#10;j0xcnVYYRh1yv4ZQr1Q6ihk9Rp5Lo6NLhQaWWV1slLpFv3rdJ8PyeV+Y90N1DBFYrfN1U64bI7Lf&#10;fQ4hXzrOQIviwnJt2rDFWn9EG9dv0PBgSfB2aqoOaciVy3rAaBktEljEU+FF6HQaHmIU2ZiGJ0a0&#10;uzpLv3vtp/Qbn79Cn/jmv6tmxOahLk2nJuxyzhbYxS5TRWGGOUyfYX0qENHExeRD+oOZAT3gOaAC&#10;Ck0r42OBafZbjCZwgSZ/bEFrjX7n6qsMxx8PUyned/On9J7PX6J8Hw+j2a0oHb5/KsRHNx2Ogiv+&#10;rW9/9bRXlKBLQBh7HrV1pa5c5gidHZJBT3xHZ1GINNf7XaMSxG0UlJlkhoT947Fgqrw9cjTNldDh&#10;92oK0mZlYVYDI/b6ehnwZdLZUm/eU22eYzRCWRCbjYaORl36pX/Tu60wv3ztlaros+L6OOiBclBO&#10;kFVC9ySJxrtEWUCLdevWBq62devmUMaPz5+r37z6k2GBctLdv+NGFrm6XB/6z0vVZLCA054wStOT&#10;PocKjz2vhKdJEDgxbLtsIgeqMOl7sKdJwwOusBC4SjQTpcF8Rc2FGI+Mj+mBTS/onSF/7eWGyEv1&#10;zi9cqQ9aY0t6K9TVnOaCznfrLPR9K1VZnWfPgTzxdKgl4X4Uo98IMzAwfHqbKEcUFAp4xRWlEhjB&#10;9amvXaMLedYNl+meHYv1oWsu01utOL/9uU+prMGks6rW35UE4rgfCoi3wLhezAyeFALBZV4QLZ3f&#10;GJRVVXJMLMM7jRk63XHISm9VVdkqLslTmSsXjoIi7DQCbt+5Q7n5eUFxUBZSk6YdPaJFSxb7e6vC&#10;b8tXrwqkluEcLc11IQBJ2oymxprQpZEoD6a1KlEOI0ZUlgYL3KLXyPeR//oLHa7IcuVnhm/DZCQc&#10;w2bejQF0hKRGZaG++J2GzqCvESvSnursUG4fsKL8xwNf1J9/7d/1vls+FRa7qpno0vSpU0bfiYBu&#10;cyB1RO8YfwJZLC3b5dZOMr0kL0p11RGbExPIwa4gsGmWrUOIF/S48obMMYb8ss29rXqPK+rCmy7V&#10;H974V1qWt0e/9eXP6l3XX6aPfemzRqosMbwhDHGYZUFwOr+mNHl8LHAgXF4EMlppLhKjsSg040BA&#10;oNhZdpJFFl6e1anZGf3+NX+hd7ll/O41n1Lf9Kg+fvs/6G1Wll+++krlGzUqfL9a35cWR6F+4xvf&#10;CEMGEcwbg50WLVoQ3MwlSxdo/oJ5WrN2hR584EF7gJmanUJRinWKPqFZK/vxSjWbO2Aq6AWvqipX&#10;dtYx5edlq7AoN7z3saMsOrpbq1atCqF2RtHl2VXGayotLQkjA+EBuLdUKHzsmWd+HPgZQyXox4mL&#10;oxNUREmilFeUKt+ud2ZmusunMzwPRSFcEB0OTAzeIb3Z8RjbkRGSYhOx7TQ6tmpvfV5YMPS9131c&#10;u5tztbstWxddc7EuuvlK1Y10qpKG0NOiKnt6c8ZtGmpqDqm9pVDtrfnqaDuo7vbDhvkd1sJs9Xaz&#10;agdmIPHd+4fsJpuvdBlZEsXpsBD9JK1FsT54DSuVXqk/vuHvVTPWr1//3JWGtUv0sds+YZJoMxQi&#10;oAmcTxvaJ8YaAsyhBCgEFcr6f3w4JPWVCpKszgHClJQUq8yV1OrW+/DmhbrISPYOyy99/kp94Jar&#10;DKsX6+Nf/XdNnGBgkZXKJJr7UfigGJBMS0N5EpPKftLzSiXi3gdkKT1gZfE7W1mISrMM7+BguU1E&#10;lc9pNCmtCyak1SaDLcrTYu+ihdVR9+4NnIuxr3RbRB4SzSzP5FnwMITYRkRS3ovQAXwQZQnIYi4D&#10;0pSVlyg9Hy+vMShAVAZQHuQAfUF+vicZBlEfrAffjFKhhETFZ02CR09M6oMuswtNlt9+IyuxXKE3&#10;3XKpfs31WNdvF98NrcbfU2fiPecE6aamDK0hmyFTMHN0crIkjNhvrN9tZbG/3ltn2K+2IlWYUB42&#10;K0ehclzR2G8gusCKkKuXrXj/+dRNuuiWi/U+m6J3X3ep3vKli8Oi2burt+nEmO1+mJiVjDCDD52Y&#10;LrNJag2hbyoP7oSZAGEwS8Hk+CMpRAohmiJSnNMnUm8X7yt3f0e/+/lP6h0sW3ubP/qWj+kDV1+i&#10;o/WMKuvQFMpyIpn/grKhNHQDsKUgv/vdbxsFdoZhlNFU8dz6+kpNjFYEJWGA9oz51uQUfWiHAkdI&#10;lKXGZqPFioLpaPLftUFhUDYqmueDFMzHbmtvDEHAVp9HPAVCHRWFyk1VFp6PFxPjRDnZmUbHKpss&#10;FLJJO/YfDB4USoCSYGZQGN6f61FIOgQZYhAbGt/Lglms3Xjq1E+SOM/EqOYdWq93Xn2xG5vLz2X4&#10;nusu087WTLWbNB/OyrJrbSJsL3nO8CDcpMaVzQBshkraLrvyGTHX0bLH+2TGtjLQ28r4jbFC1VZu&#10;slIxWi7fvydhfZIMnrCydJ2s0S9f//GwSvrbra0XGlU+fPtfqrw+15ylzIVVbFbPEMxD/kgS/fge&#10;VtiGhhzzhOaQIzYZBphwo9cSChekY5uRka7s9iq97/or9E57B0Q4H9q1WJ0mkLGVglgUOhVAocVp&#10;FSgNiBbnyoA8uKqQ+OrafB8v9zfm69SUy8Gu89hYsSpKso3EtW48KEC92tusBGck4RuJNATheBsI&#10;ZGn3+a1tJrOVZaGSIfFUKkI4noAY5BQSyvchDG/gGjwmtijcvgP7TAsGw/vSqNjiJEQkPvWTl+Uv&#10;DNsZKwcyPDYaPMNCm/wOeuhNiDva2lVvQPiH719ri3Cpy+7j9obuUV2Pn2f60WiFKSf0YFd/Tkc7&#10;HW9EOJk3U2B4LdDEVK3GhgvUaZM0OcZAbJbqLQ6xhRMzdd7W+HiVUYA5MTtsZ9eqoPCoP7RauYX5&#10;2leapQ9cc6XeZuL0oWs/qfYZexZj4yHgx1qMrGraE8Z8Npncsto6z2CcabpbVtIZFkxeinKkSvwd&#10;KEf279+nI5lZeuHAOr3v85fphud+oHbfH4KMOSNkzmi52OpQHI7BkwgwRqRJhiWSscAFfnJKU9Nt&#10;bij5GoPQDufrX+/5Z/3VHf+q5RmbVd1Zqy4QBIU5rRQQU5QFgbBGTycQ1hRlaXOZ19RWBlQoKysN&#10;ZpBvQklABHjMwYP7XSfJ/KmionyVlJL+zAra2RwQKYyl7R3UkBWgb9BoNDSoQfORMSMM2Z2ycrK1&#10;e+8elVdWqKisXCMTY+Y7ZL1KEBFz2G7Xv8soBRLWdtTpE1/8Z/3LPTfrSH6WSghPdJovDbSrwdym&#10;xTwnKEsz/r1dOiCrvLzYClPjG5HGojYoQFlZod3cLh9nKRlMAzDLQ9Fo/rZ4CzQftEu4fP1qfXXu&#10;j/Shz12lquOMDUliFz0mVYy7SCrdpNoV2tZebKhPBn3PHC/TkQNbAld4rTEVUaKtZ4t7OOQCg6TO&#10;W/qS1m1ap14XWOJyxz4RrmMyFWssN4QI7plBSl3JMIzxiUnNnJyxorhNnjqu4xPloQf+pnlf1vut&#10;+G8zCbzQ23cbvf7wtr9UWs5hlRQUqMqVUV9do+Z6XHl7N95SnmzrmIlYU2sSTBdGpcpMbouLC6wA&#10;jPElBXuJzYf5w+x0IJ/wEDhKuXnFSfOtVDllU33K7vDszKSmJqdCjIdJYlXVlS7Hs4rGt9IBiAxa&#10;KKfj0+MJKgXlbU5BPurOXtRQj+bOfUpLVi0JXLCho0uZVtImOy0drrdOOz9BWVpNvEKaC1cqkNli&#10;ZYGw4R319QD5zFceDQ87C7FI0lqCoDS+T1EJCQa7tXL1Yi1btUjttfRyJpWGpFZ4r5VlqL9DzQ2Z&#10;JrsVhvxKjQzZVJy24+e7JlWiEnD/SFJpdbGPY+/e3WEaBQE3/sY1BlXCwK7TyoLQucjfbJkQ1tTY&#10;opdPjWjquM+3J/TeGz9qiL5Mv3n9p3XZ1/9DF11vHmYPYndpuqZMEkEmPDiQIqYEaWpsOmMS4AuM&#10;mMf0JfscTxYCjYKyQEbZZ8Q+86lwqSsr7CVWWxnrqsK4HYaYph87bG8rTRVW0s2bN+qb3/y67rjj&#10;ezp65EBIUzJgD3doiAzlpxXGZUPfV2MT/Cq65gkaUs/NTUYsH1u2eFEweUez0lVDRgY/r9HUoLOv&#10;3fylVXOocF5kmqXuqyqSm7jyuQnTKIlnsJA0DwSuoqIkcIt9TQRlycw8GuILOYVFLvRyrd24Ru2d&#10;vS7AJFr5SunRoDW2N8wr6tL2bVtsFnJUXIh3Vh1cS+w2hXauwqBIcIqoLFGpOMYWxeA3YJ39+Du9&#10;yyBLZ4fPMaKcT+iAI2c++eqZudBqZXnnzXYlr7tC96x5TjVDnfqlG640H7tc96+bF+IrdfbIyqur&#10;DPelbpWVKva2EATxlmMIyoSXx0g20IQxvyABwnsy5zg/P0c5uRlKc6Uzgq+52Y221ahPozwtoczd&#10;oOvsFhfk5QdkoUHgRoMY0QRCokEZGhLlRUIhlKXt9PWRX5EwCSn0fSr8nsuXL1WD6/dAeqYqGutU&#10;7Wd29JrbWObMnftM8MlRBrQLdECDIVOBODV3uMWOhL4M+meqTMw4B6U6+1Br62lb3eWXG5ukvwlW&#10;n1QcklrZ5xPW46mpTTdclhmWa31tiZWp1a2EgBkDkeA4SXcDPOS5554LkWdaM8LzIs+JynHuM3rd&#10;4upMXpkvg4eFhIFF3NfCGGOW0mGY6GBfjk6ZwPfP5uu37Ya/0WT9vfYW3nfD5XqbieD7r75MRb02&#10;024kMQAXIrVNTcGDwZRwnJA/v5Fkp9kVWFbJ8M1ESUAT3plO06RCGSOMeceTOhoaZWpZn0EDKxAz&#10;GzasXxtiQygLszj3792nec89b1qBx5WMy+F+eFkMvK+sKvGxhGMl92v0fUoCSDCvi6EMXAMFyCkt&#10;Cu4yCtPS36ZWyxxeGvjjBKKJRBFBlb37doZOwqzMvODvM29k48aN2rJ5XTiPB0bydlaaXRAtOj47&#10;E1r5uZX106QPQtrPyPw0e2Y5Rrp82/o0V3qjEQ6ThDLQnzQc5t8y4R3IT2IMSLJcG4gSleVcpUFZ&#10;GDvc3TPg5zDyrDuM/Kf/Jq4a1uHjPfYEjtuzO2VXmeX61ucu07vJvW+3nEU9WR32r35woxqaXXlN&#10;SYj/UNphHTh00C2XkfUMkl6kF+e/FMamLF+54oyyVFQzlKLKXlBZILB4P1QmCMEx+Bq9wcw8aKiv&#10;MupXhrKNioJAEwoLspVhhUIZuDYqV2bGkdDYQRaUL5qh+gZzz3IjZUCoV9ddsBS49aYakOjD2Rmq&#10;NQHOMr9q7m+1w9CuOcA8Np6+ggP79/phx/ywxnBzWvHAQBK4gnyBNEEhKCS/GPvEGJJt8sDKqiq7&#10;aQTOXptrvFpcqQNWLrP7vu5GTQ6b3B23Oz5RYp5Bp6NRqpekMl0hloCCEFcAUVKVBc5CSwXJ6BCE&#10;v6SOqqdHl5ZOrzPfRkwHBEDB2zraA+r0+NyK8iydnK3QFDMWGJ/sd/nH7/+b3n2Tzc9Nl+vXr/2E&#10;CluqgqLUkcfNykJIf//BAyGlBYpC9HbhosXKzs3V2nXrzyhLnTkHCkG0dsGC+aE1r127OkRbib0Q&#10;6+H9V69aoTWrV2rjBhonKJDEcRIKkPBMYi5wHJSMRh+VKfAQX8M3oyygFuOKK4xqreEcFIR6Y4vi&#10;QHwtHX6OKUWzCW9Ld0dAluqWRpWb0zQZmebwYrw823YXLKPXEOCIgsaeRrKJBqN5zcHzOctfgtky&#10;GWtsqFVuPosCzJzhE7+IDPTWa2aSyVt5buFFvndh8KIg2gTkUJjzSQzc8S0QchQIhUgimr361re+&#10;FWZJMn+XscXMoaHX/OGHHwwT8uENlEFtVZGmJ6psJnLt1hdb+XNU05anP7vpL/XL11xp0zQaOgSb&#10;WkCVBFmSv5uDGUKCElqRmJpCFqiw9NxpaWpy47Jyxo6/2J9Doh/KDWkNlU9/EZ2gvsbbUiNOsb0o&#10;Gjcm7IQFck1ElhgSKJUgVYJWlAPKgkA1sCD0cqfSh9eSjq4WZRZmq7611V5RoXqHejUHzQSmEMaS&#10;4BGRfoKRUrh2zFPhxSJbnzo+Lla7mj0x5Ze1S2dX7iRBoBPH/ftk6CxjKCEvdz5F+FmETNptbUVh&#10;bjXJDAn6dXaUqDdwkiRWAqpEJYkhb8wKv4EqKEoiSRic3xjTQlQ1TpQnHA+/AMIxmzSM3u4mjQwy&#10;4xJXPsvbUpcD8aRDeuz5x/Tg3MddPuOqqqhUk13jkqJiVZSWqbzEJLaYuE/ZGamoKD0t7J8Wcz68&#10;slZXCLwQRGGAFsQ7GRVYEc4DIRkZSPlTR5DQGqMQ6UEaG+h8hHe4QjMzrZQtYRhHU1OrkemQnn76&#10;WXOZzf62ulCvNHaEezEM4nzKca60mAjnlOSr1kpf7UZAh6m9IZMtm5WESCVIcT7BjZuenvCL1QaY&#10;Q/PpRufGzMZrZuagWxSsn0nmfPT5FOFnkb7BtoAkjfXZevk43RHkzCefbo0G7OrCN9oNi6BFYoro&#10;lk/ILZUelSdVmeARcU5Pa5vRtCqZBMcQxzojYn5uifpcIQ1Vh0I3xElM0EyRXp4u0ORETQhoLVu+&#10;wEpAyH/UrbwkuMctEFlg/3xCrOU8wpia5qaEvNbW2OUetps+MWkPpzJkpKqx+95sdGi1CQAJ2Ce0&#10;QTyEsqc+KH+cjU3mkCUlZVa4XKUdPmSztT7MwIBScH1StwmpxQUvKmSaTuI+JyYICnGuGNXwcu0B&#10;VTTXqqSyVJl5WZoTb0SlR5v3akkU5vjUWCBIfCQTvTKOZWjr5m3Ky8m3758R7HQylG/NfxtU+2nS&#10;N2CO0Tekwd5OVZfttimyObBXMjqSb/5SHRDmvgfu16OPPhqUhXy2mEngG2UBSVIVBbTBHJ0NwiUx&#10;lRhfwYMrL6myIprsT7L0bv5pRCOzk13g3ENauXxF6DUuKCjUjh27ghsM9CdmJ4H/hLBidhJThIBc&#10;qfvBU2q06fKWMkcBJscnTWSJ7iYVmxxP6gUpdQtnLYMQzzp9jNgIW1KzTk/TTZEoX2NDMsyBhowk&#10;5yfXlZUWBlTivLPKkhDcc6Xd17R0NhlV/B5MJuzpAFmAHU44n4YlEpXlhE1NoiyJdneZNfNhDcw9&#10;cYFhp+kAo0MQ+DufIvws0sfiDgSWek2w/ZLN9RmhcxMe0dxY6grLV05utg4cOBCeCYxzHcoCqY2K&#10;EpUFeI/KgnIwp4eILRPBEmXpVpdJb2uzzd5MYUAV0GV0sk6ZFYU6mu/WXlth7ystTDw7eGhvQFA6&#10;O6l8FIQtC2A+9eSzdmm36MUXFmrTpk2hxxnzh2Ixlph3aaizQplMw/WIm5CoGbNGhZ6v7KncyYnR&#10;M8qSWid0ARDwo68pBkg7OqISxPskf1PPEzbRXJf8/urnBfF5nYGXWqHdYLv63aiI4FLIVCzjIh58&#10;8AHdeecPtG/f3uD5QAZxUWH4DOBleiQ5xhhOiTfB2AsKDD4AUWSQML8Ru2AhbpLAMKeWcb2YAAZP&#10;9faZxEVh5N1pibGOMwIp7bHynBb2mUHQZc+Jjr4Rc5dRk8JhiOGQFXPYvGuItFg+Ptih3g4GKtW6&#10;1ZWbS6wX2SFmJqvV3JDrc5KRflGSQcxnJZJChL8hi0RVGbbI+Tt2bA/heoKGpP8g3Ra5UvAsly1b&#10;auU4FLyaw4cP2myVhmxS27ZtDRnCSVKUlZVpgr3JPGNn6DyE2PKsJJMlnZ5MCGNsbjK5jHeI59C1&#10;gZmn3pLzec+hICAoDSSJEp8MHCWV5P48ErpQvOV72eJpxveL50C0Yz4Z9uO5dDHQD0hSgeGR0TCr&#10;g+34xJRGRsc0ZM96dHxEY5MjYcGO/qEulzGTG6t1aqbcpr9aJ6drzZMZpsIIhUpLjU7NVrsxl2ti&#10;pFodLdXhebwX7wpIROEdWCMbD559fo/npp53Pon3Y5uMj048Z3ScbSJJJzb3pjzid6N7YwPdmrD0&#10;mbbUleeroTrfulil8cEae/d1OjVVa+BjKUf6RBnlUaZpspP4m2dnfNzfNzvrYzMl4W8WFKus2GEd&#10;3qLK8j1ubwftnR5RWfNRlTamq7w52/u5Km3KVVFLnvIaCnWoLFNbs9O17mi6VqVladXhfK0+VKrV&#10;hyu06lC1lh+o0/KDjVpxqFXL9tZow4Ei5Ze5zF8+oZdPzVpeVlNHqwpMkUqaK1XaYi7enKWCyt22&#10;qJvV1pSm8VHml1X7PWvso1RpipnNsw3q67UVrW/Srh17NYdCwuSjzLj8CxfODw0A0NiwYUMwz3ff&#10;fXcADFAVAk48DHoC0iLE75YuXRo6chnkBepzLSSd+diNeIunKUKqvCKFSYqwyi8LbLV1dKrFjSPM&#10;UvDxNiswfWY4Bv22Oowh7xroVceQK5wKDeDQreE+k/jSva48xliXamqywPuusDFGHHSZAiVOHo4G&#10;kiROIuNWkkQpCr/hGEanEGqCtUOZYrmdBQAmPrSf2WfLufE89pFoMeNvXMN+PIdt3Ofc+Dd0jPOR&#10;uJ+ch/UGIBNHkXpLhu3MhIbPO3N+vA+Set/XEq5BeL/UbXwvhHAOTjONkmgL7wTINBtoqe9IE+M2&#10;CpGGsIh+v7+jv0Pdfa7TmowwuOHU8Vz7NcU6iW9j+jg7mx1GwiSjZaCT+fZFctRcVxzehbqIAfAo&#10;vD8d96RapuvsW9/6xpkoEL8HAEw5/1zh29jyfTAHdJ8RIGwTIfKRZJuLdRbLhGXDSQDGGEFAtr2z&#10;1Trdrv5B11tfi1kPucTrbEDr1NnDdDP6gtNUUbVP9U0H1dl9VGPj2Zpkgb7ZgiCME2S15zBaiGFg&#10;M27Yk4UG4yJN2HEfGM52Gzmo0uqNyitda0d2g/LLt6uw6oDliLKq0pRRfVQZNblKryzWkbJK7cop&#10;09pD+VqyJ1MLN+3SmA3SzE9OaOblkxqdmtFzK4/qhY1F+vH6As3dVqLnt+ZpwY5crTyYr205xTpU&#10;WqbMKhvYqgxlle9XZuEOZeXv0qGju4wFi7Ro4YsJcwmFkqJUVAIAwcBA6BwsBpABPPibnqK4D5uB&#10;70M3UWx6bxB+4xzOLSo2NS0sVqHpHNlioxQUFZ6R/EL7G94WFhe5cAq1Oy9Da+yLPL53rR7aulxz&#10;d6/XuswD2lfEgsFF6rBPhpNNrxEjiVPBhaHnZQXbNTNRrJnpIkuBldWO73ChmUu2/bmkIaAYUeL3&#10;p/5NuXAe/h0Ag88Tz4vl9v974ZsTcEGIvMBiYC6AJQ2JGC/fBEAAhjQ0jsXGxjZaeCw2TIR9ttGa&#10;8zv3SH02jQ/wJboFu+N37p9MTDkLJlGCS9HdE0KYrN6IO9PnRtc3SGrpY24spT8VXJLUBPnqaWcN&#10;31K/dwICvAvfEN+Ld+d9eZeoz5wXAQGhLPg7gnX8ttS6ZdDIWUBJFfJykKY7ycd19hrrhgEzkQT8&#10;Q26tsH6L9dS+/hnxub08jy25MQZalFubrvWZK7WGRZoKWfRgidYXLNOG3EXamP2Smchcbc2Yp7ya&#10;TarvOqCe0SyNsFC0y2yKlT+9D/iQCZLVvmYmWICSlUBJD56liXFGRu11G1un/KL1KizdpiM523V8&#10;uk+nTo7aKE1qanpchRUlynBb3JGeo1UHsvXSzkw9vyVTL2zJ0nNbczR3S663eXpuS47mefvC1nzN&#10;25bh845pbVqB9hVW6agB7Ay4nCupjYhtLPyEEvJbMkeD/WTgal3oiGBRHrb4mkh9fU0AoCgAUJSS&#10;mkpV1tSqobZJ9fZD85vL9Z2F9+u3/usS/dJNl+nCWy7T2719901Xef8TevPNV+m9N31Kv3XDn+uH&#10;K55W3SCWw42j05Vnpe0xdQ25OoealM2yqOM5AVRQSHoGh4cK1N5aZKr5s/V2xu8HVGAxsePl/18l&#10;ggfhYcCFgTQMBcRIUFcx1A37ZOIYU0phpWzpA6HXmDjA3Llz9cwzzwTfnzgF+V9JTkzfSGzMCOUB&#10;sABChI1pqLxDCEQ1w2CShSvbQl7VAVvoeuXl5QdDFECRWEmQdlVW7Te4lBhcCuwWMWibuUNuKLPs&#10;M+6X8b/EN/LV1XbU1Jyhhrg7yYBlXHfmBmMEYdgkyCODEUYONo17zxAKOvCefPLJM+47jAT9fTWA&#10;/DRJwAUBqPhuyiPqy88jZNMkZWjrUL32ubGvy1uuNYWWovPL6qJlWlm8RKuKlvi8JVqbs1Cbcpdo&#10;c/Yibc6Zry1Z87U9a4F2Zy7UscLVqjaYdPVniKWFw/I9AM+MjW1gRDkGpSRDFXPATkzWBDensz9T&#10;dW3HVFS1Uxkl65Veskm5dsfyDH4Z5TCVHB0rL9KBonJtNQNaeahI83fmGGwy9OymTG/zDECFiVuE&#10;gO4ASBSUhC2FRy8p1pvCZDZh6shxtigwlQxFJ4tBHAjNb2Eg8amzyX45zpZrTrnBzk5NafrkCXXM&#10;DOtPbvprA8llesetF+ui2y7R26//qH7jpit129K79StXX6F3X396ItuNl+mDN1ylv77jBrVPDYUe&#10;75dP+hnIy7P2/Xo1e6JRM7N0TDL/h8Hopo/9uQaX4hD0OzvU87XlXHDBOnPsF1Gi/xdCffFusBIy&#10;blLWlDuAQuwAcIGREu2mIeLe0mfG34xf4jeYDwFHXF361KhTOpNZAwHQwsrH5wEuMBtcI35L1R9c&#10;VqbUpkqIr53uGOacVHCpqj5gP96GwFb2p4ELuf1aGw6ovanM7ASGQixo4Axjxo1hS4wQ0OFvGDT9&#10;dgAD38u3cRxg+VmF8ykfgAhmFoElbn8RvYjn9wx0qr6/2iCxRmvyl2ulQQQ5H7ggqxAAKEqBxdet&#10;KFyh5UWrgqxECldqVcEqsyCDUuFSn2MGlL/QQPSSNh97ThuPPKMtR59RVeMWjY9lamYyR9PjWclE&#10;DTP+afJfG5BCbAi3jOnoyGSudcauacteexxrlJm7Snll25RbbQCvPqSsynS7YvmaQz9Xkpu4NhQS&#10;lJL4AjGHuCVHHRQb14AKRQHpxGXEIIVNoZNYu73NYMQamp22oh293u9RbU29FTuxmFBEgrEMsCfY&#10;xmAu0q91mSZuyzukX/8cS/BcqrffeKnef90n9Jkf3KDc7hr1nxhXVkulPvG1/9D7r7/E58BmmB/+&#10;GR2qyA6VFJlLl4Gjpa3MlvOIAYVZLiikC8uI3dODS1Rlnz3ptzy3ss+VWPmp4BIb8PkU6XzH/l8K&#10;BoJ3wFjAHhJgT4wAjQuAQXCfGCVBHRAcZssxch/ARMkYGwOZSUwncTkAlgguPCcyl1RwicFO6rUP&#10;VzVVfCwBFoSy4l1Og0vlfk1NsMYZiSsMKHaJIriEGUussGi3aHoyW821B9TVXmODRuyEQGoCMHwD&#10;AIKuoZOAafxmjqO3sCaAAr1FH5PrAalXCwaTckLY51qAJmE6iXsVGUzUi9T6+O+E82HaLXbTs2qP&#10;aZ0b6RrWV7GsABBSACUKx1b6t5UGktUFKwweKxIgKVrtvw0ggEiKrLKszl+m9Qafdd6utXDe6gKz&#10;H/8GAMF+tmQ8r+LqDRp1HXR2Z6im0WByasTtf9w6NGam0+P236zZmXpNTJQbgCotpZoac51MAEK4&#10;Y0lcKAlUl2pOKquAdVBRVASBQBSGgos+KVsULvr2uDavRHYsYyJ33fUj0+2NSks7EpgPTIjrsao0&#10;1Gq7RAx8JD8k08PqBlv1KYPH+65jQqzB48Yr9as3flK/d9tfhvW/fu3mP9cv3/bJMDmWiavvuf4q&#10;/csjX1flQGvIpzRggKJxsW5Yd1eVmuoOaGzgiLo799gdOuaKTA8zu/t66sSiLX2h0fx0icpyLnPh&#10;WFIWZ+M2qdf9/0qSxp28E+9MPASjgIGAYRAjiO/73wnfh4tFoBZdiIL7w72TLUk6khykxOVS++Cp&#10;Z65NHVaHcE96JmnwgFhnp/Wmy25ST2FQyCRFdQIuIS2B2eesweXU8RL9hNyhU3lqqDkScpzzjsuX&#10;LzMTOaqFCxeEjogVK5YH5kJHA50KzHDHVWKQMG5d0nO3JbwXZZUaczq/JD1xgEt0n9D3VHCJsRfK&#10;7Xz18tOE2Eyb3XhWL2UhyjPujsHgXGBJwMXAU2xwMACtN1AsPjhPX3nyNi3PApQMFv7tVeJ7ro7C&#10;AlFmOgGY8g1Mfuaa3OXalL1Cmw97u3OJ22WjmT9LjJydl8I+MjVNSowBMUW02eyxob5AddXZaqzN&#10;UnNdprpb8zU6aNAZLdcc0D2OUYyWCqERRQmF4C2NC4sYCzkK5yeFTq9CAi50PzPGEBqMhUPZEBSe&#10;ACHK2dreolZbg65WWwODT2lvvT7zrf/SL19vF8js5aKbyL53qd5266V6y22X6k03flTv+9Kn9QGz&#10;mn+8+zaV9VnxW2w1unjH5D2xhG2tJZoYKdG0qds0c29P+mOtuO0dWWY4dQYYGlDyTTGGwH6i+KkB&#10;ukRoTLA23hkFQinpdv7yl7+or371y2ENGtJgpV7DPc69z/9L4dlMcYzKgTCmFqCnG5265DxAh14l&#10;foehIvwde8xQqLhFYs8Zx6Lri3HCzY3uMn9zDsMt4/lRkndJ3LVk38dOTtr6uYwnmAZLb8hrgwtu&#10;U3XZftcjRq1TixcvNYhs0tNPP2NjV6vvfOd7+spXvqJ58+aFWBPTU++8884wPYQ1i5hewQJTgELU&#10;y1T9fLUk6ygi6D3AknRLJ+EEJBqaX6S+ewe71dhfp/XZ67SyIImnAAbnxl0ABZYXTJZGXqwVWYu1&#10;PstgkLVaL+18Xmuz1mhV9kqtyPQ5WQCGmY1lpUFnVaZZS+ZqrUpboaW7F+lQ8X7V2gAPTw9o4uSw&#10;xk+MafqU6+uU69D18vLLCAtdQTxOBGaKLvGNnTbMXcaLDoaGmH3CEgcs/VHc/kjd0c3ks/N9MMIF&#10;ifhvZixaYBnNzfXat2ennnn6Ka12he3etVc1tY1a6wrGx8ViEBhkn6R4BNWwIPQakb+ETAP8zkBq&#10;Aov79uy1G8XwyU41usIb+zv1+I5F+rXrrgixlbfeepnecvOletdNV+gis5pfu+kv9Lk7b9eanevV&#10;3k/yQ9Pj0K2JX+939Uc11uaYmtWYSuOrMwqOLBAVZjBVBjYGTgFwSYowlD91HHIYf+y/AZ3YS8J5&#10;jPPlGABDI0XxUCqsFkrFPsCDFeQYChsZAAJoRSX8RSzca0kEsajoUcl5BnEyvotviuCQNPCzGSZi&#10;8h8aDN/GMFlmH7DFumOdU78hfkf8m3Lg/ownju+CGwWLgc1idLh3MESu404bsFq7xrxfX1+nGWSH&#10;hvrb1Fx/2PVUZik1qCRxMsAlpGybNMBMGnBCjr9yFRTuVnuXjVy72Qfv0u73sg61WVosTPXhmUgE&#10;hsSdOcuiUtkUkuriRFaSSGJAIztnPzHAybcm3/GLG5Gu/g7lVOdqY/ZGg8dKAwvMwqwkb7kF1wfA&#10;WayVJWYreau0PmeDHlxwr/YW7NT2zE1auWeJHnjpHj2y8AEdrTygRxc/oK1HNmjj3nUamx4xYEzr&#10;lIHiBHmOThsDch7FeCg6wNgoyop4FN8H8KNHMU8yOh1jsD/Pt54fXLiBK2gw3MwVNWClGLAimSnU&#10;mo6W1Fep2f5zkxWlu29IbU0+p6UnvBhKhb9L7j9GQsKG2DLAjqAhFU2vEdSVKdacz5wwlhBs8Qcw&#10;laXBNLm0r17XPv19feDaT+pd111lN+iTuvGle1XUUq3a6nKl7d+rPft3advubQa9ZHwMGVUH+zpU&#10;U5Fuel0dlPLEVLEaqrfq+CTd5gf9PvT4JOlRYkGxRSg8CpUJgEyxYnWWH/zg+2Hsz2OPPRLm5MNY&#10;HnroAT3xxGNhdgmuwgsvPB+sIn+zLte9996txx9/NIy1gIIzVRnKTqNNfRYSn/+K8k95p/hbPD8e&#10;S70eZoULS+MhZhbZAo0epUhcmCQ1cXKPJKga4yowV2g/sRcAlIF9q1aZNlt4d9gNsZXYMxQBDIAB&#10;hGAxAA3Piu8Ow6WuWduTwZgMqvyyGUVxWXmYCcw9sHIDzG7usgvVeEQvz5LQ3eyFOBlGwdvp6RKN&#10;TJYpv+Kwfrzoee3NydW2Y3l6aN4i7cvIVH5xmZkYwx5KVVhSrILSIhXZkGHMEIxcjLvE906efbas&#10;Y1ny/oBOBJ4ILujzueDCt8fruGfq/X4e6Rxs1f6SPWYdy7W8aKmWFi7SKlyZXFbQJk5i45y1TqsO&#10;rNSGfet1tOCY1mxcpXUbV6uytlxtbit1zTVasnKhhiYGtHztUh08si8E4Y9PWg+Oz7g9J0tcUBYI&#10;38I3UPcRhBG+k29MOgISY0TdYlgpD77z5/nWn8JcCLR2qtr+19dful+/dc0n9f5rr9AvXX9ZWCD/&#10;Xdddovddf7l++4Y/1xef/6GeXv2SduzcGaZ3ETwk0xrrnEFNGdUbEmn5o4jis+YnSUyxNs1YFQNZ&#10;qysLYbBcd6v9cJ+7YP1K3f3S07rl7u/oiYXPa5UbfW19g1rqmuxzd6nRhZGWnW0lbgvjY4qKCw08&#10;JSopOGgqXWuLdkD11duVm75EUxP0JuxV/4AZhdlR6remFlpUQPZRNsCDBss0dxpntNqcw5Zz4jUo&#10;ZbTm8fzYKGFDNHasAC4JrAJAQIG5Pipq6julHuO+uDSABH8DILgV3JdzOB5jW5FdcI/4bjyX67C4&#10;ieVNXNk4qQYBRDiP9+Ua7hPfPwplwX24P/cGXHgHQId0ABzLy8sxc2sO3b/oAyBDvdMtXFlTp+a2&#10;1pAWYeeurTp25ID6yOPQRmY/Rq2yzt5ZcGEKYnH5YW07kqYFO9I0b9sRLdufob3FFXp62WpVtZj5&#10;jE5qZNTv73cYnfR7hqVDkm/CoMHMmCOSWld8QxT+RvimyF6QBDATYKGsoltEVzT3oT5JCXHu/X4e&#10;YUxMc3eNtmRs1OoMuy6Za7R431KzkAy1jXVpdHZSk67rtu5WPbvkaa3Zt0xL1y/SM/OfCnI077BK&#10;agu14+BWvbTiBc1d/Izyq3P0zKKnlFlyRBv3rDE5SALaxMIAfQCGvwHcyO4w8hgdfiP2iksUhTqn&#10;7ML7/hzfel5wYXBPw1CfvvTSQ/rgjVfpwlsv1YXEPkj7fP3Hk1nkN12id/gYx9916+X6pasv1V0r&#10;H1crM8is7F1mEyT+x6UilWSct8EHothYyvgxfCSIGYUPpxKpzIimbCO9jZUdz+kf6A8DkxgdOdDf&#10;akXeqanxfBVnr1KhJTd9uSZGy1VRfsCNp0WkcowNN0pUPHpPsOQJs0ksPNSR4PX5yuqnSbw3+9yb&#10;Lc+JTAMwouKgnzCNCBhYChorjfaUrQe/wyhQeGbVA04xVkSD4BlUenxe/Du+R6okg7qSb4vBeYR9&#10;BIYJIOC+Ui/sHzly2PWUxJuSe5xlT7Hc2CeWAdt52i4zaxJ///vfD6lDYRD333+/t0XasH6dDh86&#10;GAzP3Oee1YLFC0MGgp5uu0QzdZoJ0zTokmbgY7HLIl8T01XKKzqsux95VPuzC81csvTDJ3+s4ppG&#10;DYxNBDDBfY0TyqbGpzQxZnDxb6QkGwvCTMWfXjbnSvzOcwXQwShQVzAEjp3v+lShjCLgx3Lj74Li&#10;Ajf+Hk2eOK7jJ2c0fWpGMwynODltwBxW/2CfSstLwtK/m7Zs1J59u5VblKPqJpdJaa4y81mZv1r7&#10;0vbqmRefUWFFoerb6rVx+0Zt2L5BjcwHotPEBvzMCHjvBznN6GhLgE5kMrSzGHNBKFu+93zf9dPk&#10;NcClRzuKj+o3r/6U3nPLlaH35rdv+Yy+seoJLT+6Xe2zw1qasU1fW/OYfvWWT+ndpM684WL92i1/&#10;rh3lx8L8H8Y5ENjp702yGUC1ABIaa1ToqOB8YFT4SNGisse/kYi0qfucE9bfieDS16aa6j2Jnz7O&#10;kP8STXs7NlKq+joSDxnc7NLReIlHnF+SlTJQSN6TcTt0vZ+vrP5vCoqHwkVBiYn7wBh43yiAT3zX&#10;+DdbzuN8lBc53zNgLihTLF+sOtadbwX8qStYBoyT3/HDcee4lgYRGRDC+9JoSDbE4u6AELEX8gAy&#10;GI8YG/XEHDNcYf4+eixdW3bs1sad+zRv2Tqt2G4gK6rV/rwSvbR2lV2d7RrFpZ1JkiecYmnpkF85&#10;XyxdNDVRp7pau9sun462Ls19+hl962tf1te+erv2HdyjobHhkNM5uPJuVBiSZF1rwP1nt7o/TShb&#10;wBbwh6XGY3FLuUQQYUs9ch5GhWMYEYwGLkcIjJsBTRggO83oGupq1G7Gy+A6pkh0dtuIdpLNo1EN&#10;zI5lynJri4/7+10fTC3ohGFZWJwsmY37ymk2gMgZQEkVH08Fl8hoMeQEdSO4UMfUPd/H98Ry+GnC&#10;ea8BLt1Kq8nTn93yt7roxiv05lsv03tuvUp/+o1/1NycrfrbO27WvNwd+v0v/4MZTJLa5P03X6WP&#10;fOkfld3CkkDNGqDhu4DI9o1lmZlJ5uZgOc99XmJNzy/JB0ernFp5/J4AEkOouxl1a8VnSUfApb5m&#10;qwpzVqisYIM6mw9rYrhULU1ZZjZ2i6x0sAFYCo0qgklchQ/rx9gGqDRbulqhjee+9/9tSb4rabAw&#10;E0ADwGDLe/F+TJTjXZmYl2wBl/HArB5++GHdc8/dgenFe6HYkVkggAPlmVzPTGBAJVnQjH2Oky6n&#10;J4xXSWJQMXiJcI/U9yW4TTzp29/+pjZuXB+ym2zcmMxJYxQswfsf/OAHYoYv7/fkU49r7rwX9Nzi&#10;5dqVVaTVh/P1/bnL9eTa3WqdnNJjC59Tc0+xpo6Xm7mUhCDu1GS+xifLNDJe7X03IHJK9xpohyY1&#10;MDmq3tkhVY806+6VP9b/uuc2feaOa/V3P7pF96yfp5LBZjUPECdxQwJg/E0j1qNg/PgO69HPMuYp&#10;VfhuWCSsE8ZJTwrGgN8ob/ZxFwnqR1aa9K4lPWaAC8J1Xd1mfnaNOq2/Dc31dhlb1OJ7t5opEIsE&#10;XAKQ+L7MrYN5BObeHoPM7DPGrN2MtjEk5WAxGvIr0M3PgD8mAQMmpDA6F1wSL6AtvEvSzmzY7HWk&#10;MpcILlEHzi2PRGiLZ/9mLZLXZC61di8WmZ382jWf0kUGENyft97w0ZC2753XXZwMz7/543rrreTa&#10;/rh+59qrtDprp9pHYRVtGur2i9jy1fmDiU6jhK/9Yq8t8YNQasAJlwB3ItLKYOFdQV29FoNGT1et&#10;Czhbk3aLZibts09lacYWcHjQ9LOrzOBiRTPwDQ0lU+2x1lD4e++9V9/97ncDkgMo/IbrFsEH9+vn&#10;ff94fvyGc38/VziHioznQ0cjyMAiIujBNNgCrAAu78zv/M0+QkVHhafsUHqAhfvTMNjn/glwJRKZ&#10;EedTvhGMzn3PKLH8aUSRQdGokoDoWdc1vh9bJqWyOkSLrWtlY7senPui7nt2vh545hmt3bZafcM1&#10;rrMKu0W5+skkrIVszUUuh2JlmNXMffYp7dm5S2vWrtPW3AP65Hc/pw9cc7Hee+3FetdNdt2/cIUu&#10;YtqI9fUdduPfd9MV+rWrr9Df/fBGFfbW20Xo1KifTy9oL72Lp8EllnmqnO+bo8Qy5TyAAt2kbKNr&#10;G4EEUOEc2B/lwnUwGFgPZdwZJjViHLvUbMbCKpuwD/KYkZw3CnOy2lyeJJaJ8RFYJuOLCDXEnh6O&#10;Uc4wbbYwknYfJ8PSK4DlDLhQRx2+T8LMg/6ZXERgieBCPf+0MkHfaCM8n/fAtTovuMAEQMpNu7fo&#10;pru+qj/9/Gf1/s9fqotuu0pvdYW9/RZXoNlKWKvt+it0yRf+TqXdlSqvKfH1nRpwBQ5Z6VubmjV6&#10;ussXWkjBnu95P034IK7j4wAo6CjBUIRKAmxIZEImoB5XEMxkbLTUNLpEs1P22Q0yvT25VupKZWUe&#10;c6GTlac5xAFQfHq1KAh6r2LwEZcA14CUEhxjn1gEwTsCtT+toOO70igJbN511w903333+HmFoZKQ&#10;810XhfuitAAAjXbdOoLhS/Xss8+GtBa4GLwL7hozzold8BsxEoCG36C1a9as1p49u0J5kfYSdpGb&#10;mx3KcOnSxaHnCyDAtYIdxWAu7xCBhf2fBi68K79zLvvcm/rg+3FZaQC8Z+yNCmJAGxoC2MiMbZAf&#10;bLOLU6/R4SobA1IrJGtDM0kxTN04I4y2rvS71qi2rURZrcX6H1/467CaxRtv+pjeY118/+cv06/+&#10;16e0qvSwPvS5T+jdV1+pi8yoYdbvvOFyffjL/6K8DlZwdx2gVwYXGAzvjzz44P368Y+fCi4e3xPj&#10;WlFCw/Nxvg/9Y0tQN7o3gApuaXSB+J1rqM/U+/Asypt74fIwhAJG0txiZhHcGPLIvFLCav2WXbv3&#10;a+vWbSErAZ0mjz/+eFgGh944pjk89NBDYW7Yj3/84zCAECCiA2WV9eEV8ZYALgauDhunTlaHY4Ao&#10;GUGT705lLnxH/AbeOX4H+7HsCHkAZDEAji7O6RoeUKsb5qAten+XkdXAQOwCf44EhAsXvqhlW1fp&#10;6wse0K/f9OmQXPiCaz6s9978Sf3ezX+j+Ye3qdro29TcrtoaxnYkw7ChWOSzP3HyeFC4n6Vh/aLC&#10;RzIwDqbU3kI6s0wdn842wNjqHa9UYf4OlZaku4Hna8nSpSHjJGNvAA1ABvSnYOjBYsIbsQEm7WEN&#10;qBwQOaSB3bLJdD//zHecbVgoDMqXxDGwGJQBoLdh4xpt3rLeZWr0N7MKI5KZfuDrY8Wcr8KSBnpW&#10;OQEb9umBSrpICXK3h/cBNIh1YD2Jf9CVHJnd+e4PY4m/xeM/TRJ3lGsTpnRWTIV7cEv7Q4IgEjG3&#10;d9ly9rSqe8jPnRpS57gBZnxQQ6MDGh7pV6t/63LjDs/uM4vsaVRdQ47GyTcYVpbxdqpALx8vko4X&#10;6CfIVJEFFwkGk6OmrhLtLknT79zwab3nBhjKpXrfDVfoD67+rA43lqjjxKD2VxzTn1zz5zZ+l+tt&#10;N7PgxSX6rRs/o60lR8xeGBVs98E6yrgbXE3KNzaiWC6xfhGOx5gJIHLqdMwkxl3Q8Xjd+STo6Gnh&#10;b+oSUG9saQjZztu7Wt2GmtzuGK9j5mJAae/ye4Vtj38j60C12UtLqF9GR7OOKcdYXIT7orcxWwHM&#10;JTKJmqpKlRTkhwRTBQVMgxm022Xjb+nsMNsFXGppu+R16gjAlwoulE3qN5z7TXw37afb7wtYRcCa&#10;U+KX6HAhHzy4T1WVpfrC7bf7oV1aalR85JHH9MC99/nEdu08sFPfefBOfXnuPfq9f/u0/uOO2/W1&#10;e+/QOje6rWs3qaGyTi+9uMiFDOUeCI1yeLg/5PdjWWNe4BcBF16e65D4MVH4nUZEYc995mk9bwte&#10;XpppJc7V5PHM4A5NTeSLZDyNNVka7usMyySPjSTdlDGIGd2jeCwKjYlCY7ARQIPy8Uy+Jb4XIAoN&#10;JJ8NE+JIjkWlxoGDuDDEHRCsDRYdf5SuWJhNvFf81lThGM8ASKh0hO9lG8sStsAYnOefnxuUnyTr&#10;8+e/eAZcUu8V5dxnvJbwO+/HO2OR+M7YaxfAZmTQit8eFnjts2ta3lmjf3/wy/o1u8gfuNouyTWX&#10;670WFnf50DVX6R8f+qKKARODa4+NwRBpM3obVFWfrrGJIk0xSC4M/2d+Sr7BJNf7ed6PI3RL/Jx0&#10;v4/rc6BV//HgV/T+ay7Tm2/8mN1zAORKvZ9xUQYUwOZdNyYL277t1ivCovy3PfMDNQ8DHp2hrA4f&#10;O6odu3aFRgmzZGoATI8yZakIluZmRUHKP7o6bImjAOSx0VFGsbxSyy9Vog6zTw8To6R5B9YP6Tcj&#10;ISVFjRl1s8u62eXcbpBJgrNmGB1kx+1QQX6JykoqQlK39evXaP+BvX7XsrAKNnEy0jLS/U9si0mp&#10;zHiH2WSkH1NlaYnWrV4TRjS3+F49/cMGKkDAgHIOuODeRmBBotdxrs6wzzfBdPLz80IQP+Z7Yn9O&#10;i6lQq/25rOzsMA/oWHqWKs1AeHBObqGWr1gdkocesUXcc3i/Nu/eqX2Hj2je8y9q04bNKiu3j93n&#10;j7fs3XvQH8mD++1mlOnkqZmQ+g5FjxXw8wrXUbl8BJQzNT7AoC+OMWN34/q12rhunfbt2aCR0QJN&#10;TecEcJmZyDK9LlVjVZpG+9o0bXCZGpkIXZWAyrmSCjp8B+wGcMEC4KYQ+MJKoVwoIlui90ziJNk9&#10;Wygi1/WZxQ0OGlwbbEGa2pTn8uy2JTp8OC0Mxot++vmU8txKTJXUY1xPGWFlUYwEUM5S+Ne6/88i&#10;3Iuyh+amxlAIGGM87vvRD7VgyXw9v22ZPvrF/x2AhBUZSZPBkmbvtMvyTrOGd9z0cb3nRrOL6y/R&#10;+73/P274lOZtXKJ169dp4Ysvac+uHdq/b5ca68u1eeP8MEbp5EyhTs3maHo2V9NhpK6Zi6Xf4NLb&#10;XaUes57GwU7d/vyP9K6rL9bbwrCIy/wsYoGXhOkj777R+9ddql+69hP62vLHVD/EsAU3BrNzhkq0&#10;+PsIiPYa6NDR6AJGVsj3wy4AFQCF45G9cB7npJbXfydhprgFxz9C4wAA//RJREFUZhB1qaq+Osyr&#10;u3/Ti/qdW1iF1O9tQGTqy9v8/u+6ljVsPqNrH/22jtVbjwn+Wod6ugfV1mrmBTh0DVqvLOTNsasD&#10;o0y2/GaQ8jf2G7RY6qWrq9d1SPyGVdFdx10DBpde1dcBLokOvQJcXj4LLriS5+oSxxMxE449c2bp&#10;yJxkyjuFFZUXxfVD/DIk9WltTyLUcR8hQT4S94lqd1iw8uFjrIQ00NjL8vMqd/IeZxsPHxvjAtyX&#10;hov1JD9HMmGuSTt37XPjLlFDfY12bFmnvJxDysnarZnj5aELkxSBw7Z2E6OjIb/o2NjZUadIDGbG&#10;v3km74IyRTDDouFroxSMU2HL73w374EALPTc4B5h8YkzEHxFAKu4pYzjObABBBZ0bln895LENV4t&#10;5zv3ZxcUhrKPjSyCWKwTgpOPP/WEjpXm6jNf/Zx+5forw1rB77z+Kv3pD/5Lty5+WLvKsnS4skDf&#10;XfFjffqR2/T2ay/RhbeazZjVXHLDP+qupx/Si0tesPEq1voNy0zvybfyqBvy6fUbQ+yFeIuZjPdZ&#10;ub21OUv9Zj+47+1mPq3DXTrYkK8/ufmv7SLBVC41i7k8uO/v8Tv96Rf+Vhkd5WoeNOPz+ZHNpX5r&#10;/Cbqkm2MowAq9AgxOJHjnBcb07n3+O9kADfS257BXuthX3BTKlvrdO/q5/Whq6/Su264RG/5wsf1&#10;5i+4jPzuH7jtM3rfdZ9weV4a1jF8/01X6teu+aT+5f5vqLqnJYQteuwutRpQWgwi3Z0kx2JC4c8h&#10;nG8hezm6TNtnvtbszE80e+KUZmZPhblGLc2ES/z9LvOfpzv/FeCSHEyUlYAPi12zTh8rbURACUBi&#10;sInC36QtzM3LDW4AjQSfD2sfB8RRMSAiSYegcCjsT0N9Kg4rwhZrgaAU3CP6/rge3J+GTYB2yBS9&#10;uKTAx+p16OBWlRQfcwUeCAugs+xdTfUBWzxTUDfm3qBgr1SW8wnvDWrDjvCtsTbRuvE778Rv0bWK&#10;zCdVUlnR+SSeR5cy0/x5Znx+fE7cTxXKAsWPI1Bj0JQtoBWBimu5J+XNNefe5+eV+D5It9lq41Cn&#10;vr/ySX3opk+GoOlFN35S773uU/qnJ7+lFXn79OM9a/S19XP13us/GWazX2ir/EsGl5ufvEPNo2ak&#10;g02qqc3S5GSFQaXMxqAkuEEEcEmjnwR1E3Ah2VFLU6YbKmOVrFNuqCEga92t62/XU7tX67ev/2t9&#10;8OY/129e82ktStuszsl+jU+Oqa6mOgTjcUcYScz7x+5iDEcEE7bR7eG3qCPnAxOORTn3byTWZfwb&#10;cCGIPOY6AshK+9v0p7f+g37pOlw4WN3l+sLKB7Uqd586ToxpZ12+Hk5frV//xl/rHbdepncbPH/1&#10;mk/p+d1rwnqXPXaXOrv61dbj9hpAgu1ZOS+gpIqvgbkw0TgJUHepva1LX/7yt1XXbDetsVMvLjLo&#10;21h2mpV0my3yHeeWw2vJnAH/l0jfGQFgevr6FWY+eltmt6imoUm1lqq6WlXX150R/i6pKA++4WDv&#10;sFob2jU2zLiW47ZI5YkSuJCJiN9974/0yGMPh2V7+JvAHlv61fvcGJgoOeiCYgARQ/R7DXxISIcY&#10;9q3Q3pLSstv3ZeBclz+6y0reM9inTvvvlTVpmpgsNrVGKZnsxkjPctWVH1JXc6WWL3xR3//W13WQ&#10;lXJ5Lyrdzztf4fAbwIZPSQAPheNcJCoOrOZ8oPGLSTIwjnsCXLhf+PgAXCorCczSwB6BKQogk9pV&#10;HYe9w/b4m+v+b7CaKNQtI7KrRlv0z/fdpl81a3nnzVeYnVzpxpAs0X3hbYzsJkfPlbbOnwrTRv78&#10;2/+iit5qdQ66/nqa1VRzLElM5DqLkvQOFdmKui7tFgWAOV6k2so9/o5qU3CMUxJM7vV30U3L2mKr&#10;1q7VwuWLtGr9ah3LOBLAHxDG0j/99JMhry51h37GGAr71DNgAwjHOj7fN0ehLJHoQsfxUamSHJ8I&#10;dcAUF2YR93f3aHRgUOl5OcrvaNBnvnejQflKvfWLLi8zrg9ee6UeP7ZRn/7eDXpo/1Jd8aOr9c4b&#10;yXN0pd5/3eX6nRs/rVUZu5RXV6pKpoO4bdZWuS1W44rXGiRIlQIw4tq5ndgNIrVFe0driOM0thtA&#10;+gbVbgPUYdepu8Pts90Eway7x+c1NdS6LtCniZBF8O4HHlFmXqGKS5lRX6WqygrV19qd87bO2y5f&#10;0+/vCj1a3dbN/gGTFcqoW3Nqa4/6JORYEEaxBmk4ooZG5GjYNnrb1JxuWnpE7S1H1d58VK1NaWrz&#10;fmdbujpajqmz9Zh/z9D4aKNGhsmlmiwIx6p/NVW12r51h44dTVenqdfuHbtMwRqVlXXIrkyeair9&#10;DtXpaqnLUWtjidpbjaSdpEdo9Ms3GfRaDD6tIUUlwnKe/T32k42mrU21fqcatbYUq7bmQJikyCrW&#10;IeP/RJmmx2tVV5mlvq5W7d+7W+vXrg6WIwJLVKRzUTmCC2wFi0Zj5xjKiXA8caFeqVS/qKCM0S2D&#10;ZRDTQfHZRlBBEmbSe/r8swFoBPbIYoB33XVXGLjGdSg3rAYXDEbDN5xPUr/9Z5EBl9uADUSH66B2&#10;uFXfX/W0ftms5V3XX6H33HSF3m5weevtl+jNjDm54RN6/7Wf0ZdfuE8Nww02DKQo9X1629VhfZud&#10;OgdcABRLABdSLhhoTtlVqiwxuPRQDzCCBCzZEgviGykT6iWmluA96c6nN43VGmAv9K5xjNUZKF+2&#10;uNycSzmgD+eWx7llxDN5/wjePDeCSfybbRzoiCcACBL3YN1dDHKrmdeB6gL94U1/q7df77K6xW6l&#10;XUvcuXfd+Am990YDzi0GawP2e27+pH7DbOz5tPVqGuxQlw0sq2R0ddgId1svepKYS08P+sEYGKbO&#10;0Mvlht9hw9s+rB27MrRpe4aB94B278tRbWOPnp63UGmZxdq844j2HS7Ts/O2aMv2As17frmqatr0&#10;9HMr9aMHnjOQtauivFmZ2RV69In5OnQkT/XNfUrPLtf8xRtUU9/pYxkGUBsd100Al9GRbGVnLlRp&#10;yRqDwE436j06HiqaSH1OIsfPysx0vqZnCoMctzWJMo1lsTA35PgEK0kW+mUylZd7SC0NJdq/e4Oa&#10;6ouUnb5HI4MtOnZ4m8pLs4yWDOlmXEq+rVNu0kMQegxKwgzZ6Qnfe6oozBXq606zldumqbF8zYwX&#10;amo0T8fHCjU5kq+W2v0qyV+rmnJWEd+vDn/H+EiBgSfHf9doz66tVkBSdtYGC/fc888GRrB7N6sV&#10;JF26r1agZMwJQAJzwS+NYIT83waXRJL4Eu9EXAfrCmXFvQQcaESxUeEWEnuKA6fYJ+bDoCrOiQ0g&#10;DqYiFhTdVFgYEgEzAuzPI6y80OX3IJ4wZMDrNJMp7mrQFV/8F73r8xfrPbbE77jxYn3gmkt18Y1/&#10;pwobh5YeP8eUfpiGwTeYuTTXp7mufwq4eHvKAHNiotzss9DGhzEVpLzgnfvDlm+kPChDvgtgwbDF&#10;76QsCaLzrdG1Zelb2ArnMmcrukHnfidCmWFouBc9S8z0p/ePMSb0NlEHlDVDGOgtiUvccQ6AT3yQ&#10;lBMDdn2JQ9Kh0EYuIrshdZ2t+od7v6D3G2Ded1OSZfGddh/pYn/7zf7bYPM713xW9y14Vlu2bVfW&#10;4UNa+MK8MJbpeW+XLVupejOXgX5SZxCQRhfoYUR/LQaXjtZB7dmXrWfmrdVTc1dr265jSs9ihnqP&#10;9h3M0fbdR1Ve1aFN29LU0NKvnPwKDU/MavfhfH3rzoc198UVBpAOHTqaY69hTGkZOaprateWnfu0&#10;bvPOcPzA4WNhgCTj5AK4lJceVnlZmoHgSCJlSJrKSw6dkYpS/118UGVFB/330RB4Ky5mudlSI3Sn&#10;C6tYefkHXVFZqqrOUXVNvilavhtykaqrLBW5qizLVEVJuu99zKDCMw+rtOKQSsoO+h5NBq02TY7V&#10;GEBy/HI5prNFFsaplNoPN/uYKNbxcZIJVXlLjo9yg4yPGZgmx4oMivvU3rRdPS07NT2Wq462A2ps&#10;8vtWHlJ+wSG/DzN2u02V05SVe0QHDtqvdUOjMdIoCRIz/4VGGMe20JBj1ytzo+iOjqyBhhuVmjhH&#10;dEnYxn0sVrRoqdaN/VTrFiU5fzQoOKCG9Y3gwrN4NkmPGEjHOAZmn/POdPtxjCTVjMdBsNS7du0Q&#10;aR8Ylk/XN4PDGJ7P/Yh9kUqC5Ek877Ua1c8qXE8DDIHwqWHtqcvTxbf+k37/mr/Uetd195TLyNa2&#10;16DZY5emG7fX7LOvt1FtTUdfE1zOBnQxZhUaHGZwmq+3+0yHAXlJSESeKtPTxwNYUIaAJu91Lnjy&#10;d3SBJifHVFZerH4ziU6/E+53Tx9MI5lgiw5Q9tQRYHLHHXeEhOakk6Dr9YknnghpJQC3H/7why7r&#10;7SHBOfXyne98J2QFeOKJx8Pz6L5mnBH1DCPtMQtvMYPvmx3T7tpC/cENf6P33nCVLrrtCl10w+X6&#10;kNne03vWqmlsUEMTdDwkc80iY2KL/kV9Qx/RFXSW90501N/Vxdi1OBiPgXnEZF5pfNhH94mXxnJl&#10;i47xW6L3r6z31PJEUnVpTqt9pSCdtiLdA97vV4sfzhZp97HymkZ19NpvtRSzpmWbG6X9tIr6BtUY&#10;fWvdEOsIrna0qJFJVl2dajB6NnT0+DykX4UVtpL+yLK6Rh/39fbVas0kauwiVbf0qsm0raElGThU&#10;39aqYvt0nT0+1uj3MJJ2tGG16Z1qSqS9Sa1IW6OaWupUaOCqrrJr1mz0NLDMTuVrfCzbQGUXr36/&#10;qXWvTp2cNCsjrjFi0JqwsPgs2dCSwkwVEuaw5beYZIcJjAAHDRuJLAHBcgFI5xNAKgIVFRkVIIJT&#10;/DsBrrOUHIAguAhj4rcoEdxS2Um8H78nx5NKjoJi09hSj/GsVAX5PxHuxf1R/LGRoeDDHziwX/c8&#10;eJ/+87rP64tful333nO3mt2giJcALsTRenrqArjAepMEUedICrhMT1dqaLjedUrDZ15PktGORhAz&#10;4VHeMNLUb+X94jYKgIPAVjZt26Jf+9Cv621vfqve9Lo36A2ve71e/4Y36o1veYve//73BxeTcqXx&#10;0ojPNQrRaJx7HBbFMWJgGDbqAKZEnIc6PQN+rrfJ0QmNjk+p1SDy0KaX9D+u/pSue+TrKu+o18TA&#10;mE4MJjO9mUs1mhLfSX0274cOoGeMMscYIizbXllV/SqpqGRde5KDlYdOGL6RHk/KNFXQdRgiepZa&#10;hrF8U8s59ficxkYrfOegXaIuNxIXtreNDbARxgCgpONGLvKNjvjmvPyIj7MWTq9fhHwnzE8YMBom&#10;0eeODpIkszUYdQwZBIbU3Dmq0uo2tXaPqtL3buJ5Pr/FYNPU3aNmI2izAa25tc6MaKvWr/yOdq77&#10;oXZvftqMpFJtsAf7rM2uoFY/IxGDTreB0Numjl7fv1ZNzVUqK9lrdylfg70HNdi/38p4yO+Xptrq&#10;LI2ako6PTrqSpl35ZxWByo8yPGL2MUyC5mS1RRo+FURForyzs0b0ky/r1AkXvLcnTxiIDEAnAJ8T&#10;s5oyAJH160RQ9lnNMPgqABRAlaSDTNYUSsALYTRkUpH8fTZRTww6sk2uicDH9oQtdzKBkfdkghqj&#10;NXlXlIHE6+QdCcrrcktAK7E8VDwNi5Gp/J3EYV6pLKlK9LNIct3p+w/2a5BVIQcGNTLkhuV6HvD+&#10;mBvAgM/rpddh2M81de7taVBna4YBhGH/xa+W4G7nhwD99HS1RseaXTf9IX9LBBeEusP6Ul/J96Va&#10;0uS94rvGnjTY2zvf+Q69/k1v1AVvvEDvfcubdfVffFZPfvVr+vyff0rve9tbdMEFF+j1r3+93vzm&#10;N+u66647AyDoA/GU2MA5RuNG4n5ksokLayNs1yyZLDoehjUwyjYMYaipU7WNbpWFxaizM47pyIG9&#10;Zpn2HCrL7H40W1rV4G00ZFFey5ClGrAwEZVODwR98Ja1vkLvlQEj1WjhOqOjXA8zZItbx30SgEn0&#10;gy33jZLkRU4EEMWFnFPX3KZ2U8zGNrON1o6wRepb2s0m/FKDI2Yu9aaLg2G/e2BEA0ZZtl39w5Yh&#10;/zbk3ww8A8Nu9L2qsj/M9qz0+R4NgRlVN7SYGSXHiFa30iviD2vuHgyWbMum+7Vhxdf04lPXaNWS&#10;b6i1KU/tZkDNBqQmA1Cbr2szqMRtwrp6VV5bZf+xXE2NOXahqqyM5VZGu0xTBVZElpUo08R4Mk5m&#10;bIwZ0AnaRwsQhSh5kIlJjVlGfU6LWdmIlWVqelJzn5+rY/nZenD+M3p4zXzd8vTd+rPr/1a/e/Vn&#10;9NtX/7n+7Oa/18eu/mstPrhJL61ZoCefe1K1VvoXX1zoSoCZdRhwz6ZYxMrGwXhscVmwbkx0Q2Av&#10;CMf4DYtHnASLG4PNuCKxGzX2fjALPQGyU4GhAUqwMPZRIkAIq4WyRiVEYWiQsRH+bHK2BwvFZKQy&#10;ayIxUplRycQaiEPwrDBK2e7bwUP7tGXHNi1cvFAbNizXQDcAgit0PuaSjNKdPV5i1lnj908mCrI0&#10;7MzMbGjgUflpXND6GHuKY48AW6g974fEaR8Axhve8Aa9+XUX6E1z5ujCC+bot9/yJv3uG16v3377&#10;W/WO11+gC+e8QReazbxpzgV6s9kM7ifGgnKMBiJuU1luBL3oqqWem3o8Hks9J0o8N/X8nybxOt6D&#10;a37yk58EST0n9Z5IPB+BmfNdtBGAhd/5HvYBSiQyxHi/+IxUifecA4i0u5F29JB0F0bQq1qjZF1T&#10;mxpb7bMZQCoMDJ12iXoAFANJ39C4jxtoLF19wz4+ql6DC78XlVWpuKI63PNIRo72p9lV6enVkfQM&#10;3Xn3PfrO976vhx59XLkFBSFNQnVNre6+9yHd//DDeuCh+/Tw4w+GUb2NzRXas3+z/dE2bdm2XzVG&#10;9Md//KTvxZDzfmVk5ausolaNLZ1av3Gb8otKrVTN2r1zs77/nS9p5+716upp1Nxn77flrDSi1hpR&#10;GexWZcVjdCSrxieCsuEvo6AgOKBX39OujNYyfeWl+/Unt/2tfuuGT+m3rvmEfvPqT+jXr7lKH7z6&#10;8jB68h32i99+wyV66w0X6+03M6ryEr3d8g4f+9D1V+rD1/+V7p3/tI5kZWrI/vvIUJ9Ghs+uXwzK&#10;0+1MQ/35G3ZyDSyEe7BNLHViVeI4IBo2gqXDP4/uIBIVMVG0hDVFgMIlY3xPDDLzvoAZ22SfLSwv&#10;iTEBMjR2BODmOIoJaPPMKR+f9fa4QXrMFpxUHCdmRzU9WWc3tsi/ASinYy1nYi5nwWX6uM+bHfC7&#10;GVhgkKeVm284V8GjxEYQJSo+TOdDH/pQAi5mJ281sLzd8sfveof+5vd/T7970TsFuLztgjfoLZY3&#10;GHzeaHAhzjXpb4rlh0TmQtlGoSzQp+gO88z4L/XdaNDMBwLkqStAEWE/gmMExVRwjBJdn2gscHGo&#10;d8qeco/vGL+fej5f2XCcd6S+qD+uieuP0Sa4P6CdyoyIWca/eWbcInzznPomHzAj6DFQIF29Q2po&#10;7gjS1GqlNXhUVDeE470GEf7uN7jE8/mb433eRx5/4hl9/44f6dDhY/rOd+/U2nWblZWTowcffkg/&#10;uOtO3XjzTfreHd/Xw48+El6Ygr399tv1zW9+U9/+9rdD7o/CwmLVmiJee90N+sGdP9S//8d/6qmn&#10;n9Ett94mEnm3+SO+/4M79MRTT4ZRws/MfTZMX6g3aDz+xFO6w/f4wZ3f16IlL+i2W65VT2ejgazB&#10;19q/72gx66GLmYFlycjYmtMBK9b47XTj31VwRH967Z/rgzdepnfe9HG98+ZLdJH3mbtClyFDzBEm&#10;w73n+ov1wWsv1RcW3a37ty3Q7938t3rvjVfpohsMNDd/TO++7lJdceu/aH92usZHxjVtOj9uxY4K&#10;GZ5rq58wgKQX43zCOVFpk5jKfyfJdRF82J4PvAgaAyKAE/UR40hsUSYUCEXiPXk+YBIleeezzIVz&#10;aFAJPU7mQcGuzogZW0cb8TKz145mdXSbgbXk2V1leH/x6aDuOeAyE5NFFWtqotJlZ+bX1KLG+mTJ&#10;E4YUwOZgdXHUNFtYIAwPgR3CEqnraED4Jma8v/d979OcC16nC143R+810Hz57/9OX/zbv9INf/Ep&#10;vdtg8zofv+D0lrzJiUtwNnCJnFumqUL5AtQ04PgvNm6EeqKsOPeV9/L+gOvrfBL05GzZn5VXPvuV&#10;cr7zzwr1R30DupQN74wBIfBM2cWUrfyNsXm1WK9tMFJlThNuEO6Qpd4uEr5d2Fpwk3CHSiprguuE&#10;W4Qb1Ds0Gra4QQjHe81ajqXnmHUY0QxWefkl2rX7gDZs3GrQGdQXbv+SHnr4Ub3w4nzNfW6edu7a&#10;Y/+vXw2NzQagDVq3fqMWL1mm//yvq1VRWa2BwWGtWbteX/zSV/TMs8/p2bnPa8XK1b5mUAcOpvkZ&#10;DNzpVWlZhZ5+5jll5OSrprFBz74wV8tWrxTfVVBcoS/ccluYHNbdTYIfAyli5We6Ag2n04J1oGH0&#10;uNKyzJj++Na/0ftuvFQX3vhRfeCLV+kDn79Uv/+fn1bBUKM+/Y3P69dv+LQuvPoSvfcLn9RFN1+u&#10;D15/lbZXZ6l7dlxfe/pBs5o/11tvvkpvuulivf/mK/VRu037CrI0ZHdrxJUzFOZEJTEe3oGKTSr5&#10;leASGUmixElGfag/12FV8OvZj1aKv2n0HEMJItuAJaHA3I9GHkGGYzRO3AyAAGYDA0muPxsoTFzJ&#10;VwYu4/HU/SjEgXgm9+Td4/MYm9JPb4y33f1u5P22hB2FGh1M3KIkby5Lipx1i+IaRqx/TJ6Xzs4i&#10;M9F63+ds4Pt8oInE35PyS2IKCfAmPX38DYj+zu/+gVnJW/Xm179Zb57zel0wx2Bzwev1xje+IQDL&#10;e97z7tCNzfdwP8r0fM849z0APAZFwgRfC1yoX+ohviMSjcG5jf98knoO3b8RgOL8nkReeS/ANfVv&#10;hHthVKg/0nYwqZa4EGBNXQIu8TtTJX5rGF/DNARvGw3+5J2ZU1XHqFtLbVNgKBnZBQlLgZmYlXR7&#10;n4mMXXZHOIZbwn67ASQK58Naejnfv/X4b7q8BofG/KF2mXx8aHgiDDnuA5z8N+cASMzOhP10GTT6&#10;fD7HBgxe5LXgZRHACWEUINfSjcbz4r27fd/GqhpVl2ZpcrRaU+PlOj5RrYmRKtO8ShcUAEeAs9Xg&#10;YuZjC8a0BRC6s6NTdbUp4NJSqj/6wl/ofWYs77jl43qv3Z5fv/pTWl+RoWONZdrfU6nfuO3v9I6b&#10;P6ULb7nKzIY0oB+zi/RRvdsM5u03X6G33XSpGctH9H67Sr997VU6VJ+vDivLQHefhhjwdFrJo4Kf&#10;VZKz4ELFxXEXKBusAXDB+gKSUFfAAJoO4HAPgIr78DvsAQUFTGgMWHASAjEniPsh3BtwIV7DeUzA&#10;BKhQsBiDipIKKuf+9irxOShk0mXquj0NbHS7kvGfcRA9pCUdNIVuz9fYED1CBHDPZS2Mb2EFB+Ix&#10;xXYnc9TVme06I20AZUMj8n3CuAoLbC0lcPtqOduYaGCUJe87ODakxSuW6S1ve5teN8eAYnmjhTjL&#10;LbfcFMqP7+AbsOKUFd+ERHbGFjBJfV4E7iR9wVlwSf2XsKloQBKAwvXELUpWL3X7eoUkXcdR0KEz&#10;4vZB2gPkldckc9gQronuMn9H3WPLu1D/uEd8L4wkmd4yGr6R90v9vlRhVndjk9lp6OpOZE4jy3tY&#10;mvxjc0ePCkrtm/uj+t3I+9zw2XYRQG33Cxo4SqtMQ+mKbk0Cv8VlVWF2Jb8zXLjWQFVeUavikgoV&#10;mTmU+HfiOi2+N/GawHJOB3+5d6oM+DgCwBDrIc7DNezDlJKYj8HEwIIQ60H6B8dUh89ZZtdjrEKz&#10;p3sYTh7PD4P6Soq3GziY6Q24dKjbgNLtggzM5fSWAmdbWGMmtH+tfumGT+pNN37MIHKxLrruoyFv&#10;yPuvv1zvusEukdkKk8sAEubLMNDpbbdYbr0sZOwLs4Gv/7g+8s1/V15Pfcj3OmxlJmDK0rU9oTG8&#10;uoKigrGPku3fvzcsVUJyJ5JasaD6unXrQsCUd2UsBdPsmWJPgJIxFszKZrwLYy1IJsU+AU3GZ3Dd&#10;8uXLghWiofAcLBOxFo4BUjCXcwEEJhPLCUCDPgN2MKXU887IGD1yxFXMgsZplG48BoO2hky7XukG&#10;13r1dTWqp8MuTFlaEoA3M3k1uAAqeXaJ8jQ7laW87Ac12P+Cnnj042qqXaDSkq3qHkoWdxvuxqjZ&#10;2A27nF+jfFPBBVDnGwBSvjcyQMawvPWtb9WVV14ZGh+NjJ5DgJK6oZwCsPS4oaYII3CZg5f6PFyz&#10;hLWcNIycn7kwvIK6TpjKWRZWVVUZGuz5BONBIihiLKz/xUhs6plFCOea4be2todtRkaW9u07YN3J&#10;D6kWkGeemevv6LehQgdgP0l5AC6RuSIYNr4VYwTIAKqp34ZQHugR7mlra5txwMaaEcEM3PN7zml0&#10;IZ8Fl24VlJQHF6n3NLAguCJxW15dp1q/PD1JnF9ql6kb1uHzew0ESLwOCewk9DL5hX0+wV4ArMz3&#10;aW0z+hq4eggS+/pwD0u3gSSAia+L1/J3O0FnP4teovqWjtADlVtUpuyCIhUXpqum6oiY/HZiFksI&#10;uBTq+Fix6mrS/F7289tYk7hOddX1amtOVo2kotgioDppOYsbapRWx4Cmz+iiG5PJdhfeeJnefuuV&#10;Qd5huYglVq65VL92rZnL5y/RO81i3kyM5sYrzHSu0v3r56phqN2srNuKb4Whuw5X4DSdxzpFIGF7&#10;PgWLAIDliA2ZBpDqtqAIHCNgGmMiESDi31xLY4qMhudFwdqi/IkyJT73ueDC9QDKfffdF/LiEidD&#10;IV8LXJKetimNTNryTQ6ptbPERmiRysof0PJl/6KmhkVqbVxvdpkbxiPNhqBtQQjoJuNdcJFO/205&#10;NVmmGbPRkaGjvsfzys17UkX1i3TXyuv1/XXfVPZAntoHm8PiagO9LX63pPxeLa9kLpQP3xoD0DQw&#10;QJqsfoA5gBrdS5gY9UJjg6Uk+W1dpwaWmC2gqqY65Vn/PbjgKtGAqQfqOuoB14Z5Tqcb6rnCuxPY&#10;ZdFB8rcwWI/gLitOHjlyzL/j4tBj1uRvOew67zF7L/DvdXr++RfC38w/GhhIusmj8L3oDrrEIMQ4&#10;wRPXju9O/TYkvi/lUWydqPb9ARiEXDRzGk3Tm0ynmhEzlqJSM40GNzzTKVwXWEmFG2RhUblZSXNw&#10;oXCfcgtKVeVtWbmtj4+3tvlaMxUYTF19SzjW1NxhqtQeYh9HM3KVX1gWgsQduEdmHN0GC2IrjLak&#10;0NoNPk3NbYH98A5cj3ScdoNwqUjFR6EMAn4GpQGDzYgLprurwo3nqI6bRs8cZ2Et1h3OV2+HC7uz&#10;zOBCXz++rCm6FaO5IXExABW2AAvbagKC9czpmdbIyUnd9OwP9D6SlN92qV5368f0NjOWX7nuk/q3&#10;+76i2nFTzMkBPbhjkX7n2j/Xb/7XJ/VPP7xNJV1VGhpg4mHdGQDrdKMOrhjPMnviWcmC78mz2SZj&#10;U84u4QBdpuKwHCh/jGmkyrgp/diEAWfCLGHCTA5F9TWJm2cFwA3p69SAt7hdIXucz4mC1aFHiC1J&#10;rGA5sB8aV3p6emB0O3fv0v4DB1RcWqJ6n0Pgm9hVcVG+Nq9frxeee0kNdehCobZt3aRNmzcqpyDT&#10;RqBRFaM1un/nQ/rOi59XesETampbZ8BJ08R0jo7P5GvSrGRqlsz+hRobzhLrTE2OFqipfpdZp4Hm&#10;eLbdojwbizKDUKmmbTAmJ3NCUqm+2Vzt6l+mv3/hKv37C3+p+3b9QMeG0tU+VK2uIbMIsxhc5r5e&#10;G65evh8wfyW4UIYBEF2+qRKP8TsxJGasAz6wO+qK+MRdP7wrzOOiI4Lh/mSLo745j/JnHEvSpXu2&#10;u/rc3pqQQNvAQiOlPqhz/iYQzLilKNU2AmfEv51fSP/qc71NJLm2sjLu14SgPVvenzJIZS58G2XC&#10;eya9RhMBHCenxsJgVdZYQnBtE/f27JbANPljmHZQXFwawG1OM4zl9HiUNsuipSsMJrXKzC3Qhq07&#10;tGPvAS1avkqVdY3asnNP6FpusQ8HczmWnRek1cCwfc9+rVy3UfsO27qYlVTUwipKA0uBCXHvZl8T&#10;Aq1mR4Uc9ws0mUEQT+k1aLDt8bbF5zUy54LUmfbjYClIre9T7W21AaeupVsNzb5fqwGpqVmVFYet&#10;EIWaMmOZGC3S0YMLbBnz1FC9W4N9JLsxFbZyMTq0xw27xdekggsUmG2N/eTq+hqdOnFSJ2dPqKy+&#10;SvldlfqH71+v3/zcJ/Xpr/6nMlvK1NjfoWErXVFxiRYuWaznF76kxetXaen6Ncpxw6x3hba4AqnE&#10;AC6+dwIiry3QUsAkzn1ByaKviyK8Srr9Pe1md+1mep1+/65WfyNjX0xh+9rC6pNJ8mkzTxhlaFiv&#10;tOowFywz0wL27t0bAAXrDcAwR4blebft2K4du3Zqz769gfrvP3gg7O9L22/92BOC6rW1FQaeCq3d&#10;tE6bdm7X5txtum7Jzfr7RX+rpwvuVMP4Pk2Om41MGFQCOOQGGR/L0LT/BkhmpgpVXrxBAz2ZAWSm&#10;xvMM8nmanmF+WYmKClartHyDho7nqOPkYT164Kt6bM8dyu3dq47RdNfbcjU0zdOW9f9bu7Zdp6Lc&#10;Z82QMl1OlEsSXI7gkuoWRcaVKrAyBFZIw6N+qEPqiLKPQ+JTdYg4BvfmN+Jj1D3nx3vQYAEUJIIL&#10;blEqa4kgc65QV+jF/6lwr/gcJLXnCUPCtxFzScYQTYXjGJ9WMhkEIEFvkvPPCnFEAxRxVGKuBnTi&#10;PnMOZmSrst4sw6wlK7fQLKFP6WYZacey9fyLizT3hQV6eu4Lys4r1up1m7V4+WrtO3hEWXlFgcXs&#10;P3wsdGXfeff9KiypDMI4FGIsHCdPJ/sMdGOfMTMH0tJVUmH0NEsBYKBR/WYjsBgApsUsqKGl8zzS&#10;bpBp89aMCFZjVlRn9tRQWyNWU+ztP2yrelCDvdnKSV+tjpaDbuT7rKyAC1PB8cs71O1vrSitDGMC&#10;EGg+QnC0zHSQtWNOzJ6y/MQsrNlK0+QGtkPL163XqjVrdSTtaGA+rQZGGmRGZrp27N7uiun2fYqV&#10;nZulA26AKBeCtUiAIwnGpgIN+1HC0hC2XEmlnwUABOU8V5j70jrarOreTJXXLzM1fUD7916v4aFn&#10;tXHN3xlEXzD4Lbdb6fuabfQyHf60okaBfhN0JPaC5aIB0KgCKzptuUdYgmXC+5ZRliHxFmAdZGvG&#10;VFuRpsrCl7RmxdV2f+7XgnXXKb3iJf9+VL0zWdpRs1g3PvO/VDC0RT12bbpH0u3WbNTeTL9f5Vo/&#10;83Rv0fEiu0msulhhgXmS9tIg5N+mpop1MGeRtpYt0Qslz+hf5/8vLa94SnVd29Xftt8GxaB1PFN9&#10;PdtVUfCSyoteUmXZWrU0Zvk72wK4pDIXyo+GFL8zlbHw/QyHZ9AfW2Jd9Ciy7jl6wuqhrBhBWlPO&#10;4W+6tYmB8TeJ3Xft2hVA+oAZH7EvQBqXI2m4rxx3gmsEczxfvf/fEd83tSv7tMDmY7AdvSMAjfuH&#10;kJ+X9LR1Nq6TUyNuq7VumwbofoC6xSSgJWz7BhCzr75mdfc2+9hZmfPD+55QdUONtu1aq7Iq+02N&#10;zaprMxgYIACEZrs5gEJmbtEZsMAlwn3Kt6sEmFTbBSIekm5wajDjYARui0EqEfuebjiVbjj7jxwx&#10;kJl+t9LlzfBl+64GEhBvcMDUc3As7Hd1DqgzTCEYCG4Zz+00GtKj1GOACC6Szwvdkb3M8zlkRTRt&#10;tgIye/r4RL5GBo9poO+IUTRbba2FIQF50ktj+oZ7dBqFz5UuaKkbIEP4T5rOVtdWu/D6zjSwsGSo&#10;Zdx+6IgtPjI0MqrBoWG/K7Rx0Na90W6DLZrZBF3mSJvZ2FlJrB1rzxB3au8b1a7MIt359HxtOJip&#10;+Rv26d5nl6uksVvdg/TcnZ7kZ1+634rQ09ugDjeYsvp23fHkXG3OyVORy3h/YZoefe4bZnWrDXyL&#10;VV02X9Xlm0MZAapd/q6uQF/PClYWGlxrcGnpavPvp3svgmVzObmMaZTDA70agvn5nPYwv8suQBdj&#10;Rjo1NFyro+kvGJznqrTkUSvp83ZPs3TK9TE7Ua7hqSI1n0zXi0X36dbF/6rFZU9rXdlCbc1dqOLq&#10;zXbZjtnS7XejtivVsdflm2292222km993GbgyFdr016tzZune/Ie0L8s/Te9VDFXa4oWamfBUu1O&#10;m2cX8KgbQa6mjue5AZdo0K5U30yJqgayVWgd2J6/VYWdlWoYaLLL1Gh9aLIRshvQY3bnbb8bRp+N&#10;UBAaibc93VhrNyb/3cPfPY3WDwxAQ1jCpq+7zi5ulcuk1ttKg3m1uv0MpKezyoYv1/VQovGRLo2N&#10;d1pH2qxD6F6jGXa/y6/WgGhW1E2vZreB7IjLME0lZQe83W8PYr/B/4Dr6NBpORikri7NZXwkCMdr&#10;aw+H/dZWu4TtGdatLINGjus8z2ylyMbG7zBcZinVxIjbyWRVkOmJCuvmUbU0HXB7yzCzrHTbqQly&#10;aqJKPzktJ0YrdGq0XC/790nX5cR0kaZcxuPejtsATEy73VlI5jUzzWDHYn9XkeaU5M/TujXX68mn&#10;LlN9wxLl5e3W4cNZ2ns4TXuPHjotadp5aJ/yyktUWFWuouqKM1Jcw7ZcBZVl2nZwr2WPdh45oJ1p&#10;Z+VA+mG1dLep0wjaDVpa2Ha7gXS78s5uE2nvsgL0tltpWUGxz0o9oBHT+iHTe+aoDMJysMA9Zi11&#10;R/xB5To1W2Ah7yqDsYrMWlxgrQcNVPs1478b6g+ovTUv5F/t7KhSd0e1FaBGfa7gHvZPS3tzmY/V&#10;6eTMgF2jQdP09KA07S3l6mgrU1tLiVqaiw2KZeHv9rZSHyvy70ix2kgJ0JRIU1OeJSdIYyOWIJH6&#10;hhwrQ5bqak3la7O088AOZZbVauWeTK3NKLTkK6e1T48tMkC0lRu8j6muYrfqyw+aJRxWecUB5VWm&#10;654fz1XFwKjuXbhaX3roBd35nC1rR78eePZpldeakVan2e05qsa6dLsHVrymtLBAXHvrEb/7UXW2&#10;822ZGh4stGuVoZGOHA1aKQf6rJT9BRrotdsyVKyx4RI3/FINj5dpaKxUI1ZQ0mqMj5dozK7MyES2&#10;JqdzvZ+rCSsf0y6O26VB4UatfGMzRd5maXgmQwWz+/WjnV/Vvbu+poy+9RqYSbdByPAz0q38mZoa&#10;ytRJXztrl3Z6MtnOmL10TqXph2tv0UuZD6p58ki477AZz9Skmc2YWYvfY2iqTCWd6bryq3+h37zu&#10;Y3ofyw7Tk3frFXrzzWR7u1zvv+FS/ca1F+s7y76nNhuhqYmiJMVHHFdjmbVrTbxuxuCWJBsrPL1N&#10;5ISPhwTijME5LSf8jsgpl8GJqRyd8Hud4nq60V0mJwA9/865s3brEuEagtZk3zv9HmGcT3LPUz52&#10;ys8+NVkYVkOgW55j4f14V+v7jN+Dv8P705Ex6/vMFPoY35F8C0A/6bKfnMl0PWW7XgzCM/kGhjy1&#10;9u5XXftONfeY4U+6Hk7ma/SE69IyejInkROJjHl/6GSWBk9manA2UwOzGd7P8LFMS3Zy/LT0n8jQ&#10;nNKqzWYcC5SWvUB5VTuUa1TMbEhTds0R5dUcS8SNIJetlTyn+qj3E4n7/J5X69+sxFm+jm1OXYbP&#10;zwj76bVpyvB9M4ywWd7Prkkk09dm1qS/SrJqjyq96ohyqzNV11mbLFPBwCWAxUAziJ/YYypZl6nR&#10;YSuhK2kmJOTOdYXZd580ko7RU0RqhhJvCzSJAlpZx0YybUmskLZsQUFcIfRMhAFcKNSkK2QSal7u&#10;Y+X+2/tT5T5mRHYjiXLcVD0RFJF7nRYU7bSgoNOuxJD7xpU+bZk5vZ0+4Uq3yzA5k6uR49Xan3VI&#10;D81boNUHjmrZrv164Lm5qjLQHZ+pD41s4kSWFSLPz3OjnbKiGEz7J6u1+PAmfePFJ/XdF5/RXc8/&#10;qQP5ezUyVRusS1CkWSvSiTxNniiwwhgIZq08p7I1YiUZPpEZtkFOZan95UM62rlcd2+6XQ/s/KZ+&#10;sPZm7W1drC2NL+rOLV/WI5n36aGCB/VvK/5dt+24TT9Mv09f3vpt3eMG/88v/oseK3lMjxQ9obtz&#10;HtTfvfS/9GjZo7o74059fc9X9bfz/17fy79LD6U/rCcqn9ZfL/7fuqviAd1b9KCeKX1WP9p/hw4M&#10;b1XR7EFVnjis0ukDyp3coyPjW7W+d6H+Y8Xf6fnWR7TB+zs7V2p70zJta3pJ22vn6okdX9GP0x/S&#10;Pz5zrd57M9n+L9HbbjOoMCzgukv0F4/drt+6/lP6wPWX6l03kfHtEyGdwR8acA407lSbG1+3G0MX&#10;4gaDdE4fU8vMETWcMEOYPay6mcOqntqv8tHdKh7aqby+bcructvpWK9DDau0v26Z9tYu0c7q+dpe&#10;8YI2lzyn9fnPak3uj7Ui80ktznxULx17QM8dvls/3neXntpzhx7b8R09tPUbum/TF/WjDbfoh+tu&#10;1F1rr9UP1lyjO1ZbVt2gO9fcrB+tu0V3b7hN9278gu7bfLvu3/5FPbjrK3pkz9f0yN6v67F939ST&#10;B7+tpw9/X8+m3aXnM+7Ri5n3a37OA1pS8KiWFT+uFWaLayrtulYv07PH5uq+7Q9rXsYL2lG/Vjsb&#10;V2hf63Klda3Wsd61yhjYoML+jSod3Kyyka2qGNuuqomdqpncraapvWp2ObQdP6hWZPqg2mYOqWP6&#10;kMvtsHpdXr0n0sJ2TrYB43ySdUaOKLs+TVn1hywHdbRur/ZXbdfOko3aXrxBOyy7yzbrUM0u/3ZQ&#10;GfWHlck1BpwcA0VuDQAD8LxazvdcJDzTAJNtwMqrTld+VZaKqrJV3VRuxoM/V6Pm1mO2VsUBNE7R&#10;fTnpRjyRIPLARJaG3Ij63bA6jca9s3lWnBxV9u5RQftWlfXvUY8ba78Rtnc2XQMBdRPpc0NLFC3d&#10;hZWuXv/dY3TuNK1vefmY6b2ZgAuu+dRRNZ208rlAofyJHFPr6W1TUMpDqpk2tXVl1MxYXDE1Izus&#10;oFtUMLFBeaPrlDu8Tsf61ulg5zptdyVvrlui9VUvam3Zs1pX8rRWFz6qlbkPWTEf0tNH77c8oCcP&#10;3KWH076vm/fcqI+svkq/u/Kj+qN1l+gPVn5Ef7j6w/ofKz+s3131Z/qdNX+m3137P739U/326j/R&#10;b638Y/3mij/S7/nY76/7sH5//Yf126t8/LT8/oqP6tNLP6NDbtR3775T22b26C+2/ps+9sLlur/w&#10;ce3qTdOmnh26zkz3xp23aV7HIn3t0Pf1dNN8fXbuP+ux8he1qGW9vnXwh/qj+y/Wk00v6nvp9+vZ&#10;hkX6uyX/rs8aYB6teUr/e9m/6h+W/LNu3vEFvdS6UC/WL9QXcr+mP53/cf3J4o/qT5b+T/3PpR/R&#10;RxZ/RH+89GL9wfJL9EdrL/X7+e9lH9VHFnxMH150sf50+cd18aJL9enFn9bfLf1XffCLH9ZF15ux&#10;XENC60/of371n9z4K9V7fNSW9Lh+uPMFvf+aK/TOmz8Z0nG+/5o/0Z2b71DPqRxNGHCRcdf3mPUC&#10;GZk1CJsRAMpjJ4qS7UnEVt9WPMrEyVxN+tjUKRsxticLdNz7EyfzNG5gnzALAOiPz5wW70/bGE7P&#10;WGBn5CmaKNbJiRKzlFLrcmlw8Sf8+8Rsju9nBmkAHPe1k/4bgwVzQWZOy6yNTcKCiF0h8e8kJ9LI&#10;ZK2Wblio8s6u4H7f99IKfe+pF1XU0KSl6xdqYMRs0+7MlFkWwzmQ6elkG4R9M9IZemOj+DlkCTwx&#10;6+NTZH/0PTDm/g7257xWo4dppBso9pbv0Jqc5VqZvUQrcpZoef4iy8JXyQrLqrzFWpWzWGtzlmlj&#10;3mrtq9yho3ZHcuqOnmY0r35WlARMEsk0qGTW+5j9yKzaQ8qs3ufr9ym/1luDWo+pcp/pZ78Bo2Mq&#10;XVuy52pD9SI9X/S0frD/+/rChi9oQeXzmpf7uJ6yRfvRju/qpfwfa3XlAs3PekK729apqHuLuqeO&#10;+R7QOIORFQsZxqqf3g4bbIateCNWoGE/a8IsY8pANWXWQcVPWqZ87LhBbNrHkcAWUCAYgwEuiBnV&#10;pJnS5Gy1uoardKh4r1YfXqkMM8TumVqDXKnGTpmGGtAmXkbRfe6pfLMNsxszjuOwK7OgCd9rzH/T&#10;jQvN7TfANZ48oKaXDXAvH/H2mBpfTlfjTzLUdsoAeSpT3WYk3W4o3QbIHu/3+XsGXs7V4Gnp97cN&#10;+NmDPj5oxtB56ojKJ/cps3+Tqkf3mPoeMTju1qJDBrjtD+m57T/UMjOVuuOH/IwcW7X9WpHxuNLa&#10;1ypvYLtKhnYrv8cA7uPbXd5rbb23Vc4Pv1VPp2lr80Lt7l+lL627Wk9n/VA1/ob6sUOqaN2rpg4z&#10;4LyNystap75ulyHGg3p2Pe2teV7fMCCVT+5Q89Be9fUe1PH+dL08lm1WmaN+s8M7lt2hD119id5q&#10;9vKm2y7X281SPnnv9fqtaz6p3/nCX+sPv//PupAk4axAcNNl+tObPmkdP+KG2xjiDKPD5ZYKjQ4x&#10;pqbc7mKxXXIbnF4CxS7vPhskpDdLHe1Z6upwnU81243ptPRY+tzQut3QE5meZkXGbrtujBurUEVl&#10;msqCW5sW9qvMzquqD6mq5sBZqWV70McPqLbK7nAUG9m6KoT9LNXX2NWuzVVzfZ6aG/ITsSve3Fyk&#10;JrvoTd42201vbS9Va1uF9xu0acc+bT2cryeXbNZLmw/q+fW7tGr3YW3Zdyjkte7qqFNXZ7U6LFXV&#10;xXaNO/09k/rJy8eln0wH+clPmCR6UqdeTlaZZOE/lqTtDbErtm3q7W4L+3My3IgzazPMMDLNEjLs&#10;rhzWsdq9VoxNWp67SKvyl2pVQSIrLCtP779alqSI/+Y6JHepNuSt0/7qvcpoPmpmg4tk98jglW23&#10;KNvu1hmpNtAYWLINJkdrd+hgyy5tbtygZwt+rG/u+KpuXXmN7tn+TW0sf16lfTvUcfyImYYbjt2L&#10;/hOlah+zH2gQGDK6T7hBEmwCjaft005NuJHa5RnsP6bBvmPqs4zadRq3CzVqt2l0lNQMlqEsu0K4&#10;SPZdwzgL/O3EGtBdGibX2RLgNs1OVVixWdeYIJnR24id/JbIpMFgwpZsYqZcgxONembR8ypsadfT&#10;KzZp/YFMzV21VUeKK7V9zzbfq0WzY8k9p8fLfK9yMzHEFmSSTHxIhRuBXTVvZ8a9P05so9jf5W/E&#10;FRy3KzRWZJewSBMjhZocLdSEZXyEIfZMEMzTyGCehgaKzkh/nxneGbGlHS31NWW+V4W6u92AOjPV&#10;RWymI1OdrenqMGPsaD0a8iZ3NmWqvTFdDTVblX/kAeUf+q7Kcu9VXs5jtoAGWZfXtJ/PuJXcypXa&#10;U7tQt6/6Lz24+3vaVblCWZXrNDRyzM87pOEBJnbm+TnHvJ+n9ua9bpQ5am/bqfHxXGWUrNTaikX6&#10;r8V2F/Z/V6uqFmhr6QrtyV2ifRkL1NR9zCy1VF956jazlkvD2KT33fAJvft6MxUGQN5iV8mAcuGN&#10;l+hd11+s3/VvO0qPqrrBbufUcQPBhBt7mVh/J+muf6WEqQa9iRDoJvhPTwzjgpI1fs6Ouo1C7xNd&#10;+nFsDIMUGecUpwsgJA7v6GRc2auFcVCvlLM9i+cT0mie73hnh5/VTpLuTrVYmjpI1taupq4Otfp3&#10;JgN3+HjqNbwzXdP0dJ5JI3HylWN06PCgx40u+LjGdZQwQheGkhViKOnKrIKtHDLrWGUWYiDJXxLk&#10;lSDyC0jeEq02m1mfs0r7ynYqvfawcuozdMxu1NGG/fZ7d2tj9RrdseG7uvGl6/Tg4Ue12Mq4tXmb&#10;DrfsVlrFJpXUbjUtMwUkVkKgajLXVDJHJwmu+dh0yO8L3cxyA/S+Fa29+YhKy/YYtXOMruVqbCg2&#10;ule6oBtteYzUnc1Bkv0WdbOkZoNpdFeTuttrbRlKXiH11UVuSMVqqi1XdXmhyotyVJh3TCXFmSou&#10;ylBRYbqKipAMFRdnqLQkQxVlmSov93llxZq/brPWHi3U0+v3altutRbuOKpn1m7XvtxCZRTmqaax&#10;ShXVBoyZSbOgSXV0t6pvsEcM/iMFY/9Qr/+2cvef7u3yb6yeMDDU722PBgb7fIxzkuOJ+Ji3LGnB&#10;fB7G+gy5UQz1JTLc3+/GnEh/d7+PDesnJ3+iprpmtTS0qqG6QcxQr2Plh5p61Te22Bp2qb6hWQ2N&#10;jd7WqrwmS5lZC5WW9iMzywf1zLrr1W63cHgyza6Fy2J0h74w/99cx89pW/6L2pb5ovZmL1VG0Vq1&#10;dBpYRs1A2w6oMHeljhycr6Lc1a6DwwbMbI32m1mM5Wp//mKtK16gZZUv6f4jP9TNL/xbYEjdZoWj&#10;k3RZm4pbL2B1+ypW6Pev/zO9/daL9YbbLw+xl1+67uN6j12h93z+Ev3VD65V2UCTOvp61O5vPHk8&#10;yYPDbOrUcSXnkzhehEZFbxsTH+lORuL4lSh0OzNuKKYqoNHSS0ijjY04TKB1I4/CQMso8fwo8e94&#10;7c8qgEcUJu22+d4tBhzSmfD8810T35Eti/0BMKnfxz7fR7c+3fSAS+ooYiYwzslyA4etwCIyTRG3&#10;Fm3UCrs3KyMDOUdgLudjL691HPayJneZVhpglhQu0EuF8/RM0ZP67t5v6/pFN+jJ9Me1o2WLDrbu&#10;0ZG6/cqoPaisimPKr84O8Zrciv2qbNiTdDESicdKm41MMgV/psSAwhrC3np/eqZUXaawdY3H3Iga&#10;3aCMzK6weka+9nS7YLvCEg9IWCv4tGBB4n5jU4NYAoI1mRiN+kpxY2qsV3llqX9v0eBojwbpZhzr&#10;s5Viejr5TAY0OYH0a2yc7GtDZhODmhzp18T4iPqGBtQ7OqpOhuaPD7theTvUbWDKVWNdrWqra/x9&#10;07baUwa6JlvujpAxvqujO2R0Y7BcO7PV6c5uc4X697bmNq1euVq33Xybvnz7l3XrTbfqWNpRgyXX&#10;dYZtT1d3Yr3a2q0ILhfvN6H0/p0Rt/1+nwSI+kx5Txk0DCSWBn93I8MHrECNdd56v8nHm9yoGhtq&#10;VFdf6/JuVavvxXiSxu565bbm6qFdP9S/L/+8/nP1f+lQx2rVte+2q3NEk+N2JadyXE92uUbS/K1J&#10;j0lvt1ntkQVKT1sUEq1PjubZkJCwPV/DNhZ7chfqQNYCFZWtUf9kpiond+nry/9du2vmq3Ms3XW2&#10;z+CSptLiR5Sb/UXd8fAV+urzV+s3r/lwAJZ3XXuxPvqVv9XmssO+fkwTQ5MGrrEwiHP2dJItxnn8&#10;d+AShXEyCGOVGL8Sx6yk/uNvGiUjYiO4IAyw4xjsgDk5LK+KNJ+WVtcr78XYKIApMgi2qUDzs0or&#10;o797zFoAFktgOIABcs655xPG9iQjjV/N0DieDBS1nhlQUmVOlhswgdMss4n0+oNanWFAMNWMrCVV&#10;VlgWG3QWFy7RcgAod7FWZC/UMu8v82/LDSCrfGy1ZZUtzZL8l7Sw6EXde+Qe/afp7Jd2fEuPFTyl&#10;haXztTTvRe2r26WMRnqQDiuvNs1iN6kuQ+l1maHHKLd8p33ULUnQKEzJf/XkNnqHkONTJUZQBtHV&#10;B1Bh/EV7W1IxFNBPGyUbj1NpWCKsEsfYf6UkCX2qqstNizs0MTVgt6rXAAKQnEfGDDhjPue0TIwn&#10;Mm7QGZ8YDjJq4GHLYCUGNsX34X1R3rOjIF8pjC5FeFeEJNEspP/UU0/p2muv1fr164PyYl25T2r+&#10;lXjtucJ9uIZBZCgzAwzDwEJLHHCYKvE3hMFmZ34rKVVVWaHd7SN6KecFXfvC57SjdpGGzSoZuwL7&#10;nJ6iG5XUlXYfzTLHhwvMDnebLe2x+0e92i11ndMdPDWRbZcp40zXauheNfD0TmZoVcmPdfPS/9QL&#10;JU/q68tu071mv/m1m/w+ZsiZO/TChvn6z+9/QQ8unasd+w1oLofx0TGNDo8EwEU/GJ5P/pKWsD7U&#10;+cEkVSIAIRgm5hDFRFupDS+yGSw75Yp+Ua/xb8CD57ONv7NF1wAVjsdRvlyDC0a9AEzsR+G3+Pv5&#10;9jmf8UxIMgcpWQXiZwUp7sX8K5gK1zMplkyDrHrAwEKyD27ZtjWwrRdeelHbd+7Q0uXLNCe7NlN0&#10;F2fbPTpWe0Cr0g0QOa/NWlYULDfIWLIW65HV9+j2R24MLs/KHDOUvOVabqaysGSR5hY9pxuW3aBv&#10;7/625pbOPQ0oLxl47CLlrrCs0pqslTpUtdvgZnCpieDidzGTyq/Zq9LKbVYk1ggGSMj8z7bgjEzb&#10;NTpuxZthkFZDhv3hWvX2GUzMTJqbDCwtZiRY/RQgOZ9QgGz/e3CJmcLqwghGFtkiD2t5eYkWL5mv&#10;5SuWaNFiA+rCl7Rq1XJt3rQuMJLMjCNau2aFNqxfreGhPgPP0BlwYR+Aqa2rNLgkI0gBAgCBKQnR&#10;WqGUKB5/IyhffH/eN/VbIpBGBUZBY/pHjkWazn0An1Rw4XjqCN1fREbM0AanWH9pViOWgeNdWrX9&#10;TtW1/Vhz516lhrrHVJT/qOv1mAEk20BimSpVUd4ayyrVVW31cZaWsRtsZjN13KBEAH0q3fdPd3ml&#10;aXDymA412ZXe+S3dtOpm7erco5rxOrUMurz629Vr2j/g7xk5PmqG2K3jw+2aGh9VXl5eSLt5OC1N&#10;Bw8dDGXBagFMUGSkLKNkU8HjvwMXzsedYpTzqXPAJc4lYiIgjZKyZaIhqwYwspuGyUhejjMhlPp4&#10;8MEHw6jeO++8M8x05jyOPfssS+EkxpI6/EUFfeBd0I+fFVx4JuyM7wGgHnvsMc2bNy/ch3fE4LIy&#10;K+soLV66ROs2rNcdd/5Acwig5tjC5Jg5HK3dp9WZywwQljx6hcxOCMoaOFbnGBCyl2utKevq7FVa&#10;n71aGzNWa2veeq065vMz7PbkztczR57STc/dorlZ8xKWYzazPMusJ2+plvpeywxQy08D1Srfb1Pe&#10;Wh0jwHv6HbKrDwXGUlq+zcpAPCUnDCiaMbjg9oTV9+iKg07bgk3Z3663O9XXbavDyFu7NKxNxLKU&#10;nUwBd+FQeRGpWQqCQgGNUxsk21Rw4RpQPxVcysvKVVpSJHLa1taYpprS7thha2hXglwxWVnpWrtu&#10;tVjX5qmnn9CSxQuDArIqHa7J3r17NDZKjpMhgwou06AbykCQ6poyn8tEsIStRMZxPvaSyjbOPS9u&#10;OR7P5xjflAAJDCbJaMezBgY5loxaZuVLhqEzQnd4mARUzK8hr8eEGdeE2de43ZrJFPHfE68Wrjs+&#10;NmJ3kFHNQ3ZrulRpg7F711xlHXtW+3Y9oM6W7ZqlG3aSgWqwGAZ/lbpOCYbbzXW90h17Etd33IZk&#10;LMOA9ISaGp/Q089epoau57S76Hk1jZSqrccsrwdw7Fb3QFsoT95jZGRcA2OTGho7bjfruMbsBo2M&#10;TWj1xg1asny56mvrXO+dwXVpbm9VU5+t9EC7qgdaVddv5kC+mSEDe0+buugNYYRyDzr2SgBixjA5&#10;X3CtUsEFYEGw+AADDRsdY+oAOsiUgZYWDEa7Fi9e4nv12zAt0t59+/TgQw9bJ2o174UXtWv3Hm3e&#10;zLpbpLzwfXxNi4Hi55FUcIH9oPM/K7ggXBeZGN9DmSEAJ+2kopIOAHLCJAFd4i5mLgm4ZLuBZzQc&#10;1JbijVqWu9xuznK7NgaUrFU6XLFf89fN1crNC3U0d79WbVqqR5+9Xxt3r9G2Axu1ZquZy8Yl2nds&#10;t9buWqVlOxfp0WUPaE/ldoOVQcQu03mZkAFndfYK7a/ck/QeVR1QfuVuFZVsMbBYsY5bGMNigbXM&#10;4AbN5umUrdhJxg0ALPW4QmYsBpXIOACKSOUp0FhAFCazfSlcwCVOVowgw+9Y+NcCl9LiEjc6FkLr&#10;c6Pr1dEjh1RTXaN5z79olrJN+Xl2BTJz9NKLCww+Ddq3b39wT+LKh9yf+6KQ3W4QURjajwyPJOvP&#10;kPYA9pAqMIlUiSzh3ONcyzZew5Z7ci7bZH/y9G+JWwawDY/4m9wo47atnSkMjWKof2dHW1hrudsN&#10;cWTIwGiATMQA+RrCfUdGuR+Z+geC21ffUKMGU3LWsBocYJwEAw3zXsFGE3c36XWDzUxOkl/2iBtg&#10;oQ1GljLMmA8efkn5hbvU299q4Kb7c9Dv1udnJWBNykXKgW/FBaARU/579uxToRvBjn171e162GGQ&#10;WbFxpb4171796S1/GRbTf8d1Hw+5kC8kvemNl+q9118e8iX/5R3X6VBDgVoHO+wSd4U6jEyGuTmw&#10;WVyrVHBJFRoiVp9GiqWPExsffezxkGXxgQcfdll36bnnXzAYtGvDxs0hS2OIvbTYdbKwz2xj9jnn&#10;Z5f/M3DhOmZ9Ayyp/2KciTIm3QO6TS4ZABAwnZNRf1QZMAaDS2b9QR1pcIPIX+2GTze0JW+x1tiN&#10;WZ9jICnerJ3567W3ZLM2la7XmooNeubwc3p2/7PakLdam3LXaUvBBm00u9lcvFZLjtlVyF6cBIhP&#10;x21SZZmfscJu0t7y7Qa4wyqs2qecgk0GlTILA3bKzVbKAmsJuVSnc1xJuQYXsxb77B3NGWEKAJPx&#10;sM6ABTNQydAOGJCuj8llLFgFraRCoaUAC1STRk8kHGpHAS5evDgkY+JaqCBKcBZc6lVZUWIr3+7G&#10;2eWG2WnpcyPpcaXXnWmgQwaf6ppyDQ71moLnhOz33Cc1BwsyMcGyFOfKq2fn/n9HkqTZIZXD6XjP&#10;8AixI8tEryamWLy974xM4MYZLAYHuk9Lz2npdgN+tQwN+Rx/P2WBsF9UzOqHNWqqL1VZyQFbvHIb&#10;DIa6I4WWs+BCPt2QYmGqTFNT9XaLzIImsZKzoQFPTc2YNZEY24xkwjI5ffqbSBOQfBt6AFOLDYqG&#10;FBb67+tWfr4pfHersusLdeW3P6eLbrlUbyWdxg0f07tuuFS/dMMV+rPv/qt+6ZpL/fclehtgc/Nl&#10;Bp9P6IZHvqGCppKw5AdpIGGxrNLAMrFkbTsfsCC4FDRUdIl3ovEBLvMXLAxpXrds3R4m8QIGlVU1&#10;ysjM/gVA5LXk1eASDd3PCjAwfoAk9R/gwrdx32RmdyJh7l5vp+YcrLErlLtSK+z6rMxdpp3V23Ww&#10;dq/W5qwMzGJJ0QIttiwpACRgM0s1P2+eHsh5WP+56ho9UfyEFuTP02q7QOftLfppYoa0xsxlb+lW&#10;5dbt1ZGslbaoBWLqfRiSb2VjSH8yhB63qFgzswVWrCIXTI6lQj297RaYQIepKYFL1lTCN+1USzPr&#10;ByeLsYO8MBGABaU7cGCflSzXrsrusKwn1JbeAlYQoAIAFxD5LLjUGVyKfS0xCZbz6LewdWOc6Dmv&#10;jIy5oQ0n0/In3AhwLZJkxq+Rwe3/mZwFF2I+DY3VARhTe7wmJhC+Me7/HDKOW2KGRK6Z00ymtcWW&#10;ut6Wu6pULXXHgutzMoAI6xUZVGw0kr9Lw/7M8WyNDrAkcG5wIRobCaY3uh5IHo7QFd4WhJxBbMkj&#10;VFPbpMYGH2toVVEhK1LWBnCvrSN5N+6wrWx5tcGgXM9uXaH3XnuV3nHbFXrX7VfpV2//rF7I3KKO&#10;43blzDRqjw/olgU/0m/d+AlddCNpT6/QH936DzpYna+OrqSHkUaF4CoR3IUxk9+YhpgKLtE9YqY0&#10;+olRQ68AmNjwUyW6UQTK45KxGEuE/VSJx1Pl3HPoEo8Co0e/kfOBC8dShWN8FwB57jcBMLBCmH/i&#10;ap91xefsr96jldnLDS7LzCKSBr/Dbsmh0wxmdbaPZy/SsqyX7C69pBdKntXVyz6vuw7+UC+VzdfS&#10;QgK0Sw0S5wDHzyArcs0U/Nzsmt3Kzt9gpS61QuapqmJjiLcwN4fu55NTdoXoXRjPDRPihvpYrjXP&#10;gGLWYuvZ1tkV6HegxcEdMDMYn/K9pmxN7P/bLyS6jYsCqyE14KpVK/Tkk49b+SoDxY0S4hADA6Fi&#10;X8lcGlRla1VWWqhRuy9jpvr0BuEijZmKR6FXaNTvwnZklLEnyfISExPTPpY06P9TcIEFAZQwNSqS&#10;b44u0vnOf7W8GlwGh3rOgMt5AePnkdArlrCdUE4WEnNXVRSpqviopkbt9thIBMYCoATmEsGFpFDJ&#10;pMGmmsOqKC0I9UDOHlIzssA60tTUGkAlJhRLFcClorwmSGMjXeTEpFwX/sbeoX71un67+/p1oCRb&#10;f3zzX4fcx++8iRUdLtcffeN/6e/uvVV/eMNf6Z+e/65+5Uuf1btu9G/MU/L2r39wk1rsEofcvb4n&#10;oBJjMIn1TvSHhhgtO8LfCL0uMIfomseeHBovgIMRZOAdcRnYQhwn81qNP7r00a2PbOTc/fh7PB5/&#10;A8jOPY7wnAgUfA/vQKqICCgRXABMwJTvTmJ6SSyQ6+YcrttvF2ajVrqRL89ZojU5K7TRLtAxH0+v&#10;PaCDFbt9fJleKF6gbzG0ftNXNLf4eS0uPt31bNdpRf5LWl7wogHj/LGVKCvC76fFDGil3aV9ZRuU&#10;XbxJY0NFOs6az+371NKwW2MDdC/XaGyqScV1uXpx9SI9+tJzWrJ5jQprStVGRrnermQFvw7yTJDE&#10;uveM+wG4BIA57YbQAwNVpkFSePQMkLQ6KsbZ3oCz4IIblQou1ZWs6FiijPSjoQcIycpEjp6RwoIc&#10;jQwzpoUF2HDV6JHpMeD4Pc6Ay2uDQHzfn7YPmGzYsCFYNawPfyeg+urcJMQfzj7z3GcnblGD3ZUE&#10;XM4BiV9UQnf7sLeui7Fhs5hRkQkOoKgu2y9SYkxPZRlQcIkAF+IsZ5kL3dBTZrAVhftVWV4c6gI/&#10;/gy4GFgAl/MBC9JgBlNYUBK2xACoT+qYlBH9A31hTM9Iv7+7tVGH63P1Bzd9Vhddf7ldoyQH8ruZ&#10;/HjzJXoLgHLTFXrfjZfrPdd+XJd9+99UPtCkwT7rySt05qzQKNEVGl0quPA3AsCQ+5ZGjR7SqM8F&#10;jNjQqdu4jeedK/yeKpwHaHF/AIWyI4bI3wAAOs1xrqUtxN8BhrjlvMg+onA+MSwABSGGBFDG2BHg&#10;E9kWxzAIc3Irjimr6ogy6o7qWD1D/w8qo3q/MmuOKLvhiPY37tT69o26Yektej7veS3LW2j3aFEA&#10;BoTRtwiD5M6NqURZbndqSf5iLS400ylYEK5bZ7aUXrND6aUbNDCSramJPFNluz2TpEwwsIybIYzV&#10;664H71ZlV5/WpuUrs7FbS3emqbS1W8+vWKeOgWF1UggGhHMtCD04MXM5CZYjhX0lkLxa+B0hpyzg&#10;gzsUBbeJbse4Lg49K/F4XX2N2USNrU9ByOrGUhTp6cdCNjdAAEsVxxr8NEHxUBBAkpgQ8aKtW7eG&#10;eBD0li3K89xzz4Xk3BxjUXQSFhFXgqHt3r07dJOzAH1YqbGWrH+24kGq7C7WvUK6OlvPMIzBgS6D&#10;Y29gXjAwZMxgkSrjE4zNQdh/tYwFScqeMSXjwwNqa6pWY22eOlsPGUhKwliX4A4xzMBshZzHp6Zz&#10;fCwnBO/bm4+pJP+Q0u2yZmTmqrSM9Y5JXkSQs131DS1hKRt+Q2pqG8NvDY2tgfZT3ig5DY7GAcBg&#10;YKJVRWgwWOMGu7Cf/tbn9H4DyIU3f1xvuZU1p64M8nYzml/+r8t1z+pnVN3thmhd6qHBnUd3Ev1J&#10;0kViyFLBJVV4Jq4erCUCR5QIGudKKvPg/lx37ndxbNWqVUFnSMaOHrCPbtB9DNtdsGBB0B26vn/8&#10;46e9/6xIAJ+Tk3VG92OPZRTujW7GRdIASIBo48aNQecwdAz+XLxwkRbOX6DDBw+ZpVZqTlbBTuVV&#10;HVZ2bZoyLWEqQPVRN/w92tm0RV9Z/U09m/Ws0pr3+rcDPn5Qe0sNONmrQ7yEbmrGxQAiqwuXnZFU&#10;cKEbekXeCrtBq7Uub53Zynbl1e1Vet5a1TXttTJnaqCTCP5eTYzmhiRPjMIdn6pQaW2GXly5RAfz&#10;q1TeMapd2SV64LkFqmhyQZNZjgoN8z/ODxoUVirwnO+cVIkFfK4ATABUXCAqAksCMowjgQmxnKgV&#10;nMF2dayad5b1nCso/rnCcSoR1KdC43Ko+NAoEpaBng8aD71e+OJQaMZKoEhkQMPykBl+//59IcjI&#10;YELSX3bTndrtbXcyzSFKnPbAtrysKLCuqclRl0W3OjtaAhv7+je+rK989XYdTtvvxlvr+7QHd4qe&#10;mRG7CKP0njFKGVCxWzUyRmCYv4c0YeYyNtynorwjqixL08RwQRKwNbAwlIC5WrNTJQahojCTdmLC&#10;9T5eqdqabJdhdWhUIfcwVtVK32aW2uxyqMNltcUk33FRSbHKXCZlFeU+1migwR1KypTGSJnQ2GNj&#10;oTFyjEZLYxmxG9060qd9tXaTzGI+eM1leu8NV+l9V1+lv7nrVlUOt9ml6tOQGSjTJ9pxic6jOwiN&#10;DsGCY+HPBy7RnWDLCFeAhoYPOETgiCzkXEChPCKYRDYehW+KesT58R7oE8L3okMwFn5nSyJujCUx&#10;R4wpuh2ShVnfUgGG5wIqvDfvzPuid3fffXcYVEev6ZJFi/X0k08pPzdPNVXVmsNYg9a2g8oq3qxj&#10;JdsNMrhDu/V8ztP61pov6UDLZuU17FF+jRW96pByDUD5dUwXOGB2s18Z9QeUVrNbu0o2amPeSm3I&#10;tRhIEP7eVrxee8o266jBKtf3zi7ZoeLiHaaWjKy1721FY+RtYCtmLz2dB3V8NF+dTXvsKh31eUfV&#10;2pyu+trCQK17B3rCmAMWMU8mlXWF8S0/DVxS5dzfUkGHLQBC4SLsx+OR9cQtwTuuTX5/pTB2gsTL&#10;kfnAaJAIRiRujiATKz7+nSpYtvgbgIFgJfDH58+fHwaEUckrVqwIv6FYXAOzeeW96gMTI1hNEu74&#10;HgjvyMhUej74HvLpku19bHTYCsz4HXrNGO1ZE8ojskFSIVLmnV2sPQSw1qm8osSAVuRn1GhgsFOj&#10;AI3do0Y/v76auVi7XNdn6zxZZbHILKZYq1e9qMKibB04sEvPPPukduzY5u/M8/3K9OBDD4bvJRj6&#10;wosvBKvM/ooVy4Ny08NHbIJ0lPfce08okwguqUJZ0uih8bFcYYj93XQEGHz8rvtyj+rO5x7V39z2&#10;ec3fukYlZaUaHhkODZfGGBq4G2zUGQRdiQYMQUcoc8rp1OnlcRkFHJkM2ygxFgPI4dZiOGKQl2cB&#10;DgAC+zTyBFT6DSYDQeJcJwQju3DhfNdlRRiIt3v3Hj3y8GMul92hu3vf/oPKyy8UCxDS5b112w7d&#10;d98DYYwNjJkyifUZQYXvRqdgW/E9AS2AivJetmxZ0D3+hjWxcgIpPWHsc0hHd2KiMMjIlOnn1AHd&#10;uuxaHWpbrY7ZdI2dsH/MEPspK0GYfZvkapjydsJKMW6GMYZYUcbH811AebZa+bZoOa44JFuTI7ma&#10;8f25R7JkZxKsPdv9CNAkNDlMTPTzyLo1PVkUZuA2N+RooNfWw5YrUZSG8DEJuuITngWMn0dQBJRk&#10;9eqVeuaZp80K9mvevOdUWJivgoI8ff/73w3djHPnPqM9e3aZWj4S9pctW2KFXhOCwihW6j25X5So&#10;bOfuI1i3YJVdUSg8in4uyKBkNBSUmm/lfL4fRYsgktp4OJd7sOX6eDzeD0XleQBKFEBnwYKX9M1v&#10;fl0PPfSAGVG2FeSA7r//Xj344P3KyspwA/6hHnnkoXBs27YtptTzbK22hrJAnn9+blBqrB8NqspA&#10;RTc13doDoyzXka/y0qNqsSHCJYqSgAwAU6zuznwdOrjajIVxSAUu9yJ1+rs7O5MxS4xUxdUh6Mlc&#10;F6w9ik/DYx92B+AUFhaGLd9N+cUyQCgXgJmRsbgHBPaRTZYjx/x+vtcyFtJfsVL1NbV6+glGYK8M&#10;bi2Nnv1FixaFhpha32wxNjt3bg/lhUtMeQDIAAvCahKRrZzLZJAYx0BoyMQz+C7qk/pGR2JMJIkL&#10;JgKQRWk30+wwA+1gFrTbB6tk1NWSxzkZJ8N8H8bS0D3NioikWyXNLIyb8wElel1Djt3QrpIgLe/B&#10;u/NuAAxlgS6tWbMm7EdAnDt3bjACLHlCuc7pbsvQmEGiZypTu3Ke0/p9j6nfANHZdtRUdp26Ww/r&#10;pBv5ySnT2OO5bvT5epmBbdBawGA2ETK0z8JAUBbLydlS9XWnqaZyg0GCNAW+hwGFxE4/MZC8DJiE&#10;+xDMSxWDkJ/DUhP9PdkhhWRvDzlNXZDdgyFI19nRq452Rr72hsIhaIeb8sq1Vc7PZKJQGWwBB2gh&#10;3dFpaYfO0EJiJ2xRHhpcRsax4JfGCo3XReV6LeH3aM3Yhwkk7CGR1EYQjyGpIAGooFgoAPv8RqWj&#10;dFi4eJz7AB6xweFixYbFNfG3VGChzNLTj4b34ptx+wj08r4AbIxZwWj4PS4SxnVcT2/bkSOHAyDx&#10;nZRLXW2VRu0KjY5bMetK7LoUq7hopw0H9Y1LdBZgErHRmsgx0NhgjZW57jutT2O+ftz3SzLtYwlx&#10;CelBwRXk+xCAhr9j/AIAiuUH+FKGbBHOQeJ1NBB6Eik3pLqmOrhWpRa2QQxsMWbGvShLngMLpAwo&#10;N8qBuo3JrSO7Y0oAAhNkigGgEYX4Be5F7Lam4bKNjIb92KAjuFDnCM86n5AnORnlnbhnLPPR1tpl&#10;NnJ2QbVXiI/Tlnp6+sP9SQkRvAGDS3wW+gW7i8AIu4rvgt7RMcAxXDT0izKNDG9ObvlmpZWs0Aub&#10;v6eDxQt0LGuxxvqKVVe5U1nHFquqbGOYSBayWzH2JATgSl8lBGNDqkifgxKxLESbXZuMIy8ZXJI0&#10;CQjgcVYAE0CKcSx2iwxAk1NllhIzo3JbwDR1d7khuaBY1hUQ4aWj1ecj+Bg+st0fhhKAtgR4u3so&#10;INam6Q8KT2OJzOFcAPhZJbUiz/6dVEJS6QnS8168Dz0cjM0g9sK2LsRh3NjrrcwNrszm1jCzuafL&#10;92N1An9jtE4oOw0EQbG5H9+OJIztLG3lefEd+J1zuQ/3gEZH4bpE6eh5SQCHxsNxlCT2MLHl+OOP&#10;Px4CgQSJ6cInmExwGXcMhcK6Tk4yiI1rRkTPU2FRjq1igwGlUmV2kUr9d0Vxmjqa0jQ7eT5jkgjJ&#10;sKbHC9Xdbr1pLrPSN4VYEfGWJjdkYiuV1VWqqDJo1iZrSzU2N4UYCzPWa5hR7mMIIMC3ATLsn5XE&#10;PWU5FQLdGIok4ZGBxSAZXcXUQD0gzO8YHQQwwT1E51LLndgYIMe4KQbWAcRMA+Fa7hWNWdSbVJ3E&#10;SLHPu0Q5dXqeUgQaADbWX7zPq+XVcRLKgekCDMmHtZwLLl1d9Ggm7IR7s+Qug+B4FgIY8w4RXNCd&#10;aOyI88SeSfQhjgCPPbZzvrr6GmV0bdDoLNaDxD5ZGho9osmJDIMBuWazgssSgYMcG7MzySCnE4yU&#10;TZHpyXyN+/rWpt1uNPvU03nYQAP9RYEScGJmK2MYSCIcBk7N+N5WrqnJCo2P1WvzxsXat3uj7r/7&#10;B9q2abMeeeAxU/LHtO/AXq3fuC7M/mX5UhT9/vvvD37ePffco9u/+AW95S1v0etfd4HeeMHr9ZYL&#10;3qi3vO6NuuCC1+mNb3y9Lrnk44F5xJhKBIifRyKwxGtRDOgw6B4ba7SayT69SFVqbKp1BdeHXhuG&#10;+w8O2iK0NKjPFYmQuqCqslTNTfXBAtAQqFiAk/udKyhzKmBQ2alKFeVcYOEYwJPKZpCoIFhSAIN9&#10;ngFYY+FRKK7nb1wOFCs5H2BJwIWxO3xrb1+HGcdAiLdMTAyF3Dh5WTsMLBV2q+kNSljvqwT33OdU&#10;lx1WV7t9fzfiDrtEgAtBXLakwWA/Cn+fK+G809YzfnMU6isaGIAChsY62TR+9CIK+oGcu09dR6HM&#10;EUAmMkfKDOZHTIR7AmKwvHjNufoUJeoUDIi/AZYILjRoXJHY+JNvSnQvXsc+4NRjgxoAwsK7cC7l&#10;wKJoTCWIiZxS864ED8BbQCR5H9+XOKbLi2thKTAtGBT3fPrpp8N4MXoocRFpe7iYnMcx4i24nfRS&#10;zWlq2actm7+rxrpnLE8ZgZ/QyASxE3JspKu/O1vVlXtVWbpHlWX7VFa4T4XZe1Rbnq76ygxV25eu&#10;LDmi8qIDPsfnlR9USdEelfi80qL9QUoKd6ogd6tysjapuGCnigq2q6n+mCbGycdSZqAqtbIW6vhU&#10;hY9V+W/T2/Jjqq7I0aF9O7Rvr68vTDJ67d9/MMwRKci3lTNlZuj+61//er3uzW/RG9/wBr3zDRfo&#10;6//1z1ryo2/pgev/Tb/7oV8xwMzxOQadN75Bf/zHfxRS+sWKjQLLSSqLSkkFkuQ3Kg8rFoObKA9/&#10;xy2NlHWHKGQsX8IaaISDQUZGGeTH/JdeuxZ2M0YH7SrkhWH0QwYbYhT1dVUqr8C/Lw0Vie8MmNTV&#10;1YcGExWaio+gQVf0TTfdFCL3AAHTGmLD4vfUxsVx3APek/fF1WOKAst2stpjMu9oPABMHAsDvWes&#10;DMeTY4mVYlxNMmXheDjOyOhavz/ziMKEzHG7RSM91oU01VYdMrjY/TlhA2MXiDgL88YSNuwtxwju&#10;H69Va0O++rqa1Wxmh9tLozjDWNwAqiyNLluWTwVIIuhEEAqgY+nuxvpStzTGVElcYYLq0W2BOfBb&#10;8p2vHBOES4OkHuMcyiMK3x/LGD2JDZ7n8DdgE10nnh+3UWBQnMs1gBPuFuwlNeDLvdEJgAOgIjZI&#10;vGvLlk1h6MOzz/44zFRGH9A9Zn4TIyIusnnzFi1eskxr1q43q2wP+7vdhpCiItzKAt83AasEXACp&#10;pEeJb5udTcCFYzBjjhUWFgQ3lR5KejXRibGxZB5b7L2aMzCwS/kFD2vl0s8pL/1+7d76uLpbqv0B&#10;TWqzBSFIREUxnL6tlcE+IPVZlD+bgs/o3H1WOrpseU4LiZlYzjSRLh+zQnCNaW91TbEbe5Gt3mFb&#10;wtKQp4OscozSZOnOifFy1ddk2wKaItstqqqq9vtQwN1udA1617veY7byRr3rjW/W+9/6Nv2S2ctv&#10;vONC/cpb3qTfuPAt+pW3vjUce9+FF+pNBpg5ZjL3PPRAmB4eFYIGC1sAvdlGix6FygJE6uurw4Az&#10;mAjS1t6UbFsbkvEgblgjw31hOzzUqzozldqa8iCMUGXUKr9NTTK4bNCg0qOiwhxb6ebwd7jeIMTc&#10;JCYyQsFra6HzxEeaA+vASqZaZAKY3/nOd/Stb30rLCtKzxEgwm+cx7dxXWQsAAvfQu8QFioM+2dM&#10;ysSgJvxeTDhs9/uQAqK+gVyqZSH2Auh1dSdTLEb/P+y9B7RlR3Wu22QQyoFog+MNvs/32gblgEj2&#10;c7pO+AIKnRQAY8BgQGQkISShLLVaWeqcc6tz7j4555xzDt0ndhD/+79aXX12H7WEhO337hvjnjHm&#10;WHuvvc5aq6rm/Oufs2ZVMbxsN4htTgEYgAZGQy8dZnwP+3eDZ0OjmU7BVpetwO1qxkog/yh5LDAY&#10;snDLNDZer/aeauVX5imzJEc1Nq4qK3WTFbnNbdRmg2I3ToKRp/W4ZjWRrbDEBgAEsDS1WE9cbxjr&#10;dCOOdYbQrrACemVcDs5FYH0zkgBuAi5Jvac+rzsAOABGnfM9As/066LwG7ZEB4ZB836ADM9CNxOA&#10;6Qig8sILz+nRRx8OLtj9998bRs6ISUVwwZWFRQA4dD6AAHpAh0yey7x5T4R7ITw3Ffz4zjuw2yLs&#10;DiYFCEfA5Mh7cpwu/M49Znz2c/fou3cvUAnZjF2m9231Pvac3N6151XCBl8dryFJo+PbnU69CCgh&#10;cYOwKM1WkBZfy4StOrsGzc35dh8OaIxtP0dz7DYZYOxCjY8WqKcrR3W1mersblBxSXYwaqar/9H/&#10;+LjBxe7QjBl2g96icw0e1/zX39dX/vbP9T8/9oe6wIByrpnNu9/6Vr3F17zTQLN24wb12v2I7kLs&#10;EWAJ0WWIAnrTIBglSWidXU2BfZBMRp4HAjAAHGTlAiLFRXkGnPpgYMNDZi6Hh8I6LiSrFRcxpJ4A&#10;DUJeSV5uRsg1aTBwFRXnhsl+gAtD2gBLXKQKpQFkAAzeGzZDT8L5SM+nqHOSJMY1/E/CqJIy0YsS&#10;D8gvyA7PKysvNGhWuI2a1NvX4TL1BhkaTvJXUpeHAIyY0sC1LPpcWVUeJiW2tRsgR6iP5H/7+9p9&#10;730qr9huBQVcMt2eyUggHceYXeXmngI9uvB5rdifp2e2HtQT63dqc3aJHnp+iSoazUysqGz0TrwN&#10;OS1eQAdjUOF3YjLEXgKwuNOCuaQay5QkjI/6AVAAl7hkAPX264BLFOIMCas8HShgoZEdRSNGUq87&#10;k/Du6CO6h0sEIyAOhq7G/4/lw/2C7SxcuCCACMPyxMZgLgwNM6Ugxkq4J+UHCBP3KXmf1HfivoAE&#10;esL6wGykz4TRhOG9+l1fS2Zk2aUZPWaqM1pugzigfXtXKDN9u7Jy01RUZqVrrDOoWHG7ug0GBoU2&#10;N2x7r5UJsEjOha1aLYfSMjX/qWf03Tu+H4a6CCAF6eyxdFkMPFYIlKbVvWCLP7P8ZIfdjjbT3KpK&#10;Nh5zhbbk2jD2GlTcwx1jiJpRKkacinzfQy50rt+jPiSS7d5zQBd/4EN627vP0tve/g6da9fny//4&#10;d7r0gxfpO5/7n7rw7LODS/QWAw/uEyu1YZBUNhUMeHCMFR79dWgdQb8h98T05iE93kcm4yUT8khz&#10;HwygUV1TZgPLNpOpD8wjAI7ZwOgo9Hk4uAp8z83LMGiw8I7BycDD/zJPCYAh7tJHcpZ7a2hyTPRC&#10;GSKo8F7ROFAMFI9yECuBOlMWruUYGUv8Pwwr/h+/8X8JmCZxHMCrvgF2ZpcPdlZfHVbcKy4pUGFR&#10;jgGoIIAroAK4ADaUNQrli2ALKJWVZ6myYq+G+lgMiphdtkGFEUKWzsjRkeN5aj1crO8/cp/WppXq&#10;0dVb9fiardpZVKF7nnpBZUw8NWNp6+7RosVL9cS8+SEv4/5fPOh3QPnNZNooS1cYCk3coETOpOhR&#10;qFuMh7Y94d6YUbCY2nAm0HijciZw4TmwT0aPGuwqAy59NuI+BhoQt0UvwvW0+8nz/W73frdZZAFx&#10;xIl35p5R4nPwIHBtaXtikixGRe4PmbgkuD32+DzbDaNG1hmDLy5lpzu4rpS6ivdMBRviUrAWwGV8&#10;fNS6kSwDGv/nV8mMtu70sGveJIHW0fSTikBPw1KE5KMUabA3T5Wl25V5YJUy0jYaCQ8EY2gxgPDS&#10;AElDWMCGGco2FDMRaGzc0pSGx2jbDDTNdq1YyKmlJdkAv9Gg1eKeqN0V2u6KrKqpdM/epP6eSj9z&#10;qxWyOADLL/1+J6yUbH42NmrQq92njrYKF7bdyF2tG2++0eDydr3dMsMM5S1veave+pa3621vfVsA&#10;lfPOOy/kQmCwKAEKQa+FIUag4R05BxXlO7GUQlgIC3h3Ntu9qXC5a/z+TQbDZgODAcQ++LDBZmz8&#10;SAChsMCSj0MGj5iQhmsB02KCYFb2gcASGmy8BHVrqstVVsoOjna9bNgAAJLKplAaGAdgwXvxO8YA&#10;cKDUDGdynmspG79z5P85H2MvHAGtVInnwzU9A657rh0w0A2afQypu4vfrPjEhewScWQ6PVm6ABGr&#10;8AFASEVlmXUgYXgVlVkqL90RFn0itT8E88cL9cvRXL3CjoQspG5dG5+oNpDbVWsx2xgaUW2jXWo6&#10;o1biD9YV6wxxl/yCImVm5QQDQafY+zus42LdwZ1NYmN2hU6utRIlVdlTz+MWYjh8Rgeoz8hcUmMp&#10;UeK51N8isPAZZoH+pLIA7g04AAr9AzBJ1u9J3JBeg0iP7YKdBMj67fa1QQAYvrvT5T64JrilvC/s&#10;BOG+08sEEMU5S7Q55UFf0AFCGdhpUXGp0jLSVVhc6GfC+ghfuANqbrD9mqW3Wq+Z7d2VxH9w5QA2&#10;8nQAF94llo9nxs/xXabLjPa+RiNYvQtTE7YiLS/fbbqbZoXKNZspcuMXhR0CxyfzNBaWGixwZZZr&#10;+9YVqjRdW750hf26xWYsj+ulBQt18FCa9u0/qJraOq1avVZLl61Q+sEDWrLgebU1V9qo8vzS6VbM&#10;/e7dkr1wq9j/tsL+YNNB9XZkGtTK/QwWE2Kt1PTQ652wz37Czya5bnKU0apsG3aeqky7iwt3BwMo&#10;yM/V7/z2R0MAN8q73vUu/cu//IsLm/TcsBaMEQXhM0bMKnEYGt8BFwJYfKfiMJaRkWRRpcNDyVyZ&#10;EWZdn5Tx0TGDCGP9icR1RRACXAxxpqXv931qg0sR3Ay7DVMMiFgLa6V0GWSKTkbt7QL4nXg3QAXQ&#10;AABRFs5FRoICAYQATHSNUCyEsnBdBJZUcIlgMvWduum2W2H3wMxqYMj3sPvX2FSlhsZkvVViXD1m&#10;EqxkR3IWwnektzc512shWYtFzkvL01xe1mQheAvAFOjoJIuoZ1mfLDAZtmAZq1Z3S772792qlSuW&#10;hMmge/bs1EHrTBidKioOa52sWr1GS5YuD+ylqrrGPfIWHdhPzkt+WDv4hRee14KFL7jsGHDS4yOp&#10;hhiNAUOE4hM05RrcKOqT+mLxauqe+mOaAfUe3UkEFyrmzOBaIRg16QK4L9wXo2QImsA+AVom2A4f&#10;G1NufbnSG0v10MZFuuH+7+rTd8zVn/7gds195MdanLldJT1+Xp/fD+DBHfS78b7cD4DCxWp+DXDh&#10;Wlx33ov3pyywUWJhOTm5ys4pcCfpzt2spaDILLSxxq6kxfqNlLmTa2htVJNd96Y2ACoBGFwucptO&#10;mOUBbJSH8xFcYj1zfarApmawHgr+fULdEyMaGICi+Z/8kK72BnV3VKm1ucA99wGVl20Pm1ofHavV&#10;5FidJsbZ96UmJD9NTlTYONmZrcBUnaUJiJeUGSBYvrDIRgslzrIc0uTRg4EmJwtsAyQsYVmmkWEr&#10;IXsBTdSopy1DteU71NaQFvbIqa3Y5vPFGjtiqs3CUe756A2PDBWEUao9u9Zq2ZKX9K1vfjOwmP/7&#10;L/4sZEwSaIwNFZcjJKDcY1RvZl6QGyQvN1ct7lkmjk/qmJWuA0MaNgC59yRAOcos3zDD+PSejCg5&#10;CkjmJ0E03Kk4S3nAPf2hg3uCC0WAN8ZZwpIEI1PCMgfMoCZlvqHRjKalPvTAML4k3pIADIqMC4DS&#10;oPwAC0AJqKBQHAGfACg9vXZLqsyMalXiHqvQPX91FQFBRh2QJMOT50R3LnVN32QJi173dnQG7rFM&#10;oQ+7DuiBOcLMmK9E0L+6sVbljU165IXF2nSoQEt3pWnVvkztzi3VM4ufNzOucjuxdKV1w7rS3lOu&#10;e5+4R0s2rdFLa9boZ48+plwbZ0tvT1goKTuTfYta7fZgaJ3asWtHkHXr12vtug1mRVVi2cdNGzeF&#10;+iDOsGjhohDALDEgFZPBe9LgG+qSpDfWUgYgAcBhdwJsDTw+cdSd5bjB7piG3UmMHzuunoFB9bkT&#10;aXf9NLAyf2ub9qelh++btm4L3zf7SMwwLT3LQGcDLjKrsJ6w3UpzY5sa/Vud9YtndBq0yzqbNOvn&#10;39Fv3vQJnTv7cp13y6W6cO7Hde5tV+qc268OSz2cf8vlev/My/UHMz+lFel+jl3PHtYCtt6y00Nf&#10;36AqqqtUXFEU9BkWlABKXZgqgcuCfgNoAFs0fI69Pb4XbNMGT9C7qKxUlbUNqmpoVJVdnzqDRrWB&#10;qdz3D9uOtOCF0HklsSv+j3sS3CVJkGdFUAFkYOfRHlJlBsNLyfAbhhOF7xgT0+aTqfxddl867cZA&#10;lXuMrJ3tJSoqXK3Bvj0a6t2ujqbNOmy209dxwOBQKLZ0HBssVndrjmrZ87kiXdVI+SFVlR9QZdkB&#10;VVQdNCXLNcVmdMTuUF+dUd4G0NXoCmlPJFSOqaJZR39PqwZ6q82YdrmgpS4USXf5iZhl9feX6Kkn&#10;79M9P7vTrKhCBYUl7mmSRCgqCcGg4krv5FJMjIz691ZXdKt+Pu8Zbc3KV25to/YVVuonD81XWr7L&#10;aX82Lzcz9KQIvQJsASBJ6gaaXR4UPRmSO5z8NjxgV6cijCAlwVtiLLCW08ElWROG2bQ1Znzlpv7N&#10;VlqSusiVAVisCAZA7k+vidHQeCQ2QYPpnRiGToaZkyzdSgNJqY0Qo0A6DDZRcCV4ZxbLamp23ZCb&#10;EuJEbu/RoVOjRqVlhTaQJL6SjCilihnXSI+GLP2jg6q0W/PMyg3acChPX73rYX3lnie07mCRXlq3&#10;VlUtbFBf4Taq8ecSvbBupQ5U1GlvVbd2lrdqS16Nlu3aq3L3rE3WMZZzrG+sV0VdhcqqmIxYZ5co&#10;2+5Rg7Zs3e6y1WnLth02kBrtObBf+cV2mXJzDAKHgmzfvSsY0O79+8LxoF2Bkopyg0CJganaeuE2&#10;tKswMXksBId7zOp+/JMfmSGt18/uuTss3P3gQw/opz/9sbZufVnV1qFnnn1Gi5cwh2utAbBcK1Ys&#10;1+rVK/XC88/6up/o/vvv0/PPPafh/mGtXLValWYwS5YuVvNQl/7hp/+s98+6Rmfdeqnecfsf6eJb&#10;P67fvekK/WjdE/rMD+fqgzM/oXPmJEs+sJf1b9x0nRbl71Brv921LmKA3Wqsbw4smZgS+hxZC9NQ&#10;mI6xePHC0ww+gMpJdsPwcp8ljPoaPBrcVrkGxGrXc42BpRYxmAAuJCY2NieZx1GiO4ZrBsDQOcNo&#10;uDfAMzVkf3ocaga98LCp/mFTfI4srhQMZDQJ0A251+41ajZ1Dmn55gOav2SjVm3dqxdXrtKCFS+Z&#10;QlfbcMw2zEB6OneawbBL317lZK5Wd2e1z7W4ByQGMagjo8MasqswdHjI3xnGPOKesN/G1JE89wjD&#10;miOuHAKPBgO/PH4oGbcoALkIXaZcPd0ELKuVk7fTPauZwUiLli1/zp8ztHf/1tDzFxUVhgla23dt&#10;C/7klq1bjbg1Ltuge/thn6txxTWrpaHZgHlY9z/2jApbe3Tf4lX65sNP66dPLVH94IR+/MBj6uc9&#10;DQovvvi82cmesND2smVLQ3Se1HeG+phLQU4BWZrMUCbRCFB85pmnQh4CCXz0BCFGA0s4kqz8dniY&#10;pSFcPjNFltEMvYz/j1GQGvdCNTAWg0wJuR5VlSE1nbqAsQzZzwd0oOuMJISgrD9zLsvv0eZ6RFiW&#10;IgoBUpgLuTNkklJXMRhL3bAOC0PNrfa/GS2AEgdwMTi+SnzdiNsTGTLLazdwLTUT+cX8x/Xg849r&#10;/e716h42q50sNWBlm7Xkqt8M91DBTj38wnPakVeuPSW1enDBKi1fv8nKXWfFbjEDqLMYHMuLVeI6&#10;Ka80C6kqV5ldAzJxMYCa+jobSZNq3OPWBqlTvY2izp0Gnxvc+9b4yPd6jMfXNNj1IVs6Lz/fZRpx&#10;J3PU5Se5rdftkxmWEKANS0qKQ9tu2rQxjLq02pVgSDdp92Wu30otW7okzK/KM6itWrUiuGVLlyzR&#10;kDsvttrYYha1esUKdY3267/P/r918cwr9d65V+gsM5WLb7hC//rMz9V2zHp4YlhXfu3zBp9rw/IO&#10;58+6XB+96Vr9cNHDauuzO8okXbOfjo5OdyqsyFcbGBodCun6aQbTXL8DrhmsNTs7K8yRo235HnJ9&#10;rE/JJN8EdJpdN1W2hXKXg/qpdv1UIc0N4VyzmV6TOyjK3Y6r6DZpY3Fwf2eKBMuFHjuW5L3wDqQk&#10;JLk/qXlAhxNwiQKVZ0sDsvCeeuoJbX15o0YNBD29A3p+6RoVNnVp2Y4sbcmt1YpdearpHtLPH3tA&#10;gyO1bqx8nQirtxsRK3e5QDVGS/tfpur04vS0sVfnc3we3+Mx0iliFQRDQWH8N4wtonHw6bpY1rDS&#10;PUiBCosz7eOXaLC/QcMDpqh5m43wVujhWrt0pcrN3hvyTFhvorK8JgSTiauMT4wE9C3ML1TawUy1&#10;dPWpoq1Ddz/1nL5938P66SNPa1dGoXqGjmiQEZ/ANg6H98AH3rFjm3budC9aWR7YAy4LrIEjzAJh&#10;FILfmbfE/B3enZGDw2YFI+75cZUI5OblZKu0uEQN7pm5Fy5OM6u82xDqzUAqS8tUnJdv9lepFp8/&#10;bhpPGWhoelEYDbEAXCeEVHSUsbPX9Nlg0mbWeYq5GFgIxOPGUX7c4RBPOjnUHEeBGJ7mc5RXMxek&#10;2+3FEC4gSWA1xyxvh/+/2KyAZUntHo8kyyqwkuDxUX8eywhu8sBgrSpqS9RogK+qrzFoFp/qNRlW&#10;Znj5TMI1Ubj2TYnBBfClfuhZAWhYHp0W7jKxJ5gtR3pljIjkQGSKBRDYZtmGJF5FR4gbChPkXF9/&#10;lwGc3Jsutbe0q6KhUoszN+l3Zl6nc+z2vNPs5Jzbr9Elc67R++dcp0sMKuffdFUAnvf6t/fNvlqX&#10;/9PfKb+7Tq2ddn3c2SC9drGbWhrD2r0MLwMuvDu5K7Q5c6+ItZEhy3f0iHdDYvJgFPQQJlJQXGhQ&#10;MWNprFO1mQtAXWP2W2d2x24IzW6b1nZcyjZ36mZEtr8kQGz2Y10nDwfb5vNUEmoS/0FmpBo1F/Iy&#10;HEeHRuzmDGjMbKavp19N7T2av3i1nlqxQbn1rVq+ba/umzdPXQMN6h9kO1X2Bs5VU+N+uzLVZjsJ&#10;PaNiQFAKDnUnLZip2oAYn5lJydwVMv3uuOOOMJ8F5GXG8VNPPalnn306CPSLmEISRKT3pYd3IcIa&#10;ulaaqgMa6i/Q5IQVm1jMUSsySVujVtqq3TbO3Wppqg45JFW1lVYCwGIk+KDNrryjJ45rwmh82PSO&#10;eAw+bpP954rSClPdXo0O2+gMDMuXLw09FnR53bo1gZaSVwBbIDmJ6ec0PMlsixYtCIvxUNG8L6CE&#10;QROcY+Ywo09N9ntrq93zMnu1zoZlQIGtlLuHKqqrUl5dpTam7dW27IPKq6/QgEFx5OiEe2G7Snb9&#10;kiBisk5sBBjAJi83TxnpmQbOdKWnZYRjZXmV2SSzlF0nNjKMAVdoCiwGQ5wl2UOpM4BO+N1s5kwy&#10;bJdo0AxsxLrTRNCx6KAaqrYp7NZA5m1YXqEoBHITKRRbiIyPE8Mhh6NJ9Xb7Ks3GAGLAA3//jMDw&#10;GpIKOhzPdM0pOQkuGCKGgWtLuzUb4GFwqYK7yJQNjowWxu+JJCN4xHLIIeEzEob1zYirfb8al62p&#10;3uVpqFVlR5VWZL+s37v5el0490qdM/cynTf34zr7lo/pvXaRzr3l8nDu4tlX6Jp/+Ufl1LvDYtay&#10;jZuRm2BDsA4LAMMSEHFKAKyLVITYYQOadE4IdocALtHwE7thCJ/dHRtUXF5md7FQd3zvDv3orjtV&#10;1FijXANirr2OXTU52ttYqKz2CtUOtqqpr0VdfgcABhtE1+KAAmWPZIBn0KnOoFJYqYrxcOYGMFxL&#10;r/vCc89r3Zr1Wrd2k/3Khdq+Y5f2HtirpctWa9Hi5XrgobvMTJgvUqpjY0VWqBJ1drD7f1EIBhNQ&#10;ZEGdHkDGLwRi8nB6e1wJIt+8FOCGYYCGUHtQeY9dD4Dk4P4D2r5lqwrca9M7tJvaNQy1qbyvQZkt&#10;ZUprKFRRu1G239RtkJGfKjVW7tH4AFuBWo4lQ9ejI+kWen7TxQIbQHml8nPyrGzNbgyGnpnLkUzO&#10;ojF4FpUXAqNuPJSI6ehkrDIlHQMk8EkvhdLFGbYMR8ZRGXoVeg+UmXM0SKKA9e4ZalRfXasqux1s&#10;Edtgd6Cups69XJ0K66v08NoX9Me3/t/6oP3yC2+83HK1Lpx1vT5wwzX6TzOv1xce+qYOmpV1GfSK&#10;cvPDNqu4C7hP1RYMNr5/LEP8zhH3rLnZLk8AD0AFkKEn7taKlUu0bv0qZeek25XBVU2CvGcCFxaC&#10;Yji+t79TecWHVFi63ayEdVpYTuPVkxOPTuRrzCxmcKjCAFbouqtVaUWRqnFjfhUwnEFqKK/pPRtw&#10;3Xn3XSouLXlNRsP5Oj+jzsf9ZpKMFNE51VdXmD3WBwaJkB6A8JkN7V54/hlt37Y5zP3iXFNjbUiQ&#10;JCsbECotL1JVncGde1tP6n3NdKnzdRVNVdpXmaU/v2Ou2/V6nX/z1TrPLhA7C5x165X6DX//6qPf&#10;V3l7lRpOZsajd+hRBAvakSMB1Zj7QuwwpjwAMDHegTeATvI/OWbGMGdGsvbu3R3+n2kfuD07d+7S&#10;rrT9ymku1zef+7l+Z9YndMnNBsDbkg38z4NR3XKFLrj1Kl1y0+X673M+pZcOrlLDYb9Xb5LEeZSA&#10;+NBh1btjHB8bD8mJR48f0wwMHEPGQAAWkJiXzMjIcc+Xo+KiUu3dtU05mXvc8x1SXZV7xP1blJOx&#10;XhNE/0eZzJirwT6/bHOhWU6DelkTwr5eEitJKBloyRHaCcig4Ch7ZE2xYkDfsNas3RGGfodHjYpH&#10;OvTTFfP027M+pXNCga/UBZbzjPSsd8rxQzdeG/aWOdiUp5b+SpUWvayJAZZ/YJNyErgY1i4wuyk0&#10;k0k3/SuwkpMI2BgaB2A5dowd5ZIFmgCCiP4YJI3EZmK8M41GpSL8lnoNxyix50BgbvG6PoKIJCWa&#10;NdVV17jXrw8sZf6O1fqNm67RhbMv1btv+WO969Y/Shr2lutcZtPqmy9zD3epzr4V0LlCf/e921Vg&#10;wKsktkC8xSDDvXp97+R9E+G5HHl32pu2KC0tDC5RTIJjRbnikjzdetss3f2zH+vb3/mGqqrZIqUr&#10;/M4wenSROIcQsC4qyNWenetVa+bY05Xhuja4HLULNH1iooVJq0OHC1RSvM+9plmc719VV2ajt/tn&#10;o4/sI4xWWBiSjfOHGEKNc4giu4lHzsf9vfn/OCWAIxLYKf/vcw2+vtRMKclx6bA+l6nNxh/AwqwE&#10;oGHpTz5nZR7UM08/oc2b1oqdH7o6WcIgua64KNdMsdzPqw3vD7jUAmJnAJf6ZgOeGUyTjzszDqh0&#10;uENXfPkf9KEbrtKH/tcVuvXh74W1edsHGBWyq+xOiXgaHW+wB9sG3gR6R1tiPzBgBiawJ1gI4EIM&#10;M4IL/8e12DaxoxUrlvl9q8TaRay/AwNnWHnlquV6YvVL+u+3/ZUuYt8m29V757J28JX6yK3X638+&#10;9FW9f6bdtpmX6fwvX2cwvMIu3dX68x/MVU5LhXpHhu3+Mv8pyXYeZ2kJ29KIjzPiC6N40UUiuNvh&#10;ArDiW1dXfRihGehlLki+jo3gaiTMAMOdHC/R6OFytTfbWI1kPZ1NYh1WJj9NBWKn/L0INAgFx28F&#10;ZZEEZNgV74hlVP0jQyrtrdd/m/1ZnW3DereN6pw5V+kiF/a3bvmUPv6Dz+viude4Qq4IG1ldZH/1&#10;I1+4Vncte1AtAyV2AdL8fvl+T7/rZJYFJgNlL7ORVWtsossVM+jelGcnuwTErSgQaF88JnkQgI39&#10;7G6SzfrN3Bg5SzJpAQ/KA1sBmGIuBK4KbIXzsBfq+OgEE8GO+dmTfr8JA/So6of69Huf/4wumENg&#10;72qdPfMK3fzSnZq/b4MaDLBbKg/p4b0L9F//5U911m1Q6Sv10Ruu088XPaVCAAZ6X+Ve1SyoqxUf&#10;OQGzKBkZGWH26kMPPRTmovz853dry9aNuv8X96ioOEdPPf24Fix8McxRwR1l6QAWhuLzgw/+wvXA&#10;OiglQebPf0Lf+ta/6Bvf+Loy0g4YrDNVXbRJR8lNmihwr2qAsQt0OnNhUSiz2v5iuyXbgmtR32i2&#10;VVOqrLwMpWdmKCcv10ygLLCRpcuWKis7O5xb7/fYs2+vcvPztGrNah1MOxRAZN+B/aqoqtSGjRu0&#10;eu0aZefmaNee3Vq+coUen/eEtu/coYWLF4V1WcrNxrfu2B4CuwsWLgjgQpCztrrcYAJgGATs2u1z&#10;z757147wfbkNsaS40J3soRAUXW83+OXNG3XQzAeAYQ5YLdnMIVfELi1MdTqwWOosVW2N2pl2UGkZ&#10;2dq/76DufuBeff/BO3XXk/fr8Rfna8XqZdq/e7cO+beWtnatf3nLqXlCESym3J4kWQ/3GgZD/AS7&#10;YnZ6BBdsCZuKIIO7QqwI157PgBLD3A12+daV7NdvzL4+dNIXG1Q+dPOlumX+91U92qr+4+5Aeqr1&#10;pz+cqffNtF5a7y62fv6nL3xCeZ01Gj4xqdETx9XhTrPJAJ6Zm61GRph87xm1Denq6Cw2kDBdvsEG&#10;0OyKtN/U1WoAYFGYYlVWbPXL5mtoIEuTI8mMVnJMxsfzjKgFaqjPsaElyULJ6I4B5JRYyQ02Z5Ke&#10;bvf03abqPvb65cK2py54F7sQ+j1a7OPduXKeado1Osugcr6B5LfmfFpP7l6tVtP57qNHtN+u0V/8&#10;eG7YHe+9sy6z+3Cp/mD25Wr2O46H9yQ7dEpSe9EJA+PIkVr3tAOmcgmdm7QvToPQUwAWkZ3QWIAP&#10;QUCOcX0LfF/O8T3OYI3C7/GaeEzELOmVYxo/5v9z7zNpZWg50qfP3jFH57M/zi2XuTxX6gOzr9PP&#10;dizQnAe+q0d2Lda1P7pB599+hd51i/31my7Vb9qH31NbqOFXjmrs6KQmTEm7zVoIKufZEAE42Beg&#10;hsvJrFmWqgAsmTpBYJN0cb4T82JRLBb2ZiU+RriIETHMmZuXGYBo4cIXQrYxe2Lfcce/6sc/+pHK&#10;ycwt2hvc46NjrleW1gBYDDBhOY2jAHuee9lijY1V2bVebRZRrnr79c3uyXHPWP+l+SQjgBnUGyxh&#10;CtlZh5SVdVA5uRnKyDwURkKYwZudnetjfoidkBpABwB4sgEeoyasN8OETo6MpPCZFewYeifbFaGn&#10;J18EBkA5SXWHEeCyE4DHgPMMbHQqGDnuCfpAJ8KzMFhYPr/TgQSX18B1JnAJzMVlY/Qtv8SAZPAn&#10;l4ZhXtxKdAudg1XS2UYQ4UhnxHmYZ+zAeDeAAlBh9AigxOWJs9r5v3iP2GHHWAhl5P8ocyVAXlmu&#10;jKYSM5e/1AXutGEu55i5/M5X/kz//Rt/o4/aJf/Yt/5WH/2nT5sxXxk6+LM//8e6/hufV76ZS3Vr&#10;o935euUy5O92SivIVkltpSrM/maE6e8h8HZy+8zhPI0dLjRTsW/cl6uxEbsVZioD3fs02H1Ih/sz&#10;1dqwTWNHjFANW1VXs88MoSoMOff1UQCDUrcBChbD0pQASbeRNUizzzUF6Ww3G6jPtp+W5gLus5ti&#10;qtxwSO1t2b4+R8P9+RoZLleJGdPvzLzcwHKFzr39Sp192xX6L9/8G1327S/od+f+qa7/xa268HYj&#10;6m02yLmX6cM3f1xzH7xVjb2HXB7mI0HRU3tQ5GRKuoEHNjZ6pNTSpFdOjNoYpoAigI3ZRQyYASpx&#10;pmriRiUCuNBLYMgwFIwaA8doUToAKho5SknyHsN4xJCCuwh9724PcaSP/9Nf6X03skeO6an93rPt&#10;6557C41+uc651aBiuXD2ZfrNL16jh7Yu1/Axg4qBZfzYUU0AWqanr0Q5OWU/JtshKCpsFTbFu2E0&#10;KC2BdJbvJLcDI7jzzp8E9kJAOrpW4d0NtBhUmMjpXru2JtdtyZwhFg0DWKxLQQwoYZVCAriu3zGy&#10;VQtVWJweYi3J4kswOn9uYSoJcQ5iH4mLEoXcn+YWxJ9xWcwoeD6z4xk6Zk1hXHoC6AwBhzR598Zc&#10;G7ekjcIz+f84mZBh9sQ9Jx6VSGTWGCH1EN1JJH6Obi/ticQMXd4LY4dRAGDpZjyA1cFD+8129qqg&#10;ME8VtfXKLCjSEesSgMDwf2QbERDiZ3QuehOASqx/3g+gADB4Hm495aFDRP8I9KJ76Bz/HztF9AD3&#10;Bb2IuhEyzI+N2c4adc3XP2d2Yn279Wq7RrCUayyJDsJYGNG6xIz609/9okqHGtTU02LgbNQeg3xl&#10;Ezkzp8uMo2N2D4YTYKHnOYbrMJpusGFfmUwL+zK7x8dIyaI1tYX2kp5/xCDU3ZWl5saDBom9Boe9&#10;VqBDIbDb359rVoDRukcbrwjxmZGhnLAgVbJuqhnEBItFsT0ryulnBMFtyU2GLo8U6PBomV6u2Kjf&#10;MmKeNfdPbGiX2nW4PBgYW22+14Dyntsv1Xm3XaoPz/yYvvn0t9U9WqUjw2U60lfoY7FBqsjC6ngA&#10;JdnA0PdCK7wBht7V73LCLOfYEQLULCLUbb883/56m/10DN+9Vp9B82QOypTQ2FOSKGaq+3f69ygo&#10;blQQpNa+MEPb+QW5WrVtvf7x+1/WRxhZsG97HjEllxHgvOC2K+0XX6n/dPMntddG3WtXCmUDHAAK&#10;enB6aIwAsEOZAMNUsExdIwThd65l5I58HeJuZBwz8kVwnTVRSe/nnjyLnhVfnYWw6uvL7Dbs0ciY&#10;6+1ooZ9H27IuS6mlJLBGFogaM9sdH6t3T5lpEHEv31StxuZqGzwjMYAOsY4GtTG3xcLcrSlJAq0I&#10;gVaCqUnQlaOBO7Cf1P/lOpgIq+nXqLXNoIX4WQlANRgMim1wSdCTmecEONkpAdBhAiDCd3KTWB2f&#10;5DOAB7ZA+xEgZTQktiP1QcCUUc7MzLQQ24hAxrs1+V2bzFwAvMzs9DAwUmwQPATbSk87ybCSjdBg&#10;RTAyWBijkAmQVgSGRodA/Y+Oj2l8ckInaMtXzIhPyrFjlkm39VEfj7pTmTjqz25jt/OoXfERg0zv&#10;4JBaOzq1/1CayqqqlWYWSL5QJTPyOyr01fk/0EduSOIqdGhvn/s/dJaZMlvc/tYXP6HH1z6vyk63&#10;vcGowSShwV5GfkWpsv1+lSEpr01VTS1BZnR01JpC77P/SMFedkMwqalch4drjWp1gcqSDTvOEC/p&#10;++PZBokDZjdplnR/PpiAhOXYuAFpIjOA09Gx9LCnc1fbFrU3b1df1wEV5S3RcB+/FQRhoajxCfuN&#10;k+UaGy23m1JlqdTAkAHhSKUaaw+ptSlPPYebVNFbpU//i5H1JhvYXJD0Kr03IKrdJaPpf7HPuCB7&#10;o9omujXE2iTkypgmEjfq7CF+1Oxjk7p6m9Td72NPpSnxXiO7wZJ3MeDg7gGCgwMlYYnN3r5au3Vm&#10;Wv1mX70wsAQMpoPFG5UIStyDXhFKTrYliotC05ORHFZlxvfigY36g1v/XBfPdg9CENu9ycXuVb7y&#10;0s9VMtzihjXgEXB2zwm44PYQT0EpYSaRJSF8jzEggAP2AqgANrFHA4A4F8EoAhO/M7JCVib0m4mZ&#10;MIOS0oKQxDgwmOe2ytb4iDsksxVyWEatK0cmczV4PE+9x4vUM+FydpWpvrVSzF9qazGY1Feqw6yl&#10;DeZicEllLkibnzEljUGSUZooU+wGSb0eUInSZmCJEtkPcSPcInp1evcyU3rAgXgEbUEb4TLRRqzH&#10;gjsF8AA4MBKmlMBOABfaNbYnAVueQbCaaRwcYWkcmczZ0FgbAGibXVByj46MT6jFhs7aQodHzIxp&#10;CzNQgILRFj4fowOgbSzHThwPEn9HYK0kpg4OD6nSbLLBQJhpQCyqrlBWSZ6PZWp0nSQAB+tjnlqy&#10;7AbS3tyiFoNWqwG70e1Qxiisbe7K73zRbvk1uoTBkpuv1D/e81XldtWoqqNB5e4cCqqLgw429rQF&#10;2ZV+QOu2vaxt+/coLT9HZfV2i9ppGBrZyNpOwzLUZqFnIrN2dOywKqtLVFNXHCjtrj1r3VDFKq84&#10;IDYtGz5c6WtqfKzS4SN1GnHPPzrWZIQ15fP3+oYsVddmqbjkgA6mvexGyrQPvd8FK1d5ZYFa2mqt&#10;cNWueCqfxiB4Wqt6S60L3NDpl3fjDVnZqzqbtdP3+u2bPqlzbzKouPC/MfN6ffnZu9VkQOll6NQU&#10;kcxRMow7BtrVFUZmiOuY8trQyIBNtiIx1TfqdnQwk3RfiBXE5TsnyZOxoXR0HFJTY7b6DCybN74c&#10;FuYBBFC+6cDxRiQCC4KCQpkZEkRJiXGkuxfbtGlbmFeza/sOrd+xUQ+teV7/Y+af6m9+eKsK7X62&#10;tDdpsKNbA52wFoJzCbjAOB599FGRHUxPxznKGMp5kk7jAsWhTX4HdAAbaDTUHuoNhQZYYDhTq9Mf&#10;0y+FGJBeMdicGLfSj2psvDEwFdzmMTPOVjPfO5ffrf9y81XBPb3EDPPsOWaY7gQunnWFPnDDZbr+&#10;W1/UhuK9qjDQtJpdtEW3J4DEFHikspVUiedfW/j/KXBpNkM6JSfBhdnbJEQCLrABAIMhWowN1hHX&#10;wIWdMG+HhdtxcTgHkyEmQ0cAEKFvgO4pOUY8btyADCgncuJEsi4uv7MGUWlZlUoqqpWela/y6tok&#10;16S0RKWVFcorKlROQb627tyhzdu2qqCkWBlmSo12M/i91eDBEiUAUl/YWN+dqcGlJ6wVnSzDMWB2&#10;U2E2gT21tsPwql3P2Hki2HkQ1zPCaFlrqH/Xj+2uyfW8cct6PfDcQ7rxu3N076JH9NSy50Kgvaqh&#10;SdVmJ8X+nFNugOltsxhkupuDNJ/8zHFGQkkRhuCSMfxka4geHXdvVV1VFobmWDCZBmoyCvMSXNtg&#10;dGqB/jUk0tLSGmINUE4i6aD1mRRnSqaU4DTx+QB0VhZobGFxkYZHRkNyWrZp5eMvPq6Z371Vt/zw&#10;n/XShpUqb2wIDY2REuzCF43yWkDQ2Wej7LObY3enq9M9TV2GejtJUTe9P2rX0DJhwIHZNDdm6vln&#10;H9ADD9wfFCsVJJAz3f/1JPWd+H/eG+Ez78z8DXpOFBclZmEnFJ6eh/+hrAib6bONBYFY/peeFYpO&#10;HbS6pycRLsM0PQkCdonN2Zub2sOyBcypYVmMZOGlRMJ6H23Juh9MxKuuqbMhVFiZO8Pw4uSE6bdp&#10;NrGpo5MdgaUcMxCP2MVcnvWSAeWP7bImuREhBjbnSn3oK39qpnmdzrnlCr1z9h/pnNmX6uKbL9e1&#10;X/sHdU8OhRjX8WPukSeP6hUf+8mPcm/e3d6h4YFBdba1h2TBztY2dft8aWFRyFLud2cxdmTEwGYX&#10;wXLULOCYhZG4yLqiKwgTS4LwxBxgY2O+hvhZAgiACkyEOiZmwxGmwhFGiPvE/bgvwjnmpR0/PqkT&#10;lqNHDSbHYIBsIczCYH3WqfZgH1UGqEobOnuMs4gYy2uU+d5kZA/0D1j6ArCR/8U7AF68A+u/sHhY&#10;XW1lWP602wyc5VCZIzQwMLVvUargttU31Br4x935FwfGlLid2FIiqWwvEWzegELHbmm0zXIszndn&#10;0dQYdOyll14wuahWRm6mKux+4/KwYmCu3UsSBtsGOsJCc21m3EhLZ1OYYDkDYwbZeBA9Q6H9fua/&#10;UPmVLmwCOCdfIhh+8r2xgfR+G6cVj5yNX9z/C33ta18LUwc6zTagzSGIFv5nClBO72Uo+KulhUpx&#10;ATs7WNSpPhlKrK5RkRG+oc0GYmSs7zDAtTW6ApvU0crMzdcHk9OFa2Av9qVdhsBkCD73NNgAi5R+&#10;aJfKy7JMsauUn5uuTPun+bkFwTcnO5f9aSKDwbDp4aJ783rPBwCmA9OZzkWQJKrPZ+g6ikP54jXJ&#10;aEaOgbsx/D+GAAtCACSCpYxQwIhgLkx+7OwgCet0QHktAWCiEDRkMa9u94xtbpuaqjQNDxbZ/cnT&#10;YQNwo5nL797whzp37sftn1+p8+ymfm/zvJDd2T4xqIr+Fq2ym3n5Dz4f9mImOPj+m67WQ5sXaugE&#10;s5ETIDhuys9oXW1dbQjSHhlh9jJr82IkrWbEo+G3tPR0s+rBxFUIQezERcBlAEwQ7hfduymXj2A9&#10;AEGAM1k/l6BurHPAm7LGoC9GDsspMSDABJJ6xSVkPaGKYAcxJyaxkVfL6UadxItYC6jS7HLI4Dk2&#10;OhJ0Bxf5Bz/4Xgik46IxVM99o6vH555uACZx2dA13pu2RzfiOXSGpEfcshA4t/21TnM5UwX7bm9r&#10;sj3b9loag7RYOttaLeRysQm+XXDbdL7LXej3rnMHVOk6Kvf/ZBblqs6uUstJYIlSWJavGVVmGLm5&#10;GTacyrAE4+TEqCZYdcr0EFZCwCwBhqSyGCGgQlnYiEIRPe+0Ana0o/DJAtBjVoKcnIxQQS0GEV48&#10;uQ+AkhQAaTP4nEla/H+trkzcIzIVGeLbvnuPCtxrrV+zRodtbCRv4Q/v2rU7zJaNATSG985k2KcL&#10;C/KcnHVNwNUuA0sQkCbNVHOmFJSUZaqvv04Dg0zea3TdHLQC1ttYtysza6/LUu3eqdX36bbilfvZ&#10;GDmNDZOZAhiCgcy74DMjLMni0UT5WW6Q4C6KnYBjBEgUnesjkKR+Tv2OYnFtPHKeI7+xmFOnlbHD&#10;92tqbrJxsuYx5WSpBFhLImw6xpKRwb1KPQ+Q2H1qd5syM5tszh73Tj2dlaou3yHWaSEx8chYrlrt&#10;Qn7u3i/ooll/onPmXqVzb/uEzrEb9N2Xn9KffXeWvrbwfl111xy9NwxzXmF2c6U+fOPVWpyzRYUN&#10;5aphTWLXX5jbYiGLlhnPZBtX1lSHOBSZzFzDNiLh+8nrSIqLn6M0uMOh02n09Q1mJSWlZjvEbGwo&#10;gAeCMcMM6RioP+qOjoJh+Fi3JLT1muGiw/w/+sy99u1nS9186zAZuzBz9DvKFLAg0YgBCI6BwRTm&#10;aeeObdqza5f/v0Hs+YTLRWdB58AoHdNLCgsKtHvXTmXYXa5wx9pk1sD1zS4X+k55kjjKVAylpsbu&#10;pjtdFlFjhUTW5GkJ7zAVJAfcEALi5Lrk5WbbBrrcoZZolxkUzKrYDIq6gKnzful245tcB3l20yob&#10;G1Xo+mOKw8Fcd2a+f4uf1+JOOohZVruPMxh+ZB4PCVP4oVBy6FkqInOM0tnZosefSBYF3raNWaLL&#10;9eILi/TMM8+F3oaJUwh+PFsPPPPM05rn61ms+kwVH5E5VfD/ABeCeLhFKMneg4c0MjZuRWfbjVf3&#10;9FEhOKIov7702Ch9v16zpuZ8NbceCPGE8Ylsu0kFYVSEfZUa6w/YXy1Rfxd5MMxFAkhO330RUCG2&#10;gbAgMvSaWbVsMA8oM7LDLFzOJ/kIJD6x1AVLNpy+eX5qeaMxvJ6EnCMzMyaekXAGYHR09gYmEodQ&#10;EUaYyNOA6pPlig+PkOGKkNlaUckiUtRrk1nLQU2MMRKUr+PsjjmWrdFj+WqayNFnv/dXunCW2cut&#10;V+g9t1yqs+ZcGubNnMtIHxu833KZzsdVuukaPbhlgUpaqgwYpuM2dto4purHbNyQgWtFJi7EMX4O&#10;w+g2MjJvuYbrT5s+0OT/43/cmdUZuErKC9XM2tD+jgECLjA92gs3EiOlXjHsZH/tZMX+VF2Krigx&#10;mX37dqm0JD+4LdN1OlWPU8/jHTBiRdYvy3ds3ZIk45GgR1wHMCEGB2vhGREAV61crjWrVwb3CmBo&#10;8vvDdAAV3juy2fiegA5LdpAYSsZ1Q2Ol9bj6tHc5ZWe2vxjHSvUq8ErCKBdMCyJgEGlhJI6O3vW1&#10;4+C+MIO62r8hWcUFajBbae5vVXOfxZ5FS1eTZhCsokLp8alwfHj8LOgSC0fj82VlHjIzcWOx0r1f&#10;6MDBPQHRSCJiL999ew8pPT0zKCtDaQQXGZkgRsKG6NyHgqQWEOHca0lqzKXBFZmdX6Dxo5OBqkYj&#10;ixX67yckANq16rPAbmxQXR32Q+tNw/vzQm/N5m/M/ubz+HCJ6iv3+voqi0GGbN0u0usHAzCwnERq&#10;rgLDiIy+ACYkPHE+/pYkPnGM09aTrGGAJJWVQFEj6KBYfI/gkwo67PkLc6k2wwwLWRvgkkXSE7Aj&#10;qIuw7wyu7I9+9CPlFeQHg43AghDvIlubpMcmg2lba5bGR9kOhJgUK8rlGmTIFypQt0H3ey9+R797&#10;06W6cLZZCiN6t12p99oNIv7CsgP/19w/18sV6WokSZI4XUOTDYA0/uYwVwiwIMN23vwn9cBDD2rJ&#10;0mQLVQCQPBbA5c477wx7Vz3x5Dw9/+ILYdrAs88/pwWLFgaQCfc7CS41dZVmNlVmNFVBz9FxVs3H&#10;CEkYZE0WYlpsV7tkyaJQh+T2wCKoW4x9zZpV+uEPvx86Xba8XebOeNnSBcEe2Pbm2Wf8Hs89FdyL&#10;6ToepdHPJ5bI/7DbA7pNXIVn4PbSaXJ/AIN3C3KyQw924GPs8CNDB+xivAWh3QFFEh2PHh0Vi68T&#10;c2k8GfaIcrqtcf/TpQUJaQK2WUsSCPdz/b9NZsS4Q9klhacAhpGp9MIsNRlYGnoIWxho3L4ziCFs&#10;2bI5FIwKpXI5R8AKZIUyQZdAzRC8dcFShZ4AZadgFJa4BKtVMdQHEEAlm06OCFDQEOA9KakFThWY&#10;SwcVCnL6mSwtMGzfdML+MsoRe/NoSP++wn2n35sh5BbVVu7T2BGGrTPDkPsr5OocLtFwf7Fqq9PV&#10;Z8TuY2Smt8+SjNIAuKcDyBsXAAgA4B7ULQqF8iR7CSUgxGhQzByNuSg8l3PkrjAZlcxc1iVB+M4s&#10;dJLOGF3CcPnOBnPMPsewcDcffvjBYFh0Pvv279KDD/xchw7s0OYNL9gdKtfkZKYmj2X4SJ5QocHF&#10;349m6MhEoco7c3X1V/9Kl9x0WVgE6dxZV+mjN12vn61+RrlWylqDAZMIWX8lVeJ51mJBmgx0MBoA&#10;JSYjwl743Mg6zXbzwna+TWx7Y/BrbJsmZjanhG10G93p1Zxk2UySdQ/s77jz1AV7HJOYR90gyZo9&#10;L4V6YW4Ow8hr164OwdcVy5f6mY1hSkC666u0pMjPgAnQ+xsgfIwS7Ma/NZpx1FRXhgETXA+WZcXF&#10;IUZEoiYjdpSVRLjg5hhIojDyEwVWA3uhQ5kOLtgFv3FEYD/YUCsM5N8gSWiEBdbMjDqbdSBjv0pr&#10;ywO4MGGz0m2X7s6pzt/LaytUbUCfQZArBrdQXF4GoAEk6ixUBkeCuxxBWH6DuhHg4nqOqd8BF4Jm&#10;+LQUlKUSS8tYxDk/rBNSVl4UpNSKBnBx78qK0lNSVVGiKiLRVWyAPWlK36nDgIuZC8gOmP3HMJfX&#10;Fhqq0+yNBbDqa/eLTfnZOZLlNpl5zWb9bS0H3bMXqseUsLvT/9dzMiZlw8foE7cnme9xJom/IwAS&#10;wBIBKtLfyGgiuMB2+D9yV3hWMjJEcLIpLLvJXjYkacWFkGAqZLWStMVulQip/7AXNponQxfjYSkJ&#10;JreR3Ld54zrlZR/U1s1LtW7VYzo2URHKPzEOuGTbNWLUiO14c0NaQnlVlioaivXgqvn6o9l/pr/5&#10;/q3Kb6qwazlq/UjWnsW1iQJYILxzdH+iC4SkXhN/i9dzjPeJ16b+b7yeTd/oDJmwSb4JlJ9jZSX5&#10;KrjWJ4dxBwbc3skQfrK2cNLRxCMC24B1YA90vgiAkQyA1Bv02kJa/1HbQMj4toyPjWjIdtHh/412&#10;BcAU2iDpRJD4rrwHGba4rLE8COCa1ANMyKzDLgrvQ8eD7SJ8jqCCbUMYGsyWUt21NyswnHik828y&#10;q2lsb9DutH2qbKpXrTuCKncOFa7j/RnpajZr7j/cpxn4+MRPAJToy4GMoCyVwGQuJFZIEANJqlCQ&#10;CEowC+4XAQugSRLEKk4BEEIgraIMKVN5adnJz+X+XOpjsSoMPNlZ6YHKAi59gwOaPH4sMKKI2rGx&#10;/98RXKY2Cw1KlD3XSpRjFsOSE3k2rmQztyOHqcttdo/Kw/AhoNIDm/ERkME1ej0WA6gAEih7BBb+&#10;F0AFVADsKWBJwCX+L6DE/wAuUUnjdAQMjZgYrixzbTBwYj7xyDnaKS4LSlvBELs629RQl6+BvmJN&#10;4BYaSI+ZuZ0YA1TTT4JLUZIUOV7iTmO/ahrK9fK29SorylWJDe+lp57WkkWL3TlMhBnbGQcPKTs9&#10;Q1lp6cq0FObavbbbmyqcy8vKVk52toEwmSN0umSFOU9R2DspSn5+9inJy886JWztUlKafzJFwgbS&#10;BIOuc/nzQ/1hzNQH9YRxAy7YBzoXR5hoA1gCjIRh40JyX+xWEQDlPMCCvWA/HAmcwmT4DoPh//AK&#10;sCO+P/7Yo4Fhsif39u3bQxyTwYFnnnlW+/cd0uZNW+167dHuXfvMHh/V4kXLzEDXh2djp+gmgII9&#10;tHeQWEkuU3MgAJxDbxrsxsRExH+rkOwYEh67Wsxa6nQwN1N1rf5scKlCx0wO0rLT1TvUoxk52Wlh&#10;HB1Ewp9LdU/evIBsSZCI8fyJ8SNhFbiQio1r5PvjP9bXVeuJxx/VI6bemzZu8POr9czTT2n+vCe0&#10;0r3ro488GmIAxG5YfJnZvEnwc1loXHzk6cHT/3gx+yAWE0aX+sOaNX099aqxqzQ6QNyB+Uo5YiM3&#10;EvCGD+eopmqvBnqqbVCN6u5gZKpH9Y11uu8X92nWrFlhEiHKHN2mQQMoBo1S0PtEoawwE65DIphM&#10;F34jMY74BGsex83EyGch1hKCuf7OZxYjYnFptu2Iuxmylw2LYleVW3nsVvR3t6m9xT17W4ZOTJYZ&#10;QJjwmezvzeTPMBnUoHrCcmy0RL2dxUpP3233l3VIYi9rtmGDImWeMjIkTPAYwMOAp1iJKf9rCm7A&#10;6YJhRcbyRoXN/1lzpKEu0UPiikHnW2rD2i3kyAwNDKuooDCwZnYdTWIdiV2g18Q9Yg9+Sk6ez85i&#10;Fv5kYDL8H3lhIZcr9VoLvzWcHHVlpAnQSzKlj7pjcudre2QpELafSWzT72+bibbFPei4UgddEkns&#10;jM+8Y25ORmBNvA+MKilvjLkk8ZXXG6Y+s/g5LQZPA3O9GUxeRYE27Nqi9Vs3acvOrTqYeUjsJsBx&#10;xtSLJXLmG/5qicAShcYaN7hU2P2J4ML9KSCF3rB+re6xn7/DSJ12KE0LX1qgXTt2atOGjcrPyw97&#10;HjOZjnR2to7gOM/gAxOClp4ZAP5jpafPwmcDzADS3aVBQKazSo116RofSUZRcBGYizXhHr23J9eK&#10;nWMgSt6Z9Uh63SPCSBDoMIwmfk8FF4585//OBCZIBByE/8dQYS4ML8ecFcCDPaVIkANYOKb+lkh3&#10;GKEBcJoaWtXP6FC3Dbv+UMjCTWaTs6dVMhfr2FiJXaASHRmzIXSVKDN3v3JQYj+ftsTtYr1hsoXp&#10;JPbtY0hzT2AHxBaYaRxpfgIyU8J3JHFzYNKAT5NBk99xjZJRJK7hCJhG14H7pQIX9+CZuGOAC7sB&#10;AC6MiKCn0H3Ahf2j2lrsFrHKfjkbBPK/1WfU9emCkSNVla6Pw0dCekLIgwlxxUTvuV+8PtXeEGIq&#10;vOfRo8fdht1+31eP8KQ+7zWFPLEAGIkNJmVsDAl9rHoIsBB0Tq7/9cCFPCckzGLnnBlMa0+72nqs&#10;U+6AEYahmYg7ozUlaIOciQq9EeHBSUUmSFpU6F7NqMkKXkwk41yC/Px+EkV9LRO6Ys8QkZgsYJAx&#10;JBL5vszZYBIZFA8/EqoKbU81/P83hMWFkqU1YU02vpPMgmFfGE1zY7lam9PEpuuTh4vd85do0YLH&#10;dPDADq1fv0Zr1q7R0pVL9dyLzwTayiI+pADgSrIkJqMYBFS5Z+ooUOIKvRa42C0aHTfo9aumtj6A&#10;SjLsPAUcAArfd+7aozvv+plunjlb//rt79pVKAyMJQp+fKV7TrJf+7ubVVd9UCOH7e5Mmo0ZUJhM&#10;enQs172syzbarCWb1+qp1eu0o6haaw/l6+dPL1FhrdkBw8NuT9qZ0cUwac9Sa4Mj1YE2xPWiDlg0&#10;PbKQhMEkgjvHjoELFy7S44+zuNFKrVmz1u7DA/4+z+DFSGVhCLR+5zv/GlxyNmbH3SYYC9tduHBh&#10;6KQYtQRgGuoMTIATIFZnsDEziEbDVrvE/wYHev2uMAWYxRtzJ5JJlEl5Wf8F94nF1tHvxHgTA47X&#10;p9obo0gIm8uRqUxspqQ4LwDeVO5MAhhTuWCvfodEGGZOhpq5nvLhriXvU3LqHRPAwiZx22KwNikD&#10;ZUZOf95J4Zz/lykDYcKovzfxrO5WtbjzbOltC8JoEd9n6P/8/Z+///P3f/7+nf9m0DMShGJ3u/vu&#10;u9duyC+0Y8d296ibQq9BxBx3hMlwBBUZWWCBIXoVhu04R9CQIU7iB9DeuK4GU8R32M2JPj/H7p4U&#10;6e0JEpO2TkkIYnbbpzRbsDC1gO8dvWy3YZfBlH+4ry9IP8Nvg73qs7BS+5B7neHeOvW0m7pPVogt&#10;T8ZHCswkSu3GlJjm1/m6uHp7IsnK6InwnfpA+AxrgLGQOQszycvLDaMn5AIxvMeQLTNmGW2AeTz/&#10;/LMhEYuFu+lJ9+zZHVgJSwuSK4EwtMtoTJyjxHMIHCbvwrNYiJxclmQqQ/JbX3AHYWwI13GekY0o&#10;uAFxGYUTJ44FZpBcMzVU+WYkvhfPRXhmrB/O8548JzJIzgV9GmTbmMNB+vrZRI09kEZ0ZGTM55hg&#10;16PhIz43MqD+If/fgMvalm+Xq0y/nCjViYlqHZ2sMrsp0fGjxT5fZanUiWNlmhg1M2zIV1dHkhuC&#10;xDqJwvtxTN45adMzXTdd4v34P8oRc4EIkE93W7kv16XW72B/j46wqHmPe+6aEtWUZftdi+06V2t8&#10;uEonRmt1bLTC7iSLaiVrKE1YLyfHKs3wKzTpsh896u9Hi/y9TGMjxXYxd6u4cL1KCjeZUe5URd1e&#10;lTYeUEn9QRXXp6m0KUvFDdkqrM9SfmOu0iuztCXvkNakHdKyfWmWLC3dXaDle0q1dG+FluypsdRr&#10;4c56LdndoOU7y7Viy36NTjJD/qh+6facPDqpLDOnovoKFdQVqaQpV0W1e5Xt96gs22KXLzdZwcDt&#10;Mm4bmzhaqZGwaoKZS6Pd2ZomzSDCTEVBhTEYKPljjz0SVuNnuwIybAEVMkpZ0R56CegAMKzejwAw&#10;rPfB5u5k5XIk4s3/rVi56pR/H4OJifjzyQStuMYp0mppjtLerhYLR763WJkw5i7yPEilt6F3khHb&#10;36nuPoYIrURu1N72MvW0pVkZi9XXc8AAdNCNWaC+zjw11BbaAJPMxzMJQ+xRoNYI4EL9kF9Czg55&#10;DhEUOEdgOY5cIfwPQ+X8Ruo09bthwzoD9P4Q3Se9HGDBFeI37hP/F4nfOSYGm4wCcC1BXc5H4InD&#10;pQgxBgKC5EswqoHhI9zjzUp8h/h+09+Jz7QFwML8G74juDhMdqSNccFie/OZ9qeNK6ur3IHYrXRb&#10;dTHy1meXovGQDS1PvxzP1QnWgLHRTR4laMw6Qiz8bkO0WzZ+JF915QdMzRsCYESgO2XcJwGQ0U5G&#10;Lik/7Zp6zWtJvB/1zf/RYRIPYlifzwTJE2kJEst8qs74zFSQrrawcV8fC6N1Nai7vUptNs766gOq&#10;r9lrt2y3ujsPaXgwR6MGD0YaGYE7ytKg4yzByk6ibHObE9xQEhPHj+RpuN9A1bZPFfXblVe6TukF&#10;q5VRtF7ZZS8rv3qHsi1Z1fuUXpWmg5U52ldepB3FRdqYU6Sl+7L17JY0Pbk+Q0+szfaxSPM2lOjp&#10;DVnasDdbY8zDeuVYmNfV0jmgZ1e8rJW7M7QxI187rd/plQXKqshQfsVBZZfsVlbhy8op2qDSmq1q&#10;7tyvwwaant5qvbxho1YvW88ui4ni0MvSq7KpE0dYCrvjg9AADEE4ciRYxIZcCECGzb84EiAj+YoF&#10;hrhm9+7dAXwY3VmzZl1QqLgRfSqwpALKKWl3b93qxrMAKE0syGxppXENLChJr9lB2DfFjdlm9tGe&#10;Aix9Xa3qbC7UUDcNY5+XRjmco4kjxQaXBjdSv3vDZNJaFIwjCjNloxATYFY3RkqvHGMfKCGKh5Fz&#10;RLniiBWfuYbvEQRSgQHF5RyfuV9QSH+P/5f6Of7GfbgeiffkGiQVWAgEMgoDsBDLYHia+or3jRLv&#10;+1rfuS/P4f0SAEsYVOp78RnjnQ4sgGpbmKNELz8V7+EYxG1XYYPvcXt197lcva0W+/gngeWV1wGW&#10;o+OsFZNnJrAvxAGo1wgGUXg/jvfee4+++c1vhI6SnRFj3f8q4Z4RWAAVBDCZDixnSrdnWddeM0um&#10;TvT6Hl3+3tbe7PNusz6DfFe9OsyYO7pr1NlT5c6ySNV1B1VSvlNVNTvV2LLH7I2dFphekqujx/J8&#10;ZKsegw2jc+OsAV3kY5HGR4mfFJn55ardnWddy3bll65SVtEK5ZSsV27ZNhVU7ld2xX6lVRhsKtOU&#10;VpWr/W6rXfll2nioSIt25eiZddtV6U5//JfHdNTAMmFgOZBbrWdW5+rJtUV6cmOJpUBPGYAWbM/T&#10;ygP52lFQ4vsUKbMqWxmle5VZsl0ZeZtUUHpALy14VosXLdSMU5XiCqKiqFQSjOj9ojBUyBBpdnZ2&#10;GAImGo8Q5SdPguAYowGACgwnRuVpBCa5oVCxFwu9lgUGQ2r5dKEB+wIQtaqxq1217gGarBTNbui6&#10;rhbVETBywwYD8Hu3m7F0pAILw6VNBRroynJjFBr9rZQGl6OjJaalaaqtKgz5BgDF6wmMhWNkLPTO&#10;HKNhpR5TZfpvHKOkXhcl9fdfT6aAhfrGRY2uEKBJDlF8FsZFGTAa/jcxnibXebIsA2XkuugOIOR0&#10;cIygGt+Z+8DSeE7qFAzqq9OdUQwep0roUOxSsLUpwBK2mem3cfYyDHzILtDrAwuMZWK00MCy/xSw&#10;APIRDFK/M1OdJTG+8Y2vnQJJ3pv3j3pOufjOZ0Alsha+c83pYJIqDK03n7pnFEYOu6yPdHhddpG6&#10;3CZdvX3h2Ol7ht+CuJPpd0fh8nf1NLge6tTWU6pdGSu0+cBzNvqntCXzGe0vXqKC+vXqGDK7OZqr&#10;0aP5OjLqOhjLd6dnJjPJkqFmcROWSXLJzIDGzD7GctXfl2Y73mnQX6fMwmVKz1+hvIqtBpydPh5S&#10;nl2mjPJCbTmwW0eOuvM8MW6Z1NjxSS1Ys0MvrsvV/LX5etTg8ti6Uj25odQMp1BPbMrXExuz9PTm&#10;Q3pxyz6t2rPfQJWnzGrfryJLeVUsTJU3BSxUMIoXFQewIEYCUHBEiLCTWMUGW4BK3KcYkIlZlvE3&#10;rgWQCouKlZObH/bkZSSCI8LevMxbQVjBHckvLAgL4+zLz9JG+4lP7duo+15eqgc2LdWLezdrc95B&#10;7S3JVovBg3cNW5UQk+mdApaezma11OXocB/zfgoMLPbdGQb25+ba/epsr3QPkrCMKJQ5SvyOcvEM&#10;DA8FoneO18Q6+99DpoCFeADtEYEF1gVjATQoCwbBZ8oSgYJ7ACQYVEzI4zzHKDCfWC/xuXyPwEIs&#10;KdYlwJI65J0qEVjKKytsUL7fSWDpdC/e1pzh9sr5la4QnQXAwry2CAa8D+2F8I4cKRPGz3fKzrtG&#10;QIigwBEAiXqfWr7k99cGlgjIQQ9P/k8vc9BOSdQrFvDqDfp5SnqTTjFIp3Wxz/rVW2u3Y5VWZC7S&#10;8rwFWpL9glblLdLqnJe0Jus5rTo4T6sPPKHd+QtU0rBFLf0H1T+ao2GzmVG7TeNmNuPsXml3CmbD&#10;Yl2TI2Y7Pjc6Qj4RC5wdUlHJatvaCuUXrTHgbFFlbZZZUZ91BaY7oaGxIW3dt1t7snO1Zn+Wnt+a&#10;rqc2pmv+eh83ZOqJDdmWHLOYXM1bn+VzBqD12Zq/eb9e2J6uTVml2lNYMQUsqZIYVWKowViJZXQm&#10;FUggKzV1nes4x0zfdittd3dyXaK4RmafZwi0yz0WyxfEwG0X2aVGdT6zGhyV3DbYqcLWcn3l6bv0&#10;0Vmf1kU3f0IX3HydLr7pel1y0yf1ezd+Rl9+8i6V9tsnP5kfMtDpe9itCttGEmTraLIfm6EjQ2xv&#10;wqrzVkZTaLYSqa/ZYzfKrpT9+1hWJCoVkmpAfCa2gvLEY/ztf0chgMwQ7vj4mJWEIC4b0rP2C2wU&#10;tgIbGdTmzZvCrPT9+/cFIHj++efCRL2lS5e4QyhQRka63d8dWrx4kZ58cl5I+SdAzbXxWdQNrA5W&#10;FFiKDZRzsBfYSQIkAMoUY4GpFhYVqawCf9z1DbDYHerorDRQZGjSxpAwFii/28+9NGsps7Ee4HIs&#10;AEu+gWVvWNYiYRfJ5nSwbIagk1hhsp0uy1gwD2rXrp2hXLj77PdMzITfqJuWFoAGdyeCSJK9PPX9&#10;TJIAS3SHYp2wnAEL0Ic1gdAxcoJsO8mezOgcblOUk/+D7roOKtpLDCArtCx/iRYVLNSSgqVamL9I&#10;C7Nf9LmFWu7jcsAm90WtAWwyn9OatKe0bv887S9YpMKadWrt3qdh18/oOG4S01BObqU86qPlOBnj&#10;Zje/PE6IIEsj46xhXGnbaNQrk106fqxPLZ2lBpxdyjGrSSs7aPcpTwcqi7SnpEibM3O1ZGe6ntm4&#10;X0+uTzOw5OiJ9cVmMOVBHl9fosfXFtiFyj0zsEQji99RGMCGI0ACoCCRfpPcVFlVrprailNSx0pZ&#10;dVWqMu0lWQo2g8BsEDa1LrGvXV1VJ7YsZbuBnVUZuvz2P9dvzLxC58y+TOfcxgLUV1uu1btuu1bn&#10;+PiBOdfrum9+Xnvs37XAVFpxf0w33UC8W0cX63pkavgwG7LlBHrN0pQEx+pq9qu/pzFMIEwt72sJ&#10;5aVX4jMKG12I/50FhsIIB9muLIREO2F4dAQYFG3GBEXSygm0xyxnhEmMuLZxAuOSJUvCyCAT8hCY&#10;SXwOdUOgFmDBZaRuMDLWnE1mHpsZNdudaGPlug6DTI+yc1g1L5mv02uXgG19ewOwVJhJpplZFiXA&#10;EvaSAlhgKSzQngBLcIVCjGXPSWDpN2MZCCOSxPTYhJ2YXxxYYPSSeB8DCcylYt4UvxEbhI0AILjs&#10;r81MXkummA/ljrby63Q6xAo7+ltU2p5vwFhitmLGYqB4LVlSYDZT+JKW57+kFQaZVVnPa33Wi1qX&#10;6WPms2Y9z2pz+nPamfmiCirWq7HDOj9I0qrBhD26SXK0S8U+XWMTWcGVYsR08ghzwio1PFKk1p4M&#10;ldXtUlbJOh0qXKWMspeVW31AmRVpSi/N0KHSPO23N7I1r1SrDhXppR1mLWY1j69N17x1WQacFFfo&#10;TBIBJlJMWAhDmigHjUHKOYlayWpecSV5Ap/Q8ClJXQIwDoeGFcJ87dHJo2EbhUrTwT+Y+Wl9cBY7&#10;+f+Rzv7SpXrP3I/pfbderYtuuUrvuYUp+tfoPP/OQkJ//t2ZKmyvNcK6V2z3uxHwpbdprVV9U7YO&#10;H4ESoqQJsLA8ZV3tAQ32taiX4NoZyjtd/v8GLLwvbYTEemb5RtwjAAZXiUxdUgJwbXFrcVkBmVWr&#10;VoXRPAz1/vvvD/sV3XfffSFYz+jV4sULQ5A29VkAC+4WwMJ3GB0shnsW+v5FlgK7wkXFuMGs1Afr&#10;gxWiV4BLAiztHeUGiowwcveK2+u1gOXEMba1yVFN+d6TrJOAa38AQwyeOT8k2EU3nFgfgEPHhmvP&#10;gAQgxCRN3gNgefOggpzuUlF22FNqW7xx6VRbb6My3OmtAljMUpYaQJZNA5QpYIHNmMGYxaywy7TC&#10;oLLKILIm1/+T+5JW+v9X5yzU6qwFWptpyXhJa9Oe1oaMZ7SnaLEK69artW+vhsazdNhu5iiBYbOZ&#10;o7aXCXfGR810JiaTHTzGDEIjdk8JKNc371Rx2UZlF6xVVuEmZRbvUHbZAWVXZhlwcrS3PE87i/O0&#10;IStXi3ZnTI0KUUgqCKHnib4n/ji0EiWi8lDW2BvGJQLZQ4UGYlIcv6HMjEzwO9fzOYCJvzMcmgDN&#10;hI4fndCkvx8+Maknd6wI+6G8Z+6f6JxbP6Zzb79M5978J/rUj7+oa7/3eV3i3y40yLCNBiv5f9Qu&#10;0qqCPRo8Oub7Hg978ED/T7wyruOvdIXFmtjU7BUr6DEfJ4zYtdX7zFbMWMiPeVUDv1qoiwgs+OgR&#10;aKdf97+L0F4cYS2x7qlrmCJGiDFhiKTAs6YO21Lg1tJB0HbEx+goGAEk9R7wwYVieQ2Gx1N7Z+om&#10;AgtgwrOj/oRN7+iMUiTEE3B5gyQuZwSW5hYDVk+WQaREJ6zIrwUskzaG8ZEcVZXsUr8NEhCkPOge&#10;QML7Us5kDaHkM+cRwAXGBrgwAAFAwOT43zcicYQo+ZykEkSXKNWG3ojQUXPkfzo6DVQDTTpYuccM&#10;ZImWGhiWGEBeC1gAHQQACgLDsSwzsCwqwI1aqsUWXKmldquW5i0JrtSyPINO7gtal/Oc1qY/pbX7&#10;H9f6/Y9pj7/39O/T2EiGgcXuqN2l8ZHcUM8TuE9mkWG+WBiZyratJ7P7u7r2qaJqo9IyFym3YLWy&#10;K15WVtVOZZTvM9BkaQYAEhWGI0oJkNBDEwBjyJW0YBgJSoSiorAoJI1DrwCLYXvTars0NZbS0go3&#10;XonKSitDDxKF63CDWJOCBqmx+1RdXaWiugr95b/O0iVmI++57dKwsdkffv/v9Y+PfEObyw9oRfY2&#10;3fTIHfqjO/7e7OXKsC/Ph2Zfo1sf+b4aCeR2WpENFrxT30C7hg7XGrjKrJTuAU8CS2As7hUAll4b&#10;2PTGPpP8/w1YYhvissR2AtTpmYmDASwYG/OUAJK4BENcugFQiRMfOXItbYyOREOK5aduAJQTJ46d&#10;ApZYPyFwGRY1nyYh2J640amMJQEWYinFBpbXdoXI7Rg/kqPain3q72PYP0kM5H60Pe+L8BnAQSKY&#10;Ug4AFdcHQR8jaCQs5NUSwSQK/5fEZ5K6+PcAlnZ2lhhu17aCzVpuYFlisFgUweMMssy/E4dZmg9w&#10;pMoSA8rCIJHVRAGsAsMJLOfFADCrDCgr7Eaty3pBu7KfU3vvTtt5ngp8n7y8lRoYLjdBaDC41JnR&#10;VIRRVfYSS4a9kwAxccvDQxkhODzgY0v7HhWWrld2/jrNAEigsgAJysLwYgIgSa4HivPKK7CNyTA6&#10;gK8OrYRuAhI0ABSbhXiQdvvUba2JNDYQVGNZQCqRAHCyIRcKz45yrDjPM1uGuvSX356l98++Qmfd&#10;epkunH2tfmvuZ3TvhhfUOTmk9slB/eCFR/Rbc67RBbPY1OwKX3uV5jz47TA3gV0JWRC60w3c1mFg&#10;K9trICkOjIVJdOz5PDZaqIa6gwaW5nD99MY+k0wHFr5HBZquSMGg3oRy/UcJ7wiTABiiK5osJEVw&#10;tTsYCN8BDwAFwfAwxvb2pC1hKRgkR66PZaMu4meMKQILz+M7sROO3WHE59XC86eEukqApampSP09&#10;BpDxYgub3ZE1bcWdTFaxOz5uYAk5SZk6MpQVRoX6DCwRQAAXPnNfDJ8j5eAzRwS9ixMW0VkCt9QD&#10;2dqvJfwehfrgfxP36XRgAXh/nbbnfzp729Uy2GS3ZZWBxUBg419sCWBwBmDh9yX5i81AElliRrLE&#10;wLLY55bnLzhNliK4S2Yzq3xvjjwD9rIs/yUt9v/zfbUZzLb0p9XRf1Ajo8V2dzZpdLJXk8esQycO&#10;68Rxcr9abUf1tiM2LSQDusSAU2TXlNnu5NYkc8oAnWNuxxm4MvRuUGeOibAlaZIcxlg/PSAshjyH&#10;OBpEBQMwIH6C4gxnJgKYkIJPglRyDT2mfUk3BBUKAyLA29nTGiq2qb9Ntz5whz44h60gr9SFN1+h&#10;S264Uv/rF9/QqrI9Wpi3Rf/03J16/82X6bw5l4VtJy6+6Wr9YPGjakNp7W9z/yA9Taos3aORwWyj&#10;a5ZGjpjeHS2yoRWYTaWpj8xcK970Rj6TcL8ILBF442/RwKJCcUz9/f8LiXVAPWPgdBAIbUnnwTWU&#10;B1YTmSrHKLHnjRLvh8RyTj2LVf7rQydBDAfDmwKNqf+L/xsl+X+mSpy8rsft31ikwV5T75E8A0ky&#10;m/o4TJPN6DkaWE5YYVmqYexwvmpMtRlxiT0/5cBNJ2cHt4cYIPEWPgMivBugGV0Y9JiOgv9H4rD1&#10;qwWASVgR7zsV6J0CFiTGWVLr542JGWav7aivQmtylp8EBIKyHF8NKsjiAgNC4YthSHqlQWFlrsEl&#10;20CU499PukWJGDQ4Aio5LwXh+mXZBhtfuzR7se1qscHFz8t+URuzFmjboZc0dKTM5W0MRCJ6KScC&#10;uSCBlD2ohi0GmmNdbpsWewONbrfKkBl8/ORGgbTVjBj/AGCgxoAGyIwiwmZQBhQuKh5KwTU0Xmrw&#10;q72dwGEiOTl5evbZ5/Xggw+7V2Mmc5J4RbyGvAhcLBbz7bIb09lpOmrlWnBggz74ebaYsCt0y9W6&#10;4KYr9cff+Zw+dMNVBpSr9Ptf+4uToHJ5WAbxwzOv1/rSg+pke1JTbxa7TqRFeTmb1d64Q6PDh9TS&#10;/LJGx/L9HjtVWXFArOCP23Tmhj5dUJbpwIIicqQ+gmFYpgzm/1tJ2id5b1gECoGgIDGJjXeN7z1d&#10;Un+jfJQdA0QPEBgK90X4TNujO3QscbkCmAHtTJsjGDP3QTBCQCCyiBBo7mg2yy03YNAD4rYyxJwK&#10;LPSAJXrFyvqKmQx7kleVG1hslMwQ37Ztq+bPfzJkjDNXi1EsRoDQT6aaPPbYY2GkiLgR87ToILdt&#10;2xLeLQLTawPL1Dys1wKWCFbUPfWW2h6/Shhyb+ttUnl3iY0bd2ZBYBKvDywL7N4koLLKgPL9p7+l&#10;X6y5T0sMFsmI0TQxEC2L4nsvIx4T2I6ZTg4gs0CrshZp3aHFWrdzsfalb3JHbPAwoKA3eC4RXEI2&#10;99hwYJktLSxHUaDa6hxVV2SosTZTzXWZGugu0uGBEkaFegOQ0OugHDQ4CI+SpQoVhyKgOCTEkTiX&#10;AEpCN1tbUUQyHDvdWzDpboWefvrZcH2seJQbtoLidXSwzilrg1apyoqa31apP7nlL81U2BTrCp0/&#10;98ogbEn6HjOUd912pc65/QqdPfdyXTzzav3ZT25TRku5Wky/E1p9Ugws+bmb1d26x0qYHoBlfKJA&#10;9Q27/d5pdpmaDS6nR/BTDSsK53lnFBAjw5DiNZynd2TVdYKa/IbBRMXimjerZP9eEt+f94vKgVDn&#10;ERQRysA7Y/CAZnSJAQ2+U2bYKqw1Kli8F/dNlG1qW1d2WuQ7n0+/5vTpErjVsTML19ALQrXH7ceT&#10;KT0OqJwZWGAsw305ys/eHbKnGSJH9771rW+Fz+xTzdq+TEEBWBjtYnSLYXOGnll+kxEuVsynvHEk&#10;540wFp4TgSXVFUKwC+rzzbY5wNIx0Kq8xiwtz7ahB9B4yUzj1cCyJPel4NYsK0hGhJabYSw79IK+&#10;dPdsfXf+txMGkvuC3SIzGku4V/yc92L4X4BkRe4y/+9SLUk309n3kt2gpdpXslMVbaUamnB7H3d7&#10;n0hCILENR0YOB32qrKpQDYujuy5CgJ6cNZMD5uf1+3N/T4u6O1iiIk8zQGLAJZXKJkG2VxsZSxkC&#10;QlQwFY0ALInQuycuUUsLCpsATZKAlNBvgIV5NygulVptRW4+ua9NbVeTK3SHfuuLV+mC2Zfr/DmX&#10;h60l2AjrPbddrnffdpnePedSnWN36Ldvvl7LcrartJml+vrV1UF+RgIsXd0NKi/brfFhFiXKtl+e&#10;Y6MoNhtj+cGMk4yFsiblQoEoI4aEkkTliEYYlQZFjOcoD4tQz5kzSzfc8IXwOVWpUuvt/ytBEeI8&#10;J5QD42G4mEQ32oFyARwoDaCBIsVYGuAflYpzHCM4xN9IFcB9jiBx+jHZmRDh+dz/dGBKRhTD9+Pj&#10;mhjv1PGJKoML84FeG1iOjWZqqC9L1WYszHzfvXuvQWOZ7rnnXm3e/LJB5SV9+9vf1m233Rb0FPbC&#10;ur9f+cpXgo4yZM6sdNL9aU/0EMCNx1fLVLAXdo5wH/QhCnrDkfZ/s22ODbQOtGhnwXYtyzKwRIaB&#10;S5QCKozqBGAwuCzMelGLMuwKZSzU2owlemn7M1p6cLFWZK3Q4nQzELOPJRkAiMHD1yzJtPj3VWkr&#10;tGD7i1p3cLVya7PUfrhFh48O6MixIY0eHwnp/MdOuJ3dQdDmv/zliVNtD8ujfMx96jBWIK2ddptJ&#10;oLX3kgggjQ3YrWb1/iRCf7qEOTc2oijcFCGzkYQqhL1zCOAytIc/y+ZYW7du144du3TwYJp7jd3u&#10;HTaHpKS44j4roePvQ1l37WZi4171dvhlm+1ns5HYQIPmPnGHLrnZ7pBdonNnn9y3xiwFoDlr1mX6&#10;yK3X65+evlPzVy/Qzt27NNBh14yEKzcSDdvdbfZVsS8EkJIgIHsGFWp0tMRuWEPYcW4w9EIELClv&#10;AipQWpgH8SQE48MQAVPenZ4cY4yKxP899dSTp0CFc/F+pymPv0eJ31N//48QnkF5eF+MF0AAZDB0&#10;PnMuGjyKE4XznOM3hEQ7ygtrY6YwdYGSAVqwG2IYpBYQQGVIG2OGoVJXXBvrEEEHODK7m2sICrOf&#10;TWsbHUG63dZiu0EkwbF8wnRgKTaw+LuBZaAnU5WlbEODTrJzQaeam1iZ3/cpZ0oJ7Vfh37v8uTQM&#10;LaOnBK95NsBKJ4eLB6Ag0U17tUyNGPG+HOlMqd9oE6ntyvfpbfF6EoClv0Vbc1/Wyjy7cmYZiwvN&#10;TAAW4iOBtRDIPRmELVystaWrtCZ/pTbmrdamHGSNthbZzrJWa0POOm3J36SNPq5OX6lFO1/SpuyN&#10;KmjMV+eRdjOSPk0YRI4azI9bThy1ezPhtp90Z8BWuxMGkkm23R071RnQ8WAPobx93Wof6FZHH0Fn&#10;d+IskxHYP/Og+G4CYul0XZw5Qc6Mhf12+3xEQKKe7nbVN1Zp0Usv6On5T2iefddd23dp776D2rF7&#10;nx9eFWY9Q0PJj2BSIhmOrNECLcXPJZBLJiRrtezatUu7du46OZPZ9NIIWG/3KKu+VJ/43hfs7lyh&#10;c2+9Uu8OW3deoQtmGmBmXqP/a+5f6CdP3qfyxgqVVZe4oZvMQvyO/Qw32rgNLA01B11JrHmRqxPH&#10;8kNPODZWpv6BOg0N9WtwaNQgMxxGwDAgjhgeFYnxMWeGOBBsJn7GyDCwGGPAaFE+DI9Kj4DDOXpD&#10;zkVQRnE58j/U778XuHCfKDwbic/lHGAQwQRJAGQq/4hh/xhXY5QkAYsEEABZyhLBFEniI0nAl2dx&#10;fzoK4mb08Dyb5xLgJ94SDZHvgA6TE9kNscX3xajCbpVdraqrztSRwTy3F6MLBVZuArgAjD9PFGv8&#10;cHbY14gJiL29+aqozrC+JMBE5ip7QQMwTe7c2OGR5yEwjVRgoP0iiHCMEr/HeMmUTA094wJxD8oD&#10;2431TpnP1DZvRKiDZrvuL2e9bFdoudkKIMLozUKtzlmslQRZzWAI1i7OXqBVuas1b+3jWrpzoe55&#10;5qfaV7pTDy+6X7948ed6OXuDz7+kx5c8qEUbXnBH3aCJE+48jpshnkjymeIoYSLJudgxAPYII2DY&#10;A2XDJigf7czxzZT1NYFlwC4Rwhqo7IPcbQVg2buy4hKVlZTpxede1Mplq7V53RZtWr0l0FLWXwFM&#10;EMAEoGHRJ/xb0sfjMgtkfpL1yXl6ljbTy1b3QPXtLarpatGmmv36b7d9Vu+79Tq9Y+bHk82wZl6p&#10;35/1p8rtrQtL37UZUKoaKl3YROlZMIpdHAd6mtVYwxT8Uvd0RKqT2aBDg8wjMXKzrEIXc50S1weF&#10;otfCkAAMKpG9dtnQ7emn54eg4M9+dpceffThsAwilRsDhfjsd9310yDsNsk92JuG60iBj4bIBlgY&#10;InXLkUZ7VZ2/QYnKHCUaPec5UgZ6GMqEwUcGAsDw/2E6RXl5iJNhKAm1539PBlMtzKnBbaAOYChx&#10;MiIgyz24hucBoJzn/nE4nnfA+IjZYZAsvcEaxiwVWd9o8DKwsHQCI3l9DDe7PWorM81YzEjMTFKB&#10;5ZiBhVT0cbflyFiFegcqVV5brPzKEtXRbsz1YQDB5Wiy1DcbPEJwNQGDGDPEhcElnx5I5l1jPVKm&#10;VOD5fwtYantqtNJuyhK7MIsAkRBjIYBrtsIoDsPLBpWVGcu1MWuzVm5frqUbF+rJRY/rUOF+vbDy&#10;Gd3/5D06ULDb5xdo4641Wr5uie2hw21v98YMJCx7aQABTOhQGJqnbmJGMuVCB2Cg/EbcDNc5slY6&#10;nNhJnqkcZ5IzzxWy8g/CVLrdC/a4h+rHVWlU22C7csuKVN3erCrTxBamwrf3qru1V431jVY0aGXr&#10;KReJl0dxWacFRSZDl4xICsQ2D03uxUKDtbe5t2lVU6ePna2q6qxzZW7Rb9/8KV0481pdMPs6/eev&#10;/63W5u/TsrUrVGfDOXjQQLZnm7bv3uZ37Nbe/ft8L+YBNai1MVOTo1bS0TwdHsjwuUNW4lz3YHku&#10;HzNPk+nySCjvSQVBUL577rk7+OLf+953A2A89NADevLJJ8IRo2WdD3bYY8Enfmf9GkYamMjHNQAT&#10;i2VhlOy8h09P0DA+J1Uh4ztMF86n/hbfL56P3zEAwBBAAbTobSKYEEOJoAkIAHLEz4ip0S4YCZ/p&#10;sdgtACVCKAfAyZqyPCsVWGBxGCTPgqWggIAWysd53jUaI+z1Zz/7mYH155o9e7ZeePElVVtHWNGf&#10;XJeQx9LdZtc1XWOHSbpKGEvYCWCC9PJ8jU6WqGeoVM8uf0rLtmzSrtxCvbRhhx569gXl2/XJLyxR&#10;kYXJjcyMZ4Y8+ofgosNcKCdH3jnWYazXWLf8RttHicBCPSGpwBL/P94v9V5vRrrdYdf2Vmpl+jIt&#10;yVuohXaDFuW/aBcoGa0hE3dV9gqtTVutBZte0paDW7Vh+wZt3rZRz730tNqZiDvUra07NysjL02F&#10;5Xnatutl7bRN0I4nJo9r7MhIeOeYyBqYY6gL9IjOeGqVPOwyyZo/fiq+wvHfjbGElbC6bIADpvGH&#10;O1Ux3KyNFfv14xWP6Qt3fVX/ePc/65ZHf6SFadu0syBLZe6tXrJ7w3wTUI/oPC4QDIa5GkTmidrT&#10;MMxHeeihh8K+KrU1tWFxJ1aNY0GnJit+Ew1qgChrq9V961/UH9z8Z0G+u/hRZVYUadmiRaorqQiT&#10;5PIrSrT/0EGVlJao3JVyyGAz0NOo7vZ8dXceVE76i0rb+6z6u9PNwnLtzxeot8+97fTynlQUUBnj&#10;YKU3ZsXOnz8vjPoQR8E3v/NONgTLcvle0P333xsMkGUm2VibxYRQxp/85EeBwQAwbCAFu/n+9+8I&#10;DAbj5lnRMKOSx2N8DyQ2ZOo1CL/RuwJa3A/wIDaCcUdWEuNEAAnXpv5vEkNLgvUx+xbBNYyjIQzL&#10;spogoIiCxuUUENxCysk7cW+egQISd4nvT84ICozCwlgBF3ZcaDSjqKipDsuL0lv3GFS6O9xJlacF&#10;xhJdoVRgOTJapi371iitvEx3PrNES3Zn6P6XVmtbdp7W7tyjhnbyWLrUYcbV5o6p3brEc6NgMJSV&#10;Y2QovGOUWO/8Ft2hyFrQ1yipwduKChhf1ak6Tr3fmxHSJJr7arQpZ51W5CzVQjMThoFXZC3TKhLm&#10;9i3Ty+kvq7KlQvVddcouy1R1c6U6SSpsa1Bja71ZmjuNlloVVxSqoc1s0ESgoDQ37GednZuhhsY6&#10;lz8BEkAkqQfc82SEN04KpowAKYzllVdOhOBtDOBSTuottu8bkddwhVzZ7k3ahzq0reKQPvGtL+gD&#10;N1ypS2ZdrUtmXqYLZl1uuUIfuOlKXfnPf68H1j2ndS9vDLEVUA8wSWbFrg1zTphRysQvlJpzgA5L&#10;XUZgabFSNLthWwAZN1y3FTA9N0s/mveAvvHAnfruQz/TYy8+rQI36MolK9VrZWqzMtWYNe3Zd8DA&#10;Uhp6quKiPPvbVRrsLdNQf5bqazab3WwOAb+ujixXXKH6+m1o9JQp5Y0VBrBg8CgWPTFHzqFsoDbK&#10;hyJRyfEYAYLfMEroNA1BnIJ7YJT4qjAJAmH8HwyCa2ATUdmnN1zqOQRXAzDh/hh7jAfxmffDsLmG&#10;+yG8V5R4z+S+iZGhaAyjRmDh3XjHGFvi2ZSd86mgwm/RFaIsPBNgw9AoM+cI5BJDY4YxzJXnEEQt&#10;r6xSTkF+2Ep30+b12rplg5qYBV+FK5QEaVOB5ZiBZWysUvNefEI1/Yc1f+NBPb89Xc9u2q7ijl79&#10;5OEn1D7A2rojGjYwDo8Madj1HcuE8GyyjGFkERBT6zl+p7y8eyqwYJAYYGQrEVhYmgJGSP2k3uvN&#10;i+uwr0m7srdqTcYqLc1YpgV7FmnVwTWq7K5V7/igRo6O6/D4YS1Zs0jzlz+ul9Y+q31Zu/XsYjO4&#10;dYvt+qxTQWWutuzf7M8btDN9mxate0k707bqseceVGOHmarti3gTrAUXNZYDgOEznQBlpMPh91Rg&#10;OXFiaiGvN1PWMwJLNw+0G/T0jhX63Zuu1QcMIufNukzn3Hqlzp77MZ1jOW/2pbpozuX60M1X6D/P&#10;+oSWZ2xSeUOZml3p61a7x9u1XWnpB1ReVhpWlgNweHlYDLGXtLS04N9R6FZ8WPdyHIM/a2ChIWEj&#10;6zZv1PqNG5Rl14kV5jo7bMRtxEeswK6E0Cu5gbp6e9Tvhu7uLDdDydDEiH3zoUId6c/VyFCRujpz&#10;/axSA6YV5qQypSoVkgAH8YpkdAzqyGRJFrJG0aib+D/T6yz1fLwnBgirwOgwQH6LGc308jFIhksB&#10;MHBtpOEc+R/O815cy/8AKBHAuC/HCB7T3yH1GCUyFsAFSUAl2fKV78xmxm1F2TjSVihWBMD4jCi8&#10;H+9FGYjL4BrCUmClsBRySVBeOhsCxPPmPabNm9b79/v16GMP2IXJVqUZy8SRAk2O5FrYCC1Px8NW&#10;rmXqP1KqzbvXan9+sX76+GLd/ewK3b9wlTYcytLK7Ts1MDqmIYPf0PCQBg0u/cx78rnBYQOi3YDD&#10;R0ZdvtHAzhjloQ4oy1R9nF6eKPE6wAadiB0IwIzbSXvAFmnjeK/Xkni/eO/4fO7Z1teh/bmHtHbX&#10;RuVUF6hrtF+HT4xp5NiYxo9NhODr+OSo0rIPhX2UdxzYpor6cu06uEM/f/geZRVmKj0/TS8tf0EL&#10;V7+gysZS7Ty0Vcs3LtYLy59RXXtV2Di/2e4nNtZue4HV0aFHN4+2xt5of+wUnU9lLKls9I3Kq4AF&#10;N6FjoEc7qgr037/6tzpndpJLgpx1y1W6+PardaEB5pxbLtN7b2fk5gpdaOD549v/XJnNBcFvDMNo&#10;XVBE9+gGDl6WCDSKGo2WHhPDjRSMYxS+o4wBZAxG8XvsPfiOxBmsPJPgLT1AW0uhhgay1FK3XWV5&#10;q5V1cIEO9+erseGg36XcrpCZhispggkSGtjGnPTIyaQ2hHchL4N3RcGm19XrCQ3BveN3PnMuggis&#10;hXMoaGQfGCjAA8tBOM85gIR7MGID00GZYUPR2OO942ckPne6pAILPRafEeoTBWPtEmITBNeTIHte&#10;mN3M/XkPjqllYyFxyoBbyH7QpCSwNAFLL3z5y18OzJX7knbAwlIvvvi8n7FNDzz4kB5+7BHtsitZ&#10;b0OZGKsxWym3O1RgIeierxPjRSHG0jdcpceeeVQvrlyrDXvTNX/FKs1bsMSdX6/d9SRtgPSBEYPj&#10;qEFkhB0BguDiJcLcKertV9VPqsSyThfajnaCLQLsZ/rfVOF/YlvxHV3iHGsVlVeV64iBY+zYuCZO&#10;2KW1TJ5wpzM+ov7BPrWYPWVmZ6jC123fuU1bd2xRU0ejDmTtV51doEM5BwPQLF29RGs2rQ4Ly6fn&#10;pmnB8gXan77fnkBLCJbHRevjAvZBAJlpwAJjQe8isCB0YNPL9KvkjMDS2N+hbyx+xO7O1XrXbUwM&#10;vFwXzb1aF910tWY99QP9xb1f0vvMVM6Ze4XebYA52wBz8eyr9ONVT6h5wOje494/RPyNjC2kxBNh&#10;ngx5Bbw83zFWCgFVRomhyhwRzvGdI0G4mIvAb/HIbwxpAzQJmDHVwA3YXqzhgWx1texVf0eGctMX&#10;a2SwUM1NaW7QspCOjI8f6T1CzwOoYMzsjUyQGeEdiZAn/vqvBywcp3q7BMTid47QbtwsACO6MrwL&#10;AtiR+4Eicx3vwO8YCL9x5B6pABPvfaZ3QqYDS4xDANwcqVOYJAJ7IdeILU4wXu5LeWLZEIAFRcTA&#10;eB/cO1jO97//fT3++ONic3qek3QY7Vq5crX2HUjT/OcW6KmXlmjByg3ubVcqryRbI+OtGpsgsY8R&#10;opyQwj8xnm2wyLcRV6qru0Y1jeWqb2lw79utosIybdn8sn54x7e1bMmCEBscNTPptbH02nC6XS/h&#10;XWkDdNLfqZ8z1cuZJJZ1usAsYZ3oC+U90/8iXBuPsW1gOxgq3wHkCdIcTo7ahfwRf2YzeRZOg2l0&#10;2IbaO2H0AER7GGZvbGtwPVSfOtY117pO6tXMcLt1tqnVHbVBpMn13drZpWYGWiy/CljQDdqd5MdU&#10;YKEjnF62XyVnBJZmG9/f/+jLuvjmZFLgRWYkn/npbD24bYlKuuuV2VKmh3cv0bU/vVmX3HqVLgBc&#10;7BZ98eF/VcNAW3A1EBhLUyPzgw4b4cdCkCj2kNOVm+98RjDoKPFcvG76Z5a+TGUsjXXZOjKcp6Mj&#10;RZZSjQywOFCJWprS1dlVrr5+K5uNhEY9sySgglDpDNElz/71g3RvVCJIINH1iuAXWQwS35X4RwKG&#10;SRyEcxFkolJPFxQo1JvrlkAdeQupQVyC73HyXgT+GHROvQ/fYU24bKTIM/IFABL0ZSU31nuBkcIq&#10;CbSHDsKyecs2rd6wRVv2penh55dqc1qh9hdXa/XOPXrQrKRrsEJjk6U2sNwALCdYmnKSZRQKND5W&#10;YeaZq96eZrW3diovJ1+3z52rn/74+7r3vrtsTM0aPGJA7m4NQcyOLgL11q0eRnLeOKD8KqE+qHNY&#10;C3GvWDcR1Pkez9EeAC51AwjRXrDQU2JQPjoxrn7rb71Bh21gOw0C3KezG5ZhsDbA1LF3dWOdGsx4&#10;W30/loGNx1PSTuqG2QlrC5+ShK2cUaYBC/ZIm5PnlAoslPH1dGq6cN0ZgMUvZ+P7x58YWGZeqbNv&#10;u1IXzLxMv/H5q/VP8+9R18So6sd6Nefh7+kDN/r3mz+uc2+5VOfZTfriA99SQ4+Rzy8RKtmNWlVV&#10;GV4UKsqLR1CJ7saZhN9ReiT1PP8f5dS5Hjcos5tPAktF2X4dGcxRXcVGleev1ehQgYGlWPV1B3y9&#10;gc2uUK8NYgpIpssUsGBcAAuVn+zhc3pd/XtLqoLGwO/094tB1vgZQOEY78H/pir2dKEsAH3qsgmp&#10;AmAz/Az40A4Jo0mUimO8D98xGra/JZ+HrGqG3xlqf+SRR3TvvfeG2Br7U5FST7b2ho3rtXn7y9q0&#10;c5e+9oOfqritW48s3aDFuzJ1z4tLtbe0QGt2LNXIpOk4a7PYFTo2QfYt0zJyzBJK1NSQo34DRrv/&#10;d3Bw2EyvRI12CWrb69Q9NqDWiQFVDTarftCGZ/bc0et2IxEvrEf76vr4dQQwpewErWGadDrUTTzy&#10;G9fxnYxjgIX2iu4uDI//Da5US6PKKktt6AYGFn0yM2kwANXUmYkYTJr8e3NrUxBYSwgDtBis2twJ&#10;GUimxKzaz+n0Mzt8XSefLZwjpvLGgAUvoupVjOXNAgs6eEZgabbxfW0eyxRco7NuuVLvueVyvW/u&#10;NfrGmof05Wd+pi89dbe+vvpRu0rXmNFcrbNnXa4Pz/mEfrJqXljkus9KyUS/Dr9IXUO9FWLMlL7k&#10;jC+WzEt6bUmABNodjxgNv0UQAlxgLJxrM+pnqKfrkEoKloeh5pb6XZocKVd1xS51m7H0GvgY9WJR&#10;aSS6Powa8Bnjgl1heLgHAAvHqCz/kUL5OKKQETDi8ciRZGSDY8yY5TPDxHx/5JGH9fDDD4VRt66Q&#10;gJYYPvfiSGNzbz4D8pHpJPdI7jM8HIeT6TH5f0BlCqQiaPGZIwKYPP74o2FInlweQIbER0aEGBEk&#10;OQ6gefTRR7V+wzr94sEH9PRLC/X1H9yl8q5hPbRiq/7p5/P18MrNKrDBPrN8vg6PV2tyHGBhDZZs&#10;u9ElGjpiGa7VYG+bhjr7NNx9WP2DQ+oaNwge7dPGot265ZHv6TPfn63P3DFLNz38Xa0r3q+agRax&#10;3QbZ2bgSg9ajfgtbdKAzYbFrjm9CaCcABXeIOoCJcI66RYijEQ/DxWb06MTJaRQxZsZn7gPz6ew2&#10;EKC3TbUGyEZLk12YZrUYENrcdoANbgzuewy+NjfZLQ5LlAAwdndaktgjz2beHUHydlwn/z+AEYGl&#10;qcVMLxVYDCr8X4NtFFeWhfDLDdS8368DLNglnRGjT2cElva+Di06sFG/d/OndO7cq3TW7VfonFs+&#10;rkvmXqqLb7pCHzbgfHD2dTrbv73XTOWimVfrv87+rDaXHQq9BI3XZ98OP4/kN16UWEE0nDcjsUCp&#10;PXE8l4jZkXujTliLKXJ56R4rY5HGjuSqtXGHjlpBj02Uq8bA0tNVob7uFvX5/zBMDAyKTq9KAhcB&#10;RyqbAC4jJQzRASwcf513f7MSy4RCJEafMJY4LBxBj/eOrCoyDXKHCLpu27bNCpa8a1R0JNYfnykL&#10;vWUEl/gsziG4YfH61yp3vBdCrxynAuASMWVj0aJFwV9n6JngPSCTZffo2Wee08IlK3T/E89p9e5M&#10;Pbtpr1YeyNXS7fv1yILnVVidptGJimRkaCRLE6MZOmK3tq4pR9t3blJRfp4y9h5SbnquXlq7Ql99&#10;/Ee65p//p377xqsCw77klmt1/s2X6/2zr9Vv3PQJXfOVz2l99m41DrhH7+vSoF2DAffuEVgAmTOV&#10;7/WEOqGN+AxwEIOgvgAY9BxwBnTQ+yi4TRgvMRaEDqOuviawenaDbDCw4Pbg3oS9t2ATKSAQ9tw6&#10;OXIKWAAIdHgwyqTji3GsZMCD83xGn+P/E2M5Lc6SAiwtBjXWximvKNIrr7w6xhJtbnpdROH5CLkx&#10;3POMMZY2Fza7vUJ/fedXdIlZCSn1Z9ndOffWS3XOnI/rwtmsmXJZWEbybAPO+2+6VF+46ysq72tQ&#10;Z3+H+lyobiNqgw1ywKyASqYyqfzpz/tVEgtD8BKEpzdIDWR2Qh/tW3d2YzAtKsjbptEj+SGNnwSr&#10;ifF0jY8Wqrpyr3utBrMWUsmZ1TsSDBOjJTOU4VAMIq4YhgFDERkV4vh6lfpawv/E/3sj/x+NmSOu&#10;EArKSMzo6EhwT3hXQIQjbmJ0C/mMItGg0VfmHrG+qasIENwf4OD+gEgEFgRl5xz1S92mvtt04T4x&#10;eJyRkRZoPt9po6j4UbFRuKDgrQzdmsL39KmutcNuz1799NH5uvux+br3iQeVV3pIo+O1oe1eMVP5&#10;5Wi2244dFkpVVr5Hq9cs0PKlS7R7524t27ha9298Th/84mX6wBwz6lvNrOdcpnO/dHVYCOy9cy/T&#10;RWbTH5h9lT7y+Sv0xO6lahw0ULpcdHzoeSpjoTypMr28qUJdUj9MaqTc1GUEC4AGIInHqPsRfLg3&#10;3zkfRgbdIeLKNzTVJ1NbSKU4FStJhM3+wl5NXfxvElhHqFPiljAEwJt6R/jO+Qgw7OPEcDPgcgpU&#10;ArCgM+Qi4QrRefra8hKdeOX0GMsbBZY4uZT3OiOwdPV3m6Y26tk9a/RbX7hWF91M/srleo+B5b23&#10;ufHmfjwAyln+fsGsj+t3vnipdpYeUFVbjVjHtN9UvK+7x4hcr4mjR4OionTTn/VGhALRIDRCbLjY&#10;02IEYbTCQBgCXW11pohscVAc9lQZO8z2BpmamCxXRdlBK1Gi2AMDuAJJ/gZuQJLSPuiK6wnfYQQI&#10;lYQhAyzRMKNyTH/PKPzGNVFig3DEwDl3pv+Lwu/UF4JrsXnzRi1cuCAM4ZIDRP4PEzmJWZBoyPAw&#10;o2QwAlwQQIZkxC1bNof9pcn+JYM4zmV64onHwhQENq+nPqnLCCgIYMZ7vl4Zo8SyMJpF+2Is3Is6&#10;jAwLSVwtt9dQ8h2Xa9DS7+d1D7GXTaMOjzRpbLzG7cbmZHn65USOxBIKxFgmSny+0mWrVHbO/tDx&#10;bSrZr9+b+0mdPYeF1z/uju5yvXfOFdbHK3XODf5uUHmPweVdM/8k5Fv97i2f1s7qPLXbiAdw7/ze&#10;CbAkQEIZ2F+bOgM0prcT10ShLSkvBhfjJRFMYCbUA3oZ85ei7kTBteAa/p8AMyNWDU2NJ8GEgGv3&#10;yeOUtLb5msaWsIAaOULoA3r59NNPB3eTUTiC5rQ9zJvz6AeLXf3kzp8qPTPjVa5QyFg2iDX5vug6&#10;YQWAhbKkAgtAGOsgliHWBfWEwOrjpM8zMhaEiiivqdQPHrhLf/2NmfrIF67SeTMvs0tk5nLbVQYW&#10;N97cK8KePx+84UrN375Q5c1l9g/r7G4QY+mwL+xeqaY2ZPHxYtMr940K/0cBuAcNhTA8yzFG2ptb&#10;G1xRAFerBvorNE5qOLsgjhdodIRN4A8pJ/uA8nLz3KhGclNKKgE3iAl5DLEiGCdRcdAX48WtYISE&#10;FcnY3J3N3FGY6UoXJSodgnGS+s98IxLH+E7P9quYAPeGUQAsTAcAWJgOwWQ+gIOhXLJaARbcDSZ2&#10;co7RG4Kl5AoBNgALIzTklbDhGJMjYT8YD++DRGABUHg3ysb7YTSpSnQmib/HMkPzcQP437hmLkAN&#10;0AHcp8TvMDDA4kpsmYHbScCxTGMjFQaRkmRG8yRbgCB8zvd5ZjkX6sjhElXWpqt5oEnfXHifLrjp&#10;cp31pSvNqO2m2w163w3XaO78O3XjQ9/VJZ+3zs6+xiz7GneKV4TFwX66+lk1GZR6/H4BWPqS96fO&#10;cePIw2GqBr339I4wXseR33H/qLs4uhPZCXWBbiYM4MyjiegvTIfriPsEYDFIJMACqPRa2JI2keYW&#10;uzKtMJdOPWNgYToMeUGkYaCn7AfFujOACjE2Vs2Le0ShC8uWLwuZ6eh9qivU4Xt3tPcYWGC6vGef&#10;66HMZTndFYrAkiqx/SkjZcVuACeABfuZQaGSXdraxdIIXNxl5Wo1gs5/5gnd++zD+uLPv6YPznQD&#10;Ech1T3DO3GvcaNfaj/2U5jzxI5V01Ki+oVqNDTVhNjTro3SaDjHzFER/I1TqtST+HwrPEeFcPB8C&#10;t+6FaMA+v39Z6W43sEElrCZeYqAp1uqVz2rVymXavWuPXnxpgVauXuFrxkMFABoEGpl9S6MwcY7z&#10;GC0bd7FfNejPqAd7AaNwGCDvFt8nCSbHz0kZUZ6S0mQtl9y87FAHZ0owi9fHz6nAQpl4HvOMyCmh&#10;4WBcbGEB3cR4yQ1ijtbGjRvCzHEUiZ6LSY/MXyK5jbk/AApxEIKrnNu+fWu4N8/gmfF9pr9XDKIn&#10;gbkU8ffuAB4uC+twuA1CT28h4EsMg8QshE3SQ+qA701+U0gP6GLJA7umHVbIRtYnLhXrsbAbIslx&#10;cf3UqY3i2WmhWKU1e9UyVK+/uvNWXeyO7R0GlfPc0X1+/h1aX5+turEB1Y/0a3N9nv76sW/p3Nnu&#10;BM1kLpx1tb7wwHdUPwA4WHd6/U5+76hHGA91RJ3wnXqJv8X64BztyhG9jgKo0GaAE/9Pfcb/QeJ9&#10;okRg4ZkdXSRsdth2GgwsuCe4mExZ6bUwyRcxY2nBgFkbJ0kXgLGgAxhyZCnUMWyB9kefibmhu08/&#10;/VTocJoxfNwfAr8GsQRYeg0sxG2wLxYDczukAAuZtwBgfPdUHeA7ZYWV0VHjWqGfLGExoz1Ucrv6&#10;ulrMMlwhKIwpUZN9vuVLF2rVhhV6avMiXfOdL+gC9wrvusXMxb7s+2Zep7+962vKbq1TXQu+tX27&#10;uiYbHTOHWd+jQYNDvRodOxxYRVTY/wjBNwwr73e2qaJ8t8ZY4OlYjtgQ/vBwuVaumOfKX2JGkqaF&#10;ixZr1949wR8EVGJDwAbo/TFSAo64HCz9AN3kOtZXZbYvPTuVCbhQsZQrxjqoVKLiNDiGmJa2X1u2&#10;blR6xgE3ZqPr2f/XnzRQZD7T6yU2VqTjHJHoTqLAEXg4wqRi4JTPzMpmxIL78n+p90Y4F5//RtqE&#10;clC2OAoXy4r0dvUaHHzOBtrBOqidpsIdDepkW49Ru1QjLuNIn/oO92louD+MfrRZuvxcUhJ6WEy9&#10;q0pNzRmBXcJMmJHOYsy/tMhg8ktkrFAnLOMjeSoqY9/iBv39z76kDxkszrW7c747vA9+8SrNffD7&#10;ap7st3Rr9s++pt+4yWzGbOVs6yy5WF988F/V0E98yazAgNfq9sKYqEfqmnqhzLFt+EwdcZ7YHvEj&#10;gukwlBMnkjVg0QcML7ZXat1Nl1jvMG3cJu5JvXX3dYahZWIsLTbOFoDEwNJqw281g2H/Z2bwl9lN&#10;wY1iIixMlORE3olRoIKC/MBkib0QX0FvySHCTS73sdDshdUd6+twh3pV39QeQCUVWGhT7pvqCgEs&#10;rzUqxHfKDVttMasiBSDKDNaMbW6pV07WQaUd3GulLFdWbr5KykqVdmC/K8F+Yl+LVuXt0NVf+1zY&#10;OOz9N16jy77893pxzwZlu1fOSctSg1+4uLjclZsoIWg8MTliQ/KDUlD8P0JYe5OYTr8ZS2XFnrBB&#10;9uRkln3zIvdyFRrsswtVVRDG9QncHhkZcwP3nfL/IxOAWgImxFc44lrQC/A7+xljvNEgOSYVm6A0&#10;iB3pf/yO8dN7E3UPw+L+P9AdZUCZz9RQUeI56o0eEuF/oJ0I32lwmAdLOODuMCLDqnbMzI6KjqTe&#10;N4IJx/j59SRhKkne0WkA4/NdPs92tQOdCag32WgL+2p0oC5fz25boV+seU5P71iu/bV5ah6xsQx2&#10;hqUx2GN7wM/uN7B0dJWqpS3NupLrjsAdwkSyeyU7IrJqHIyFfBaEjbQKS7aorb9R3174i5BHde4t&#10;SfY3I5O3vfhz3fL0XZo17w7dvvBugwkLhSXxwffNvEJ3rZ6vtmFArV2NrU3atW+v9u/bH9oHtxGW&#10;x2x22gg3lMQ/OkXai/pOzUGJwVd+j3X9WvWZWv/YAu2GLgEQbdafTsDJ4NBMlqzZSouF5Uja2nr8&#10;2Z10R5eq6xv0/Tt/qvsfekAPPHif7rr7x8rMOqTde7YrJzfDTPzZsIoAjBW2DVNhtHOeZdmihSou&#10;KFRVZbXSbattvn8jW/WcAVhw8QDNNwssTU10dnSABqwOM5YWKwgreq1bu9Iv5UYzjckrLtVDjz6m&#10;u++8SyWFhaq1m/PNn3xHT69fpP9+05/pf3zhs/rnn/9A9897RI88+JAqC8qUm52vjRte9sOS5DZe&#10;ZvLoqCu+9pRyvxFFni78Dy8fCxaF3yJgvfTic5r3+ONau2q5mpsyNTqeZaqZ6V6QHd3yTa9rVF2e&#10;rdHhQR0eOqIjw0nQNskFSSQGckOQ8WTQkUg75ykP7xCfHcvBszlCH6GesB6yTQElYiLQVHoO3Ct6&#10;Du5HjxLXZ5nOGqaXj2MElAgulDm+C/+Lm3PvvfcEMCGu8uCDvwi5Ja8Vz0l9BjL99yjxd56R0Ntk&#10;aJJjcMOshJ0DPersaFU/79jTohf2rdZ/nvtpffCmq3SJjf4iM4aL/fnDdqN/d871enrfGlURQPf9&#10;+1x3gyzY1V6q+uZDYVvPkVE28M/TMbcby4qyeDaznJM9nYvC9iBFhZvcyzdqY+lB/adZnwpLlr6b&#10;QQWzlotYu8cd30WzE8F1P+efPqH33Pxx/f7sT2tXVaa6B8hp6dTCZYuVnpWpzZs2h3bE1aVuWQYD&#10;JkAbEeAuKMgLLAUwAVgAFFxa3JnUOkz9PF04H4GHdmE0iTaFHfS2drrjG1RFrZm/67HFHXM9bkVn&#10;d3BZcCs6zVqys/JVV9OoZUuW6eGHHwixIICN983MzAgAB7O+6667wioDAMsPfvAD3X333epobdFG&#10;s/GtW7apIL/E9yXtn6BwAizNZi/Nzbh+PeGdIqgggMyZgCWWF+HZ6D4xSpg+xxntA8MqrazwQ/HL&#10;N+pgerYemfeMtm7fbWR8WEVGun379yurIEv3Pv6A7pz/iO6472798K479fAjj4Q4xB423t7GGrdb&#10;/FCm1bcb5at19NiYqquTRWJ4mXh8MxJBhd6fzzQQQsMgIOydP/1RAMH7fvZTNdSnGdDy3LNkh4zN&#10;Y+71xodLVVOe6eOgRodGNDLMjFcfzyBxNIMjfmnMIaEReW5Ukmi0JJMBJCxmRTwG4GDyHiM42dl5&#10;rosuG/96FRYUu1GL9PLmLW68osA0pgNLqsRG5FkACs9DUH6+x3fA/QFU6AEZAdq7d3dQ3HiP6Qrx&#10;RoX/4f4JmCW+PMwtRv5hYM2tje5lm1VnpvKdZ3+uj9xwjc67KVlK9N23Xa53nZT3zL1UF912lT50&#10;0xX60vwfqrwPwzFzcVna22vV2FykI4frLZUaPVISsm2Ph1T+7MBkwlq4If6SH4Clq6dJVb3N+l93&#10;flXvM3iddQsjllfonDlX+fMVJ9dINlNhz28f3z/rWt1AVjjJcp0t6jYYVtRWadW6tVqyaEkoI3pE&#10;XbJqHqCBwdJGGBXxEIAFtgJ7wYWhfvi/M9XddIntwGfaHEMkcN7R7nZtbjEjsUvbWq21Jfv1o8WP&#10;aNa9/6Kb7vkXfXP+PVq0d6Oqul3HbU164vEn9fKmLdq2bWdgGIBOXh5z54rcmewJMcK4BCwjRdjm&#10;IrOV/JxsrVq+QsuXrVBebmEICONqRcbS0kwuDCOBZwYW4oPTdYjvUUcoW1sbrnkirZYZLQaCkvIK&#10;HThwQAcPGXEyckzHetVgerTeDKS8okr7Dh7Uzv17tGnnNu3Yu1+/MOAsXrhEO7bvVIOVrbbdBW9o&#10;1r69B/2QZEIbFTcyOnTKIF/PiF5PAA/+j3vEYWaEYVFGM3C5Nm5Yq9WrVmn96hUGlnSNjedYGZIN&#10;y1iacmy4WPUVZjG+fsyMZdRyJlBBpoDl8CkjItCL4UZaHCVSYfIGQGwCrDAUyp9MuOxXY0Orat3T&#10;1NU1Bf827VBWiIMAApRpeoNFST0fGzFK6jnqJnHHkmAj9+SY+jne580I9wbEAHSYCvUQGQvHDRvW&#10;69mn5mn+0uf08LZF+tCN1+qiudforNkY9hU6zwZ+HsZODMSGfuFMUhM+pg/cfKluvPuf9cN779Ru&#10;mFxuthYvelFZGQeUfmirejqLdGyyVMePmrEcc5sdxUWaApbigk3qNbC093XpUFOxfn/OJ3X27Mt0&#10;lgGM0Z/32i061yzmQst5BpUL51yr35nzGe1rL1Zrb4v6OlvVw8S+Hrur7hRabNg9dlcpc6wvXCHK&#10;TR3AUAAV9Dk1fR+D4vrp9fZ6wkgUgqHiPlTWVKjRTG9vXa4+/f1ZIcxwgcHwPNcZcUz2z3rfzVfr&#10;j2//az2/e53B1O9rD6Ozs19trcmxo4OlG/rU1c52slMrwrW0JG3Wafeqs9VHWKY/t7URGHan4GMS&#10;Y7G71ZwEhWOM5TRgOZ4CLEhqeU7qXzj2mEUTo2UDQR9n9PRZuZkd7B+TCwGAHtXbQEioidLkiiaL&#10;NqQVM1wFPfYRHzFk9bkQGBRxBig/GavkhrCFQurLvBEJhfAxoiGp0TE/gsQ1AIA4CCAQgODwkbD+&#10;BhugNTQUa3ioxlJhl6fYSlrs/ylVQ22Wxo4M6siQwYmjQSoKVDdK8pxkGJb0aMAj5ifwO4rG9ygT&#10;ExzpzZKFiUm6Ywg7xiRo2NNiE/4cvxO7oL74nhxPb7g3IvG+UWI85EzXvhmhDTCiBFiSQDFAg/CZ&#10;kapf/OI+PbBgnv7bLZ/VBbMThnDOrZ/QuTdfoQ/feLW+s+YJ/f6tf6rzb7xcFxtozpn9Mb3v1mv1&#10;X2f9mX76zKNa7ntUGbC3b93s+61wR7bUz2XEpNJ1Wug6xSVi/Vt2SGT921IVF+5SXzcpDV1qGezS&#10;o7tW6CN2v86dxUZ2H9dFNsgLDTAXzDWozLpKv3fz9Xrh4Do1DMEuXMcnwTwaedQ1yspn2Ar6FoeQ&#10;EXSQAC1AgsT/ecNiMOhnZ1BGofy93R1WnTvE5qFurcvboT+86XpddOOf6Lzb7NLN/VjYT4tUjnMM&#10;0ue4POff9HF99Obr9L3lT6qkx+3hd+20m9RqxtLU3Wsb7DP7M8j4mCqs7RyOKTL120lQaiNVgO1N&#10;SALtUWlJlY4d/aWZyiuugxMG9Qm7YFWucxJL33gnNSNszJ0CLNycwBxzfMjWQ0isYeFijoAI4BIz&#10;+QKokLoPczEFw0hwDQAWzr1ZVEdiwwEssBIMHYYCsPB+sAPG6MnlIP6RnZ2r0rIK+8YFOrBvl9as&#10;XKjSojRTXrtBowX+v0LVVqVr9LDdmgAs3CsBkAgiUVLPYUARWOitQO5UgS2xmhguE0L5YwZkDOTG&#10;TF7eE7eKXI5Qx66n2LvAAvj8phU2yNRs8dPlTNe+MeE9MCaMDSCJvTPnYg/FCNnOA3v0xPoF+q0v&#10;XqML2FVhztW65PbP6m+evEP/+tKDqh3q0oNrXtLtC+/V+w0453zpqrAZ3Ue+cJ2+ct/3dddDP1dF&#10;dameNsgUl2TohRcf9vPyDCzlOmp3iK1bCORGYDlypFilxftC0JehaxZJKu9r1Ffm/VgfvMmGeOtV&#10;erdZ0ntvtWHaLfrgzdfomy/dp+oBM5z+KVaXWs98pmyUE/CIDOWEXYAYoCVYHvU41kH8/zcktieC&#10;3GF4299rK8pd7grtrcjVVV//nD489zqD8qV6x+0f0ztvhalcpYvtvl00++rAxs4z47voi5fpd2/8&#10;tFbk7Far2VZ3R2eIwQAsuDXdZi0RNN6wdBC2OB1YykqrbLuvaHzyuI4bXCYmJoOOM0McnDhj+c4g&#10;rwkstfVM0W48BSYRUOJ8g7giFQIINYLCdcni2TAXgAUXoasreRkaIzKQ6S+RKvE9+Mz19B7R4Jkk&#10;CEMhnkGAiKxCjDYtLUNl5ZXBFdm9c7taGmpVlJup3k4SrwrMXvJVY2AZ6u/WAAbenwz7ITwnrsfC&#10;MVVQRBQL3xpfO1W5OPKd8gEaGDMgAWBw5BzvFt2rVFcrfo/zfbg2oa0ne9OUOuBZ8TOS+nvy2+mM&#10;ZUqmrosS7/GrJF7LkWdEUOE7YIv09ZtO93eqaKhJv3PzJ3TBjZeZtVyt88xU/ttX/lbpnTUaMLss&#10;aK7TH932t7rARv4eG/y5ZjUfvfET2lKRrvYRu80d1e5xK1wPDe5EKnR4mBhLiZkKw8/TgaVIFWUH&#10;1AewMNqIgZl6V3bV6+/sXl10y/V655fsjt16td43+zp97t6vqfqImcowAwqJWz0dIAAUOgnAA5YS&#10;A7TEVTgPW4t1EfU3tS75HL/Hz9N/D9MGLAALo2wAS1Zhrh4w6H74i1cFRnKWmcp75nxMF958uS7/&#10;1y/qX1fP04ddr+cZsN8z+1Jdcut1+pC/3/yLO1Tf647c9sas5uZu645BotPsA6BIBQ5YyetJ4kax&#10;TUqyHS6Muay0WkuWrtU99z2iZ19Y7HYedD1UJ27OrwMsUycTKl1tlDqUnqasnOxTrCUVWJAILNm5&#10;Ocr2dQALMQYMigWSGE9PsjA7Qqo0qeVMs6eyiaynvkiU1Ebh/+LQKgILQKKvz9AacZCBwYEQDMw1&#10;mKQf2mE6l64De9a7ZysKjGVwME9NDbn2rd1jwQy6p0ZVXk8isKBskQrHd0TJOBKLmQ4aqeDxqyRe&#10;i2uX+mxALxp0fG4UzvFswJD/gwUBTghtRx3F6/hf3jXGDFLv82Yltc7IRWm13hQONOgjX7xaF55k&#10;LOfP/oQ+NPN6rarJ0D0rntGKyjT9zpf/IiSqwSTON73/L7M+o5xOG20/7nap3Wozy/GyMKP5aEiK&#10;KwhZtww5pwLLyEixaqvTk2FqA0tMyWd0Kr2pXJ/57ly9f84ndYnB7a9/fLvKff/ekcHw7mWlpSGo&#10;zSgPOkUcBeDgNxgpnQftzJFz/EZ5Y5nPVHfx9/hb6nfqHTl1zr+T7xPYi3Wwqr1RP1g6LzCtC2df&#10;HpZ6/ZPv/YMePbBCma1VqjjSpUXFe/T3z303LAnLZGDWnP7Et25UcUedOtp9/zbbQie7EtKpmX0Q&#10;kD0pqQDzmgLL6SBHpzHECrGpQwczdSijUFV1nSowyOzYc0BlVZUBwImjTK+D15LXBJZOqLoRrIZN&#10;3U+6PezdkgoukcUUl7LToSvTfm9FBSuAsfXEYAAZEJpoO6MVpMSTJ0DvT0+R+iKnSUD2pEESRU4M&#10;DETFiGAEvGPIpfBzOzDy/nYfa9wrMcJQZYZTnKT2T7B8ZaZamwvU0+Fnulz97Np20mhfS2kQzgMs&#10;jOVzjAbOeUAnCSDDpE4HiSipAPJaEq9Nhr+Hw/sABDwHVwufH0OI7xTfGWBmqYMz3Yfgc+qkQu7L&#10;+wJWr1XWNyvchwWzao+06y/vvlXnzyTGYup+yydCwPSjdoneN/MTuugrn9F7br9a7539cZ0/9woz&#10;iav0Z3fMUt1wizp7bSDNherpzLYvz6r8jAAleSwhMc7yWsDSg6K7HdutK60GlgYDzctZB3Xdl/9R&#10;13/1f2l7/n71DvZoxHWBvuTm5wXjoWMjR4UyACJRcH2osySLtCG0dWzvWOep5aeNYucSO754HcJv&#10;nOMYXCnuY8ElanKnnV1VrK8+f78B4+owgkYuDtMSPvvtmWo5OqKuiRH9fPVz+pCBh437yNe52Izw&#10;2m/foAIzNCYPdpPvYoBoC7EUs49pwDLFTk7GVFKE7+TJMFeIPZco84Btq7ysRk8+tVDpuRV6btFK&#10;5RWXq7q+Niye1cXaNil18Hoyg3Uq+nrtFqRIAJaeXt+oXxU1NSqvrlFtQ5P9whpVulJOiX9jO4dC&#10;9wY9LkiPX7S+pkFHJyfEgjXQJ2Ydo4DPPPeMfnrXT7Rx8wZ/t2KeFCYP0oDsuNjvCujrMmD4/7pd&#10;CI4huHxSWFeDrM5w5Bq7NB1GUdZ96eg1yHWUGPAy3AMVWElZfcxK6R6wtz1brXX5KrTi/eQHd+jR&#10;B+9XoxUIBQgG8hrGxu+M/kTGgqLwrlyPwuAupYLEv12SADKgwf2hpyh7ncF9KnbCMGGytEMEk1RQ&#10;gcHwG59xs/jO54TF/NtiL6lCSnzYhmKoRctyt+o/z/2MXSHiGwaX267WObcZaG6/PIzWkGNy3pzr&#10;dO6sq/TBGy/V0sw1ah5wB9XtDqupSH0dmQaU/FOS7IDIav1ux8lCH92OliODuaqrOeiOh+Fetx2d&#10;oIUOsKKyUivXrNaCZYu0cPkirV2/xkaT7E9N7kh6+iH99Kc/Dh1bDLxHUAGA6ewiK416caZyR6E+&#10;AXDqNrbd9PaM7dJpd7nDdkXHO9jd4w42W5mVJXp+76aQwf6uOZfrnbcTdL5Sf/mLf9bd25bqc/d9&#10;Qz/fu1Dvm3ttcB/PnXWZmeBV+oe7v6Ics7Py+irVVCDufCpZnqLOnRBH5tTVGTSIKQF6MPxGEwDb&#10;h22r2eymqaM77IzBei4d7K/OQI2BpdfvWVVRprGxUddxvw5l5unBx55UcTkdHM+pVEV5WVggv8be&#10;CFN2SHZkXeuunkHbq72QPuuY7XNGb7fpYor0WNj/uKevWX2DBGmrjPaH7O4cCFJYdMhyUIXFh1RS&#10;mqkCf6+uKVBvZ7162o2kTTU6dvSI6huqfA9QHqBiK402DQ4N220xdbfis6E0m6ExnYAFmvqNiAPs&#10;XB8a1ozCDRtSv92IZ5STgMAK/ShZRxcrbRW4ItNPpocz3yRfR93L9bTlqb2xWAf3bFOre62GWraD&#10;3RYUJN5nuuIgqcDCEZbFudibwVgw/OkK9esKzALBEAAxejruX1/PCv9TwEIPDCNEqVOBBTZH7sKP&#10;fvSjEH9iThHXYAAEh4n/nKmcv46EOjPIs/dww3iHZj323ZAM925GZwAX97Jnfekys5XLxCLs5865&#10;XufdcJX+7ue3q6q/Wh0DSafT1lSswa6sVwOLBZZydJJV5PLNXPJ1eCDXbZfu9jewuN1T64Oy85nM&#10;cZgewAxbo934TtwkBmap45ibQjum5qXQvsiZyjwlibt5OrCcqT2ngKXT/8fcqr5OmGiNWof7lNda&#10;r/9861/ovXOu1DsNwAzTf2DWtfrgrE/pfV+4Ur8J+7vtWp1l4LlozjX6bbuZz+xfrbKOWtW1NYYh&#10;5I5mA0YzIQNyveiMiBmR2T0FLAypd5jF1DX3qLiq2eAyqNpG170ZT0/3gOuKje06fV2fykubQhLp&#10;6MhRHRk7oeHRCQ0ePur6Zdb2cR0ZmdDkURaY71dLKwCLq2kdbaLDNxOyngVgqa4+oFr3AjXVB8Mx&#10;EZ+r22dw8Oe6/aqr36/6xoN++EEj234b54FwbGk6YCDx58b9am85oLYW09TeMg0Pkc5ea1pZowP7&#10;9qndBc7OzA5bs2akpRsVq8QuiOnp+9yopf5+yHJADdWZaq7NVXNTmTra3Hu4Anu6681mGs2kmkLQ&#10;jomGffh67AJgMOpsa1JTQ6XaWitUXXVAQwMFIWDLHjWTI0WaOFKqrtZCdbZUqb66QksXL9SK5Utd&#10;8Uk2a+ydzgQwKB2KiQImPmjivqG0/BZHj86kVL+OxPvhsvAs3pHvjY0ofgzKJlMGolKnCo1KxiXr&#10;y3z961+3ArMFasJiYDkYQ2pZUyW13G9IzDBJ42cCHTtk7msq1J989e9M16/ThXZ3oO9nfelyvcvA&#10;8t5br9J5sz6hP7z9b7SrJt1gVG+qbnfG4NDeWKgjPaTyvx6wJDGX4b58NdXn2kCJFwFuSX0AKFOG&#10;TsypN6Tj007MoyKuAngwskfSG7J7985QbsAHFhPZ6GsBy+l1lOSLAO7UbQQQ6ppj0pYp7eKOspP6&#10;cgdbZ9ZfU12tSjPmiq4Wff3Z+/Sh2Z8MCX4kFlJ358++Niz/QB7Oewwq59x6jS658Rp9+rszVdTr&#10;zrvPrpeZPnued3dZTw0aPbg3Bq1eexn19Y1TwGJXp72F7Np+PfjIQm3ekatH5i1VU+ug9qXn6dkF&#10;K1Va067nF27S4uV7Ne+pjdq+I19pafl6cdEGPf70cu1PK9FTTy81a2nTmg17lJZVpkfnLVJj64C2&#10;78rydeu1aOlqExF3YAbRkMdCjkdXV7oroNDUudioVGoqVGSft+CUsJBxEL6bBZB2HY7hd44oBD5y&#10;gSZGAZYq5WTvCsCRnXHQvUy5cjMPmXY1qqK0QOkH96owL0MH928JOSejI2X+31Id9f8iowaDAStR&#10;f2+eUTnDwLHX99itqrK9qizdp/Ki3aouP6Dm+mx1NOWrsSZLh/asUH7WGrtkBrjmnWHd2/7uLANR&#10;sbo7KtXV3hgoG2wIVwPjjUqEUqE402MQKFoM3gIsKCrn+R8MHyWeDg7/FgFEEN6P+/NePIN8mjg8&#10;HQWgQOJnwAZhqJvgNiNzGBpuEYYXr+HdYxk5pn5/M5KwRht1MJgu1fe1akXuTv3+zM/okptsFLMv&#10;t0t0Wdgm5sKbLtdHbvyknt6zXg3uIJjZjPF3u75bGvM10kfq/msAy9HEJWKu0JH+Yrd5kTsdYhrJ&#10;MH1qPVBuYlLsZAkok4hIwBZAoYPAHULIVOY62pS4H4yG2EvUgzOVF10I7xx0BiaQPJ8jdYwQW6Qd&#10;AZPIKPnOqm/sexVTMZiDlpuXqzyDXmlHk37/i58KgHLeLZfrAhILb7k6xFTODmBjkDYT/P2bP6sv&#10;3/d9bdr9sh599AHlGywZvCCbduXy1ToyPOZ3oT0NXnUNfjf0miRHg1r7oDLSyzT/6TV64NFleuix&#10;pcorqFdaTpm+99MHVF7XZWDZoqee36IXFu3R3gNlOnAwX/nFjXYtt2n9ywf1/Iur3ImM6qkXV2vH&#10;vnw9+PiL2ptWrGVrdiqnqF4vLFimvoFhexnuqHrNWGprNurQgadVX/eyGuo226APBRA5NgE9PSnj&#10;iRxlDs5k/ikZN5hECbvX2QWZGC0JqdkH9q81JTPyHdyqvq465RloKssyg+Rl7VJR/sHweWK8NoDU&#10;sYlsuy88h94Lv9rgxh4z4wa8wzk6PMheQVvV3bZXk0cMZpbRoRyN+zjYmamKwg0qzFlkJrPLvdom&#10;X59pMEmCtq0tlcq1AjE1ocMK+OKCF4I/zbapKB5bpKYaW1QmlAiFxA8HVFC8eP4/GlgwjEjnkyTD&#10;ZBcDRn5QZoanCY5HEOF8XEsmnqMXB2g4R34NuTYYR3QVQsDOz/p1wAVgafM7dRtcSP7qdk/VNNSp&#10;+1c9p98IIx1k3V6qC2Zfqt++4WrdvbzbhBsAAP/0SURBVGSemof8rD4mIJo92cg6+nvU0JRnwHgd&#10;xnIKWNzpHa4yW65QXU2D3z3ZVoYyYrCUkyOJjHH0h+xmygeI0EGQPc27U3ZS+DlPpikr4PH99YCF&#10;3xDuW1RUGObEMOrJ9A3qnZnEpFewPgpZ13GtH9b0YbSULYCZoUxaBtcdGT5skGxQd2ePNpem6Tdm&#10;XhMWpLooZC1facZnYLaQ0/Jhu0Yz7/2OfnjfPco4cFA//8mPtGPrlrBg+cqVq7RsyUoN9RL4Z+CF&#10;Dd9PB5aOtn57CH16Yv4KzX9une669xnVNfZq20532m3dOpRZouWrt2nF6h0qsitUWd2i5rY+Nfj/&#10;Hn92ub77o/u171C+DqTlBReqq++wHpv/vCrrmrV8zUZt3LpHTz79gtt2IABLcIWO2qgnRg0OowaG&#10;2JhMAkuRY2NueMvRsdzAZkbHihMZLTJKs+BNQVgOcvSIQWAEYCk3E6nUyJEGjR2p18hQtUaHqzUx&#10;UutjhRWlTuMj/j7W5GdX+hrWTwGYMv0cwIVd8OzKjFrBmHzGvYdzVVK0RI116+3SrLML9rL/L9PK&#10;lmFwyfG9czU+dMjUeqO62sxYhtkA3o1blq7GhiorQ7Gq7Hvu2rNTO/dtD+7F3r17wqxlppvT4yT0&#10;GuCgh0Jhk03V2BmO8ygvytzXx8zT1pM0+PQ4R6TEyPTzEUBe63dABMEYYv4EQABjARxQVuYgMQub&#10;GAqLUzHZkbweFJp1b5nwSGyFzNguGzvrtLAVB3NfXn55cxj1YJEnFqGaN+/xENzEmOiRpxvT6wnA&#10;wmRC6oWRts52emUr8XCPvr3sEX3wxqt1wc1X6kM3X6N/eeZnaj9MT4bbZdbUYxfKnzt72/0+2SEo&#10;eyZgCeDC98CGGeGr17GjLHXKsPAxM8njdlOPieVD+cwxyYQeD/EvYlRxCYno5sBKqVO+02kA5HV1&#10;lWGgoJ15RH2uBxtGyDJ1vVA+dmhgP2pSJ1jN79FHHwkbsVHPrOb2/PPPB2GNlLg4GC4p7cHcHRI5&#10;9+3fazehQ5WVbLw+qoH+PrW4w+i3S1Pf36a7Nzyv32QUbaaZC+6P2cs5s68027tG/3XWX6hxfEib&#10;t2zSvh3b9cB999nGDmv+U/MDsD01/ykNDQz6PekgWJYhGTVKWJWF9P2OQWVml+jAoYIAEO0d/Wpt&#10;77EeW69bGc2tUW1do/YfSDObKrD7RicwqAqDeL3BpKik3PXDYAux0R4V2p7qGthhkWTFHlUYZOlk&#10;KCMxzxmlxXtVWmL3onS/ykoPqMyfw7miPaekzFJSsFslhf5cmmEjPahSG2xvr4FjtEv79m7wi2UE&#10;qazKtjGzpSqrtRWalfhzSYbKS9IMDAd87/1+Hs/co/yinX4xA9tEq0GmUQM9+XZlstQ/kGeFZ5Mq&#10;1q0t8W/urQxarH161K7axAhLT5ZqZBhAKrV/edBAs0WtdRs10n/A9zloMNmp2voDNsI9lvTQO7Wa&#10;Bew7sFNbtq8PygJQsC5LnDxIDwSQxAWBYQX0RkwjgNpi3JwDeGAIXJMATZJVyzXxGKkwgDEdRFKB&#10;JX5OJFnNjZ4RYIlGD4ihMAAKa8eQdcyEMxgLisv6McyuRtHZIGzfvn0BOMgdWrDgxTCxjpjCfis3&#10;MQdABnCJM6yji/dvEYwWQDw8Mhy2h7n98Z/o9274pL74wLdVPtSigcOM+LWHXKKuHgzYPZsBpqk+&#10;y53GFKhMBxaGm8nAnZy0K3TEANDT4PcFcAdOAcorr7xySgAW2B4MJdXdReK7UqcIOkEQt7nZhtje&#10;rE4DCiONPaQj2OBpW4yT9uYzbXDPPfeIFdwADlggm7IBMgA9wMJEXtb0Yb9y2orV3NilgHQLWC5A&#10;B/AlMT5m57sDcd00jA/o9vl368Mzr9c5sy7TebeSt3Kdrvr6F5XRWquByVENDpMsOhTeJVXX0D86&#10;uSSGZhZ4Un/RV8Cmw6yIIeg2gKTdTNPHjk7ANYkVYQcwXD6jUxGkqU/cac7Fzja1zVMl1nFkfDNq&#10;61uNVC2qqW1RfQN7jLDaOGjO4k3Jb4VFFe7tm1RWXqfsghIVllarsKRK2fklSsvMV1ZukT8Xqais&#10;wlLl3y0lpoeldSosrnbPymLIPnJNSamlSPklBTqUd1A7DuxWbnGRCgqRXOUXZupg3m5lG4QKTBHz&#10;C/YpP4/JaluUlblZGWkblZuzzeC22wC233TzgA2LBZvS1NN+QD2tZisDGa7cbWpq3qvBIQPRRLt7&#10;NvZ1GdHEUcuxZM4Rw7Ek8iH4x8z3QeJ3KpVGYy4Qow6ADBUcKzmORNCY8Vz8PX6PgoKmCo04/TwG&#10;DqBwRPEAGRqKnpLro09PQwMmUG3AkCOAx28AJL/RyPTaxA4wMkbBcPnopXEVSMlnmQWexTNSDe/X&#10;Ee6BIcMA9h7aq8WbVuqH8+7TP9/zPc395pfdjtkqtOt5ZmA56UqfFPJWoqQCy+Rkg46fGNak2cqx&#10;YwmgRAOIwrBvXCKT94rligofBfAGWGAPLPre1NyiVWvW6l+/e4e++s1v6skXnrfOMukwARaYJkYc&#10;2xyWSzvAVJYsWRJWIeQa2hSjBuS5ns4A1yisvRLAJFl9DoDhM/EIVkEcHD2iqqEu/cN9/6L3z74m&#10;JBx+7J/+Rjl2/YaGrK9DRzTIpvfjpCSwC+PpnRL6jB7ybiSNAhToRNgXvc0dYgCUbgNMstwlnxlF&#10;Qqe4lv/h3XHTfvnLX54SnvNGgSXqAN9nNDPTkRmORrSWzj41+TPS7O+tXfbN/AJV9S1q72GHuT4V&#10;V9eozi9b09KqoqpqH91A9ndr25pUx2ZLrqy6tnZLp+pMsepaTZPq21Tf1qPy+ibVujC17oFrTO9r&#10;XKjyBl/fOqDGtiHVNnTat+tUBRs1tblHqWEnRVPGZlcK4+2tZGo2BGGdW743Ntf5/8pUVHzAbtIh&#10;tTbsMrCk2y3LcqVkuwL3mdYyW3bQykhwjRX4h61QYwFAAA0QOlViT4hMBxvQHcMlXkEj0DsgsTHj&#10;EeFaBEWLQcYEQDpPSfxOo8XGQQAYGAAGwu+pYMUxAhrCOe4Tf0vOJ/dBoP0I9+IZNH78bbqC/LoS&#10;AYrh8V6/L3GLFatXaM6X5uqf/+Vr+trX/ll7zJy6u+1SdMMOYATtqq9lDtcUkEyXVGAZsfvc02sl&#10;72EHg+FToEI74RJhXMRRYplTwTK1rHzmfYk1sWHYzXPm6Jyzz9U73/oOvWPG2/T2t71Db3nr2/Tu&#10;97xbV199dXA1AZQkDna6QfM9VVLPAwD8D+3HM3lenOhKZi/vwPav/b391tcJ9fra9OZyfepbX9DH&#10;b/1zLdy3Tr1mrZN9IxofHNWQ3e4B1+8RXxffJVWiXsTOBkZFbKe8wp3QGYRAMtexhCW6jN5wjDZA&#10;3VIWWDz3Te4/VYepEs/H32Z0dRNwGbCPOWDfcsgFHVAH8w+68LGGDCh9qmsk625Inf6tuNzuQmOz&#10;qmobVFpRrQYbfIP9uRbTOvYRYv/YZrL5DEisftXY3q+qxi41dgyo0iBS32FU9DX1vrbBlLbBANbs&#10;3xpabGg9/v/WKrW3FKqtuUYVpbU2sEHTVEtXkrrcdlJaDIhIY2unGtp8v6aa4GbVVW4Pyxu2tWy2&#10;Ae22gW9zw5X4ntVqdG/eYD+yroZkoqpQ8fQmBN7wi6loWAmVCzBQ0VDMWNEICgzAAEjxXDyPREDi&#10;cwQlhP9BUH6UlEYCDOgNACYaj14Mw6DHJZhI74+BlJVxbkoAtghmKC2NDmhFAEpAJ2nwCFaASuxN&#10;uGdUgFSF+LcIz6EH5jlVBt0w3NnaobR9h8xY87V8xarwW79djfYu9464Hd1myTXpmhgtMohMuT+p&#10;Mp2xTEz2a3yCFdwmg+LTq1K/tAdtSlwsliuWc7rEuklLO6SP/NZv6i3vfIve8da36MK3vl2/fd6F&#10;+s1zz9eF736P3vmOd+htb3ubzj777ODWYMy4H9MNmvNRYLkInyOwJKyn0+2WrO0SmQvv18GmY66n&#10;VnfCVTX1em7JAj216Bk9ufhJPbvkeeXk5Vp3WdTMnavvg3C/15LY0aAHCMFU1rU+o3QhCaPmWv43&#10;iSkyq/tYOMK6IptBptdhlOn1O6MZNtDSq/o6u0ENNlAf6+sJqtGTMn9lKHzu6UHJ2RKjz0bHYjVd&#10;rihGJWzk/v92AwjrQrS0EBAiXXjAvw2YeRidG82COg4HgGnwdQ2+rhFQMMg0+mXrqTSmlXeWad2a&#10;u7Vh6be1ftlP1WSla2trNFDZ93MjNHYwac3PD2JAMsNqNHjVtnSo1I1WbPepuy0J5na2vexG3+9K&#10;2ayqit3q6Wxyz2iUH7ILdCTZ6TAK4BFlwO7DgHuJvjC02B0Mv76uQccCYJjJHGONCouPBBBPmJIH&#10;EDluOeFe0z4+iv6Kz01Mjpm6m/UEoEkACGCJYJQAFpSe3oHvyVqqTCHgM744OTRQ5whYXI8QUIb2&#10;E4dBoQAagJItbWtqqgPjwYVCoWPPnQSnE7DBAJPlMlGM11eUNyI8i6B2iGv096mnr1+DA0Nmi7gO&#10;7qTo8dzWfXaBkk26+OxOoTYzxMyOTxaeWU66RxMTLH9RZ8Nud/swejZysj5oh6OhI6AeEiPBCJIy&#10;JmVLhPfkyHmGmq+44nKzknfpre9+h1nKDF32+7+nO264yfJFffaP/tBg81a91fLOd75T5513XnAz&#10;o84AGqkuSQSU+BmDjK5TMoLHpmDNAVjoNNjKFKkho9UdXaVBpdqddZFdp4z9e3Vg707l5mWqxp1c&#10;jZl+XUOT6k+yY3QySmTHkSHH2CCdTCKuE7f3KTAJn2kD14PrIgJGFDpV3h+QARRjR5sAT1J3HKnf&#10;xEVPhJhlFGKCM+oamO9j4/SxrtFuyUnhewdZeT2Dqm9uD4yl3a5RT99hdXT5fPegK6PRhW4xe2k6&#10;TVj2DraSrNfZq+omsxj/T1WjwcuggLQEMdCYGtf5XrXNLlTNbm1YcZs+/Sfn6PF7/0aP3jfbYFUd&#10;7lNnIGroNECZuZwu/s0VWVIJ40jX4UG7PePsQ8Nev+mmj+mqqt7tBm7VyBErwwiZl4lCpPYqUQ6P&#10;WjksR6CcrPPSP+TGr9XkBFR7MsworbcCNDa3qsCGvDP9oMpba1XVZ5dw0MztSJ96Dw9ocLhP/YN2&#10;adwzwQYHh3neqO8xEpQrSgIayaxaPiOASTwH0CCc43rAJvUcEr/zezyi4DHATE+OoJQYX+zNoiRK&#10;lbhLbw5YprKBMSDiCQQvGQWB/RHAJJCJorNQeX5urjasX6dde3Zo8bJlevbZ+crL2abJI26zM7CV&#10;42HrjxwdNWuZGC9z/dUb/MlDIjA+EgAFwaDoVWFtsUwYRmoZ47nYoxP8fkdgJG83eLxD73z72/Sh&#10;s96lu26+QfO+/k/6Txeco3e+5S1621veqrcDMD7+wz/8QzA06pJjFAAnNegfjToGVSPoRLc7slmO&#10;UWLHwXmuQ/gcz0WJLnlkvxHgkAhqqR0l4AbLisI7xTpIFfQCt4h6jHXF/QGv6PZTz/zGPWjzCJ5I&#10;LGN8/oy65rbgZnCsbzFbOSk1jcRV3BvaKPje2TcYYiw9g0d8btDfh5KjhfgL9+CaCoyOxWMCu0AM&#10;Wk08o0/VBqsQ07EkroyBxn5mowGr1uBVU3NQLz3/JT189z9ow6o7tHXTo1bKBgMLLMcgcur/Eon3&#10;wRUrq8KlOaSRoUqDSrmBoERj43kanyxRaclOF57N0OlR8E2TvY/PBCz0hADPYYMA0u9Kq7bijJuJ&#10;gPZLVy/Xi2uXacXB7frygz/WJ79+o/7TTZ/RR79wbdiS9mNz/kp/95252pSzS88ufkbpuRl6ect2&#10;FRaWGsCZN8WwNSvTJQtjE0yNgt8NXaZHi+5QlDiXheuS3i/ZmBzGElPVI8tJJFFijlF5UUwaHQOI&#10;bh+GkCjXFLN54zIFLCgcCVvsJslGWSxhwdqrrMOKYjJS9fKmzdq5Y7tWrlquRQadl158XsUFuzU5&#10;wn5CZ46xHJ/IPgUs4+NNNiy2lx2z0o+H8qHs3B/DoCwYAuXD2BHKiOuIAAgcMaC5c+cGNvIOA8tZ&#10;b32b3vXWGbr4bW/VH7z3Pfr9d79THzjrHXrvjLfqHIPOe97i333dhz70IQ3beCdOGv0U60xcYc5x&#10;jIw0BpRjHIhj6nnOxfOp35F4jzPd67WE/4ttzfcYgJ1+Tbxf6vXoCaAV7SKWDwADsCJ48D/xXvH+&#10;04X7zahpYs3N7gAktU2tp4TvLWYI04Glyz045/gej5yLUt3QHIClyT17lDrfD+CqNqVjFXJiMPU+&#10;18zsaCskz2myr9nSVmEl2aO9O582GKy3gmQGZWntINYzmIBJW3eItRDcZQsDYjO4SlW1FXaF0uzm&#10;NGvMPdvoaK2Ghst9rFF5GavWE5zC5ybrNkFvjIzKouL4TIUeHh7VsIGnZ2hQ3aOHAwM5WJ2v/MYK&#10;PbNukb758E/09P41+tiX/lYfuuETet/s63X+nKt04W3X6YK5V+uSmVeHqfB/eMuf6sv3fFNVPY0q&#10;q67Rrl17/NyekCMBIER2EF2V+H268UYGEX+L/8M98NOZqEhuCiM/AA/HJPCb7D8dFQdFiT0hyoFw&#10;LsZ8WOwH8GKkhCAj94kgxv2Ij/COPDcKxhwFVgKYkMexzGwEg2cBcXJtoOnk3+RmZ6swP09lZpcr&#10;2Vxr3eqQ3jB2uFBHQ2Lk6SNC04FlbIxEQXY3YK2boVAW3p02xCDoJDAEDIQyx3JiBBhJarnvuOMO&#10;vf3tb9d73/1u/fWnPqm//NQ1+twnr9ZN116jG67/hM9dr7/8xKf0uT/7S33o/Iv0DjOWD3zgA2HL&#10;YO4djSsaPgY1/Rzvx7M4l2p4qdfxrrwTn+P5eA3npv/G51SJ55FYVt5v+m9RUt8j9Rrekw4mMpJ4&#10;D+qT7wj1nHpvjlFi3SLce0ad2UQADTMKpKGlQ1UGgJoGA4sNGUaCK8SR37v6htVhI+fYSUDXwmdA&#10;BYazduMW/24GYxfovocetQs1oMaWVj0x/yl981+/o+9+/wfurZaFpS7ZBY4Nwn927y9018/u1k/u&#10;/KE2b9kQRg227VyjhuZq5RdWKCu3WIuWL1FhcZnYyAlw2bh5e3CRuv38H/z4bhtXk1pbGnX3nXfo&#10;Bz/8ht22Wq3fsFg52dtVWZFp5XcPVlcejIXMxEhf6e2QU8HPHmI3HSrpqNOCtE361Hdu0u/O+aQ+&#10;cuPV+u2brw2LGn2EiWJzrtP5rPA15wqdPftSnXvblXrvnMuCnM1ygjMv03+Z+Ul99bEf64lFL6jP&#10;BjA0aGo8SECYleSSACvgAFCkgscblVSQQfgcz1Meem56aAK+9NYAAGCDMqNIyJRiYIjJcoy4Y7hT&#10;cTlOgsgwI4CR90aSeMrp+TsYOUCFcC72fgA3547yXDO/w0cGNeLv5GRMjrfrmBnmUVbnn5bDkrhC&#10;U8AyMdGiyaO4FH7P41PGnGosqRKNJgrlxDCQZ599Vu9617v09re9Te81U3nv2xPG8omP/qau+62P&#10;6vy3vzUwmXe/9e16lxnL2/35Yx/7mEYMXjCWCNKAGeWkvNEAYXBBl2ykHKmX1L/4frwPgExsDFcD&#10;fYyCfqKXkXFFdzaM9JhxReF7FNqZ63kuIBDdJp6TWg9nqh/qhPJwPWUCIGgzzjGwEeM4dPToFhI6&#10;/ZNCOTjSofB5Rr3dkx4bZ7fBoscAQfJMbR2LY7PkpCmuf2tstl/uI+s49PSytqyv9bG7ZzhIT69B&#10;xudIwrnhxtnhXo1mEzfPvEWddpFycvP1V3/9N9r88latWbten//CDWrySwIsX//at+y7/qNmzrxJ&#10;N948U8+9uEQd3Yf1nR/8WJ92b3Hd9X+hW27/J33hpn8I96mrN7Py+82ec7vYxoBn/v3ff0G9fua8&#10;x57Qp6//pP7szz6reU/P0y8e+Ll2blurqoocNzCrwSdBTUYsYuVQWTRicAfcID0DParvbdOsO7+u&#10;D33uUl08+wqdNZftJS7XBbdfq3NnX25AuVznzLrUAHK5LrrlSl086+P6gzv+Su+96Y90dtjf2r/d&#10;dpkuuPkKXfbVzym9tlRDNs6RQbOIob5gUOSoYKBxCHg6aLyeYOBxhGc6uCBJvCRR7BhX4DPAwmfK&#10;yxAjiosCJgYXg8RJbCfKiRMJ4MTPBJanZKrXQjFRZBSRzygoR8CLzygqwHJs0qB1dMwuKszJSn+s&#10;S5PMEQvTOgCT1OCtv6cyllFGJ4ilkEM0cOr5v/zllMFEQ0HCM08CaHwPygs7Zb7O+eefr7cQR5kx&#10;Q29/ywxd+nu/pZuvukJ/8V//s+b+zZ+HuMtb/NsMC6NDbHVLnWE81CWgEWMUfE79HuscUAB4Uv9S&#10;gYX7YYhce7rQrgmDSA1Cx/tHSf2feA695vkAFKBAxvZrCSOiCK4xwEDdAIzUFffgyD2ot9hBRKFc&#10;qUInEmM9MwjSEpiN8v9Q9x/QcRxX1jhOK9iSLOe0/jZ51/tt8nodZGU5e9frXdvrnJRJRUuyshWs&#10;QGWKFCVKYo4ASDCBIAkCRM7AzCADgwEmABhkYJDjIJGU7+/eahQxhCBZ9u73P+ePc97pnkZPT3f1&#10;e/fd96rqldiAErJK4Ip1KHkbJrDY5G2fmAqPaWu/Y/b7hhEMteLr3/g2vPUBvLJuA370418QqHqx&#10;cfMmPP7kE/j1nXfgjrvuNItUv75hvWmMtWtfNjNx77vvPjzwwAPYuGmTGSn4wqrVePC3D+OOO/k/&#10;Mp0VN92CUpeLYNRruuD+7dv/TqBoM5+//4P/JsD0MqZ34eprrsPNt96ExH3xuOs3tyIj7TACwUqC&#10;XStawo18JoIJn1GNL0XoaGs3nr2fHjgyPIBQfwdufuEB/MUvCAw3Xoz3rSAbWa6K75r6r6I7V/KY&#10;lu28FB8mU/nItRfhM7f+G5KainDZHT/BX9/8baiws+qUvu/mS/FX11yFW1Y+iJHxCTPIaXpsYcSt&#10;vLzaYCFX8WYQkUih9H95Q73sdyL2uwIZAY9kMSMSCCnUUU5GS5LI20kZlaeQB5Wi2XbSNS0rkVjP&#10;bEX/l1I7oZHT7aw80hlCRtnZqTFIHQh3NtNx+dHT5cFMtA6n5jQ37M2M5ZRZBqSC4OIluLRDhbTb&#10;6Fhamp1VEhT+KXxTfkr72iqUEzNViGjzUXIoujdrfHrGX/3qVzj73HOwjEzlPQSPy/7qr3D/D/8b&#10;j/7qZ/jnj3zAgM3ZZ78LZ521DH/+558017Eha6zEtqkVnad7ULsLlGP/LLBIdL9LvRuFzEvKgM5b&#10;aPczJeb7Z4j0YanzF0RtIkYk3ZTDE1vVfYm5arS2GVVt5sZpYuWbZSI6aWRyigyO22Ut7V0Mf7qd&#10;PIjyK60EFW0pCoVMjkWh0Hy4ZHMs2uqYybEMjpr5Bk88+SxWr1ln2IQ/0ILlK26jQQ+a+rkPPvRb&#10;3HrbbVhx80249vrrTKlLxeR3332PAZa77rrLbH/724fMXIWBwWFe7yk8/Mjv8MCDD+H6G5ajtq4e&#10;7R1duPe+Bwhcr+GRRx/j73bjez/8Ebr7+pFTUIyyqhokHT6Gl9atx6oX16LSU26qjGtgltY6MsBC&#10;sFORG0Pf2p0eBQGLqpHtqczG31z/dQMM591yMc6/6VJTVvH/3vGf+Mz9P8KHtMQFgeV8hj7630cY&#10;Cr2UGY/OqUF0TA7gudRdZhq8ikafT1D6P1dfgWsfv9sMfnISx388sEhkuDIM3bNjvI5YTymJPa4u&#10;P4e5OMASG3LZa8r4laMRUxGN1rUl1vic6zi/Z2mutn9YtAKk81vaWjGlQc0AOV6brHBgiLS/KY9M&#10;Rb14yq9obpByKwIYSeVpYNE5vd1krIEaDFGnhuQI+Gx6rlj2Fvt82rdAoM/Ws6stBZjKAX38z/4M&#10;7zrnXJy37Gz8xYXvw2c+/gn81fvfh7/7P59g+CNQOQvnEny0oJl9Dnv9txPdkwDO9tTF/r0jYHlb&#10;ORMUFnRnEQgZIJL8YWBRmwhYxDKjBAZdz65KoY4Eh+k742+sxLJkrdghxq9xNpo/tEygInCRWFCR&#10;KAmrpKp6e5TIFZgoh2KBZXHiViFKSWk5hobHDagoFBLARPqGDCB87evfxLpXX8f6DZuw5qWXTZHe&#10;SN8AsnPyzOCpQ8lHEJ+wBw89/Kg53j8wRPbzLQMgr6/fSJBYQ1DpRqgpzJCoht8f5T49IMOa//r+&#10;D9Ha2YW6xgZ8+3vfISjSo/H3H330SaQeTnEGIXVrpjK9sAEWZxEuGUE7QUXhkNar7hyM4J5dq/CJ&#10;X12GDxE03nvjF/FnN16OP//5FViZuN6s5PcP138LH71O1dMvwwfJXt5/7SX44Yt3oX12GOGJIfzD&#10;L76NC/j9cw1juQyf/NkluHPN4+ifnHBGTk6MYGTUqeOhl/lWwGIV2HlxDljofvUd0VCxBl1DIKWt&#10;KKjifJu9V05E4ZbyOfI28ra6nsDE/oZlFQqDBCwCDhsq6LoWACXaF9W1x5cSe65+O/a3rIEP9svI&#10;GaqRgWkCYv8AWUco35lwOiUAUZ5l0ZB+LTpHsBFj8XrTEOlpJGvRLGSnfd7KIGOPa98JJxYYnd6/&#10;WNdzzz2P8y94P85793tx/rvejXOWnYWzJASV97xH3dFn4Re/+JlpJxuCxl7bvqelAEezx8VWBNyx&#10;f28FLM592uvpGgtG/1Zyhu7EAIpqoliJBRY5jDO/t3BcjFX6U15eZmaGiwGKpSipb+/L3mdsG0h6&#10;I7wf2mxbeyfCre1K3s4zlXCHEfXcCFTUi6NeICVitS8gEcgYYNHoXIqAxrIW5VUGGBLZfI0YTEFh&#10;sQmRunv6cPjIMRxNOU5JQ8qx4+jo6iXL0PUJVvy+9geGR5BL1iGW090TwZGjx5B8+KgBncNHUgyQ&#10;aHSwwEqi+Q66flpapnmJ4dYGVFXnYWfcOmze8goKCo6TfvvQGnZeXktLmMCikcHOACIpV3vrArCo&#10;QPPtGx7DXxM4Pq7w5+ov4h9u/jdsc6Wgf24cfScmsbs2F39/+3/hYzdqOc/LccHVF+ETK9TV/HV8&#10;9dHl+McHf4ILbnIWz9cU+E//4ipU9zZhmKHQGMMgGbtj+GyzeQ+68IIXXpQM0XZHa2CVqLvuWd+V&#10;yMi1lUELCGTQ+rwQ/yomdnI5MnQnFFhgLbq+RMYv5dfoXgGLBQhd/08V/aZ+X7+lZ7BK6SwhoXwd&#10;27q/k+85hJamAgKLupstSzlTTM1bTU6crUVjQxqGBvwEKOqBudZCe70zcdpZhiWQVrspqf6Tn/0C&#10;55x7PpYtOwfvmpezzjrHMJXPfOafoBHRaitdQyxE4ZX0TaL3I3CQ8cWCtkTn2bzUW/3JeK2hqp3s&#10;e1HtaL9fyVsV/dZvWFkYPyNRjua0NM0L94Mh/l+y6BzlfJTo1fMv6J0jYix6f5rJrTBT96MwWaFm&#10;7HMtJRqx38bIJtzK8JmRzjJNi5bUq25mqBU+f7OTQyFA9GqAXGTI5FgEFircK9GAOiNdfSahq/OV&#10;RLXTA6zxW5AR4Oizjg8OjZmtjut7Nk+j6QJdBC4BjAUWIaDYi8IiZ6sKVUPmu4ND4ybRrN/o7x5A&#10;s68ObU1lmBqvx/SkD9GxBkyO++jZtaRkPb0k2ZgYi5lysDSwdBFY7o57Fh/91RfxgZsuNr09nyTI&#10;/NeTv0ZlXxiF3QHcEv8iPrziG3j/LV/DBTdegffynPdd/wV85LpLceG1F+Pc6y7Ch8hUPnbdF/jd&#10;S3Hj2gfRPEgj0oxcMkBTu4Rgot9/O2CRkipHoH0tWq7zlP9Q+KTQTVsl1aQsMhAbvug8Pc/QkFM3&#10;1wKKDEJeV8ZgjeSdAotlJFZi/7eUCNAEZgIXGYxGYxrj6XM8qEZ99jIUivQHEW4uwNyUgCU2txIj&#10;SupS5qZr4Ks/QsZSjV6yFrPSgsowmJwDRXkok4t6O3HaWcCi9le7jRKM+0cG8NnPfw7L3nWuAZWz&#10;Ke+mfJJhkiZx2ufQNWRwseGA2lRtKIBRW9vfErMRsKhttaLgW/0JlGKBxX6/lVGCKXdAHbdbR84M&#10;efUcp0U5UYpd4dARtnXPwjn6jsBG7zqWuWhfvUxKvmuGuO7BDub8Q8Cie28jRrS2MRIgqMjhL2uh&#10;smtEa2tXhMykG/WNTSYZKyO2hlxZ5UVZeQ3cZdXILiqFu6oOHoqLn/MLXQx1GlHn9aPeF4R6mQQ4&#10;+p5ARgCg3iYBgAUeAYNExy3LkaiyuPn/gPM/p0CveqAIRPPboeEJ597sdSU9g/D7as3w8NmZemgx&#10;eC0srkp3g30eXrfWdGE3tzTzJfGFKJfA0EmoLSOVwQpktPLA3pI0/OU1X8EF6j5e8SV8+Nov4vMP&#10;/zf+/rZ/w6du/iYuefo6fPCmq0yB4w8uv4Jbhkw3XYILyVAkKtCjpUW1zOdfL/82CkLV6I/0YpCi&#10;eRu98wrqKJO2Z74gifalrM899wwOHz6Ep55aic2bN5vJcCo7qXEiqsORkJBgeiqUK9BsW82w1TiS&#10;tWvXmmn9GqwWHx9vBq6pF0ShoC2VIFDRb+l3FAo1NPhMWywGFn0WiOmYRCGXAx4L4dFiiZKdabXJ&#10;sckRhn6TDFNpNHQaKkfQ3U9A4bZ/kOypX1Xc8hnmaK6QxrIoxxLTK2QKfvkwNUZnMVaBzGOPwVv+&#10;Muo8m+CtSCfDpKMYojGTvQwTuAfolFRL2bbnm8UCuFMOQc+gAW96DoHx5z73OdP7oxG5F773vVDJ&#10;SoWSAkrbXgIWU8OWICDpYZgqvWkh+Gvf/pZAQo5BjEUS+/d2oZAVLXnaS7tUiKHODCtaWVMORO9S&#10;DEM6LJDQ/bc0a0yTOiNUhyZA0NNoWj/fawcBstx8bmpqoaiQvAY1LgCLQEd2oByLpopozpqYmgUW&#10;e4/2+ex9ynmpTVr5G055BjoSvotlLfSgmgzYqkFrHd2oqPaaSYhiFf00Zm1FcYREmlhYrcrgjKM0&#10;mlZjXerq/YY5KPRp4eeGxhBBppEhST0BRyu+tZiJggqd+shWbE5G4ZOubX9HomUKRKk0ZkYJYW1j&#10;9zVeZmBkktdhWELRZ7PlAzV4tXaQh2BST0VlnK45JlTUvl4XryvGwpCPL0PAEplP3FrRi9FW0+fz&#10;gtW44oGr8cFbrjKA8YEbL2JIcyk+fr1Wp7sCH7n5y3gvQxzVcX0fgUV1SlVC8AKyFC1OfqG6pW++&#10;gqHSVXg0aTPaBnswQmUYpDL00LP2yKjmX85isS9L+6LIShiuX/+aWa5C3mTjxo1moFlmZqYZNq+F&#10;vwU0+iyAUV0Q7SspriJDms6vYfUKo7SvolDp6WmnjURbeV0Bi5RoKcZigUUKLE8npVZ+R8feClgm&#10;x+dDsegIGQHZbFcrIp1eNIdcDEsrMTzQzvZgGBHwoLdDa2zXE0CWYCuzlZiKlvA9liHYuJMOgc9/&#10;7Brsifsxqst2kOnWsU3J3qg3g3RKXYP07CZhuXT7xgKLDMmCowVO1bn59Kc/bSYdJiUlGdalHg+F&#10;dpZNGMZCYIkVJS5bWsM0qDOBRYxFYdA7AZaFe3REZRxkoItFhZv0Ll544QUzZEDOwxb9Ki+vNAMx&#10;8/MLcejQYQMoTz31DA4ePERntM8s7JeaetyAi3KOAhfbHjbHoiED0gM9pxL7eo9vdY+W8epc5ToF&#10;KlZigKXXAEtpWSW6aKgydBm5QhdtFcpozksNgaW5swdhipK93gbGiAIAvlwLEvY7okR+omiNz29E&#10;w/01EtfkZAguOk8SCywaUGfzNrE5HCt9w+PcCpgEUGNUrBHTEHU1mrCo9WlUacwBlrmpavR0lvDe&#10;G3jvQtYwlZwGxUawoCLPpa0YSwe3Fa1BrM1KNMtzqpv5fWQgWqD7Qzdejg9SPnDLl02BY8l7r1eP&#10;EYHlRoLKTZfjPMr7l1+OP7vhSvzHyptQT6UfIEsZoTJo4XEDLPPAsdgDSGKBxSYJVZBJPUl66QIG&#10;rQCZkpJimImKDqmIkBRMzyE6KyajOFojS1W6UOcKWKSAAhy7po6l8lIOy1iksIuBRaLjK1euxC23&#10;3IINGzaYRK9N8MaeZ2ViYhrj3I6TsYyOESQbC1Bbtg0VrpdR5uL3qw8g5MvA2KAXM+NeviexlQqc&#10;mtNYFid5q63Klc5NuXBiqgK9XcnwB9Zgy9bvICvnDuw8fDtqe4+jZShENjSIITq+vsFuE2LFtumZ&#10;4hiR2skyFvusCiE1r0ngrapwAmIZlEBFjEWeWe/DARYCMgHFrq9lGIuAhVv7W38IWOwYnKXYgKSd&#10;Oi22slhUblKgqDBYjFWFpFRsSnkTLf1RWFiMoqISFBer3q8XzzzzHIHnAFatWo3t23cSWNL4mwSC&#10;Tt3rArCoTTS+ScBiq/CJrdgcy1LAomPSIXVHC1g0tEQiADwDWAQWnsoaAyyWTViwMOBCqeHN23PV&#10;o+QjQxE4WGDReae/p88UMRT1MAlkqrwNRgQyGuBmE7H2dwQssT1O2jo9UsO8xgC6eG6LGR3czus0&#10;wl1Zy1CtHPV1hRgerGFjVOHkXOV8Sc0atDfn00ibeO8M88iugv5mNPGeuwkiMhgTAs0Di4rieENB&#10;+CPtuPb5e/Hxa7UIF0MiMhRtnfVyKASYD19/Gf7yxq/gE1eTvVx7CcMmMpgVV+HPbvwyLr3te3B1&#10;1qFriCEQFXiY0jfABldPhumdcAriWGXSC5KBa1/HrOiYenTkNWXINukbm7S13lYDmbQ1eQOK7SES&#10;u9D5CnP0nFaJJbHAovlIb8VY9H1VphMbEljZ33xLYJmcxuhkFKNROo2xbiQlr2b7kzEd+DnqvauR&#10;fuwRjA/nYyaq8Snq9SknmAhU1BNUPQ8wlQ7Y0DmcmPBherwSPd3JKHU9w5B7K5LKn8VN63+C+LoE&#10;hMaaqINaKD7MsOjtquG9GVjsPWtf4YVq2Wp+k4BcbS+PLbHAohxVRyfZBIFFC/Zpq0X7NKSio0ul&#10;S53fUjv/IWDRoL3YUCj2Xlvb2s9gAFZscSaBoEJiFZTSu9X7EUOpr2/ge9RUD+m2Vm3YYrYCGwFN&#10;VlaOYSyqHhcLLOohU75OoZCWJ7Fz09Tl/HbAIhHY1vDaCod0jxoCQmCZz7GQSYQZsqganEbc2hyL&#10;RImZRhqkr7EJJRXVqPYFUE0jrfH64fJUIRAMm9GwyqsoT6IcixUNu9f1bJJWeZPWjl6GSGGTm6mp&#10;bTD5GV9DyFwn1NTmJJH5W15fENX8f1WNjyFavbm3iiqv+d3GQIvpUu4moA3SUwUDxTQA1ewQsNDr&#10;maRfHVqCOXxpIYKX4ss2NAVb4Scgaa0VvaBY0bFGXnuQitc62oOLf/NDfHD5lXj/jVfgfIY3592i&#10;9XKuJKhcgX+++d9w0J+Dr97/M4Y9XyXYXIULr70Cf3/9t5BRW0BK3olAmHSSChfWiwoHEWohoDG+&#10;bZ0fvKWXp6SfRC9Hx6ySyeClxCakGHcARcovI5eo58cCjI5bkNExeTRRWymMthF5VwMqoq9LA4tC&#10;IbXBUsBiDU/X1m8oz6LfOxNYtO981vGRSbLJ8WGEB1tRXL8fGeUPIeHgj1FV9RxBbCuBsBzTfFdR&#10;vqtpDYCbH9JvVoCYEqg44PLGtAcnp7x0El6yUX5nrpRSjUGymZKho7hx7w148NhvUTVSjvaRNoK3&#10;nlNjd5xw70xjeGtgsfdtRc8npmJ71tRWup7eiRjKocPJyC8sMFNR4ncnUB/9bL8FtqT3+D8BlpD0&#10;hIa6WMKtGuzn5FUEKGKjEuVYlFsRuEjCYQ1ybDX7ra0qqSCGrp5GVc4L8TecmkCxbaKcjUYrqx60&#10;dFJMRE7NAZaFME+i7n7dt/RHbaNuZoGL6kqLvSwLk0JKlLxV74/LXWnyJQIUgUS7QICgIuMXeNTW&#10;Bwwo6LOfxi3j1xgW7ev/Gr+irUbhal/bUoJPTn6JAQKBitMLpByLE2KJOilsUla5mUxE31ESWN8X&#10;qCmh67Am1YDVqE+GW2JG/O4wPw9EWtHgy2YjUCFPqC6uRnFKOasRDubTi7XxGnx5DIcikW6EQ+rC&#10;XQAWKZm2ejmq6yIvP/fGHFwdPnzqhq+aPMp77rgc59xCprL8Kvzdtd/EvopstEUH4BvrxGV3/QR/&#10;c/XX8A/XfQMJ7mNo76Pn7FG5zyZzTSmcvJq2ZkyNGVcz/5m/LQqtfdVRsQpmlVhKrWVcZQSxYgyA&#10;Sj85OUx2MIyRKFnK+Ai66E37+SxabqJf4xnowQfNWAaCyYBG7i4wIjvgSZ5ZBbuVx5EHVLyukEsh&#10;j5TvlVfXUaFbzTMUFhexLSPIzskmaPuxfdN2bKGIgSUk7EQdw7Jjx1MwNNyD1uEWZHTkYvlrV2NX&#10;2n2oa9jMEPg4xqdKECUwTBFQonMCGIU9NWioO2iWbWltSsfEqFaFIJMxwKKlZwgs0zWYinoQnaIQ&#10;lJpOFuD+rBW4Zs93cf3mH+Jw2yHU9hFg+um1+5r4jKoBQ9ZswFQe1/HSscCidlwMKrFAo3PU/k7P&#10;FnWU7SCQ1nD4O+68A88+9xy279hB/Q/wHUq/nJ45jZuxDED1c2SwEptbEbCoB8a+c4k1VHXROxNC&#10;NUdIdiZhqCPhcRXkdraLRcetqLvabh0RcChk0n05jmaBtdgci+5X7FfPL4dz4uQswaKB71xTf8QG&#10;pUsE7Xmx+8rXKEwTY/J6fVjmFE/SjGOyCwJMZbUXQXp2rWCvcKecDKFOzIFevpchia2zMjAyYYb4&#10;m8/8nqYBeBli6HxNE/A3tSJIkHCX15jpAarTUs//i3kIYAIMiwQo6lJW97IdFBfpGzSJWv2+ZjA3&#10;qTYMJcjrh4i8TWENftPoTr4M/v4gzx/sa0comIcZ0ujxMQ9mJhm3E1QmR10MhUoIQk4JwH7G3/39&#10;BKxQ8+kw6Axg6WhHnb8eI/TMKubUFx3BS8d34q9WfAUXKhxi+PNXv/oyVqfsQuskY/rRYTSzwdcl&#10;78Q3lv8ITye8hoJ6twm7hkmd9QIFLHqJDoC8tej31SW84BEWylOOjCz0ysTKhFasG5nF+OgcQWXG&#10;TMHo1rthuzggzH1eZ5BiKs4bJVrwOlJiJehURnLHju1GuZT0ldEoIaheKIUHW7dvM4BSXFqCuIR4&#10;ts8ojWkb3K4i7I5PxL69B829KtmccjQNL770Ipom+T1vPK7ZdjW2ljyPyGQRAcFNYy2mQRFUZtyY&#10;mSvDzIkyTKvmChlKQ10SxobK4SnZRZaXisnxUgKOkvAMcaM1/KyBcjU834PIXBESa9dgxc4foexE&#10;KtJbNuOmVf+BHUfvQVX9emTmrkNbayX6+zQyV6CgruAFQ4pN3i4GEm1t75dEx6yeaPqHfZ/KbQlo&#10;1EYySh2z11fbq5fFzp2SWGCxrEX/E1O171vAYkMuiX1P9vP/huid6zcksYxF7176Khal51C+Rbo7&#10;TmcVfBOwCKStOJ8VWkUi6u4mUaGNngaWDkqJp4LGPoDMnHzUB5pw4HAK9iYdNjmR1MwcZOQWIL/E&#10;bQbO5RSWmIF0OlZaXoXkY8dx9HgmQ6RG1DUGjbgYNglAlItpUykFij675483NfMldYtJOOAi6eEN&#10;qttbEgyrlAOBRT1QlABpnJ/bYGsPQUblKEU3u/liNfuykApHDzhRAW/VIfR05Jhq/d1tZaY7MkJ0&#10;tsu5toYW5sEsBpb6gI8GMMlYf87MeXAFq7A1bz/+/pqv4//+4ut4eu8G+HpbMESqr7Ag5dgxbN21&#10;HRt2bsO6bZuQmpWBLrGh+TlIYgG6/h+SWGCRAkjJxCgcZdOgKSnFIiGQ9HUw9OnSuAWBJ89Xwli9&#10;Llo1kl5aXntA7E7beUW1IrYiBauoKKMnazCJXyV7ZRCq/i+AUb4hIysTRSXFaA634OixFLO/KyEO&#10;GflZKKuoRL23Dt29YRxOOUg9ycSOQ3FYk/kK/nvbj7A8+ecoGtjD9nJhZqwMc2Qc05Q5sRUem5wo&#10;JahUGIYZ8B3GYKSU4WgymQvPmyTwzJbTAGswMVaB/PxN6B7Ix8gJD4oHE3DTxv9GVvsBeCOZ6B/J&#10;Q0HxU+jtfhVPPPw3dCgbUVKwmW3QwnZRLkQDwt4eWGLF5qiUe1Bb6x3J0CQKQezWvj8BjHRKx8QK&#10;9D4FNjpPv6fQSsCihO1bAYuMPhYEYkWM8H9DpE9W7Bw0iUBGjEbAMjOjmdt0Vnx+De9XKBTRaGcD&#10;IgttaEUg2s/ooY8OTUu2Spa1dDuJWI2+jdu9l6FQOeL37EcxQWb1K6/h5dc3Iq/YhcOp6Ug8mIxC&#10;V5lJpr62aas5nnQ01Zy7e38S4hL3G5BpoOEKmDTfSL1ApgauYUUMtwgyxfwN9Sa1MCbU8F8BisIi&#10;SQ+ZiwWWWAlRgu0EFbPl5zC9B4ElTCZT73OTPhYYzzdN2hyoT0NvZyHaWjJo4OUY4oOLEWk5UIUE&#10;QV/AKMJikSLU1WtFyEmcOvF7GsAMyqrKcej4ETz88tO486mHEZe8D/GJCaivq0Okuwe5mVlorPUh&#10;5fBRhgJa8iENhQVFpq6uxpfIQOUJLHhYRbQi7ydxgMUZ7WjFAoAz3kXJ3jNFa7j0DdP79NWTMaaS&#10;bW6Bu+wVlFe8jpqyOLQ1awH1LpMQ1wL/9npWBCrqLhQrUlwtw7DXtkojIxsdH8MQWdOIksIKyyYn&#10;+D4Z1jLu9qnAVm0+igt3IT3zNRxJ34Sd+Rvx2rEnkdG1A/cevxFP5t2NYH8ahrrzDIBMEUhGom64&#10;yrZR2QtMbkWTEFWtv7NVDsFFYFfoU8FwqZzevg6DQy5kFG3CweJXkN2WgPuPXIOdlc+je7KcoV45&#10;xgfz0VD1Crr8a7Hj1W/DW7YaVe49ZLMaCOaE27HGILCw+SoBjCT2s5ibuvTVBe12uw3IKnmtCnkS&#10;9dApYSpjVG+bemkKCwtNkSsVuNKwAK3npF4mjSkSQNvZ3zYc0mdjtHyPznteYCn/e6JrxjCMQX62&#10;wv8JUPS+ndBNwDJrGJj0UWGYmKifzrZ/kLpGJq7QWnWNtDXhtZx2xGE/Vm+0XVZYVkHDJRtobkeN&#10;xp/UeJGWnmMSpS++9Co2bN6ByhoaTloW1q7bYOqtVNUy/msKGyZzNDXThD45BSVmwJzCHJWmNAWd&#10;uvpMONNOUcik8SzKtxSWlBEYGNIsASwqs9DMa7xZxFw0l4nC0EhLk7Qy1GpraUNFeTbZQRYZRgnC&#10;WtExmI2+rhI0B9LMus1aUKufXlvA0k+DDTU0mfyBFVFaM32c2wZvLeP4KE6eeINh1RRZVavJqO87&#10;dAi79x0wYwL8DY1oCoYwRG/mcrsYIjBMKCkysbzb40Kpm2yOsbOmosv7i7VIkWW4lilZYNG+ROAi&#10;xvLHAEs3GVjLWAPK/fsZPu5F4p4f0JBegd/3EFKSfoy2cBxD0jz0DpL1CFhiBuNJFMtLmTXRrKam&#10;2tyHjMpJXMYY2wT3CSYS7UtGCDaD3Pb3taIwayOa6l+jEX0PdcEXsS35TrREjmA4WopQtAAPJq7A&#10;xqInEJkpQWdfLjpHCpFdvhXZrk0YHC5meOMsTDY3VUepx8mZehP+aP7QiTmGP7O1ZMmFOObZggTv&#10;Jtx//G6s2PML1I4cRUd7KsYGishoSni/eWgL7UWV5zUEvHEINmpukSagqrdG7bkAmHpWmxAXa7Gi&#10;51UYtGrVKsPepBtyEAIQUwUvNdWsH6RxQwIR/V9jXtT9r/9pXwCkMFL/U0iprn7tC1SUdFd+xYqS&#10;wxZc/p8By/z8ocUixio9k4PRvoBFeRUtOytpa28hoCvHWkfb0RQMgjTZcEQ5S0r/YDvF2fZSDyL9&#10;rWTMjiwr8zajtMKLVtLp5nZV0ycYkFl0MVZqaSXjIBiEmtvQEGg2PTA1dY3mc1A5FEotwUjdyqrk&#10;7/M3oVO5GsNStHXCLDP4rqsH7soaw3gC+j4BQcDSSlYzMGgHyzlTA8JhFSnSaEYCCkMdAYtmWDe3&#10;6nzR0W50EGj6urswxNgv2JjPxinkSyrh8XQM9JaSCjMkac+nBywnsAhQNMVAnooUMCJDjaWajBHZ&#10;wJJW0n29/FNv/J7eedLkdMYnpzA2PmlkeIj0mEaqBK+89/DYCIZoZC0y0qEBPr9TGU8zPDXHxyRp&#10;55OzXUYELAIUidPv30IgbmI71zB8DAhwO/sIGqNmoKJyQ5IIQ5l+hXN8FsW7WmTc39GK3218Cqt2&#10;PIpjBavJKu9ESdFd8Nbci0P7voWx0UQ0Bo+SYdID8dl6DEBR0eZFChWhzM1Ok/V5zT2Na9TsGEFk&#10;hIBCUZ1eLQc6IYAZIeBwq6nxA8ND1JEessFmpB16GqP9O7F9y9cxOPIiqmtX85qlmJ1UXqQWzeP5&#10;uDXuJ9jsehLutgNI8qxHetVOpBdvJhNyE0BUHkFL6ar7uY4hEMGEx6KjDJUELhNV1MNs7K3chLV1&#10;L+P723+IjVUv4WDpK9SHFJ5bTu9fbhLCk2OlmGGINcXvTUzV0AEWkF3V8NmbCK56fk2G5LvWeyG4&#10;qGtUAO/0pDki7601nnv4DmsIKhlkLu7SEqSlHEO528PjNDC2W3Z6Gsb4zgcICh1hOhA6pWNHDyEn&#10;Mx01lWV0ckEcPZyEvKxs1BK451QAnUB2kqxAzmtmaprPPM7wfQIN9XXopXEPCggMs+7iVgySv9VH&#10;AxY4zn/u42cjEa0k4XxWnRqd19enuVkq76AcpsbWNFOC1EEV+gpw63ek20/7rqGe1iPcrlVCtVSy&#10;KseNYmZuEFNz/YjO9mH6ZD8amtxoCLqpS6VobipGKFiIUKDASFBC+2vyF1C45ecW/n9ZLr1xfkkG&#10;cguPo5nG0UQl15IcWmdIbEMsQ4nYGo2wJbCoV6ia4CIWI+YiUdJQ4UoFQ4JWgolq01oJy3BoWPn0&#10;7KUVYkftZCutNFjGqQQMzW0YIqgMqWu7f4SKPojuLke6KB3qtibbUaLYTlgc6CcIcX9khCFck4sK&#10;X0Uv58XUBGn2BBVs3M2XncuwqIY0LpfA0sRGJ6DIMI2hks5JyZYQDfufmZvBG78/Zeh/uK31NP0f&#10;N96aVHnS2Y7S25j/TUQJEFROMqPuXrYZwW9hwBCZSlcvFZjKNy8aL2OmFDAs1HMF+JzPbU7Axv0p&#10;OFJYiSdf2YXE1CK09Y3QGKjoVDIzO5eAOERF6ukjyDN82ZmUjnX7k+Fie1Z3t2HT3leQlPYM22sP&#10;w6DtqPRsRn9PNYGojUAkYCFA8R6dXgsxlg5jSOoFqG+sp0NxFktzuhIXumxVWX9ksI9sSGDYxmcI&#10;Uz+o0Op16Q+jgcygpGQtGhteRUXZkxiLZpik68loHQGpGgOnqlA1lYKbd/wIz+Y8gETfJhyp24mU&#10;os0EZg86247T4Fy8bjrb1EWDyMbwSDHvLYf3XIDJQTdKa/dgS/0G/CD+53go/wHs9m5DcvVOpJZu&#10;Rk3DQVPfeGpaAFNBY6hB/1QFuqdrUdldjPxAFrLrc9E4EEbbUAsGhsIYpodVbZfBiAyYRhkJ01DD&#10;1JX5fZUypXfuk3emkUYiLWwbDdtvph61oE+G2kmn2htEb1cj9xvMsd4uH78boFPzmpU/+3ubCJbq&#10;nKDDmlF7tRAs++goWvisZE2jAoMgHVUzmXcGvPV5dNbZZLtZZLrZaGzMgd+fS1ajgY85ZttEsJSE&#10;Qvnmf9o2NxeQDZMRdpVS51y81zLefyWvW0Mn4cXECN8FZXaiEXPRRpyY8vO9euhIs+mo8+kwqxGd&#10;DBDwQnQIfvx+stHIqfEGnBzzccvvTXoxOc3zGLZOUSamqzBBthmlU5gWw9R665RpnrPscPLzSD58&#10;Pzxl65CTnYCmUBuZwYDJj4TIQhR+eP0hlNfUm5G5yseopq0ZIEfRMQ1Y84ZaUFxRDX9rBxrpdbWV&#10;+JpaUFDqIhB5yWxGqKhaI5ken2HPsClvSGAhRVV9Dckwwwst4DQ0MEwhGyDYDBFIhujBTXcp/9ev&#10;rmp63wiROBjMZyyuafeaqFaN6ai6mWsQbEjGyFApJicILnw5Q1SqfiJ8n7Lb/VIm0sFFIoNqaSYd&#10;nCNdPTXL+yFz6ySwDPWz4VUdvg+jI0rEqUK5Ch9pqc+IOa+7Sx6ji8CoBc3q+Zv1NLRGih8NvsYz&#10;pLGxlv+vMVufvwFrNm5DsTeIZ7fuw7ZjBQSLTMSl5qGwphadg7rfJhpCM4Yj9FpU7IHRDlSzXTfy&#10;vEMlNdiZXoYdx93IqGzAhj3b0NDi5nNW03AaMcRnHiBYqPu7v4cGYYyEdJXS3q4xFG307kO8Lw+P&#10;00goPREajaRX0zUajHT3NBLofXxOhnX0dt0dPoax9Whtr2LYl8P3wJBkmEyB4C7GIMYxw/cyPlWL&#10;YRp7bt0mvF7yO/xq23/jufxHsLPsJaRVbKBx0RhaU/me3AZYRoaL+Ns51JV8siKGl315BO9SZDfu&#10;xIMpv8GNCdcivnod9pVtxOHSjcgq2Yys/PVkwtvRO+pB35wXuf5kXPPsL/GZGy/F32pR9Wsvw6du&#10;+Aouuu27uGvTwygIZaM+XIhwqAidlA4aZfu8dIXJVNpKEOlw00gpPW509XroMMoJzhWI0FgHhioJ&#10;9h6GcTRcyvBoNYGwivpQQaCoIrOtJfNj+NBXTmMvxQQNtb2ziM9Rx/CikNtati2dH7/b3VPAaxXz&#10;miUML12YPcF2U/jHNlNSW3PeNJ7HGTCo3rNynFD3fIxokKGR2TL+30NbcPO4sz/H/ZPRcpyiXUje&#10;iFZTavEG38vMZBXG2WbTk7IbDdFQXRwVoa8zwCERaEwxFJVECd66LzkN5/6c+5mbVpU/HdPWuZdl&#10;bS3b8Mgj/0T6+jT27n2ccWQOsvNKkVGQi4xCR47lZiLfU4KqRi+q/b7TUhNsMFsdd9VW4UBaClLz&#10;syjZpyUtLwtVPsbIA/ToNMAe0rxeIxp+TQ850HHGtqe/nSEUvcmw5qQIdGjEYicEpMH5QthDg0MY&#10;HuiGv6GIL7CWjajkHxtuTrG602BN/hSEm1LoMUtJ36t4bhZ6u0k3uxvpUeRlaFTdARpbABHuW2kh&#10;JTwxO4g3ThAAe0L0pvX0PpROHzpJGdtba8m0+DwdXiMd7TT+tmojHa3VaA9XzUslwznPaWmhsVsJ&#10;NXkI4MWkn8WkoT48+uyz8HUNYeuxfOwuKMOGozmoJFPcnXIQ9SEX6WY2muozEKI3a/SRVpNy5le5&#10;sDsjH3sL3bjnpS24/+U4pFUGsfPwUeSWF6CB5/gD+fwumU8zQ8SWQnS3MjRso/G0FxAYiowMDZQz&#10;NKB3ay/GWE8ZhmhEgwMVbGMaDA1pYphGMlpHY/BieFJd8fR+mhQ44SNoVGN0soyso5hhh9so38RE&#10;NdtfE0DpKeXRqJyjVLrxWReaZ3OR0huHGzb8AClt2xCcyOD3C+lJizA1WY7pMRdOknGe4P4sZUYh&#10;zkgpxhhWFbXvxk2v/xC+qVwMMcwZmqrEeLQCM9EygpmHLKAW/dONeCzhMfz1zz+LT157ET5sJohe&#10;jvM0KvqmK/DhGy/DJ6+7GP90w5dQ0JaGUXVjEwi16LwWRTMiA+b9qvDUCRqSBlqqbINGcp+inOTv&#10;nqAxaVkSySmKRg5rPpMz5oahm4T3dYrnnlRVPA3+M9/hOTI+GSLP1XeUS5KY0hC6vq47q/E71Gk6&#10;ylNRbhUq8hyJmenN+1PuSaIEt/NZA0Op/xq1zOdQOU/zHPzd6GzJvJSabv5pXn+K5wzwvYU6UxlR&#10;pKNrKA9jc+UYP8F3daIM4yc9GKOMnnDzM/cp2h866cLQiVIMzZVi8EQJP5di+BQ/6/jJErOv48vq&#10;vRuQnfMgKmtfRU7pNpQ3FsHTWIYKvyPlfg/KGlwUNzzcljd6TktZo/u0eCiVTRUoC5ajLFAWIx64&#10;GkrgppQHeA4/W6lg3LZYygP8LX8p6lqq+bCk20o09ZPREFwMsFCGGLIM0uOGggWkbmpQvhA2iikO&#10;NFNDQ0onY0lBqOEIWpuOMu52U8p5fip89cfIFDL5/TKM0ngmRkjl6EmmxonUNJrpCTKW6SYqXIAv&#10;pZkKQJlqIk2sR3TKxzi0ATOzfszO8f+SGVJEHrdycrbRyIlZH/9fb2SGXtTuO5957gkfTpzitU60&#10;4rl1z7CNmnDH0y/j3tUb8ez2vUhIS0VxVR6pZ5DUUjVfqURKbs56MUrPMzDZjKfXr8XhqnIkFJVi&#10;6/Fs5NTV47lXn0f/WIheh9RUM4QlVLiTJzRUXlsqIcXZ0ruw3U5I6OE0vmRwupjKUY4+KsrAdAkm&#10;TlZgYMaDxpFMlA0eQ/UkQY7/a5opgnciG1XDR+EdSUX1+GGUDx9G2VAqGiYLUNxzEEU9B+AeTEZy&#10;4wa4R48gv+8Qjnbsxpryp/CTTf+JjdXPI7slDvsKVqOyPZnKSw86SQ9KY5mk0YyfrMLoqQqEpjNw&#10;L0Og1PYtqOhNRqgjA809mQQsMiQay+A42cdEGZ47+AL+4tov4cJrv4AP3nKFmRT6vluuwvvIWi64&#10;5iJ8gJ/fv+IyfPSGS/E5Hq/qIRtSLoeGNHWSwq3dn36jgh7bEyP83yz1iL85yW3UnEMD5TbK/xuh&#10;8UVP8J5okNqfpEyx/SZPlmPsDTfGfu/BODzG+EbecGGUx0beqMHIKQL0G2Q8pwjSb3gwwvMGf1/O&#10;ELIC/XxH/XxXg29UGunj/3v5vd5TbvSccqGb1+qmcRvh77XPlKJ1qgit0SI0jechMJqNhqk01E3w&#10;3Y2kUI7D3XMMpV0pKOo4iLyW3cgIbEdqA8PTmtdwoPxF7C5/AdtcT2NT0RN4LfcRvHT8Pqw6djee&#10;OXIHHjt8Gx5JuhkPHVhh5P7E63FPwjW4Z+cvcde2n+GOLT/F7Zt+hGWuil3II6UsqtpNcEiHqykf&#10;xYzjyujpyq0EHdGxskDhafH4tS1CBb2vK1BgpKypBB5+LguVGCmm5yxlPOiiFDEkcdGLuik6tzRQ&#10;vIQUoTRYiGJfIek+qeJwNyJDfaTGYisCFbGYHjSHyjHB+G9G3ZfRUhq4ZjbTw00SLEbp/chkpsfp&#10;kUjzZulZp0kHx0doKKR+outa0MwAkWE5NDIJFXpWFJHh01y0zhlGPkmKOMlQi95DA/Ak0/QujvA6&#10;xltZoQea92CiiLO85gx/Y5peZIa/I5nVlkY+Q/SP0ouP0QN1DAbw8rat2HjwCA7mu/Ditp3YffQA&#10;RiZbMU0w0YCwyTkxAgIMPY56v4ZJV/39Ptyz8UU8uPVVPPj6WmxPSUS4j6yB4DdpvsNnNYZSSSUn&#10;Red9jJ+SJ6JC0+uM0ghGCRKSvlOFaDqRifX5j+Lx5F/jqZS78FLGA6idScPjh3+Nl4pXYmXJ43ik&#10;5BF8d/N38VDhQ3iy+AXcdex+/Ocr38X92Q9gtfclrPGuw/e2/QiPun7Hz6tw3e5f4b68+/DDfT/D&#10;M2XP4ZnS5/C070X85+4f46mG5/Fy46vY1bIDN+24BhVzDFHmcik5qCKYuKPHkTV+ACs99+P2jGux&#10;b3Azkrq3EWB242iY2/Bm7HI/gdcLHsOT2U/hr267kszkErz3Nk0I1YoJl+Ivbvk6vrf2LoZDlxtA&#10;ed9NBJoVX8b/ueEy3LrhTjSTcfWyLXroZXvmrBSji8DZMleA5rl8NM3RQKdz4CPDqhtNQ+VACtyR&#10;IyjtSUJB615kNyUgMxSHdBroscbNOOxdj6Tq17C/fB12u17CrpLV2FbyPDbkr8RrOY/j5YxHsCbt&#10;t1iVcj+eOnwHnjh4Mx4/uAK/23c9Ht17DR5OpOy+Ho8k3ojH9t2Exw/cjCeTbsXKQ7fh6cO349lj&#10;d+CF9N9gVfrdWJVxN9Zk3Ye1Offj5bxH8FrR49hQ+hQ2Exi2lz+PXdWrEV+3Bnt8r2Offwfivbvw&#10;bNrzeDHzZeyv343Ulr04Hk5AbtduFEX2oah/Hx1IEmop3pHD8I4dQQNBKRBNRdPUcYJWJtqnstHB&#10;9mifziaQ5aKT0k02GjmRT2Fox3Zb5qERLxY3QcQdJECQqnu0b4AmlyCTh3LGpB4BiM4VmBA4tC0J&#10;5hEQCsx3y/jdcr+LjIdMJiCg4XcWC89bWghWvE45Qaac360kYwq2M6Yf6sYAgWWYDKYvwpi1rZDG&#10;W0uGQmChl5NH19T7WU1sU3xPOj5DNjNBEJGX18LjfYxnu9qy0BnOJEMh7SbdnSVlFVXVdQwlFrWk&#10;nBDlFR02QgAhfZyhsU6TwkpmSGnl4We1JYDMKS4WNTVgw8+KcenZ5O3k9ccYC0/we1P67qwj08bT&#10;8X/TXgyRGYX7GxDqqiFTY7gxGyDwkEnxWpMEkzF6xrGTZFd8timyso5pF5Ja4/CDuF/h8fJn8ULN&#10;i3ip+gW8UvksXq5YiReqHsXzVQ/j2aqH8GzFb/GU5wE8UXoPHi25i3InAeJO/LbgdtyfdwvuzVmB&#10;2/Ouw/Wpv8ALpVTIqs1Ynb8KG0Pr8Yukn+F7cd/HprqdSKjbj9fqNuJrr/4brj1+G+7IfADLk+/E&#10;9Ul34pmKdVhXvx1bAnvw/bhfYm3zZrxQux63Jj+A5+gJv/Lad/C9Xb/ALxJX4KXgBtyWejeeq3wJ&#10;cW37kDyeiq+s/you234FvrjrInwh/iJ8Me5SXBR3BT6fcBE+E/95/NPuz+Gf9nwOn9nzBfxLwhfx&#10;z3GfxefjP4cv7bwIl237Kv559dfx7pv/FR+4+RKct/yL+NDtX8Y/3/VfuObZe1A+0IIv3/ZjfP5O&#10;Vf77Gt67XDPXL8Knb/1X3JmwHI/sW07jvYmGeyueSpbx/hrPptyJVWl3Y3XGfXg5+0Gsy3sIrxU8&#10;ivVFj2FzyVPY7n4ecRWrsbt6DfbWvYJDgfU4EtqIlNBmZLbtpKEmoKA3kca6H6V9B1A5lIzq4SOm&#10;i7yez9swmQ5/NANN0UyEp7PQNpuDThqmkZMFBLsSGmkpmSPZCcOOiD7TAQzSwYxQbxx9IBOKkQk6&#10;DityJBOUyRN0tGI8ZMpHipOxbn8CUmvqcLyuAat3bWPYnIXWPrK+sUKGSGRhDGc1F2taOsrfMbqq&#10;EdIU2YBxxhSFjLId2csMQ79pst5pnmNlmZtGvpS4xEJChRSxjTxKDpkH6XYgDce9yThWcxAplNTa&#10;JGQ1pqAglIWiUC5KyHhcBpzIWgKlDljwekvJUr/r1m/OA5RbbIlhUWWjC3XBCnQy/BkYbjP5g3Gy&#10;EcXl6mo8JVDhvroYo2zIvknGfKSQvVOl6KVRRrjfTorvH+L9N+xC20wxhkgnI7NFGNTL4stzYkS+&#10;RMaJeqk9J4rRR1bRR4qpY52nitF2il7sJGk3X3yYHr6ZnqyZitB6sphSxONFaNP2RCFaeDw4m4VG&#10;Kk3jVJbZD4ynITh6FNXRZFRM7EfZyAGUDu9HXu9+pHfsRXJoFw4Et2I/Q4d9ta9gX81L2FNBr+N6&#10;Dq8XPoO1lHUFT+PFrIfwUM5v8G/7voN/TLwY/7j3Ynw6gYa39wv4p8TP4x92fx6fTvxXfHrvv+Lv&#10;9n0Of5v4L/ibPZ/BpxL+GX/HY/93/+fw9/s/j7/d81mK/vcv+DSN9rM7L8bGttexhUCwvWk7No0l&#10;4LPbriC7+AEOdqcipS8LO1vjcdWar+G17q3Y0h2P27Pux8/33oT7eV+7ug9hZfFL+K+4n+In9LzP&#10;N7yK33mex1O1L+E7u35EkLoej1WuxH9s/S6+/PI3sCbwMl4PbsK2wThcvPNKfGbrF/Evuz6Pf437&#10;Aj6/8wv4wo4v4h/iL8E/7nae8e/jPo/P7fwSLtr6JXw27hJ8Ie5iXE4w+k78d3HxC/+GD634PD5+&#10;w+UEjyvxkasvw2/3rkPbJBnuiRmGbGFc/PBP8YEbyFhu1ppQX8K/3nEZ3MNZhsVNMrSY5PufoB6M&#10;851LRmlIYwrJyDDHFaYxNHOkjOfJYTgSpeOYOkUHR9H+9Px2knonUZjk5DbcNFRuuW8MVix7goyZ&#10;rPikhCzZyiQZrxinQrMJhl8T/N6EYa0aiSzHJWc3L/NOTfkXR7TviKZKjEfrEe6pw+vxW3HMVYUn&#10;1u/CY5TU0ko8u+4lNHfxHN6HWPk0nfUUmfo0nd3MjLOd1taIen14noTXnaGTU8lQyQyZtVZbmOZz&#10;SJa5m2jAi8TVVGjCl+JQHoqb85DTeBzJFfuwz70Le8q3U9m3I7Fyh9nu1mfKfnccDpbtwfHawwZk&#10;BDAlIYZBBAmFPW4DNmQ5BI/ToGJ/zwCYI6UScw/OOZWUcn8BmUshvL589Kg0YS9fDkOWWYYj6qYc&#10;mKDRRwuQ05yAvd4NON65F5tcq5BE43gu42G8VLgSh9rj8Ez2o3iRlH4tPc4Lmfdj5dE78ejBW/DQ&#10;/hVUwuV4aB+33H+Q8hA92KP0Xo9QtH2CXuzJeXkm5Td4Lu0ePJ96D15g/Lk25xEjL+c8iteLVhIE&#10;KEVPYZP7OWzxPIvtZc/Su72IhIqXsbdmPfbXrkOybz1SGniv/o1Ia1yPLP8G0ukNyGjeiFzS/ILw&#10;ThSTkbja9qC8bS/KOpJQ0nMInr5k0vB9yB/djVtTf46vxF+Br+6+Cl/efSWu2sPtvq/gSm6/tvur&#10;+Oaer+FbiV/Hv+/9Jr6971v4z4P/ju8n/Sd+kPRf+MEhSvJ38eMj38fPjv0Qvzjy37jx6E9xdfyP&#10;cFfyLfgtvfUNu3+OFYevxo93/DeO9R3D3kAitja8hh+v+0/cvmc5bmU7/Wr7L3DLgVvxjOt5PFfy&#10;Ap4veh73Zt6Nn+38KV72rsVzfPaVpY/jzrRf45r4n+O2I8txX8FvcHvmzfj+xu/gjr034qnsh3HN&#10;tp8jvmUb9rdSt+j5U3sYWvTF48hwAp4sux+3pP8Kh6d2IXMsDsX9e1A5cRjBkxkE+kyECPYbyzYy&#10;3PkCPnjtZXj/Cq1KSRaz4r/gioSQ4i3FRtdRfIJMRUXQz7vhEnyC8tW7v40mhs5m2REa1VyU3tga&#10;J4+dogE5n53jc4bh0kOTDc+RDZs6MvMh84kpH05ofSQasbaS2cl6k3czg/54zpzAQ+fyO9qfpXM8&#10;Nel1ZKIOp6JeAgyvxzBegDMjY5+gAVNm1XMzzvB7XFs61dFqR8bIYkerEB1hqKteqcEyDPd7MNTv&#10;xmAvGU8P2U6vD67yIqQXeXC0qAob9mfilT2pyK8NYWsinVs5Q74mF1pb6BCb87lfhMmJMMGjAydP&#10;dOONU5ElZYLn1NVkozlUimZ/sZGmxiJuixgK0XAXiwy8mCxFAJFceQB7CBoJbsb9FbsQX7FtSUms&#10;2Ik9HiqFZycBKB4p1UnIC2YQJJx8SiyoLBYLOhKxnVIeU07GTSkNZKPUn8mQKhPVwTRUBY5gkCg9&#10;SOolRtE+XoSDNRuxKucJvFy5BrfsZzya/xjWl6/BlqpXsDL9EbyQ9TgONMXh9eIXkEDDLh04hvBI&#10;JvrEXEg3h+mthpVIo+caNcJ9eiLzWdsTHozTw8hbTJFWRkn1JvlZ2ynSxxnei0RUMkpvNKVz+XnK&#10;lATgOdM8n2g/NtOE+rAHSaUHcNidhOBQLQZONWKYLGv0BF8m72HyDZ57il5OXpDHpyminRqfYbyl&#10;Qi/+7igZVftcDplTDlrfyEPr78mk3ihGi5FSk9TrpUROudAjFkYPHOFzDfD6Q/MywGeTDCppSEbW&#10;dyIXLacY5g6noGwgGd0zeeg/mYeMlu3YcJRAmfI0Xj/+CIp7EtF2gorIa6b7dyKp6nW4B46Q6qeh&#10;mm1bPZSK4t6DSGJbH6x+DTmtu+HntUoYDhzp2IEtDauxggymaPgQWuYK0dCTjs6hMuQXxqO68jCq&#10;y5MQpeFN0pDHoqVkHVl4bN81iK9+GqGJ4+gdzMFoJB9vjHtwcrzUePfK3lx88aYvk5Fchnffcjne&#10;c/MV+KcHfojP3/F9/NU1X8HnH/05Pnzzl01BrrOv/hw+8auL8Jv1DyDCEHRqMoi5mRaMj/gwPlxP&#10;A63HKGVkUD1mLvRHStDPcGGA+wN9LhqqGz3dZejuVE6ujaFBL6WPnruPzKEXJygzM93cRsx2bFSr&#10;VpTD681BQ2MBfA15Zuunw2wIkNFSx40E57f+bAT5/xCN9LTQaJ19Gq/fjZZgmZHW5ooFaa1CuK2a&#10;v1WNcGs12jpq0dHlRVub34wbe3btZhx31eOV3alYtzcF2dUBPL7mdTRpzlN3mBKgqJRlIwIBL9nQ&#10;BIElCvx+Zl40HeEkTr2hxeu0AFzUTENREbMBDePo60Bfbwfbq1M5Fhr3GSLmUIBcfzoOle/DXoLE&#10;7vI4xJXvwM6y7UioJIC8SXYgoXwrGYwAZgf2lpPZuHbgYPkeZNYdQ3FjrgEXiYegZSTmN90Bgkqs&#10;8P9uARLBrbgpA4VNqShsTkFK3S5662PYWfoiY+Lb8Zv4G/BC/pNYlf8UXiJD2d60Fb9NvR+bPWtR&#10;xvMahnLQMkUlYMw4MF2D7uESdEcK0NdfRHpIGktjjTIe1YAqiT6bZT7pnUxpRO2b3IsStfQOGgg0&#10;R7pHUdfqpI7xf3OkyrO8jhK12jefTYKWFHFOs3HrMDrVjO2H4rAjLQ2F/ibkeQN4dc9uZJVmkOI2&#10;0TjoCWkgc1O8Bg1KId6c6br0GJkmoIiO63dP0ZOplIDmRs0SGGYJfMrpmC5H0xPEc3hfyg/pOk53&#10;J59Nv8HvqLtRMkNKPUPwk4heR2mkqoqvLtwJhpNRUu8JAtjkTAnpMduHXnyUQDxJUJnmfU4rj8V7&#10;Vkw9OJaLnkgKJicL+JnXNvfKa7JNphROsL176Qj2Vr6M32z5OXK79/Dd5DjtRqYwNl6JlkA6vB4C&#10;rvcIf085KRc9exXaJnKxpeJpXL3xP7Gp7DkkV23CkbIdyKmOR4F7K3JKtyCjMhE3rbkN/+cGdTFT&#10;ll+Cj1x3MT7+iy+SqahQ18UMga7Ae29V1/Ml+NQNV2B34QF09odw8uQQqbxGXdegq6OegOFDj8br&#10;9ATR2x0kkITM1IBIb5BGo/lcfnR21aOyMo/fHcfv36DRvXGS25N4g8YnmTs5xfcSJcuuRjCooQlB&#10;dM9Lb3eTI11N/C1VNWwzojFTXV2tNG6N2G49LR0dLejobOFvama1Zst3wo7m1lwvKxr1rdIWXT1d&#10;PL+dwNJGcb4fbu8g62/H469sx5Prt+OJjVvx1KYdqG7pRItGyWuwJq+ra6suUSjQhHBzG06dOMVn&#10;+72R32saAk7h1O9P4eSpk9T9aQSbgs4CdO28jqSN3w2HsawkVGwSrOrmVS9PCREzl8xgb5UAhSyF&#10;sqdyF3ZTEijaX1osyHCfzMYIAWYvw6PDVYdQFGZoRJpVQrAoZYjlDqp3SKAyL6RPZcFibnlOIBUF&#10;LWlIbz2Knb7teLb4Kdy893rcs+9mvJ6/EoVtiWiZyEZkrgR9SmxReXtoQP00rgHGo2NkFZM0rCjB&#10;RKNvZ7jVrGf1CA32FWKA3m5omMBCejkxWYOxMSl2FUZGGdfyHBn3KRVyFsDMy+niQ2YsgTOnZS7a&#10;QCHFJbV1eo+c/5l1cvh9dTNO0nDGZwKoC5XjQFYWNiQdx+60fGzcn8rnbcfqDRsxMBjGzJhGNvpo&#10;ZD5MTzC+JY2e4bXNllRZMm326/k7OqceUxMEriifcV6mCDhRUmUjYwwTjdCoR8rphcvpjcsxrPEp&#10;g9VGBvorTkufut9HNATfy7bymXEsPd1kPl0a2l6M3k6yHn7uaCtAT0cxutt4POxGFz+789fCz5DH&#10;lXkvqjxPo78/je1OJsf2mOY9dPXkIL9hB15zPYkV23+GxJoNyKqNZ9yfCdW0HezLMD11w6Tvw30e&#10;RLoLeH+FGBrIJmMoQP9QEY5UbMHzhc/gx1t+is31r+JA3Q4cpY5ll8Whsj4Z/Xwf5eEsfJpg8oFr&#10;L8ZHbriK8mV88PrLceFyAs2KS3CBSo3eeDE+evWX8Mvn70DADIMfJEBPYnRUS6S04YwJezFiCxtp&#10;a6aARHrJOnxmtrKWeLUTC61oJrNqoKjOjYxVWzNPTKAQAwZdBJGlxAGNxSIweWvpWuKYKiWa3+zs&#10;Rgc/t/JzM3+3meDTxs+dElMfaEE0b02jsjU/SsW7zVrZJ5yF8PVn5znNzM6YibstKiUxPz1Foipy&#10;y5TT8ARKTS+Oq5FG35yLIzX7EE92spvhTQKZirZ/qghc9rjikVS+H/kELfUeGVbSQMrtzyOY5RJo&#10;cpDnP46cpjQc9SfhRdc6/Cbpt7hhyy14JOkh7Kx4DRlNCeiaLUFkqtgJMaJuKq7bePVpsosJgotC&#10;kxkas6qTaYDWDOPZSRrfyHAVFagM7TSGxvoseGsz0dxcws9lfNlV6OyoJP0rZ3zpItXMQVcr/9dS&#10;hDABcEHyST3zSEPzESKVDfoKTDypbYM3C766TNTX0uPWZnCbgbraVFRWJaOs4jBKPelIzjyGNE81&#10;dma68dhrcXhmy364mzuwastOuKrd9H7ZpMq5GJ9oYejUgWi0nffoIb0tp1QgHBbVreB9VqG9o5ov&#10;voZSy/uvp3eqN9vuLh+VwpFITwi9Pc1GeugdHSFtjQROi4ae2/3uDj8GaWgnZ0cIokOk3tWUKlJs&#10;L9uljvG3rh/CyEgXjb3NeNuhvjDb1Ye0o8+jOOdhPHD3p9AYWgN35TqMz7nIABkGTjKUJNi/lvs7&#10;3LTlJ9hV+QoOVW1DWukONNB5jE2U8r7S4a8/hPzsTQj4jplCT0P9eQSXHD5HNjoITEcrt2NHwxbc&#10;dexu3L7/Juyv2Ywj7s1ojuRhjAA2Hq1Ff7QaL6WtYehzkalRfMHNVzp1iG9UUXStv30ZPnTdJfiL&#10;n30Jpd31aCKQjPSN4NTJEwQLp/DV0hP5zhRNh5DxqSSCZn8vBhWJDE/lE1RGwc5gF7Boe4YRdxN4&#10;et4s7wRI3pGYwvHzws9a+qaN0kpg0dSSJb9D0X1qDpUm0mpS6mJgEaBa8DSzoedLZ1pZpuSqJ1BM&#10;UHFCoPT6o9jrIUMhKAhU3sxM/jjZrWuUKe+SgMMCF8aPrpDGqhQwvMlGQXMmjjcfwWbX67j+9atx&#10;34H78FrVZuxtTkJGZzpygkeRV7kbw+Pq1hVrEKVnmECFPWF6hBTnzmfYZ7T8h9tQ9LGhCjT60hmz&#10;5vJB60jv6hCmcXRqYfh2GZsop+inqGirGYqvzy2hOgz0tqKt2UcgqT0tTTS0Jn8NwsE6NPtr4ast&#10;Q21FKaoqilBTU4Lq6hJUVRWbbTU/11QXo95bSnHBW1+J4qpqPPryZhyuDGJfUQ22pRbjeFUAL2xL&#10;QKm3Dt6QDz5/Hbp620mjZzAwFIGmqndSyQaH+/m5j57bOdanuhjapwwOD/CYxvnoMxXfnKfPC9LH&#10;/2nJjQj3ZRjD/QsyMjjgyMAQejt6GfaR4k5M8xlJhUOtbLM2BEMtCISaKS2wi1I1tbSa2dhhtmeJ&#10;5wAa6ncgK+9BpLkeRn7TFoyc1ECyYnSdKDTjKR45eDMyQ7uQVEQnwTAmNX8TWjpzMESG2NWdA0/p&#10;ThTmbiHj2YuaikQyrGIyp2KMDRahmXpwhMCSQDCJC23FDdt/idezHkcbQ7QRM65I44wILpMuOh4X&#10;fvbE9/Dha/4FF9x5pcm3fPCGi/Gx6y/B+wkqf33dl5EaKkXX5CDawwSG/lGcPDFHQ5Ixa/pE5E1A&#10;YsXWNNFsc42psrPVZWTWi1tg0TEBkIDFGqq29junDZhGrtBFojDGyun/83tvBUrvRAQmhpVIGD51&#10;8NoGXMSiDHta4jv8HTEW/aa2EgssFjQtsGjm/mJgMcW0XYE8M9ittJGGTuZwqHrfm1jH/0QEKokU&#10;E1aRuiZ59yOjLQ2ZXemI88bh4QMP496Ee7DBsxHJHYeR1pEKVzCXYKf7ykNVw3E0NWeQ/jv5D9VJ&#10;VXihfvroCSqVBp2pT53MxQhDkJbmHHpYD7SEZ2RQc58a0N7Fh+9lQyo21cOTslnRrN5eNUpXDw1J&#10;i4Np3RatK9x0WppCjqi2Sm0tPXk4hEFDk2nkNHYrmmZuZXSknwYygNHhQfRSEaubWrFm51489fp2&#10;PMM4d9Peg+gYHkWwvQ0NwQCv3UI20kNgeYMK4ZTqbGnVQmt8hhati6TSn1rCUrVPSWfDrWhtb+E2&#10;xGekcBtoauR3eM9tAca7AYQ7QjT+ENo6Vey5hUqjmeFUns4ImVoPAZf3PDDC5xhkOzhrDE1FJ3kv&#10;pLjNfObmEEIx0tTCYxLuN3PrZ9u0tstrFaC64QDSK7bhpg0/Q2HrbrRN5+Dl/EfwaNrdaIrmITJc&#10;hIamo8gq2ohsytQcAWFWoKAuSgLDSCVBrtKEb2ZIPRmPxhAFCCypBJajFSqi/RoO+Tfj7m0/QwF/&#10;IxhJJ7BUm9HXoyPpKK94gaHmfbj4tn/FR5Z/Hhfe+CV88NqL8Ilrv4S/vOYKPJW0AU199MbdEXSw&#10;PSdHx2kgc2SDKjC9ULpAALIYWBZEAKMF4bS6phYlcwo4SeyfDFD1Vqqrq98ECGI6+p7CCF+jnyGV&#10;lQB8DX5zLBBwVjFUOCJRXZg/FVjaqfMS1dARuOiYlaW+EysCFd2vBU8LnBY89RwSgUmsLHOMmGyF&#10;kh/MQoKHTKXirZmKci2SP3TMCIEksYxbShwVY1vVJmyseR0veJ7DDXHX4+79dyMxkID09lTktWSg&#10;hMBW4stmWOZmmOQygOeqOYJRM2/Eg5NRMhblEgge0TlncpQGyWl+0Cz3xyeqaKAZ6B3w0UuTrtPo&#10;m1RVnZRO0tm7IKo/YUUGZYseaRkHrS2sammqvG5F9WtlUMGmABoCXgyPUflGukkT1e02cFom6Qmj&#10;2ud2fGIYE+NDiI7x2NgQRsdH0Ds0iMjomClrOczjw6P96It0Iuj3oYnK1NlBD3jiJLo6uhBW+U7G&#10;xl1a7raDW+4rVu4hAHbzc28X436+xBayidtvuR133PZr3PnrO/HgfQ8SPMjGeC3V2FV1OSP6rtqB&#10;x7ppFCp7oJUhNfBQIq85R+8dnYryeVXLWKAa4vUXJNzcTFFijyBLEAu1hE1piV4yq8hgB7ydDUgP&#10;HsLPN/4M1x5ZjkfTCSrj2fydbIyNuNg2bkxOlyLYcpCAwFCW7PMkwaWqfDfysjbCVbjL5Fjm6ERm&#10;p1X3tgo1zXQ4pVuQXbARfQSn/hMu7A2swd0MrVqnCtHam4HhIYai3tcx2Pc67n/4b/E0Wc2lv74M&#10;n/jVFxj+kLFcewnu2PoE/MPtfDfTmBiaZBv2YGTSARbVRHFmdr9zYFGNHRm/BRUZnv3TZ3l5Acti&#10;Y5WXtxXo2ug8rMhpiBHKoajwmETnaas6xJa5LL7e24nAo5Vg0spnE7iIuSg8Wqi9/Pai3xRw2GeM&#10;BRY9r55BZSwXL1NCxqKemAKyhDxkN6Rit+lWnk/CLhIlb3dVESQIPAme7Y4w1Nnu2oydlTsQT/DY&#10;w8/7xFIIUHHurYiv3o7NdRqFuQ63ZzyAX8Rdi4eP3YekUAKyw+nIYzytwXce/r6Sxy5/MQoopQ15&#10;qAnmMDw4ipnpaiqkCydJdyWqe3pilsLt3JQYC5nLdB29dR66+xrQE2ll7K91g9vJAERxlVRiI9GQ&#10;rKg4shUbz+qlKRGl0gJa3KyJRmRFwKLK6cqCB4I+gsYAxiZ6MRElsEz2E1D6T28nowQYykRUC17N&#10;A804j08MYnSMLIaAM0pQmeB2nNsehmJNNNImsgR5iJMEFiXdTDnJfiq4Ee071blOS18/VBcmFAzh&#10;P779H6gor0RhQSFuu+12GjrZVP8gBlVEi9+TIZjP3FrRMqzmOA1F19Pzy8uq4JGYmaSZz9zSTK80&#10;L+HmsJEWtklLC88R4PKzFEyrATbyO/5wI3I787B83414tPBu1E6kY3y8GqMRFx2EeqbcmJoqooNQ&#10;/Vu3OdboPYz+niJ0hDOhSaQCFLEWTbGorEiAr34fQzTNmnaRtZag+UQWXki5ByuT7kXDRCGCI5lI&#10;ca9GYuZtSMu9G6VVrzPcfBEX3XgV/vYXl+GGVfeaxeNGCSSTE1FMjkwg0tMHrYR46tQJU5E+Flj+&#10;sDirSSocFMtTNf5Yj659laMQq1G7CiC0FbALWOwxywhaW9vgVNl3qu0LTFTaVCLDFmPReYsNP1YE&#10;ArFijlG3tV6WFf2upEsyf87bic4VYxIrE1BKbMEqFcTS/3WPvWT53bKriBZw6xWwFM+PH8lDeu1h&#10;7C2Lmw9b3izxlB1VO7FLnxknK8SJc28j0HDL78SbsEfHCTiV27C9YhNer1qH2w7ejms0dLpgJdbX&#10;bcC28g045E1EYQsZCsGgjL9doVxPsASloRIyFyWSs1FasQ9Ro2TqAtVQYlLeGDFVxzS6kAAzOFiB&#10;cFs5epRQ1Exqet/2NqcOqRpQW73UpSS2EdVIio31MlX9zYqWpdR6LPLkgWC9AZbxiQjj+v75/UUy&#10;LjAheMyLQMXKxOTIGaJ6or3zNVl1D/ZeLADI6G3lM0nscd2r7u873/kOcnJycO+99+KnP/2p8SJ6&#10;Np1jz4/97mLReQIHVVXTNZW0U7lFVdaLrbYXK/p/rNjjPnrpyvoSMpdU3EtW+uD+29A0lo0o2YlA&#10;RL1uqptzYk7J9WqGXnXo6xaoZGFsSL1yzruVaDmQ0eFCB2SUX1PYO6PxLW6ExnNwy/afY43naTyf&#10;8xhu2XAtkss2oaouCfV12diXEodndr6C6x77DbYc2g1vgw/DfD4VrBoZGjYh7vS0Krqd5P3XGqBY&#10;GkTOFIGPROer6pqWyBDreeONBY9uGYyMT2UtrQ5K1LbSL4GK9E2Aoa3aX1uJ3qk9JlG7ih0pWaqt&#10;FesAYiX2uP2OFb1P3UMs+Lyd6Fz9toBFz3Lw4EFTG1lV8VRRT+U5BXqZ2VlwedxI2LMbpW7XArCU&#10;MiQ6VnWQbCOOocvSoZAYyw4ykgSFOJ5deHLXw9iavwEJhqHsRqI7ngyGIFO9DVvrNmJV6fP42baf&#10;45Gch7CBIdDO6i0EoG2Id2usyx5kkCGVhHLPABZXkGzFn4vKQBaqvclURCmYgMQpj7AwV0FKRiWl&#10;sk4xPvf7s2igAXRH2hjjdaMt3GpQWY2zGEgWS2wj6mW+NbA4ORZ/oAEjDGFGx8haCBpWRkYFKkPm&#10;f2NkImIjEpNr4f8UFk0qPJLMg0p0Sou9EfQ0sIhKKyMXAOge5O20L8otw38r0T0//fTTeOSRR/Dw&#10;ww/jxRdfNMqoa+m7Vux1Y8UCi/6n66hAuMBlqd9ZLG8FVEN9DBHJpLqH+hGKtmF9zmrc+fI3cTT7&#10;XriLn2NIdgizBIZZddNP+TAQ8aAgZzM6WrP53RJMa34XGYtmY0/PlpqQSeN4VMxpZqaOCl5nutdD&#10;k3nY1LIW33r167j9wB3IG3KheUxV1Xox2BVBYWEp4pP2Y9/R/UjPOGbesYxjfMwpvylPrFX/TpGx&#10;1NXVGKCwoPF2zMWWDtU5WuVAx8RaTp48cQZjUWFqiQzTMhYLEGIk+qz3pHa0VfF1XDqmUpbqVbLL&#10;dehd6f3oHCsWdP4Y0XXVDvr+OwUWhXNiKeoBO3bsmFm0TjV/s7KyTHlOLRWz78B+HEtNxarVL5pi&#10;68vMZMOQAyzHaw6ZHqE982NXlgKW+AqCB8+JL9yK25+/EasOPIP4UgKRR0yHYVJtHDbVbsZj2Y/j&#10;urjr8ILnBWxt2IJtFRtNmCRGlFhGEPLswdHqQygxOZ7cGGDRjOocFFfspwIIQAgqFBP6xACLZieL&#10;rciTjQ1VE0g0HkN1N7XQFxudcb/JRywBJIslthHfGli0qJj2m+hx6pGXl4tDh/ZTefPw6qtrUVJa&#10;iBdeeJaKU8PGP4p9e3dj08bXSOFrsDcxHtlZxxEM+AgwTghkgUV5GFW0E7Co6JUMU4pmKbJefuw9&#10;Lv6se7bnSnG0L9G+/Z/Oi93ac/V/AYkFCCm1DE4SWwf2j5WhKYZ6E1NkbacwRG/eMVKB/PKncTxr&#10;BfYkfB81lU+TsWTwvapCP8MbvsdxnuOvT0YVdWN82ClXaZL1Mwx9KFPTpUZGx/LYZoXwRVKxx7cR&#10;v9r+SzKWtaidrEUrQaVjkOyvm+yvu4cAP4KhKMF9hCHeqELDAeNt8wvykUUPq+LXut+5uRkDLE6P&#10;zx8GlthzVGxaIZSA5RQBKpaxyMtL1K7SJwGKFuzX0qgyTBXslk7pf1pjW0W79b8nnngCa9aswSuv&#10;vGLOf/DBB03Iq3emd/c/EQGb3rvE6tDbifRNLEfPI4ej+1TNX92f7l0MRtcqqyhHVU019h88YFjL&#10;PLCo+1fAknwaWJYKhSS7CCB7XHFIyN+GVQkr8eqRNdhXsYdh0GbsrNqKjbWbcF/qb7Ei8Xa8prCn&#10;Zht2ljM0qo5jyBSH+HJ+V6yI1znoTkRBYybKg/mngUXsqbwhDbW+o2QiGqhGMDHAIsaiUaVOGGRC&#10;IMoJ7rc1a9BbEyK9fMkRgkKzQEU9P0sDyWKxjagGeitgEeVVPC1gEe3fuTMOWZk52L17D1F7GwoK&#10;8ggsz/HlaQH2eDb4fqSlpmDrlo3IzcnCsaOHUVHuwcjwmaHQWwGL7st6FLuNPWaPO7VaHUai+7bP&#10;pONWYhmGtjpPon0prMQCi61Ub5fB+FNkfGIUk2NRTI5PY2RyEH2j1WjwboSn5F7U1zyChto1mJnI&#10;w+9nPDhFYBmM5Jgcy8iAC72defM5FjkNvmNNbpssJ0MpoOdcC3fZE8guuBvP7rsed+9YgbzuArSM&#10;daBnoBuRAbZHfxvBsgeTBJXhiUkMTOs+RjFNAB3s6zeg0trehrp6L3bQsNVuAhatBBkLGJKlQEUS&#10;e45ARe9c11BIFQssNidh2ZFyK1oTWpX7FUJoEf/y8nIDKHFxcWarlQG2bdtmjFcFuhVyiBXoPq3D&#10;WAow3qn8scCi3xRj0XPomXQf0i89jwqRKxwyi9tp7W/lKnt7TDnX+SH9BXAxJEmrS8busniTS4mv&#10;cAbGqZdIIJDoScA+hju7yTT2e/biYGkikt37sLcoDkkVB3juDuyq3IbfJj6Ihw4+gp01bBABkZLB&#10;ZbuwS2yGjEci5iN2k+jejcz6NDNZ0c17cJsBc9lwVR7E0KDjyZwKXaTAc1Sw0+GQ2EoZla2crKYc&#10;TSGPmaOgQsR+f4CNzwfsUjey0zi2EcU6RAVVQV3HFhuvBRY13gJDcSQYCKKasaRi8YYGL/8f4u+G&#10;qRgVVDD9VgfBZhuv0YYnnvwdlWc9vWM2wU5d2t1wlZbw2i2k4jQ8hkQKmSQTk8OM+5VJZyhklNkJ&#10;V2LBQJ9l+BJ7zAKQPtvjdqvzY0HEKoOOqVvZ2TrXF6UfYsiiFQx0fxoyrvsQOIyNE/wmxhGdpHEq&#10;4UmJnpZJygT/t4RMjGFqfAwTY2Q+0wSuiTBS0zaiKH89SgtfQUbqMwyDPJjj+1N3sib/yXGoGNeJ&#10;6VqTY3GkBhPDSthWotkfj/a2Tdi85VuorL4fh0tWwj9chN4JMTE+W98gevrIwMb62L4jvNdJjIxH&#10;MUAZGZnCxNAERgbHUE/WsHH7Nt5PmgkxlKxWIrK60YvWkV74BzsQGmpHiADVPtSFdtUY7lcOrBsq&#10;ZK62sWGQFTkcAYtWPIwFFstalMSV15eeySAlhw4dMkarpVDFsLVYu7feR1DZwbAtk8CzD4eSD5P9&#10;puLF1av5DunsNLxAbJwA8cfI/wRYdJ7uXSGdfR4Lmmo7sRi1YwfP06hbrS3dq+7mcjEEMgYBi3Ie&#10;8RUJ2FlBACDL2E32crB8L+KytqE0VIAjRQexN3cPcr2ZiE/djgIlyLLisWr7s4jP2onD5Ul4cc/z&#10;yGw4joOefThYtteESYtZjxGyIuVljtYcQXGzGBNZSygHFf7j8PpSqHhkJ1S4N04DS40BF9X4PDXr&#10;5jHVRVH38nF6+2ZjPDIsNZ7WcxGy28YRaOizkFV5iPvuu898tqBiAebtgCUUbEYjPY7q244MR6i4&#10;I6iqqIK3rp6xZgav02muL0VTqCTwEt3VvYg16Dd0fRmz2ImARNJDlqU5IC1hAaKTrLPUOfb39Vmi&#10;+9KLlCxO3klhlaBTGwg8FOZI9JtSYl1HStze7oRLHR363SD8AS/vpdN0H9d5q1DqKkBtXSVqaiv4&#10;fNWoqao1c0fGtfIiQxxHBC4CnTfL5KQKjA8TmAScI6YHTNdraa5HS6gcNXznGm+k7mS925OnQ1wn&#10;l3ZyRuCiaRMq1OU2s3zdxZvZ/hvx5MpLcDTlThS5ttPg63jfDsNUfsTkusacRfAV4og96dnNMibD&#10;Y2yTUXQNj6CbejLC9ukicxmfnkTP1BD2ujLwvcdvwT+v+Db+/oav4x+v/gquuPV7uG3tQyjvrDcg&#10;0zeknNeb2YwWHdOEvFjGEisyRL0ba9A2eav8SUenQKufoNKA9g51OXegopIsvF1LDHfw/djVLDR2&#10;SUChLuk/RpzQ908FFonuVyCiZ7F/9tkssHR10rl2kcH1DHBLYFHoUWbKG+QgL5SJPWUJBJV4isKV&#10;eByvO4Z1CauRXnIYSam7kZKVhJfWP4/tezchx5OBzbvXm/0de7cgszgNcUd3IK3sMBIL47CfjMSM&#10;YyFQLc7XGGApTyBw7UdJMxlTYw4qA9lwVycj0lNMhZNiUdmoeKYngEqnCWsqoShgUZGZifEaBEKF&#10;9LYdRrlkwAIINaDWgpEhqQFl1GogvUyhrwDANpo1+j8ELE3BJiq2j0qqHp8+k4zdtXM7/A0BPPH4&#10;U2bA1connzGDzg4lHaZB+k7H0boX/ZauK5ERW3F6hLowOBQhZXZW37PhSKzYdX4Wr4MTe1zflTGJ&#10;euuzvmdzJhL9f3xcjGmS/+PvjA9jiCAZbg2aRLRlUH300O0dzWbiW1d3G5+pHbU1NQRUsize47hW&#10;JuD3x2nESwoBRWCiZLZE+wIsjX1pCfgQaCyECm2r4p8S8G8FLOpq7u0rIVjmoy/iRQ0ZdUHRFuTm&#10;7USouQpmyc/+IaPMWodY9z5BpqV2saCqnIUcTicNOLegCAE+i7vMg5LsHIYdR7HtcDx+8NTN+NR1&#10;X8ZHrlfJhcvMvKL3Lb8EH77xcnzsuivwdzd8A08lbUTLOHXGLNMrgFkIi1paCLoMt2J7hWJFiVzp&#10;mPRPuqmQSHqm9YdeWvsKXln3Go4cPYbCohJ4yiqw9mWtld1uuvHt2lsWVJq10PubwOPt5H8OLAJA&#10;6ZWeJfZPgKnjcmZOmOZ0m8s5LishE/FQNPmwqDkb+8v3IJ6hTxwBQUnWFHqXwsZcAssRpOYn4WDK&#10;LqzZ+CzW7lqNfF8udh7djtL6AmxP3ISCilwcyNiD1PLD2FPA74utuFW/ZQlgqdSUATKiyv0onu8Z&#10;qmUYVF13hDS6yjAWLQQ+Z5K2AhiGPwyBDLDMqCixvGguPX6AL3ghvyCgEMIqLhQgqCEFEtaTy8tb&#10;BiOQ0f+s91C3oM6X8Ys1nAEupLv+xloaaA/DGQ2EG8CG9a/i4MED2LBhI2PNQgNYR4+moKSkhEzF&#10;bcIuxcm6XiwATDBUWCyTk5Kll/v83xWGNEbELMYMoAlYnG5yjcFRDkgD/BzRcSWcqyo9cJUUoMxT&#10;YsTjKYbHzTB6CXFTyspLUV7hgpvn5Rdko7LKg1a2c2vIj7awynZ6nfd6hqibme9dY5WUW5nyopS6&#10;FAh5CSRBNAa1NG8NDS5kphpoFczWMBlpp+b5yEl0E0ScLnm1ud6pAFXvXpPpCoqLUR9oREWZG+3N&#10;ARzJO4b/+u11+PD1X8L7b7oY71X1uVsuxvm3Xor33fVlnKeJiysuxYXLL8efXX0Fnk5aj5bhdnSJ&#10;bfK3JGJKGrWr1SQVLiwGFSsCeTt+Rfop/dKKiutefR3btu/EwaRkvPzKq9i4aQvWvPSyCSsEDLGg&#10;8qfJm4HFMvV3Ci6yA+mOANL+6ZnsWB1ds6yszOi9bEArQRpgKaVRayJgSUsu0nxHGAKpV4iAULYd&#10;e8le9pJ5HCo/gKOVh5BefQhHaw/iQP1BJNQm4vF9TyKpdj8BKNmEP0eqk5BcvR+Haw8grmQbQcqZ&#10;zLhYNLo3vmwHDlQkojiQgyreQ1V9Gh+6GKc0e5iKNzNbT+E+le4UQ5+5WVJnAyzlmBmvRcBXiMGB&#10;hXWNBS7yUgcOHDAGLcDQ8pYvvfQS4uPjDarqfwIXJcekcFq9Tg2i48nJycjOzjb0eTFjaW5imNFY&#10;Q0XtZiP30tN3GtaiYf2+hlqTJ+nnfqSvm95e09xbTWJOouSoAygOyzjTwGNlMQj8v5Apin6L98OQ&#10;ZWhYUwdCBJA+jE/2YXKKgBKl97cisGHYpy5zPevQoERLnvSyrXvJghYJj5llUShqE23DrSHTRuHm&#10;RjI8Nw1SVdDkMMRW3gwsGomrmdFRMtLp2T4zEnhqSmsKz2B6ZhpT0Tmy1Wnel/Zn+CzTBHsN2Jri&#10;/TqMTW0uAxIzkBMxOSexjME+BM0aSi1YdXgLPrn8Kzj/5i/hguUX4b3XX4SPL78Kl668Gn++/Ktk&#10;MGQuN16KC266FB8gm/mH67+B5PJ0eINegkS9EZ9PY3hqqVttfCYnXFgsMkB11wpYdE9K/ksXtezq&#10;9h27kLA7kQBcbtiIQGT3nr2nw6KlweKPkaWBxYbmSwFJrOhc2ZHYrp7F/tlnU35K9uEsu+pIH21g&#10;WZYvA4dK9+JI2X5kNaQitzkDe5WsLduChMotiKvYgniyi/jKBIJBAvZV7sCO2q14ufo1XB9/M57N&#10;fx5bKjZhT008dpVtMyNx91bHm8FyStAq5FnMVgxjIbjEe3Zgf9keAksWPA3pyCuIxySVaXaijN6q&#10;0iRrp5VboQIKVFSDU3U3NcahvaUAg31NVBiNgHSSkwIVeQMNFMsm1RVyCkAUjmipSwGIPmut3fp6&#10;r6Giig/r6mrN/r59e40XUYMKWM5kLH4qRvU8sGjdX8b0o338TBnvpZE629ExGhf/J0YzOjZMJPcY&#10;RV8AFjEFGfhiUJEsBoH/F3ImsMj4BSxj40rY9pKx9PG4RhNb0VpKBJhxZ0zOJMMlyYQRgtCSMsz2&#10;0f8VeikkUQ6hGi1NXtRVZfF6lcZZOMBiwyDum/FKYiwKf71o8mcQmAtMjqfR14ygP4RgIESm2kqn&#10;oHk0QTPyVwn7YFA9d618TwwVaJwyIunEQttTGK5MRccxxXCpPzqE/37mdpy//DKcR6by/psuxydv&#10;uAqf/vmXkcB7/MFvb8Y/Mjz65LUElRuc6v6fJGtZc2QbBqMKuRSeKsRkOKnVEE1oNGDCAwGJJBZY&#10;lOwUS5HYUEgGq2SskrJhhhACFpugNaNvCSxBTf5kGB4ygzMXi0aELyH8jpXg/Pw2K2LlAhQBxlsB&#10;i/4n0b7OETDL2drnsaJnFUtT/qin1wkR7froy47WHEKCi4ZeFkfQSER+OAdHq5MJLASHqh3YXr3J&#10;dCPvYjizu3w3dpZvxub6DViedDPuzroPG2tfR3zFVhPaLAUgbyUCnX0Muw54EhmGpaPCl4KuHo2w&#10;1FB9dS9L+eTZVJBIRZQIMkr2naijYnv5MMVExjYyBGewUk9vJ1/0mPEEHUL7cCfjcmeVfzEUUTWF&#10;JrahFBcfOnSQgJJuuhqVgJPoZUsh1VhnspYAGnw1/A3HeMzQfSORJUVGOUZvX11dye+QpUzIoMVW&#10;Rue3Sxn9/y9kaWBRyKPnijIU0jQEAaMj9vMfIRqnQ0CRKOcyFR0z43nC/kZ4GS6r3ozmdymcdfIq&#10;DG0FLgQTU1xLDmS6Gn5vjmED6uJvMbOpldDWqFSKmZSp5KamYXQyPGKYS2AJq3BRcwffVRB1tfXG&#10;mNRrEww1cL8RgUY/r9uIMl8tLr3zJ3j/zVfhQrMsyBX4wSv3omqgBYMzUXQQOPY25OPie36Aj157&#10;Mc+7HB+9/su4Y+OzaOntoI4488wUCkmkgwINsWb1nCwGFh2TcUqXZNzSSZ0vXYxlFFb0P50r56gu&#10;XY25kahTIFbs8VhZfE5RUZG5jkRd2tJx2ckfAhYruh9tY0FFomcSYKqNnZ5GR/Scyw6U72XI41SJ&#10;0zbdn4o85VoIMoZVMCRS6UkN4d/N0GibbyPuTb0Xtx25E6/Wr8c2Ao0qxr3VNIC3FJ6vwXJHK/ah&#10;LJiBkvL9VEoVZqoluPhxYrqBIZEXpxhrqxboG5RTU27MTagQUBE6O6oIJmH09jO+7mZYQgVW8lMj&#10;K2U4Y6MaYTlJY5kg9e41YY5Yi16qtgIV0x1MpbDT5Z1uxH4DLGqsBVARY5GiVprw5/QQ/dPg8maR&#10;p///T2Bx5jf9z4RsRT1C86I2Eyi3hXwI1RcxzGF4S1ZycqbuLYClzOTYvJVZhlnKyAQsEnlyiQWV&#10;cCup+jy46Fg4zPCH4FJTXU8mEzLv0rAJhm+DDMs02bKvbwDNkS7824PX4wM3XoH3M9x5/01X4BPX&#10;Xon7dqxC7WA7/ATVS+7/GT5+9aX4MP//XgLLx1d8Hb9LfB0dDL9tz5C2VneGh4eM3iwGFnl2HVM+&#10;Qvonw1b+R6xlMaBYcZxfi2HgAgBr5I7jXBB7PFZ0fqzE/s8Cit0uBSxW1HayHYnuJfaZJPosxuLk&#10;sJzzrCxLrjpIxqJBa4z1aOj7ySDymrKQ1ngUie447HY7gJLA0GhX5Wb8Lv8RXBN3DV6tfhVba8hU&#10;CCr7TZHtN7OSPyQJvHZqJYHFm0KlyCFD8fHFF6OzLQNzZC2m9kqULEVLRE5Vm/BoNloLf/1xvtSQ&#10;6RXQhKde09XoAIuTICWgmBh8ysSG8iIaZKQeAsWYu3btRFzcTqSkHDlDMaQois0VWr0pFCKbqSFI&#10;aMFuO1Rfhjg+ru5Mfp6XsVECC8OE0bE+hkQRAyxjArjxqAG5/w1g0f3Zl+08r6j+O73mW4RCY5aJ&#10;LQUUf6QoTFoELD6GQq2hOrQGCk29HLOuk8mnCFg0w1mfyWSm+XmuApOjlQSWPAJSvXlOjfdwJufJ&#10;myt8cMBEwBIrzWQrYiyVFbU0cjqeXuf9DqoWzUgfIqpfMzCE1r4e3L7ucQMmH7z+UlxA8PgIQeYn&#10;6+7FRbd+D5+99fv46ku34f3XMRQiqKhI1F8u/yZD92x0q1TGPKhYvZGD6u3tMUamXJDAJNYArXe3&#10;OQ7lWcSKxVwEHmLT6j3ULGaxaw1TEMNYPDs6FiQkMn4r9lgsmGg/9n9WdK3F59nP2krH7LgoiWxB&#10;z2SfS88kUe5IUYFsTGxF9qPtsoPl+0y3soBFg+P2unYjrfYwilqycaz6EPaWxmOXZzs2V23ES2Uv&#10;4mcqssNQSKCyS4PoylXIiYxmKVbyByTetQ353sPwVCZhapy0+IQPdXV7MDFaQsUTHS7HwFAppmYb&#10;MD7VgNFoE/qH/ejobsDgkEaqamBaFw1Lg7noaRk/y8icwVwzhrHIS+ilpaSkmOHIerFK5j7++O8M&#10;uBhvFiNqTAsssYzFTw9T761DY4Mmzo2Q3o8iqpGzBBgZjhVrSDJUB1gqeE8LwBJlWLC0wb8z0fMp&#10;837PPfeYORvKK6nH4U8FFnUHW2BZEiT+FDF5mGEjag+1Ub23Ci2BSnS2FkI1dbXOr1OfVxILLDV8&#10;9xXo73GjucGDhgZnzMdiYFE9msWgYoElGAgbxtLU5Ixx0XsdUhEsFbsacoBFdUmOMiz7x+u/gY/e&#10;eCXOX3E5zr/hUnzsussJNgx7brqKgKJq/1eQ1Yi1XIbP3vQdBPs1RuhMnYkVMRbpXCywSCxrkUFL&#10;nwQcClFsOKP8n9iM8i9W9yyjsUDwh0SAoK2A5O3YjGVFOlfHtI1lMHJaApNYYBEA2tG3Fli01TNJ&#10;dNwe0/6yjIY0hjK7EW9G2DrAkkEGURLKRnEwB4cq9mN75U68VL0Ov9x9PZ4ufR6b67aRvTgD3xIq&#10;tiKeoJOgXqQlWIkV071s8jAUk6/ZiX1kOZ5gKgLBLDKReipULTzu7RgfUL3UBkSngugbbcbBjIN4&#10;eccmykbsTklCWx9RWEkieowIGybS20ml0QhSsQZ5bxqQBnFFp43ByfAscxFoiFqHw81sxM7THseK&#10;BZbFoVBTkJ9DTfBQIUpLCoy4Sq0UGtExFUVWbsEBlj56obIzgMXpVl5s7I7o/1bs59jjdl+GJoBU&#10;ktqOVdHz2fNizxWAnCn292KApfV/F1iU2J3UsH5KVM9LIK6rrULAV4qBHpcBFfXuOYlbAYsStwIW&#10;hkYzCoXFbnLR5Cs/nYswCU4LLOG3BpYWhkN1tVqMX9MvWucNg2FLv9ObNaBpEwSWfr7jYH8rbnv9&#10;d/gYgeQCMpLzb1au5XJ8gPvqar5wxRWmxOVHCDh/RsDZ6j6CLo2dUVX6GJ2JFRmqDDMWWLRvjVJb&#10;G97ImK1xx4r+p60FFWvwiyX2XG0FKNIN6av+r3BKx3QdbSUCKzEKCz7SdW11TAXOVB1PbWZzJZaJ&#10;iF2Jndhn0L6+q9+zuSLHrsIGGJdpYFqONw37S3cjyb0Hmd5kFDXloMBfgLIAt80p2FK/Gdcl3sIw&#10;aCV2VRFICCK7zbpCO5FIkEh8mzBIuRuNV4mrYihVvZngspUAthMHXPEo8B2G23uABqgBb5U4MVWH&#10;4b5ilOVvQqVrP2Pidry0cSMyKuuwv9iNxIwCZJbXYf2uPegZHEbEvEwlb0VDnXEFEjWOMZyYzL0N&#10;efTy366Ij/4nWqu5QTaha0XH/P4GNnIjFV7T1/0ERX4O+owoQaiuVY2s7e5xXqa6m/UC9JK0tftL&#10;if6nlyjD11YvSC9KL1ciZbEKJOWxx6RYsUqk62gUr+aw+DUgbf7+Auom9dVRtPUyPKkz0hpuMixL&#10;YZ2AwRavGjPD43lMeReKile9ExmfJEshmEyME+QIetNkLr5aF4INBMIhFzS50CnwRGARmEzX441p&#10;rSwggGGYxHA34M2Ct7qAz6+wR1X0HLHhj90PNWlkqnNM27b2LjON33p9ayCi6BI5Dh1Tuw2NDKOt&#10;vwtfuu27+NAvLyKYfBHn3XqJCYs+cP2VBBWGR9dfhk8yXPr5i/ciNMzvaEoEw6uldEeittc7iAWW&#10;xWI7ESyw6L1JtP92YgHEsgv7PQGZjFpsR3OONNQiIyPDTGJ87bXX8OyzzxpWdPjwYTz33HOGvYst&#10;paenkb2vxvr1r/E66tWxNuIAi8Tqq0I85VNMlz8ZmRyZ1UFzbh/1t6fXSG93D5Z5GuhpCSJFWltZ&#10;y20EslBCQCnx56OY4VBmTxoey16Jh9N+h20VBAazSNl8CKSu5HlZHOZYiReocLuDgLSjUl3Ymiqg&#10;Cut7URZKQ0V9EpWxHFoW1QyKI2vRSNuJMSp+sAJH8nJxuLgKhaEISkNdqO0YwOsJB+GlsnXzJfcZ&#10;xXFiXYnd14AlAYtGmOqYTdDq5b8dsOgcAYsz4XABVPRZwCIw0Va9ShIdb2pSWUkBTSMpbglpbdH8&#10;tsS8QKG9XswfEp2n2FvhjQbvaQzOli1bTOhjZ75q3I3G2rzwwgtmsppG9+q4lEjT2PV/TVxbvXoV&#10;FbCN99RAI/TT6HjP4UaCSBBtBD+J3R8ZJhDT+Af6tQaOE85NjC+Ed+MTBIt5mVBi1siZYBIrC8DC&#10;EG2UYaMBllL46zP5jqtNqHN6xO08SzGDHmc9FKcMRkNtDopyj6G4xIPyihrU+wIExhY+gwClA956&#10;P/ILSsz/9b9QUyuamjXqs8PkKaT0EgGJBRMLLDIUGYTYbfTkDDYWHsSf/+IyXHDtF3DeTRfjvFuu&#10;wHtXXIULbr4CH7zmUlx6xw9RSF1sH6Ah83v9xvDeSn+cMhYKD5YCFYner821CCC0lSwFJrGicwQq&#10;Ai6BiX02K9IRDa3YunWrGT6xfv16M9Hx5ZdfNmNm9HnDhg0GYKQjTzzxGHVsA4FHKys4oOLYyAKw&#10;6Hfs74upqHNEwKJ8kHRz8+bNJg90JJnX3LETWzZtRndnF5aV1auCXDGKAoUMfbQURzHcPi2Tmo2M&#10;9lSscr+Ce5IeQCb306r3Y7/qrrjisJdh0x4P2YpG1QpclmIrlHj+f1dlPHZyXxJXthOHqxJR6D+G&#10;0rok+JtTCSIujA8VmWJOmtFsCvlM1qKxpRx701KQcLwIt6/cgN+u3QFXUzfW7tpHYGFDk7Wolmyf&#10;mVC30DAWZAQQVhYabWmFsGK/J28vr6+QaTG4WNBxQEX/W6jVYj2lRJ/tMfv/xSFWrIj229GiellS&#10;EjvLVXUwBCLa1//kmfQ/MRXtS1HEjmysnpi424Dr6OhCvZgxgoXNfUg0PmUhRzSIaoZtITIb9eBI&#10;wi1BaI2bru5WRBh+KmzSsHkN/9d2jGxGQLKY0YxLeH2NY5nS2BH+rre6EH5fJt+xkvIqieAUbdKk&#10;QxP+TKuSXCmmp8oxNlKLBm8R2vn7/kAI1TV1KCl1o6CwGDm5+QSUIkoxgaYZNbX1KCKbdbnL4Smr&#10;5HkuA85qT9F0m0wUkCwGFmMkc7Oo7wvjiQOv4c9+eTEuvP5LOG/5ZXjPDVfgPTdeib+96d+R7nOh&#10;rVPMsZfgQo88X5R8KZGH1+/auTVLicII/V/vWnohtmFBwwJNLOBIZNh61zouYxc4WRam57GsQmzE&#10;DsATa5Gj0YxqJYIFKBooql5RgW9CQjwdWA0dVzHbxZmQKsYfCywS3Z9YtBiLwEXhtxiQSibo+pqR&#10;nZ2pGfwpePmltWj0NWBZhS8H5YF8lAacRd09fnrbxlzkh49jC8OXG7ffhCOhJBSFMuAK5CLXn4kj&#10;5UnY50pAokfziRxmklgVd1piGUuCxIRDe8hUEpFiarCkw+M7irKaJLR3ZCE6VoKu8FFMk7kMDRRh&#10;fLQUUYZFE7PNWLftZRyjZ6pq6UduXRD7MouwbT9j3cFRhkNUGL5oZ+2XN7/kxUCz1DmLxX4nVizY&#10;qJK7AEdDuC3Y2DEWphtURa8Z1ytpqMFJi4HDihRvKZGSKf6WcorWShnETuShZAhK+Im9qNdAST/t&#10;6ztKSh8/ftwAkwb/yVupK11KovE9mujoSBt6GaJZiV2doL2tGZ0dYUQnR00uQjVsO9pb8NyzK3HX&#10;b27HmpdeMKGeRhUPDatqngCm34CLesAsqOjzmBnFy88CsLEhtLUwXGxwo5lM2CxLGgMsYqhaB2k6&#10;6sUUGWt0sp73Uc52KDN1f7VERQ/bQ6UPtTBWL9tBZUMDIYI82z7E9vSxrVQGoTGg0FQhrNPGYg4y&#10;OIGJNRLtyxhlrDKWWRpLkO+0Y3oId2x6HH959eVm3eeP3PAVfOq6b2FL0RFE+Cw97W3op0F3CViW&#10;0BsrencyajmHpUBFIuO0SU+BhIBA79jKYmDRvo7rurHPIHCJFV1Lz67zBUL2s/RCIZOO2/BJ4vc3&#10;0hl5eF114cs5Bo3OKJVg20vPY/MrNhSyeRSxFTEi6WxmegZeeO55JO7eg75IH5YVVyTB05gONxmK&#10;O5hjKuOXNuUgsSEBN25dgeTWgwSVVAJOFsOkfIZIZDahAmT4UnGIDEZhjbqjEyuXBhZNQhS7SeLv&#10;ZHgz4Anlw1OXijICzPRsAybHCSaRbAz2ZlIJXehqy8DUMB82nEFwqcfgaBDZRVl4ZfM2bNyzH666&#10;BrTxxgdUlIfUdLi/03QBL/WSrVhwWOp/iyUWUGIZj0TXiAUa9UhpMF6bEoeK+ZvbjTSFNALUKS+4&#10;lCwGFCv6n9iIKK0AQgAiFiJAkVfQVvG5mIo+i04LYAQ+tmvShk1ud6lRGk8ZP3uKUFnFY9yWeQhM&#10;MeJxl8DtKkZxUQGGhxQGKeGqnrUxgksXfvfow4zT15leNLE1FTaSEjY21jMcqUBDYzV6I21kMxED&#10;KmZu0QS388ASnRiCz+sxs5q7OkrngUUjbTW61gl/p8Z9KC5Ihqv0EMGrgG1ay3svpjD8IJikpB5D&#10;kMwwIysThw4nIysnG63tYew7sBeZ2RnIzc9BS2sz3GUuY4BS+liRx5XYBKNEbEHJ7bnZE2gPU4cm&#10;R1AVacSPH7sRf/vLK/F/fnY5tqYdQLcANDqOLj53f4TvvY+Gt4TeOOIwIYGBDHcpUJEIWJSDkWhI&#10;vIxVxikA0HdjmYsVPZcFFSuLgUW6oXBHTEJG/9BDD+Guu+7CypUrjV6ILYvRqMKg9OXFF1eZMEhj&#10;upRj0UBR6XUsYxEwy8kJWHTfulcBjdpQ7CcxMdG0pcp9SkqKitHXG8GyiVE3anxHUFKbghJfOgoJ&#10;GBnBZPwm8VbsqtqAkvAxVITSUdaYY+qlVITy4CEAuQJZKFXPUVMmMr1HkFyRiIPlu40cqtiDg2UJ&#10;SK5MxLHag8huOMbQKovXILBUHkFLUx4psQ9zpMAaZet4sCp6hDyMDpViJFKESAeBZZyKEs5G0F9C&#10;8Og07CSiRK15uWqAeYmZbRorsSAhif2fBQf72QKHEFv7FkBEES1N1NBtey17rpP00m85EqHyOR5D&#10;A7qcHEzQeFEbTp0ZCknxYz/HHhfY6AWKbqp+h6qfKfeifYn+J5oriqv/2e/FhltmGRP+rkBQS3os&#10;MC2NMuZv8/7EwKRUZsYzZWREY4KGzXMrpyQgEaiYbn3+XyGWpLdXI0/VE6NnbERtXRW9YD2ZTrMJ&#10;jUYntArBMGqqPGQsRXQCKpPgFEE3o6vNhMNqvvM60vKtDHk82LFjEzZufM3c+9q1r+BQcrLJJ8mr&#10;P/744ybs02BHgerKlU8aA1LeQM+8evVqEzLKMC2gxAK3DFfgov/LGGSMQ4NkL+2dDL3HESKj23Fs&#10;H77/6+vw69WPIzUr3azYoEp0+o6Ta+gy7z5Wl6QP0hmJ1R+16RzDLKey3JtH4loRa7EGq9+QEccC&#10;i+5XoCKgckI5lcNw2l/6aPVT4muow969e3hut8m/vbhqDTas34wXV69huFiKPYl7kZGZzTY9YmZT&#10;b9m8HU8//ZxxVE6bEFhoX5pPZUFFQKl3ofsUYxHA6B51TMCi/J7aXiG6wOrggQNGR5dpneATZAaR&#10;wTJUtqTjqG837ou7FavSH0Z2UwKKfXvhrjkIT3Uy3NVHUVp5CKVkG6U1ySitP4LiusNw1aegtPEw&#10;iiklEj+PNyabrcefwrDnCFxVB1DN7WS0zkwum5upp9fS4ChHBCzaKrE3PlCMmQk3Bvuz6enS0drk&#10;wUBEpRH00L2mzIDZPx0G/eHcyWKxyqDw5sUXX8DRo4dNXkID2rSvKnCaYJaWdgxJSQfMvv63Zcsm&#10;U3pSx5UQliLFXlNKZ8X+hsDnzDDKAQAr+ix6GSsWHPTCLbAo5JFXEkPRMG+do1hZeRUl0/Q9eRN9&#10;T2INSr8hRdX5NukscZiHzzCSdetepjJu4XVzkZOThe3blQBMN9vDhw/RyNegsrLcnKfjqppXXFxo&#10;ksQadp+cnGTaQM9dV1NhGMwo2Ut3RPU8qhh355v3bsoiUBYApobhbyXDGy8KCtPx/PMrkUQPWlVV&#10;iVWrVhulV/JRzycl1tiddevWmefScbWJjgko9Mwyfj2njFFAYtvAtsf27dsNQInCq7teIWQB21I9&#10;RBlkQs+uXY1f//Y+3P/UY/jtww+ZfISupapvynmp8lsssGhfOmCHLuhda6vew9nZaQMsjjgsJRZg&#10;YkWGK6NVYlTMU6BoAUZb9cLI2DWkQoCylKjExfoNr5nvNzQ04nhaJlmpck8VpgTDgYOHUFxSSvZa&#10;Y9Ywitu1B/v3JVG/k0zbyAmqmqHm+9gQUu2pkMoCoPIrAjuBi3qc1I6WKUmWL19u2nXZ9GQl3lBs&#10;O1GGnhkXNpWvxrNZD6FhLAP9cy5EGQuLUcyZbL7WCq51YmHKJD9PTNdgnMxjIlpFj0ZQmCinUnkY&#10;d5fR63kwTpnmcbNMx5QDHhogdfL05DNRYqeXQF2QphuSv6fxDdHxKtRUHjVlJ4cJHor3rNJoX5RN&#10;DeDEhH+8yOhlXK+//iqV9CUq8vMMLfIMgAhM1LsjA5LRaJTu8eOp9JJPGEN7+umVBiz0Qu31BCRL&#10;iRTNivP5zNoxzktdABkrAgmdo/P1nNrX93Se/qe20L4AxX5XxuQAyIKn1nEpqryenteKwEXA8rvf&#10;PYIHHrjPlNO0gKHQ58iRZPz0pz82z/rkk4+b9hDAbNjwuvm8b1+iodJqm/j4XaYXTmynvrYSU9Nk&#10;P9FB+EMN/O0GNNZnwgzZXwJYpifrUF52DDU1Obx3gkxzAyoIYpqdq/sWkIqh2AFkMhy1m/4nJdfE&#10;Uf1P4KOuZp2r42qX2DbQVsAgQFItWfXY7SVwHD56hMbUb66zbctW5GRmodkfRCJBS0YnAxMrFIjp&#10;82Id0nvNy8vh9QpMb6Acj9pSxZ9OnTpBTz9jvL2McylgscxFwGJzGTJoeX49p55FAGN13TIU+/tW&#10;VLSruyc2hOpFe5t0jMe6uc+wvaOz24gW7VMI39khhu3MYFauRfWBHKftMBbplXrPLGPRMQGdnJnC&#10;cIGKksbqkRT4SgxjmTFgUUmAcKM0GIdH4lbA05eCvlGyBtJV1Rt9gyzi9xRt35ixdWgJNgQHFV8y&#10;BZgEBjEyy+9ptuob3P89AeVUtAInox5T8sAZaTk/P2QJOTFdgVNzPvR2lZKmVpG50IA1WpINohJ9&#10;2jrGorEbjrFaA1YDx774txJ7rjyLAEVeWiNxxSoUcwpctK88RVUVEZ9ornBAXl2Ks3PndvMiYhnL&#10;UmJ/R7Jwj+r+diqlS2kWA4pE4CCRguhlxlJTna/v6n+xgGLBxnpqCzD6v84TsMizChAl2ldIlJFx&#10;3ACmnlNUWiAhMElNTaEh1xvW8txzzxggEQCJ4T3//LOmTVSCc8+eBNN2AhWBVW9XG50KQ4jxPtT6&#10;KshGagg2R82oWgsssWK6oKcbMTWh9aTr4fbkwqXcD72tQERAoftfAMewyUnomNpPz6djdl/PbEXH&#10;dcyeY7+jcErho3IPBUWFqPPWwaX93DyUl7pQW16BPO4rX6Xvibkod6HEuBP2LoQ/ake1hRyOdEMO&#10;qKamyoSNAhWVU7A5FQsi2rcswLKZWNH/lFwWE3NCayeE03vX78W+RyumcJhKaFJPZBehYAs62zVB&#10;l44sZjExKz3d3KriW7czN05TEpRiELAITKVrAg07klj3qXvRO1B7iu2JnegeFaqKWQuc9f9lU1Ev&#10;RggWdZ1HkVzwEtzeRNLCCtQz3KkpJ+pO1OIUgUHGriUvBSyq6iYA0NT32TmVjeS+gIbeR+JUWCeS&#10;+YjukQLDVk4qYcdr6Pu/N6xE4LIQClkx7IXAM0mW46vPwOgw2Qnp5WD/KIKBFtMYKuyj8nfab29X&#10;N5xmgoZOG+87DY0ECjJ0eWh1uVVUlJnPAhu9OO0LXOSJdI6tyK7fUWgUy1beSiywWEXU9ayiW2W3&#10;xh8rMgABhMDD0lFt9VkGpu/oBdqXrK3OsYYkzy6gkSLqWvYc5VzEVmzPlgxCXY56XoGoWIeeS8fV&#10;DjIO5Vv03FJe7eschUXymmobeev6+jrzPY/HhYkR9Q7x2Yc6Ue31oDmsxeyz59/xm4FFlQLFYsVc&#10;ZqaaMXdikIwnSubr0G6xEIV+EiW1BTZ6NnlG7ev/ahcLxnpeC7B2q/O1lRFoX98RO5Dxmuvxf77G&#10;BjT4G7ltNFXnZSyWJan9bHtK3/QepQ8StYvetZ5folyUBmgqBJqZmcLU1ORpNmJFSVuJjNUCjEDH&#10;io7pPBm1fldG7jDXt2bGYhsqXeA4ICVdtbKmAyxLSrfEASG1zWlgUfkD/pbtEbL3qPtSOyjX40QM&#10;etZxk6uyuigRAC4LNhxH90QRDrpW4WjxyygpjEekyQ1XXjx81YdN/kWeRozEqU+6IE5pA70gKYYm&#10;lpGtnKjHqVl+h7S3szWLSlZmpsBLgZylPOi1DKvRMXkwXacC02QyE+NuTEy6MDZRyBuuQF1tBh9Q&#10;67YM8GFH+PDKFcjQZKRsFDZIhMirngMlrNT1q6LWSuiqsLaQVw1+5qhCx+C1L6O3W4kFgth9+z2B&#10;gsQeWzjPoaf2RdiXb8M03aOAQC8kpPWfmwgcTfSmTQQUTf9XKQB95r4t62eNQy/b0n3Lcixrsb9n&#10;QyoBitrJAonO1QuW59F3dK7EXl9tJZHn16xcKYiMTFvF8zt2bDceSYP09B31LCgxqhyFnUZgv2NG&#10;OE8IgIZM5TiNPB4e6TPd1Y1kLHXVGZgYVa3ipRmLcVQUzWj31mbRoXhMKcsqev0eKvsof2/2xByd&#10;GA2N3n98coKgM4qRsVHqyjhBbNwc076dzmANV0lRR6ZppFMmPFFBc00EFbVXgtUIQUDXnzvJ7YkZ&#10;A2wCBp3vTBp1Sn06Y4NGjHE578CZDFpBIFLtHemGgFbsT0Ct8xVudnUtMAzpo4BcyXQdF6txDFdM&#10;Rkasxc/eOM1cpDv2PUpidfgMoc4vnDNgQLHe60NnFw2eQKLwJ5axyDlHegepJ11G16TPBpyM7Tjh&#10;un5b9yARwAhopEcCEOmA2lr6ojFBdmqJfntZReAwth97AsmlL6HMl4jmIKleuwt1VftRU7HHdP9q&#10;xqkZzGQUQIqg0ZKxovkd8+MSCBqSKIEhJ+NVRLqz+dkZZekAE0HlDCEwkaVMk/FMTdVx6+O2hjde&#10;TprWSERV1fgBNsSAeUg9sPXgEvtZnkhGJaTuYyPr4TX3QS8gFhD02canf4zEvkD72dk6Ri6xBixD&#10;l1E7NUTEPpyiO87YFgdU2sKMmxn7au0jVZgf6GOoo2HR/L6eR8bvAIDDXiwN1v/14iRWgayn0O/a&#10;9hAY6Jj+L6W05+t/sWGCvLEDDgvzi6QczsjMJ0yiVJ5bs8OVZ1B+QudJiZyqbTJUzU8aQVs777W5&#10;EU1hP/yBelRVuM1QflfBfsxNkskqHF7EUB2hXlDH5qYa0VhfyHsUMLbREDrQQcPTOtoat6IlJsxY&#10;Fe5rjW2J/qeuaCsq/CQjcYDcacMFUYV8MRZHnNyHs/SHer8UxtkeM4lldmInlqEIEAQMalu9C4l+&#10;Sz0iCpekawIWMTcVWRd7EfOL1SXpog2hndHRCjeiBlAEZk5R7oUJfXpnVr+cruAzdXNBHL2Q6HyF&#10;LQojBSzKsUjOYCw9Cof6qCvt5hmk0+pOF2OxuqLrWIDTu5beyO70PwGtdEEi1iKd0DE5nGXb3S8i&#10;sWAdBhiuDAyWobUlDe2tqRjsyzNgMTOlgsdlp8UBEtXNiBUVPtaMVQ9DmBJMjpXQQ5WiwbvPdBnr&#10;uPIqzsQzm2OxoqUztfZyI6ITzchM34O+Hh9KCtKwffMGM5pP3WTdfBHqWpWCaMiyvKcSRQIUxf5H&#10;jx4xXZFXX3MDLr/qa7jokivx7e/8Fx599GGjUHrhFgz+p+IwFbvveIlY5qB7dJTbYQbqYtY9OFse&#10;51ZrS0sG+OL66PV6ujUz1wmNpKxSCl3HAoteqNhLrPJI9NsCDhsTWwW0oKLPdqvrWvak37FgbJVD&#10;CiFgkYKoB0b/l2Lqu3atGyU99VlsIBZYNGBOLEPFuccmNQ1gyJSvbG2qRZXnCJmvErUCFoftxsqp&#10;OadzIDpaj5DfRbBV745G/BKgCSxipFqzRqLP9piV2ON6BxZgY9vGaasF56BQVqCiexeg6J3Gis5Z&#10;at9xUpaZLnTHanxITU21ASMLJAoxFQrpt6y+ODrj6I8Nq+XoBC5iNwKWU2QtMmYbFslY9T71ezYU&#10;steyz+PsO45GW9sGSq6qCp3YigUWk18Rg+lyEriBgFO3RveiXldnJQJnyV3phJid2Ip0QXqoZxXT&#10;Vc5JuSqNr9KUAf2ePku3lj119C50zxEQJqswM1nJcKSElLKYgOKmwXsY92qpDUchTjBc0dBrAcXc&#10;DI8TKE6LenXIOno6M9HafAxd7VkEGPX0yCM5bMX2/CiEMmUJ5wQ0BBYC0+RkAMMDQfzukbuwf/cO&#10;JMbtQvz2OH5+3ACJr7EOTz75pFFuTarS2AUd17DlBx96EH/zN3+Dc84+G+8++1ycd/a78Z5l5+Lc&#10;s87G2We/Cxde+F6TnJTHiX0Rf4zY71il0Gd5Ll1Txirjl4JZIBAoNDX76UEb0drGz/NbFa/WbGzD&#10;xOgdFC4E/PVmOL2Ygl6mVQq9IH0W/dQL1bUFBNZY9PJj4119lufQd+05C0blsCHLVHSPylHof5at&#10;CCS01WeBiv4v0Wcl8dTrIoVSaDE+rhIQqjXrAItq2zb6vQxR+g2wmOkD44N0LiVobykisEgPlgYW&#10;5d8EPCP9tWgJVqK7I2w8YixgaCGsMwCEoe9iMeCzCFj0fPb5LUjIgAT0AhblkMRKFKLouIzdit6v&#10;3RdTWRD9z2GJdl9b53d7DQuRU1E3vIBFCfBYXYoVgYoFLOW1dE8CFgsqAhi1sfRA789hyA7I6fu6&#10;N+079+uAT6w+6HuN/oBhLRZQBDARMmSbr/T5Gsy5zj3pf7q2MwnWcSDO/CDZnsJjDbzTuBWNG1q1&#10;apVJ2irskvPRoE7Vj17WrG7lsXREuR2KHCOKkbF0HsfIoOpmiFEoGVtDmkqmMutjWKRxKJWYZMw8&#10;MVKOKe7PRWvN51kl3yizUR/3dS4batrH76rOBj0Et2af1zJzRIyiVRFYahGdbMCmDSvhcR1HVtoh&#10;ylG8vHoNnnxsJVY+tZKK00GkPGoays6T0dwZAcx73/9+vPs978F7zjoL7z9rGT71vgvxtb//ND56&#10;7lk466x3GXA555yzcMstN/P7Gub9pwGLXr4FE3kmKYJDnx0wsVvHePm5xW/AReML7PIaKqyk+Tl+&#10;AmVTiC+UMa3m7DQ2qASj6u/WzSuQM5lNzyuQEqBoX8obCywaw6G1kqzoPGtMscAiEQuy4CeRB5LS&#10;WGCx4CKRp5JSCewkFnD0PzEaAYtquzjnT6CjM2yWC9Ezjk70mVG4A33tDIeyMRwRcPBdmx7B2BDI&#10;ESVvlctrCxWhu60BHQxxgoEmhFsdRiLQEJhoX1sByGJQOS1vASwKIWSAeo8CB707GbBYgt6lkzsR&#10;nV8Q5Y6cUhOO6Dklse0lUVvZ35SO6Ddk6BZYFHYtpVMSnWtFgCTdcliLw1i0FZCLeeh59BsWiCTa&#10;FzhJpDcCOOmfdEXvXp9r67xmrSKXuwy+Bk1IbTPjWrRUjRiLxrzouuaeyFjsOBbpshLIYivSHXW1&#10;i6UozybdkYNXuKyeNTm0Z555xvymji1zeTbRmJ9BV9trKHOtJFplkrFUUSlKyCDK0BbOg78+Hb66&#10;dG6zUeVOh7cyG81+NwL1RWisK4CvJhd1Vfy/Lxv1tZkmWVdXnTUv6aiuSOG1D6HcnYzqymM8J4Ne&#10;m2xoSpPP6oiGdfQclTQ4zRcJEtQCCDaWISP1IEOjFOTnZRNte1BSUkqk1DyYfAKgMxLx7/7u77Ds&#10;7HPwngsuwLvf9S584VN/geduux6b778V1/37V/Duc8laDLicReZyATZu2sAGtOj85pdrqWbsvl6e&#10;AEmG74Q0FlBsPK59dWM69SjU89LGmFwV5Sajmqynwtr9NNA+sxWQCFC0pMbwkGYWj5iZxbW11VSC&#10;ahqourGdblXLhqyHlPJYwJBoQJK6QJX/0MLw+o6jJAu5FbsV6Cgc0/01NjbA7Sk13eqi7vqOKLcF&#10;FiUsleSUgglgnDDJSWBaY5pQQS0DLlpbRgvlk6kQNEf53KNjDOfaG+EpTWGIo1C50snDKYFrEvjq&#10;EFgYfTs9zjAiUIDRgTYynGZ6Uo1e7UKQz25zK41kbpofpNX9LMBYkNFnc4wGoISorS3ivGsrjlEK&#10;WAK8nnIaame9Sz2DU+g8VhwgkcQeN4W5CS5W1B4WWCwDkQNS7iYWWKxexeqeFQGRgEL65Yx/Weh2&#10;lmjciN5hhGGzurTVva+txlhpOIDGFmnAmgBFrEKMU4xe+bHNW7ZhV1yCWRRt//6D2LJ1u1nDSGBT&#10;U1NndOw0sJCx6P7VdtK7Eyc0/uYEdSDKewuae1CPmnJ+CokUMchJSR8ELmpH6duy/JyVcJfch7Uv&#10;fh6Rns04uO8h5OXGo7o2m8hWzUZXiT+vqZzW0hwkpWojnWJc29VqPLGVzp7Wt5AwunolPH9+297V&#10;jBZ6psrqHCpOEV+Oj1KJGSV+GU7NkCFNEXTGqJBNoVL0R9rRQyAJ+Bkrdjl976JxBw4kkZGcQzZy&#10;LgHkXLznXcvwkbOX4YGrf4QHfvKfuPivP47zyGDOWUbh9uxzzsGVX/kyOqlMaiArehk21JBhqtGU&#10;M5Eh6pjDRhwQEahIFBNrK2YSbiHYhBqJ/vR8BArNFFYR6V4+qy1faWubmPKPEwQbnlNZ4TEhkV3o&#10;a5SGOTjUa2q6SMla6blV2CgYDJkXL+XVfcXeu4BFtPSBBx7Aj3/8YxOq6By9XH3Hsh9t9Wx6BhlS&#10;HQFMC5Np1rJKKjSQQYmyq9tYnlZAqq5TdZXKc1tRMtJ68vExMRodm+R36rmvAldkM6M8d3yI78vF&#10;66XyvXodYCE7VS+ieoDeYPijvIr+N0WRDjQ2FGCwP8z2VMwvY+s3uQGTD+BWosFd8rjqHvYHA6aL&#10;WKAjcDH5FjEchjWOcSw2YqfN1B5igWIEAiK9ewuWFljfqQhYLGNxgGxBLEiIEVlQeStgsSLQE0jb&#10;Ll4LMAoxHOAawK5dO8zYI40t0uBOjZ+5+eYVZvCfwmaxWLF6ORp1z2tErHIfAhv9T+UONJLb660z&#10;AKi2kr7Ze9A96rMYlFidAFjPofsSAEqkAxZ0LfDGTvdYVln5MtnEY9ix8UcI1u9AQ2UGetqU7KGB&#10;dbWw4bVUqcZfKH4V2jvVyXVx7Z+WXsXBjihsWRAe40u3Yugqz+/ky+8m8ISaq6kYhaRgFWYt5plp&#10;j5FpJYMZerW2lKK7M4jh/gEqnp8Kr3kTvfz9PhrTbw2wnH/2ufjoeRfgY+edh4+9+934iwvOw6ff&#10;dwH+8vzz8Gfnn4+PXnA+LuTxs8hoPvkXfw4/jSvWOGVwUjS9FJMbMUDi9CpI6SRNTU5Y0ywQ4Vaz&#10;fNUL0sz9vkinMSTVNXGWytDqfASEQL0pP9DJc22JAqfWCUGEn7sYPtTWaP3p+eOTw8bIBdrKzjtM&#10;yBmmL8WVESwGFs2jefDBB3HvvfeaUEhJYwss2ooK2xBKz2FDuHpfncmHKHQRqzKrCE6OmHEMGsGp&#10;Z9RsZi3bIVbTTGOX0o2M8j61rjOVyFnDZ8z8jvIUGiCn1RW1ZrNAtM6bxzbMNqx0Rh0BfK9zc0rk&#10;l5GtqHC6n2FTGxrDtXDXuVFSU4Zm6kagnaxFtJ6/F+F7N/mAGHBxejgcXVLupa2DTIwsx+RgGEq8&#10;E2CRl5bhqk3UPgIWgcRS4PF28lbAot9WWCODU4+S7OWdAIv+L6clZihwkah3SDopYBHDEvg888xT&#10;ppaKppao80JTK8RYpCMatKaQWjkPsQs5HolARnkypQ9UnlXJZf2mvbfYexCoaF+gItG7lVPSufpf&#10;bP5psej7y44XluAn13wXOxKeR0OwGK30oK2dveggmHRSYTq7+yj9/MwYXUwhJmEVK+alkoL2EOm6&#10;+KMGQIxQuXvkeWhIvFasyPuYxFl3AP5APl9QFSZViX/GSRzPMf6enWpEc8iFSJe6XJtRTUPUWBU1&#10;8oMPPsQw5z248Jz34Kuf/wK+9aWL8Z3LLsM3vvA5fOeSi/Hti76Eb37hi/jWJZfgLz/2MZNv+eRf&#10;/gVC4RY22oJx2nDDigDFgooM1RynoWnFQIm6VFWGQHkTiWrfChhsbROVIaipLjPsRYt8tbU2EWBq&#10;zf7oCBnMPJBoW+Yp5nkR83lwsAdV1R4nzu1zQiF1WYsNOGzDSd7KMHTflpVoX+9A+/Z/2krZ9a70&#10;vYVndMK5ZrLPAf6ek/dxZiarbrBEPTzO0qhKwjJOJ0jq+Rsaa1FTW25mSqsHqJ0AIIYiTzYopsbv&#10;mjbhMw4OdvDcLAJwAcOfWr7T8vmEv0Trbteiu68Rqze8hlRXJaqoc4mZRXhuw0400Im10Ug7GB72&#10;RKj4MWMvBDAGZGRg86Ju5lbei3SwjUr/h4BF7E3tKKPVexZDtSHNUuDxdmIBSe2/GFgsC7BjV/RZ&#10;97VwP2eKvmPvWcMA1Btjw1O9R71TO4TiwIF9JgTSu9TgTQdk0syzid2IoShU0fcc0HPAVKxFzEah&#10;s5yM7kkS21bal/MRK1HXtxMyOqGa/b89N/Y7sbLsP37yGHLd9E4dpN2RVko3wqShHQSCpUSD07RO&#10;8ZuEL7uLW7EaeRTrXbp5LSv6vxWd19nLF9zRzUbUdG0tdZBNhaRHY0g0q+H/cyr8VE4mU09wKaAS&#10;ybB99KKVvI8uNs5RnHP2+Thr2Tk4l+HO+84+Cx8/7z247j++gZu+80185mMfwnt5/DyGSOeQrbzr&#10;rLNw5Ve/gm4++OCQk3eQMUps2GMZiuPdw8YDmP+RqbR3qFdHKwIoEev0fCinIFCwhbXFUvyNXgMq&#10;E+NaQVD/HyGrIYXXMqEMKXW+LbakGiiVFQROMr06byXbJcwQpZtG32cUwSw6xVBI+7ofeVfdr1iC&#10;7kuie7RsxoKLFEzKru9IsfRs2heQSxlrarToeznbsorMpN48m1PMSQDhgIpTb8UBF5OU5TENfFMI&#10;pUStlM9bX2NWOdT/bJuM8pz6+lKC5HG2TxWZCUFFq1iqZ3BavYAVmJzxYWviBhQzvF2dmIqduW6s&#10;2X0EBXVBJKako7OPIELWFtHYHjIWy1pOS4Q6RlCR81IOxgEVsRVnYqhV8Fjlt7km2zZiLAIWtc+f&#10;wlasCFx0zcWhkAxR7S0wEXv5Q8ASK3qvukf1xol92NGtyhXZ59N5AiwBu8IPdWZoPpPCHAGLhmTo&#10;+xqxLN2Q7lgd0f063eY2p3ImsIg1KQz+/e8Vip2gvb25PvTbybKsQmeEY2lxKhrqitFGz6QCO+00&#10;+g7GuO0EhHayDkkHj3WTvWjEnhGyDkkXj3V2CSwUA7MRuXWAhMLvdbFBJJ1ET0eUdKMxyOPwPGX/&#10;tSDYYH8TWpoKMTFcgRPqKTBd2VJKKuJ4BWPqYgMuwSYvwcjLhurAJ//sr7HsrHfjXeecg3eftQx/&#10;88H34pFrf4JfXvJZ/OJrl+Ld6hEisLyLcu57zsXql9ciTO8mZZKiqYEdpbAZd0d0TMasPIcSZo73&#10;lqE5NUdOl2okOGi1P9UuqaosIyCFCCpOXRPVNBkbVT5FC3cNo95ba/IHAhr934rHXQq3q4TexDsP&#10;KnrRDnAIWORRrdexYGhDHIGFeg2UYBW46H+xwKJzdO4CY7FV8JyQTl3EYiIqWVBZVUpwK0cgWEcg&#10;beD7I7Mb7CLYiNFY4Fh4fi32Lnajni6VqzTHJwdIm3sJKgW8ViaNrprAQpaitYJM708tQ6IajM02&#10;4IVNL6C2dxAv7EnDY9visfFIJrxkxlt2H0AX2YnavTeGsQhQTu/z+QQsyqsoz6JCUEbmva+VWGV3&#10;1nV2rqt21IhbORC12/82sOi3BSQawyKjV87KGLG8vu7rDOF3jNh9Z5ClWIuAQeGM8leOU2GbEFjs&#10;b0iUE9NW47pURkIAI9GAPTETMRnpQjv1qIPPqvt09N0BFctY7GftS0eUeLajgQWM9tneiSybmOvG&#10;BGPdsTEqV9VhFBcdgdudi0p6M1+gAe0CAIGDQKZDYdBCSNMp0OG2ncfCbZ1mUetXX1uP8ooqAoaT&#10;aNM5YiaOKLySEFiM8HpGeYjMDfSa4Sb0R5RTSOOLLqOxuEw8rgLL6kWYGK9mQ+fSuzexMWtQ6irD&#10;qhfXElTeg7POeTfOP/dc/O1HPoS7fvoDXH3lJfjmv/6z6Q16F9nKOQSev/mbT5kXpZdmGpqGq30L&#10;JjJAKZkAR55PDezQexoR6b16b5wQxhFVW+thmKDwJdTUQMV3wiN5+KiWB4kq/iYziY6Y3Ik/oLxG&#10;BCPDBKhR55q6TncXaTyZi/NSNDbF8awCFCm+AEH3ZkFDovsXqMgDyfOKMutcPZO+p/O1L2XUtRxF&#10;cpiOnlHnOgzNdpFr3I1CJEqLwr8A6hm+1dZVUioINmI1zYat2GeU2H0xGnusr19hUD5CgUyCicYw&#10;aZyTRPtViM6VY+yUDwdzaQB5JVgdfwzrj2Rxm4T49GykFLkQJni08Z41vf/19Rtx12/uwZ7EfUav&#10;NEtXI0Yjvc4EOj2H1g3ScPS3myemHhttZUhKTKtbVz0daqOlAOOdylsxFhmpEuJKeLe2EaT5/z46&#10;oEECoBF+x4LJoITHhviOhuUUGD4JjBwdGjXJU/UuWRCwv2FBQAxD9VE0MlqJfHUHq1tYAJNyLN2A&#10;shidwsaBIeqQcV5nXkdiwUUOSMAiUJEorxJ7/h+SZRMzAcye8EJr+MxE1SPDeHmgBo2BPLjcR1BY&#10;eBjlZTkI+KvQ2tJII9CwZsXuGibMkIlhTQdftqa468WnZ2SZvnInwSa2Mi8mBHLYjUQ5m7bIIDoo&#10;XX2D9EBOTiAQ8KG/z4vmYDZjco2d0WxqynQl77HCgEuIzEXLqzqJrD589nNfIGs5G2cTQC5897n4&#10;2Pnn42PcKmm7jKGQRMCiZJZAQ0YnY5OnVz+9FEPizCmZMf9Xz4lBadOv323yIz3dZA6dDE+CDWQf&#10;1fDWVfG8oAkh5Lk1+M2pCztCAxsyVHKEAKJEr4xTYZS8uh0gp61ARgDTGlbPj9OVrHt7K2CxLEuf&#10;BSy6b+UK9FkGZkFFIoOx7MWCkr22xF5H33FCKSmF8/uDg0NUeP2WQg9VyA+Q3dQRbGpMQldV/9V7&#10;pUSz2sh0NfOZJYGgRntqBG0xQ58qOgZnAKWcwynT81eG8RkPBunQDhw/hDVbd2HjviNYvTUBBzNy&#10;0cJ32kaHJN2qqq7FPffej7vvuQ933Pkb00VqQiHpEdmx1m122BwNRUW/3iGwKKkqw5FR/r8CFhmi&#10;wpRp/k5DOIhO6lCv1jaSAc+LPvcwbLai0pfdfAYVXFJuRgaueUfqul5s3BYIFKYowa4uaY2A1Vbv&#10;U7O3xVZUaDxCG+vool6TgatDRcCioftqC4VTVvRZ11SiVjkW5Vf+JGAZHKvkg2sQnJbgEEMQuFRS&#10;NJS/xgx4624vRqU7GSUFB+FypRNkqtHGG+xUkreTdJsvVotaW7qqUX4Sk8HnwzgMQZlmHjfCeK+D&#10;oQaVVmUmFWL10Utr2L6oeX9vAO0tpRgd0qAqKqO6J6WYpNNT0TIMDZabbuihQU0nD5vG/OjHP2bA&#10;413vOssAydlnnYuzuK9jZ511Fn7yk5/Mv3zH0AQgMiB5dRmXGICOy0iV5VdDytvIgJS8VLdygErS&#10;oXkj/M1BNp4Jd8w6QWQnU+PzIcEovTgZDcMd9ZzI0JRwlqevrSujYZQwHFJ1/CYDJgIodVULZBR2&#10;6f4kAgILLMoDSFF0jzoeCwZ6Do2K1HlqZx2LZSaxQKV9xeoa/yOxxxzRpDqe269q/QTJgRHKMNuk&#10;3yRmh+jltHVGZpINESzVRS3mWFun0gY1VEYNR2hlaF2KmrocjAzq/QlYNI+sysySf0OrWprR225M&#10;TYvB+Rma8n3LydDZhKkfPWQickQKdeWwNCS9tq6eoZXvtI719oi1qYB0YL69dF8OY5EBWLGKrn07&#10;xkTGoyJMFljUlgIIm8DV1u7Hfl583IKKjln90fXt7ylk0fU1mraJbWOMliKW0k+nOMD9Xk2U5T33&#10;SehYzP+4VS+MDF3fLytzm3BK+7pG7DPp98S+BDxWj7WV6P2bbReZU2OQLLIWnvIyAkwbwa3bVGLs&#10;IFEIk021dbSa/U46zwgBR7kh/YbayQKLfsuK/e3YNo6VZeFOF2lUFmmZC5OjWsaUIKNBS2aoPWPi&#10;OX7WYKYZr1mWYXCwFkWFKaZOammxm/FfNV5auxrxu50BOGIrcfG7TQk87SuZVFiQZ4zI4y5ETbW+&#10;U0oDK0ZZdTHKKVU1hTS+fJS5MyhpDItyCRoEuKhmw1IheR+/N4k/dVVq6kA1hgbK0NxUgmCgHKOj&#10;/WaA0HnnnWcStMvIXJa962zKWQyFzsa//Mu/mEaWAqqhZYxSBsfTnZm3UFihbLy8hTyBvKCh+MqV&#10;jIwydBnDxNg4JrVmDrdGzIApR5yZsFJAp5+/praChuEzjEXFrBUKmSLTDKskKlzdFyHo1FQQvDTe&#10;wQlzdE+6P7EQ23MhxRVgSJQz0TliXBoZK/aiZ7SAonP1PAIN+4wCkwUgccQxSicUlEJoHEgPw1Sj&#10;IGY058IyExaMHNExB5i0jKnuWcyqsrICdT4XKqsz2EbOrHi9PzOT3eRYFNq6zbtUvdvpiQay03Jz&#10;HxqOr1KRqpkqGejneyFrGhoeJWjw/odHDKg4wKLwbpi/6cz8lYfXaoexhhcr1gBkDHq3Mhh5Yxmr&#10;2kk5qljQkMjBWOCIFft/+1nnOcCid+P0ntitPP+4pg00N5k8XA8BRKykYziC8BDf4yBD2gjfG49p&#10;7tgQn3uETniY7Effl4FrFLAMW+GO7j/2mexnsWsNS4gFFu2bzwRg2aIzqJBhMJ2aX6sxkHk3Nvnh&#10;4zZEx9lGFh0mI+8wva69JvQS+EoEbHoWHdd9xQKLRKBtRceXRQbFNJoQ6W5EU1CGms8XV0YDqMIU&#10;wWSaCjFD456aJVugRKNeuEoOI0BvlXE804z63LFzC7Zs3WrK3iXu3Yeyigrs23/QLMWwdfMWlJUW&#10;w1NCitvEcCpcgeZQMW86l4wgC/5GhlmNWWQoBRjocWN8uNoMmJqcUPekM7FRtVve0FwTU9eFgGcm&#10;PFaSahegqjKFIZrPoLaKEL373WIoYiySd+FTn/qU6bs3ykdjkwILOMRUZCBqeM0q1nEZjhiLwMWO&#10;F9AcGOUPlHy1QCJQkUxNkgpTNEDMirOEqZR00txTQWGuCR/kTW3yU3karZYoUY5F4ZByLHV1tWwX&#10;v7kX3ZsFFhviWFDRvYuhSLkFLPqfgEXPIoDQZ4muYa8lWQwsYi/aKq+jQY4dXc0YHiWQDMvLNaMl&#10;7DfLr3aRfYpxDg2RzQzoGloATqDkiD5LZPAavNbSWo8GfwGdlKZz2MJgddSjCszMebglqCjfMt2A&#10;yeEGFOYcQklxvmFvh5MPUpJMO9RUV+PosVRkZmXjeEYm3GXlxmElHz7K8LwKO3bEk63mm5nXKpmp&#10;EM0atMQa3WIjlIHYspEKNSJsM7W1xBqlwqP2DjFVp16OtgJOgbwMWKJ8nbpvNSjRqX/jrDklByEm&#10;rW0XjXRiagJNZKx1vS04XFWAe7eswn/+7jZ87aHl+MFTv8GT+zchP1yH5mGGPwKYeeajexawaLyJ&#10;ZdCxzyTRZz2r9tV7JP3Qc+j+dV+VlVVweyqpg34ylD4zqDAQ8qOZjr6pjbrVTkas4RAa4ElgkYi5&#10;6JoCK8u4FNYrrLO/pd+1v602jxUxrWVaWN0sCxHhxfqsNKO9tRyNDdkEgjx6rhJEp8tMUaco6evo&#10;qJdeVgtZF/HGC5GQsBH7D+wg3SpDT8RPhPQjK/sIGzZIw+lDfV0hz2/gzTUTNAIGOKZnaqFq7fJo&#10;qtw+0l+MwuyNqK/ah5bgYfR2ZtGbMRzT6MxxhmbjqmankM2ZuGYWjCfwdbcXobosA52tQQyRQl79&#10;i2vwwQ98CO9+z7n42Mc/Yqawy8DVGPJUaiAlwiI8V7OKW6gYnRrhSiUYHCEDmIvy/qJo71TPVQ/B&#10;gmGOErBkIIs9lURJU2fujLNu9IKMoYfAVFSUj1HSWvUEWZYyOTG4IJODphdlfHyAL1+5i3q+D4FC&#10;xLAHDZDr6HAYiJRGwCFAkOIIBMW+tC8GI4USUAhM+iMD6Ggj4+JWZRm0HexXuCOWoaruAgS2ASmx&#10;uo4FfE6XMcGOon2J8kYCPGswjtG0Gro+xO8O8T4FOJGhMdQ1dWLnwTSs3r4F2w8eQLgnzGs1mvzd&#10;qSkyTb5PsdCJqQYMR5vovcnGWn04mnYY8QcS+QxtOJp0GGnJKSjKKcTWjVuQkZVG9lNOYFGl/gBy&#10;8/OQln4cqQKc9AwjWnJid3wCfN56swqfw3YIqHIYDLW1VTkN5fx6+L+GRj/m2HZT0zMmOVzPz0HV&#10;yeHvhxl6aQyXpJvn9pA1DY3wHcuJsK2js3MY0/K9U9MMe7WV0c0RLBVCU3emZtGt9qWT6epk29Lw&#10;AmzbnGYvvvm7m/Cx667AJ268Ch9ZfhXef8tX8OEbr8DHrr8Mf7v8K7hr65Pw09FH9P7Ytn38XoQO&#10;rjVMvWW426YcX4/T7Wu7fyUCIBm08oLKx6gujFZpECDpfUXIQDUuSl30QTKnWgJOUCU9CJwhAlaI&#10;IFhPdtJGRiNWo/FJshVdWwCp6wuEBRj6LFsSoOgexFCkS4v1f1lvpGPeKzsKpdGYQ1SmfiVyusKI&#10;9JDCdfvQ0uw2IUpXZykNrYFG3UIjb0J0ws8QwUvv1EiDracnEGgQBGj0E+O1PK7/1dGzk2nMUWZd&#10;3BZxW2KARfNEFGrNiR1Fa00VsbkpP6bH69EazEWYzCbS4UGLP4f3VMxzq3luOX/bY74/y+90tpUQ&#10;vPKQnBSPnVTqz3/u8/jAhz6ATZs3GtRVI6iR1FgCFTWG6ZqkZwoHQqTiAXo7L8YYuswxnpwgLe6m&#10;EbYzzlcjTRpQOBNYdFxbgYrGCWggnTyEgMaRETMoTqNu7YA4O3bFAoqzzjGNWSyGW4GKhvRrQp+S&#10;kQIMAYvTa9NiKp1Z7yn2IVAR0FhPK8biMBAlfrvoGAL0qBqzUgdvnarnS8EU9onFiLbSAAdlbO0m&#10;F2STzuoF01bJ2coqrTsTpl5oxO0It7xnnqfvdXUTaNqb0EgaXVzrxZpte3Cs1Itd6bnIrg7g1R1x&#10;aGwWy63F7GQ1omPSj3Ycyz2I1RvXIik7Ay9u2IRt+/ahl0Ds4fN5XGWoLq82YCim5Cl30bs2Y3fi&#10;HjKVI/CQtaRn5JhuVM1T0TOrnMbOHTvN+tpOcSMv277BvJM2goVtH4VTwwSJyegUn2/SgMHsHAGG&#10;Mn3iJBk5QYFtI/Bo0DQKtnGRy43mtnYUkI3nFBSisrYOpfOT+VzuCpML0oJq/QPDphRkb2QQgXaG&#10;rQzpVOG/jQxkV+5RfGHF9/DJFV/FhcsvwQeWfwkfWnEp3nfrlXif1opefhk+fP3F+NR1V+FXT92F&#10;4BD1lSGSgGWY79PfGEKoqQUVtVW8vy6Tf5EuK0RSjWY5Txm7zcmYED6GoSnU1jgqDVxtIWhU8BmC&#10;YYZOdBChzjY0tbfCR7YVJtAIWDTPTQxJYKXr2DlPcspieLqu/ie7kp4r5I91thIyFmXINf9jxCQe&#10;VQlMXnpyJIqJERrP8BgGqbw9NNBB3uAQw6Z2gkx7C5lMTz4VxoWZiSKK2Idiahl8KQ2fABIto4eS&#10;8StHQ6HXUpJ4btpZGFwKN0YmMjRYScBSUrOQYVEOgg0aadvIOJPUfIBKPdBONtKCtuZCKlwpZgQo&#10;BJdpesI5hmpTZDXtbQUoLkrGrh0bTA3bG5ffZPr0VdxYDW4Zi2idbbTqygoqMaWKNJTePUTlSzp+&#10;HDv3J8Fd5ze9E8MMeRQGCVgsmAhc7L5A5NVXXzXzMjSUeuH4KFQOwS5T6nRTi6XwWvOgIhGoRKNK&#10;9qprtdYMQFMPjIoia0i/Rt62tDhTDkS7RcEFNEocKqRTyCO2IoCxYY/AJRDU7OB2Aig9NcOYboYp&#10;rW0dpLNBeL0+Q9s1JUFiSh3w/iy4WCejrmYds59jRRMNR6Jsnykyn6lxvJ6QiNrOfuzJcSOtpgnr&#10;D+aiuq0HWxI3Y5ROZ2oqQK/fgsziYzhakIOXdx/Anmw3Xk1MxdHiSuxJS0Oepwy9DK3qVAOGzyEj&#10;6NdyFyPSTTHJWTotsjQCwgyNf3KKLGKaCj8zbbbTBAZTaY5ij6uqnKrLDQ7T0Aks6lQoK9dARIJW&#10;WYXpZdKo3eMZ6ailcxEjKiopwcFDSWY9I/3PTQZwMCkJh48eRZjG6PZo3Sa3qUOixdMUmmrrY7s2&#10;EMwLeLyJn5W30HrP3334ZvwZmcr5K76EC24nqCz/Ij5+/ZfwyZu/jA8u/zIuvOkKXHDTpfjIiivx&#10;l1d/FS+mJiA82O6AC8GpivpZQFBrJiPRkADproxbay5rRQkVPdcazDomILCO1H5Wj6byNxpM2NrZ&#10;acDR30xQiWEsDaEg/E0hZ5AhgUkOWaLfkv1oDpnARb1pCol0Xf1P4CZgsT1kVpapLKFjLLEi7ywv&#10;7QzyGiZy94hikk5HeknT+sL0gGloC6eSQZSgqzWJsXIF+rsKER0lYIyWY2qslsfqyDpKEWx0UUoo&#10;pWZ9Gb+vkN60AKEWFxGScXFfAxUpRNRvJuKHSGMJBKSCA30Sxvw0mCECg0CmmdcbGSazma7lA9AL&#10;RqtIR7VCQB3crhQ8/9zjpsK+ehDkqUUF1QgCFSG5YmsxFoGLrhslra2rD+BAahY27k1CaWMzXI0t&#10;VPQ8vLp9D3yhZoZ7WjiszMSw8oIy4tjwR0xFxi2Goc8CGyVyxVa00qAAxYKK2cYAi5iKRJMUa2vL&#10;qfAqPxAmMDjLWYixSDQuwY7ClAdWbkXvzcb6YjM6X0qu/5dXVRvva0WUXmJGsUb0/O0mJ6F5QRpn&#10;IwCZjPJ9UywjUY+YXVb1zUJWM9mHEW4Ho+NYtyuBQNKL1TuTcP0jz+KJjXtR09qDjQmvY+JEiKDg&#10;JxCFsWrjGvgJGttSC5EbiGBfEdt0ZAb3P/M8gp0MTRWK0GuG2Qa+EJlyKz11ZaWZ2awZuRq7VFXt&#10;RUZ2DhppDMezMs0UjZTjafA2NjCsSkUNASKbAFHFEM7F91ZeXWX+J50Q4ObmFZhQaDI6bfJC8vo1&#10;tTW4/4H7sGbNamzesgmvv/4atm3faoz52LEUJO7dg/UbXifY1qCMwPLsM09j3StrsXGj5t2sNnN2&#10;Uo8eY1iWCB/fR1FJEYrKipHXVI2//PmX8YEbL8V7bvkSzrv5C/jktRfh8ju/jzW5u/FX134DH7rh&#10;Slx4s8DlMnzkmsvxLzf9FwGJTKufITCBRd3qnWSb0wTSQKDBGLr0WaGPwMXkl7y1p4HEbuVMFVIb&#10;YCED1oDCVobX9XQuDSECH3VFwNJMCdJO6v2NTpkKtr+uL5GdaK6TEscCmlNk9AKU/4+9/wzT67iu&#10;fHF+uX/bYlCODrI9yeOZuQ4SCUZJY1uy79jjMEmBEUzKwZKsLJGWRFFMYgIIkiCRcyByBrrROeec&#10;c+4G0Lkbgeu/fnW60C+aTVqUJd25z/jDfs55z3tiVe1Va+/atSuOGmEGJQMVC4AlcTQmDsjE8Wim&#10;YlQac2ML4v3TZ8atlLbTBydsE4+4d29TVX2WegdzDDqZ6u48rMnxfD/4oMbOZLsQjqi54VhgNv1m&#10;Gr0uoN5+5hG5oLxlOGuA8fv+ZNiLiYsMtw3ZVscGBqVZjiERfAakFbDd2ufCMm1vrMvW6VPlpoQG&#10;lvFKs4Eq/1+uM66M2uoKK6iVz/Y0UZsUAAVDIcWAI1jL2Vn3aGYe/aau9U2deuTZ1UqrqNOqfce0&#10;8Vi2tqcXatOBNGUUFvvdkixhKC2sAUcd0ZCsUsiIDPQbFoFy85t98qJCQYnGZUSs2T3NhAE7RN0u&#10;MIUAlcHBThUUZrnx42gjTN4sys+MjIVnAWoIoIaDGTMAUIugA6vh2dVWolKbAl0uv06DYLcV+aJY&#10;kYhN4ZqGRjeWrtYAFIx8pQILianw9STAgvmzQOZ8RLCXEYNofkWNlq3bog37TiivpUPbT+brKYNN&#10;cc1Jjds8PjtTqdHpRq3a+aKyauv0rSfX6Ys/XqlvPrlK6QbzR1euVUVds0E+iTZtNGtr7WpWc1uD&#10;G3trWPmw3L0mUbZ1DY1uf7WqNi2v9LamqUH1rmcUBFrPfmNHa9hvMuNgW9dskHZZYlLsP3BIZ89d&#10;cHtjlClJccDKBKwrxSoFpCNIJvU9EeJD6Kief/5ZM+BnggP16JEDKsjP1j/e/51Qr8uXPaFnlj+p&#10;wwa3lqbmMEK6bt0a5RTnanPRUb3rEzfqLXfeoF+7+xr9+uf/RE9kbVRmc4laxod1oLVUn9vyqN68&#10;9DpdaWB5++3X69/d9qcq7qpSz7BNEXeCAzYLi/JsEZiBsfQtHSPAgcR9wARF53cCKHMCwFjfQpiA&#10;9zF3Gs1kSyrNfl02EVgarRuAb5ghPgcqSGQu0XmMNYP+AGoce1VgYfRiXuZoPrTfH409Tab0noHT&#10;Kq3r1BMvbNf6XUe1/qW9enLlChVXkPKgRlPjhZocyzEDOGYlyVZD3QE1NWSrl1GGYfdqhLRPnDEt&#10;PWMKTZwHAisaMwCYnZi6n8HkMMBhAxOJmwQQJQAzYIXAJwBSDmN/mjG1tpdr05blvq7VlL/cvdlB&#10;N7pC9yj5WrNulY64R2M5TiIe210Au3bvCgU0OzvhxuTegFQPLuS+rn4DS4cee2G9jlTW69sr1ui7&#10;y9cZWIp1ILvE9LxAw2dIEs2yp7khmpH1dVatelFMX8eRGVcmJKQa5SYQjynphHPTk+FQY5GvGEU5&#10;NoZPZcD7NkGIXHU519VW+X1s0vjbaSiMSOBoqzNQQFGrbTvXWBp8DLZC7Ar+A4AE1sJz8b/wu9Am&#10;Xn1LawASwCUVWLrMPBnhycnJNptrCLE3OGkDa2Hky+YwMStltufZsqg8w+OvEBzamMyjgOWYTlnw&#10;kTy2fJkefu5JrdjoMmgs1OmpOk3Nkh7BputMufpP1+ixlU9o7f7DSq9q0cYjOfrh8pUqcGfQ0Nxm&#10;BmUwIF9MXZUqqspcp5VBqk2/K0ndAYCYocBSGltb1Ohtk5WiyeDBfrPrIx4P+/6P303eb/G9GZ5m&#10;ct65c+ddzoNuUzifh12Xq0J60302f5hjA0vZsGG9ryEV4+5wnLqHme6wmbTP4LPH56NgTz7xeGgP&#10;xYUF6vDztmzZrO2bt9i0KtO2oiN6z8036qrbr9Ub7r1eV3r7h3f/PyodaFbPuXE9nbZDv/GJm2we&#10;Xa+r7lqid9pk+lf/60ZVdNe77roMLAyvJyM9Q4wyml3BnondomPJyDgZnLWAI50Mqyakp6dZRzCJ&#10;ABQDzRywsDRst89rMTEoNZujTDCD6qwf9Z1tBvYa65KZt83rwFxsNvVYOtrdKftYON8skakQJCdn&#10;hU/MbnADhp74WhiiH4WxJA5Jeto4HIndxBKZpAEYNiK1M5/jmbXam1WuFVv3aeuRDO08mq1lpood&#10;PaVuXIzQlGp2ktnI5Sov22vTpVkDtunOGJiiw5NYgbjPFpMB0yG+Q/wvBgfN07k5CaMYXS7oVgNI&#10;nnu1chUVnzR41Lnhsbxnvmpq89wwy90jF4VZuJgVLBjOyEplZZWVcsL371etG26TlbCtqc3n9OvB&#10;Zc/rUEm5tmTl61BZg46WNOibD/xEPSNnXME92rKVGaE7Lq4ZQ8/25JOPu8I7g/MQee6554JjFVMJ&#10;ZsE741gjHoAGQbmirAmo4BhOpgkQLFdTTcSxgdQNvdcNpolRisBYmv1dNap1hRYVFwfPfjSD+B9Q&#10;YTYrgBIZTbbt/8BWCD40y+vCHLISIVB/FrAqMvgQuj81bXNuLhyfbXDeu95JmcCxJOjPQLJQDC7j&#10;YcjcDMwAc8rnVVQVKCf/qE5Nt+rMrDuViSpNTFcYVEp01sAyOZ6jyelKnZnuUENXmw5l56m40SaZ&#10;7X0aOv4LfBoAB2kQ+B2TZkfhf47Hc39q4Zq5oWMiUslxEkfQ4nA8v+MxdIF6ZMt/8Rj/R39WPCde&#10;Q9BkWJOHGB8zYUIW8sw83nvzDXrz7dfpV8xIfu3u6/VHX/kf+sHeF7Xk3r/VAyc26S03G3TuuEZX&#10;3mlgueV6ffCLHw3LvcLsYfJs2634DBOnn0wPa/cwxA5TJtwDIATwWICNxE6E8UdnfvLu83rEProF&#10;+6hh6NlMsM6MsNYdMCBcazbeYRBrdoff4XuwKkaHpQ1wM0hRhoDcfCBpkmkApsToK1uYzkVgoaFC&#10;88nO/g//8BU99eRjGuzrdqMZVVl1g5at2ap9ueXamVWprWll2pNZpt0nTqqkOluTM6SgJBtYuU4P&#10;F6m5keRMVjAzDGJEuH/id0hGU+Iz2Z/3SUSPMsfoNYkxScAlCnSvx2ZTV3er6X6pTYZCA0qRRoZa&#10;Ndxfp75u08umkxo7Xef3qFdF2Uk11Jd7W6r6Wvf8NY2+74imZ6bcSG1TlperMK9QxaVWapuBGw8e&#10;1dcfeVxf+/Hj+snKjWrrO6UBguKs/EMGBGgfXneYyMGD+91Aj17sKShgljtlG30uxEuQqf3kybQA&#10;RgAmS2SEzHJWYrLIVfte+bkGQ9P7WGkBWOob1Aa42GwoszlWbxOhqa4+JFFK4mx6Da7loc4wa1AY&#10;gIZnYwr1uXHjW+kyuFziY+kbCAAL2JGCMJlIiIM2mb0MaFC+yUhR8t8rQCUIxwn267egbKbSlenu&#10;8TLNTAwmM2YpE8XuaJKQAuKQzo5nhfij0TEod23woxBDUWFGApAAHBFMAIMIIFEWAszrkXAPly9C&#10;PVGGKASSjJAlShGFY9Q3wu8kXD8xMwCSCDIASgAV74eoWXd+nQaUvu4+dbsuS/2df/29u/XOWw0s&#10;S5fo//fJ63X5bdfotz/9Eb3plmv1zqUf1FV3XGfAWWJguVbv+fgNevClF1TLvKw5UEG6e7sCY8vN&#10;ywmAEicWYiIjmOmE8uPnw1SHKCSRwIDJXMc8ByzRR1Ls+9V1GFgMLvX+3WxAr7MJzb1auxghMmvp&#10;npst7g4tYUCDoTNDbxk8oN0l8WEJeLHFeXxZVHTsIiI2v/CFL+ixRx/V8yue0YBR65QVsbGlQ48/&#10;v96MpVRfe+x5fesnq7T1aK5WbNhoW7bcZk6lqXmhSIrd2pLhl6jzQ5JYjBiUBniwJCOJdhkmRAHJ&#10;cgXKgrj0uqAtaIzSskQlS3einIzHJyCTvPiAFSLJfsaHmxbX5GpqtFGzE7VmTeTTrfB+pU4Nlqq6&#10;/LglV8O+jrgCqPaovzfJiFUbevDps+c0bhk7f0FdIyPqGBxRbZNRu9WMyxT/zCkcrFRUT1gdEC88&#10;+6QFJAyfJDooNL0I34L/BbqNzU44NoCIJ53vAJhaWwx65cXKszlSVlKqxvpGSzIZEGEJC0CinmAs&#10;M5UGm0JkTIOmYgJNm7Fg+nAO38A2mkIEAzJaQXwG/pmYviJOsUAKCgrDuSEp0xxQhOhiC4yFSZXJ&#10;SFEyyfBSQIlidjPWbdO23+1nRC2NZf6W/Va4HM2G1RfyxaqXBMddCCtilukc0baTeZqcqNPxYzvd&#10;BppsOjRaEcp/drCwxH3uEX8vlHDc5cd3o5gAC78BGpz6PSQk85ZcP8GnYIbQZoVrc09OJHLiEE2E&#10;No1SAy50BChzAuyuK9dtDaM3jQw0NKiitUovpG/V79oceuOdBpd7r9Pld10b5FfNYN5oUGH/DTaD&#10;3ur999/718rrrFOL3wMwAVwI+0dgLYMGQNoAzJT3AARipDXvA1PhWGRZCGZRojeJ0rPF31hYUaoq&#10;v/NOm3os0Ea4P8y4saVR7d1tlhaDWreGiGr2uwwbMLkfnRrlRrgDMVWUI/dNADnR0QAsMAVehH1O&#10;PDV8SlNnJjQ+clpdNiGYu5FfWa/7frJCx0qqdKyoSo88/6IOnTyq8akmTU0W+2Pzfb3ZSlOWH5CA&#10;SphkZZQDNXE4Pv7448H/wCJYrPX60EMPWfk2hiUlmOIN0JAFiwXZWUuZZUwxN+jtqVh6W+xiAIYP&#10;wW4ksK+/p1otDWmanqwM0xCmSSoUQv/LNNKXr6rSI6oozQymXWt7s1pN/fALMBTZ4J7ytG3D6bOz&#10;mj1/LixiDpXFWVxTVaduV9L46SR5EeBAti6S7AAYAMz+/fvC2sIMP5LgG3MIBgHIkIiH9WUoaHoI&#10;7HEoaG0NaRgrgqOvqcEUtN6NsMGNMyxeZrDwO1W4wstaG3SirED78zO1J+u4OvwOp6YnNHRqxOXc&#10;bBZWdzG2BXAJoGSA4Vi+mVhWRrays3KUkZ6pwvyiMLLQ0mz7OoyWEbyGcz4BCpywAA3OWqYhsB+H&#10;n0MowgJJnLakkzDbOT2q8qIcVZUc0MTpPLG0LithIrMkeYpCfBP5jUdt5rSyjo87Bcw3Yij+GcDy&#10;WoByUTjX34xC0qNjClFWYVXDDvxw8xKH4VlVIUkS7nfz/kXx8wAT2CLfwH0R6rfR19XZzGtuMzjh&#10;LG63CdtVoZt//EW9/ebr5uJWrtZVd75fb7jnfcGvcuVd1+iqpdfoN2+/USuObFGTQSUAhrcACuCC&#10;r4X9hkZ8HEnkOCBChw3QoLtsI7gAfAmwxM44kejkBURx1la77P/x+9/XN7/zbe05elAV/tbCznqd&#10;bCvT0cYCnWwvV/WIy3iwXT0jZmIBpFiupD4QEt6Fzg19hNmw5d6XQZl4SRCPl+PF+F1bWWNltZ08&#10;NKK0k9nKL69SfVefXjp0VAfT0lVeZ7NnrF0T4xViISoUurMzU73dlVbKORMm+EQAFoZ7O4OTieHS&#10;3NwcpaWdCOyIhL/k5OQ9ABVycj78yEPh/5d27tDqVavcExIwZeT1O+LQ7TMy9jIvJEQNM4emUV3t&#10;RepoSTNjSWbPTs3kasY9JzS8tztTNZVHVV2Zo9MGF1gQwWJEMw74e4fPnNbsuWTtlC5TwCGDbFhA&#10;rKdfdTYbOlqawpye/PwcM6nN2rFjq0pKC7Vh49pwLxoqNJS4GRgLGdX5lhVmfSTIpnIZ9qbh4fxq&#10;tkkTMrlh6lhaGlrUaGmyMIRa2dWoQ37X+zct18d/+GXd8uOv6wsrHtSeymx1nD2lmt5mZeRkGTDL&#10;A7igII1NvrcBif12N/p+Ik4xhzrdGM2ISovLlJWZrcyMTDcKm41upIBDAiyJyQPtp+EBggQ+4YTD&#10;L4TXf6GMjp1OYlkMcpi71ZUFbjOHA3jMhrllZo4WAGVmTqZcF5PTVe55y91DZoeettImXqNBEja2&#10;KCC8iqQCCbEXcbsYwETzCadwnb+diGYckAR+tbujIQAwAgj7CbAAGAYWs5bm5nqfl/yHgx2nd6tN&#10;6Wb/X2lTNrm/TV8cywYmkqbhXGaibmNbvao6alx3aXrfZ/9Gb7/9Br35tiV6023v1xsNKL9meZOZ&#10;y7tuu063PPIllXfXu02bnRiYGJ1JOmcrLeK6od2QsJr1oOlI0FnABSWHIEQ3A/qMecYWIEHhEZg/&#10;dYzycz0Z+kutk2VNNcpqqdB9m57RH9z7Vwa5D+o9t96kd9x8vX77jg/ppi/9LzOv7Wqyyds7bJ32&#10;e4ET+PuYwNrm7wek6SROjQzrMpgDgV30sLAHej5S161bs07PLHtOOdnuMQ8cDsFCx9KOaeUL67T8&#10;mWU6cGCDJsZqgulx3r3QxJgpfcNJDfa1mDoZKaFiQ3iiE4QEaLDrjx49HDzX+BsoFJgMNi9blBJv&#10;N6Ma0KtD+/aHlf9Rkl4XUPtItxpPd6qop1bZbW6cbRWq7XMvM2IqaFTtbitUb/NxnceJDLgwi9aU&#10;fNp0vLv9hGrKT6i+vEiN1XWqcoNm3svMDHlFk+UjcS6D9sFe9vuzhfZRAfhV6M1wbNKro5Qswl3t&#10;xgliR+rJNUikx7HngDJTtjiMW2sbVG+QqaexG7xbbQbVwVRMTw+XZOu/f/de/avbb9LbbYO/xb3c&#10;W1zJb7vlA/qdmz+g9336r/To0fVqOd1rsDRTM92m16/DXDK4kNUe2z6+B8LzeT+EhoXCxDlQia/E&#10;wGJ2whDz7j07tWz5k/4fpy3xLQDLIqxl9JQmwojQaVXWlqiyLtOKkBl8KudmWOHy0iU+kInJfI1P&#10;GAzdE7Za4VraG1RVV2Xq/fpABUGZGbl49vnntOK5Z4NEh+9i5zah5BZMS9ri7OyUgZCo7SaDBYBh&#10;4DCY4Ehv9zFmnB85fEDPP7dc5WVFVpjqcA6hA6TOaDdzAYDKmNXtemuyad/g+zf7nIXS0N6oCoPL&#10;A1ue0b+59cOuyxv15juu11W3X61f++QNetPt1+p99/w/2l1wWI3uVNo6mRvGEC9DvkkCdQAC5s9v&#10;nKMM+dJZYX7gk0wiYJOhXoAl1nlw5mdn2TwvCPrHiCbmOPtEZe8wy67yMzdkH9CffPUTepfb25ts&#10;sl1p8+yNS69NtvfcoLcYDH/jE0t0+0NfUNlQndqHumyq14bnTU3OqM11OGRr4px1CTPzMnpa/BzM&#10;QiZRDB+QlZllydP2bbt09Eia6bTPyTzu3qVI27fu9HnPKzdntxtRZRgJmp0stDmSY9bArOMOP8BA&#10;gqJdZCwUTEKVKBSGpXCE8VIRZQGZi8Jkv1OnbYKwPu8p9Y9ZUccGdP+eZ3T15/9G7/34Dfrtm2/Q&#10;77iCfu+2D+mOx76mEy0FajtNr52toe5cXXADnjWTOjtb5A9n/ehydbZkqbIkTY01ZeFdWO+ZOT0U&#10;BMiLGRjBAIWMYEGF4uGHbTBvpqqqMgwnU1n8juAB24vXRIn3SZSa2aqt6iA4yUpQbwFYcNxWuEHv&#10;KT2pa+7+S73jE+/XW+69Rpffc41t72t1xT0f1OVLb9TbmWNy27X69Vtv1APbnlOFe1IiPmEr+GDw&#10;zbQ0t4T5MQuBBUnezQBfXxOAJXHOIkyOHHKH8YS+9e1/0Cc/dWcYUcO/gq8lMZUSB2905ga2486B&#10;CZTMTq+oPKbxsTKxhndYjC4uRpYiM7PFBpYqZeccNrCY6dWWqa65zmbDPAhEYGAbZeFvhGF3GAoR&#10;svgGtm7fFs5jRCmenzCJeRMrFVhmZiZVVV5i85ClRlqCENAY5YEf3qfKCndIXa167tmn9cLKZ4Jv&#10;rM3mKaAS9n1tSXlxGIatd70SL7MYsDS5bhuba5XfVK5nju/Ub3z0A2YugMu1epuZyu/f/WEdqM1S&#10;g9lAO+9iUwpQQWh7sHkAhTpElwirB1hgjsRoASpJBOw8sNBRo8voNn5BYnM2bFgXRjYZTGAu0bat&#10;2/TUimVadWSnPvilj+tdbldXGUx+9c4luuLu6/TWu643yFyvNyxdosvvvDbE2rz71uv0sR9/QfVn&#10;OtXSS8Rxi8Hkgs7Nng06dPacO2qAJaIgAINzlYZIQFZWVr7ZRZrt/iYV2cbPyzpo86BGRbknlJW2&#10;00ifqakJ5vm4wdj8qK9OM1tp0MhgV4iWDcBi8GDsPJhFlshc6DUxjVIBhX0EoBk9M+7ecCykKhie&#10;Pq20lhJ9yB/+5juus21q8ce/xR/9ZssbbbO+/bYb9G9u/1P9YMczqh/G+ZSjYYML6wUn6R8KDC4s&#10;F1thVpOnuqpssQoByaRZyjPJRH7elZasDw1DoUwom1SlBDiIe6DCoYEABcc5L/4fz08aQTLqQAXT&#10;68TjQ739Ydi4GdvcZgqAkNdSoz/7xu16q0Hlqrvfr1+9+w/1a/dcrSuX8p0fcu9hCh2cfNfozXff&#10;YED9sNYd3a3KJlJ1NgSTqtkA1dPRGXoO3idK/A6Ak9E2GAu+AgCCOBpSOZDf9nv3fVPf/s7XArBs&#10;3bbBDKTFAMR/Sa7bcL4BiHLD/8Iky7TjB1RTlanaqkNhrhcm8WKggkxOkGKxyuYDjMVmRI1Zrrew&#10;CQAgFThIX0oZEYXLvC7YCZGjESz4DYhwDInnci2/CV8nRUAIUfc+0mGB1dDLAyw1zOWy0nfMgUsE&#10;DYCF/YMHduvJJx4JKyk0mc1xDEBpJqUnC8wZFOsBdz+zEeCyLA4sZqXNDcovKVKry+/b657S7978&#10;Ib3to1frP936Z6F9N4/4+wge9Tti8mPeRN0ALOaZC7PbW0M9MgCBKQ6wLGQsXMc1YV2hZ58JCbcx&#10;f0gv8thjj1jHG5Wfm6MfL3tMn1/2fb3bjPgqA8cV1qfLDSRvvf06ffC+W/X7n/kLXXmz2+Hd1+tK&#10;M5crfM5v2kRal3tATYPWYZtkszMXND01HVwLTKeYtJl5GR8AuqHQ0VZj9f4ww9JAMDLUbTOiVIM9&#10;hZoardBMMH+qbUczwRB/RqXOnCpRe3OpTpmtACwhhDiAihVtboguCsCS2HrdybNSnh9AxXJ6dCJs&#10;h025SwYatOTzfxt6alDzigAspmq3XaO3+EOvvNdihH3bnTfqtz7xQS07bDNhiBwfxzR5psjvV+gP&#10;LwjgwvuOnym1AjT5vVpUVV0QlGVmdjI4oVqaCaBKRmYQ2AV+gAAcAzh0YSRJEiS2A/6dpA1IWEEE&#10;mCjxGMACGHEvTK3eThJjtYRKr66oVGZBnh7dvlbv+Nj1Bswb9atLTZGXmrXYFFryxY/pq1uf1Htv&#10;uUFvu/l9uupe9x73XKt333yj/sc3P6VSUl66cTXVWSnqmjTY1ash/Ct+dnwP3o9voaER8EWjJEkT&#10;AAFgACwMLxPGz6RUgIQcMpxDNv48dyyk3mReGed397QZdFpDoFZhXrrqKo6r0yboLAvQ2eRhbajF&#10;TCEct/39Nl9ry/39BtPCLBWWFVg5GwJYABQAA2xky9atWrdhvY4cO6ot27YGyTSlHxweUoUZ4/ad&#10;OwJIMDlx5Ysv6OFHH9G+A/t1+OiR8B+mO7/jOYx6EPbP/+SZCaZQdbk6DBYRMDCBABlYCqEAAAy/&#10;yfYH4AA+/AewlJcVBsbS5GubrehNBjCifBcDlgbSE3S4vEqKNWzdyq+v1N986Xb9wSf+RF994j5l&#10;A7R+VvbJdJUUFvn9hpXpjj4CC3oR2SfAAmth7g4zjsNQsHVqIbCgU5xPZ0eqU+ocQIW9IFw3bN2s&#10;62vRX3xzqd52x4264o4lepPlX3/2I3rfZ/6rtpQc0HfXP6obv/pRvYvO7Z6bdJV17t02l7783IMa&#10;vGAz6MI5zbpTnpqe0djEuPp8z8y8HF1GQ6fhR4QkpH/41IhR3y882G1gcQ9en64ZmxbT4/k6a6o7&#10;O8kazmYCUyWaHKtUZekBjfQzUdDUjQYagMUsBeVKAZUILAimBR9OLxqfHWJYLKdGDTguzH4r/ZdX&#10;/FDvufWGMI8CeZNt03fccr2u++7NerOR9M133qA3GlzeZER9J6bRxz+osl4zqKbjIc0CcRNkiEfI&#10;Dn92ptzspdqF0KmJqQEXiE2uccyh834nFplKQCUO4bLF49/a2iGylg0OnHKjM8DMTTNgpjDlB3tB&#10;cfGtcA22LeP9cdSAcqaS8eOcnZk1mM2G4brpsQmdnpnQDzas9Pt/UG+66ya94fYl+rd//9f63oEX&#10;ta/ctvGZXq3O3ak7Vn5NbwVY7jWFvuU6Lbnrb5Rls67awNJqxtJR16julrYkdYDfCVCLwPbEE0+E&#10;0biHHnpQ23ds0+YtG3Tf/d/W08t+ohdX+fjDD4TJmy++uFL33ffdMBrHkD8OTka/oN/Y5cxNYW4M&#10;uW/Ir1pZmq2mquMaY3UFl+00gZKWVwILgF6hnOzdLp8atVvRGrwtqShUTkFOmNhHhrPaOnLAtOrQ&#10;4UMBWI4eP6rNWzdr157d3j8W2AtKBxAxOZAUCoAPYML/e/fvuwhEa9atDYF33IegQUZA0jNOujx6&#10;ArDUGFjaDXBtrZg/rcq3QuRkZyozIz2wsUIDfnlZiUGnUSXFhcrOytShg/sNMK1hZYUALAaNACxm&#10;sET/LgYsjZbi+mpl5Rfo8KHj2rl7t+79ymf1w+ce1Re/9w/avGuLMtLTVFpQGHx/OfmFKnZZnDx5&#10;MrSZCBZJR3za7YxYqYow2xhAgX3gZ0kFFgQTClDifNgKQ8yAUnRNkGu5ZqBFN37pYwFYsALeevMf&#10;648+91+0peKoBs6blU726/GDa/Ubt9ykN5rFXGUT6TduvkF3PvgPGjCwjBtYzpipdNoKKakoVa3b&#10;SVtPp00h8j6EuJAkV0UPq891u1G6MQ4MuJH2lLkXy/ULk129XOfMVPCpBPNiusxgUeqKKVYPw1Fm&#10;K33DPZdIyEPqew8tEIKJwoQ4Gr4bC17mUdI6njbCBkXtUu1Qu/7tnR8JDIXIxMtN037r7j/Rdff+&#10;nfbV5ui//eNn9O8////one7lMZNwgr3HTOa59GdV03IozKYOSZxnEjk3WxDk7GyhC77KANOu8+dG&#10;bRNO2/YfNZidCr1wkrQnSeaD4JxlCJnRHka1OAZ4ACKACYoLQAKODPkFW/NsstgUw5ps8eOwz+p7&#10;037e9LkZP9v/m0qeMbD8aNsLeset7jHuep+/ZYneY/D8z5//qKpsd/efPaOHdj2v995xkxnb1S4H&#10;s7VblujqT/835bbWqLC6QhV+P4KbwiiRe/yLTMvgzrAo6+wuXbo0LFRFECSxHF/+8pfDNARG5p59&#10;dkUIjGTpThbDAjwYVidi+IknH9Wy5U9ox84tgcU8+tiPDTBP6sWVq9VkYKsqPagZQHyq2OVcovNu&#10;F+dJJRrKnLJn+LnCnUaNe/gCmzEAC+WXDO2St6ehvkYV5SVhDk6hgaak2IBaW6UTaUdUw6L5JSUq&#10;dG/e1NSqo0dO6MiRo0HxWE6UwQeiTYklKi+v8O8TOnz4aHBOMrS+c+eu0FkQtlBYmB96b3p7lBOl&#10;xAmK4uF3YAoGIQKYG5QhHQShBKxPTDvgmbQP2sJ8p9MapDk4cRcToqdtAvq6wvIqNZmxHjx82PfN&#10;CIFusAs6MeqJGChSeMBm+R7qj3YFYLCFfcA26KRjOgMAg8EQQITzIvsHXNgygMJAAzl32KLzbElC&#10;Vd5Vr7/83r16y202dRgKX3qN2951+uSK7+lAU64yekv1N9+/W++69doAKv+X29+7b7tR31j5iNpO&#10;9anUnU2Vy6GuwwA90KGWvjaV1lfosvbOQj+kyoBSZwpmxmEqzOS5IbOV4SHT1fztVpxsjY8W6cwI&#10;2dzKwhDu1GSegaVc9XXH3YOThcsKZsAIY+4wkyAGDKZ+LyYGHHr+AYZ1LdiPFFhvb5cG/A7EpzSe&#10;7tB7P3aTrjRSvgHg+MQ1+psffE557XXqnTRyz57Sg7uf07tvvz7QuCtvJxbgGv3kwCMa8XuGtYJD&#10;vtVEUu19hkHHx6oNlqSjNIuwbXjWrAUWQUVToTFWgN+wKv4DJNhGoMCEAkj4HQEkCv8jqceCnD+r&#10;mQuwFtunk24I0+PamHM4RGde5YrDtHujTb8bvnmLHj60Tvc+/m09mrFR78AG/pQZy11Lgl/pr+//&#10;jAZm3eCsJLN+/7HTZwzybaHRI4Ae4MKWWBsW7UZBUAICEgEbhshp1KSXgKUwGS+bXts2OZQZgH/y&#10;qZ+Y5WxWcUl+CPX/zGfv1be/8w298PwLam1wG6g8FJZLDYm7YCcGlpDnluF+A3lYeG66Wj19Bo7i&#10;o2rrSFaSZAg32SYmCOYGwtpMJcV5YTG3wqJc5VgBUfYQn+PevKqqRhkZmeFbMjMzA0iyDwCgmEWk&#10;wwjn5qu4uCj8z8hjAQykvNTf3xycn8QloZT8xkxghjAOeWKN6NFjpwIoYcpyP5Sd8qTM2GcLK6VM&#10;MeUWYyzNxE61GoR8zv6jx3XGZkOT98+cIRI7MVlSGUZiOSR+En4nJlDCimH6vBssJK79w7vzO16H&#10;RObC9QAp1yAE//HNsM9ad0aVzdXWoRf1TrMQIoAZBXqbrYAl3/6Efvf2D+l3br1R//dX/sb/LdGv&#10;uN1ddc/1+p3bP6in9q1X82CnGjo7VFZXr2y3jfT8LBXXVKiyqU6XTRocTp0qdOVmqLLiiHu8TPX3&#10;VFkq3YuccCXv0+R4kX+naXQ4T/1dBpLuYxo7k+uPzLS9ma1BxrZ7iCdJKBYjPvFDAJj+4bnESphA&#10;3vZAxww6w4G9GH0HOn2Pdu8TQ0I28Fp1d5Sror1Uf3j3R/SmpUbTu2/0x92gX7/5Qy6Itao63auq&#10;iT794e0f0VvNUi6/8xq91Yj63tuu1vbSDRqbJQKX5SaYFZpIKrAkDl1mR9dqerLXCjBlSfLdRgCg&#10;omAgNEwUE9ZCw0VZOS+yEvbjdWwjmLCN/9NoaJz0SkxKLK00bXQv3YWjsqtdRZ31+r8/85d6Sxji&#10;u16/6p7jLXffpHfcfpPe5Up/h8HzSoPOG+55v8vjWr37EzfpmbRdOnPWbMtKMmVgwXHGcN/Z2eS9&#10;AEAAkvfmuTROJDIZ3ml+fzjUFzSZhhpN1hD0ZXoLwAD8nEODRikZkq2uyNDUKCko54GFhd/PzsBe&#10;SNRuCWsz16q5xe3MbKWtPVnzmhgSFkprbyeuiGHfxKcRASbsm9kwgpTElQBC7f6eKu3du89m3UPB&#10;HGPggbihODGv3crcZhMlxKh0GrzCc1q9bQ3sBHDBYY+C8Y18czTVoy+C8wAQTBHKB38Z2yg8B6bE&#10;vCNAHGDBb9ZsFtZM7Iu3OG1b/C4NVjSWU8m2uZeR5458+FRwTg8PMR0iTmVJfJwRTNhHAJ4EUBLn&#10;PzFh8X2pD+oF1pJEeCf34zreO4Y8MHJJ2D9xJhzn/HO03Qm3nalxVY206f2f+Tt3XDfqCgPLrxhE&#10;rriDgZGb3NYMNndea/PbbdL69ZZbrtF//upHVXe60+ykQzkG8To/h2kBCImjkMsuRkjazJkaI8tX&#10;icbP2MTpK9DkWKlOD2dqcjRXfZ3HNOPf3W1HNHYqx6yCnLV71N9bpREj17AZzqBNof7+DoMDQ2NE&#10;3ybbgf42g0f7xW1vb4t6umrU0pSjxvqTBrMTppUZVrwcA1S+K7Yg5HI5NVmnWx+6x0p1ja5carT8&#10;9A26wubOnz7wSf0rm0i/97m/0r/72l/riruvCfJ2n/OvPvHHOlixVZN81wQsZaGtjySZ46HuJA8f&#10;H60zZR/S+bMwl3kTBiaCcsbehOMcSwUVftM70NigzlBjlBgKzT6Vy/FUpSZDe49BtRd2x+xuFHio&#10;S9/d+oR++5Yb9Xb3GG+gMt074I0nFPxKA+cVd79fV97xvjDkd92n/6fqxwY1xUxTA8q0zarZAGg2&#10;txDvR2DjG3hPvoPGGf0+vBvvjTnx4osvhGU6iXMgzojo55Urn/P5AMz8CBdLv3A96xG1tlSpKG+f&#10;RkcM1kTbumxZThVgYfF3UpnOzhpUxiv97CYVFh83SNRZUHpWcUThGyz1AVQisKRK8j+C6cQ7JyYK&#10;0yi2b98epojs27cvxGCx30mMCSyIe3XOS/jd0RbuATMBWAAaQCQKyhq3sJgILDAGJIIK5YGg7HQW&#10;TKMIwOIyhe0AXDAshnUzLGyzMtNV5XZRXtugHgPLgE0agu8iu1goAEQEGcqdtpM8N3UAhNioBtfx&#10;TGAunBdZFuXLO3Ov2I5pG7QJzPFgkk9OadbtZmDmjB7duzowEYDk1+5w27sLkLG+uf0x9Iwb4koD&#10;zm/feoM2lOxXnclEp62UXDPCouqauaRR83LZ2YkqnZ2scI9D9jdiUnLdSOjhy0MPNIvJcybbSmpl&#10;nCjT6cFMA0+u2loOmOHsUWtTgUGoPSRhGuhvMOA0GGxceAaOjrZyNTdmqbn+uJrqjqml4bg6WzM1&#10;2Guz6lSZ2UKRTRE/040xyQpnmcE5nK+Xx1D6ch1vO6j33vl+vfGOP9Kv3fkHBpY/MkNZoncQYLT0&#10;al3+mWv0K/f+sa5Y+sc2Jd6nu578jLomDJLjvC8AAi23+Bnz4h4rzMbm+xjZqtbEaL0VYtAFnwBH&#10;RP3QA7qSoLxQ4mgLU3nY2CgZjSs6wWOj47rURhgVE2GhKkCF6OHRkWHt2LpZXyZ+5Adf0ZK7/ove&#10;fbPBxKyE5D9XMtX+njlQufN9epuZzG9//CY9eXCjSsjz0tikIb/n2NSkZs4nTOuCWcvLF14OjSiy&#10;KACGbWxkETB5N+Zu/fjHDwZTiPQO+FaIdyD2ASbDOVGp+E4UCBbT2Fji+s92GVYlbSawlDlgMagA&#10;LJNTpW70Zjx9FSortxkG+zA4cA9MIEAFwSHa5Z4OJyoKlwiAwP8AS6NYhoXgLug8ZgjBnWypD9gK&#10;Cg6AtLWb8RiIGC6PkkTVJsASGctCYEkVgAUAi8DClu8HTDgewYb6xO9G2yAqFudvsc2pGgNMo9+1&#10;xYwvOodJV9Da3aeC8oownYQ1uqKZjSwEGUCF51LmPIf2RdQw70Y5wBwBQYCF76FuY32zH+v83LkL&#10;3qdt0B4u6HxoGy/rzMSkhkbPqKShSgcrs/VnX7tVb7/FrGSpzSJ3bleYOQMqdGzMzn77zdfqnue/&#10;rZJT9WodYrpBt2qtA8dz8gwmXapvt2nkLXIZNHZ6vMKggqIVKqwvNMX6Qjk6P8O8j3yds9Kf9//n&#10;zGpm3DNN0suPl+j0KVdka4Zpa6bZx3FXFN70LPfA+W6QpS6carMeQKtK46fd0CZw8CFmEsE08b2D&#10;FPh3ciyYLDzPoDA7Vqa+6Rr9z4fv1JutVJcDMJgIZiZvvuMaf/ySEOtx+b1mK3dfrX9/+xKV+Pmn&#10;x2vMeNxTjvg9z5T72Qwzm5ITdwNlN6hMmq1gDs1O+flkjHcZzJquz870ufFD191jGRy6+rrUZUbG&#10;ZKxoHiRCz3GpUMlxu3A/9VgwE5kDMkdpd+zYpjxT2Yy8TK3YuU7/IURnEr9ygysVh+61liV6o5kb&#10;wXG3P/RV1Zn1sf40DY6eFZArrygPwAe7woSjUUVQiaYZ2yg0PoScvTgRUU7uA72HEaxatSoBQisQ&#10;4EIjp3FjJrBiYl1Nrt+/XBNhmBmANmMJDv5KlytlnefOIz+MHA4PNljJKhMzqK1ebZ02fzqt/J3E&#10;jRBH0jYHLAsliYpFAhDBdiwAD+s74afpnLsWCWaUTSvAqIN7dwEwPt/PSECHiZpua1ZEOgS+B6Bh&#10;6gVsg2FchARP+J0A0DjDGUGhMTuoQ0x+6pDziShPMtEVJ8zK75UwLCQx5xqbapSRfdKSqcLSEh1x&#10;eefl5c35fwrC5FEkxpQBWNQHjlw6MgAGsCHl5lk6kQuuT8v5uW0w5Wdc12fn9qfNqKdnNTUzG/I4&#10;jxpIRs6MqqCkNCQQz7RZVlXfoPqmetV21WtvxQn9+1s/qPfcfoOuvM165Q7tV+76Q+vcEv36J27Q&#10;n3zhYyrvrFDzcKua+vxdtk5aejt1JPOkzaEOVTe3BnBh/7LhQeJQajQ12WDAqPaLVJo9zOWopaFY&#10;kkllbDEfCsxOTqijdZ/6uo7afDIYMFIU2I3BI7AAC4prU2TazGFsJE/tzQfU0bJvDrzyDVr0cHO9&#10;XLg3LIL5JW6kfgYM6ex4mc7M1Cqj56T+7898KCQcxr9wFfEsRKTebcrGdPPbbR7c8n59ZdX9KmrO&#10;VUNjkbpbWWiNNI4snVBk+z5bTc2Zqm88odq6o26M6QYXg+QE4GIwMxs7ZyAcHiIJs82xYbznXeol&#10;/0tIEUhDeiVQ/CwSfRlssZPZxwTJL8hXVXezfrDjef3m7R8KyYGuMhW9HIeuK/ft7kmW/P3/VN6A&#10;e/hTvo97z8iqAIDIjGBYceSKxkhPCIAAMpEKv/zyy0FgLgyBx9EstvSWnMuW+0Hz6ZFhGrxvBJbi&#10;4oMGFbedYHK6c3B5Mr3jbPC3JLFDTFCddNs6dmSb20xdkC4rfpdZRZdZCMDSwdZKv7jMAwsMZl7m&#10;zaXU8zsAlBQJwDUn0USKwBJNVEaKGGEBWHBqwgQYMSKXDiNJMJ04XItvCTOHugNo6GT4HxbRgR8n&#10;PAMQmxcYFEJA3Yn04zpgVjh4akR1KSYpdUWnQFlTf5Q3HUSsNyR0CK6/8y/blNHLuuD6Yz/K7PkL&#10;No3PatJAMul67TfwETqSZ9Bq9HPSMzJE8qtWmyqtfkazAaDDQNDm+mwxyFf21mpV1nb96zs+GFYP&#10;eIM78ivuer+tg+v0H+/8iPbVWIcGDM7DHWrub1PHsNtCf6dyDaYFjJra/M+yaXQo/aQua2rCHjyi&#10;+oZ8ZeXs0anT5Cyp0+R4swGGmcu1mjLYzMwyiQygyNHEmQwDSrbGTp00UOQZWJCcILMhiXa2G5p7&#10;qzMnDSZ7NdCTpvqqHWpr2usGl5hcEyzpMW22NFPt+5rZTABuzD2o0ekz7uEGylRXeVyDwzavpru1&#10;fM+LIUjsrYycMPxMhCDRgLYH3+3e/e9+cK+qR1s1ODUU5rGMm1qyJm6P6Rrg0N3Xpr5By1Cb+ofJ&#10;41loiprhb2QVAXrapLedcO/aUJ9mAKg1uLRqYGiOrTDCNccwflZJZTz0kigpPSIefex+etDOoT5l&#10;tVbqv/3gc3rXbSRbvjEEBl5p8+8/fu6/andjrprP9Krb9yAkAMWgYZLwh2FkGmSkzgAN1J3GG0c3&#10;oPOAR/S/REaT2OAJi4nH4zGoNkK0Ksm2GBkqKc1VVd0R15/ZCYzPzDYETbpOx8w6z5wt0vC5EvW7&#10;sxh0O6qzWdyCWYOSt9ars4WZ4waVoPCXAksMsU8EEymRVwOW1PMXgkqX2QrSacVB6fHvACQRWCgf&#10;gCICPXUDYFBfjIzBTgAiGA1bhqQjY4ksBpMqYSkJiMBOWvyNqfuASnV1hXbbvCQIEDNk8LTNod6e&#10;oPwk/ya2CSaCsD8za9PG9UR+XnwhgZXMMRV+T/t/2MvI6VPu/Pqt3BVq7+/TyYJcNXa1qaSmXM3d&#10;fjfYnYWRKTIqAoABBA1iHZZuvw9Mr7GnQdV9tXpw3wthEuJbb12it916jf6N99fm7FOdO9saf1NJ&#10;vRmU66y5z4zFwFLX2aw9Rw/ppUP7dSw7Q8U1lbqs0yd0uQKoiK4uok1r3OjzXFA1pmWHrVAulJY8&#10;jY3Xu4ev1/RElXo60tTTecKAkWEAwheSrFo4OUYDS5zAMzaXgukzzZCugcqAQR6OyfE6nRmpMjUu&#10;N6KS4PiEyitJt3fI9G+XC6HCdDLXDcwo2lyrw8eOaGRyTF0uvE8/+W2967+/X2+78yb9mlH0Cstb&#10;b75O133q71TQU+tGfCqkvgwpESz9AyMGliEDi21jTBArRd+QG9AQo1UdLswSN5ACKwPsDN9OYTCX&#10;pibpuQ75eqJT42hXMloSASIVMH5aofEiONzo4egR8WXQS+LgKy4udU/SqU0vbdeewjT9xT/cHgKT&#10;3vqJJfq3d35Ye2rdY7hye30von6TtZX7Qg4bqDTAQSa7nTt3+nnzIxjRFwDAAF7EYTAci4MZByGM&#10;JfaKAA7AExnNyy+ft5wNcuFl95rnARubWWdHNT7Bki2FBmTKsEhDBpYum66Ha3bqU48v1X/51l/p&#10;w9/4G/23+27Xd9Y9rPTmQpV3V6vJZlCbmQvAQvsDWF4NKFIZCzIPNPPnpEoqsERwQRIASxgLw86E&#10;F2BCwvYAilTQp44A/bS04+FcGAngwQgZTIYEX9HPQccA28F0Ki4pCLlswvpQDVUBWPDvMAN/ZISp&#10;Fb0hmyGL2pdV1Wr4zLhGXP4jZ05ryO2bWfaDpC0ZPeM6HghbwuPHJifcMbrtDA3ahKkOkccZWZkm&#10;AtkhZonoYrb1rt9RA1SjAaS0ulRtvUwzSEbUgqMcQKYcXX5It7+p19LjY5Q7kx8b2+tU3lOv+zY+&#10;qX/7v27Q733sBj11aI2OlWabjfj7amtU4WdllRaq1R12q9l8i6W5xwyop8PmUVeQy7qpSKNVjwuc&#10;8OYuI3qXj9XUVpnmEnBzysqfb9pUraPHWYSs2JT9gJWu2syizo2r3qBTZ9uv0dLsa9r8u9m9vQtu&#10;pDYAR0dXuQ4d3WITpEAZmQdtllSGNIYtBrHGZjKxsxSFQS0gvBuA36HFhVDvbWN3h4Yo2NOnVT/a&#10;qU88+CW9naQ5Sz+oN918vf717X+q9LZKdTExbmpCo64gZt8Ojw0G/wgrC4QUCP0GBQAhmDQM3Rlo&#10;+lvc+zLTOtd2KT4X/EssWWK2ZVOsuuqghgZJadCg5cufCblYoMSLgcZPIxFYaLSMvERaTdwIjfvY&#10;8ZPuRUwtM7K1e/8ubU/fp7/9xt2u3A/pmaObXYHt6u/q1OlevmnETIq5SySRqg05d8kFw3A4DuVU&#10;YAF8YC/1tqc5H4HVADKAEcPR0HAciLAUGMslwCL/tlx4mR7UbOfCtFnsiMvKbMXlxCTPM7OlSmvc&#10;rz/7yt/qd9zTvft2coxcHYKqrvL+226+Rr9355/p62sfUXFnZWAvmEQd+ENc76lsJBVIok8l8atc&#10;+t9iwv0iqLS3k+5gXmhbOHEBcYCF7wdsARAcwgAFdQKbxCwi+9+hQwfC+dQPZhH1BWtJsgGOGJTJ&#10;STIdJFldkaVbDb4BgKcN1IAxZsxZXzPi9mb21tCirDyzoOp6VTBSVF1loLFOGDTiqgLbXtqp7Pw8&#10;ZRg8mDzJuj8shwLAsCQK2fsR2A5LmzDVob29I/hgMOVgSG2UBcDq8kWnkW7r+UVxeXZ5iwRgaeXc&#10;ZrPnEj23/jl97h+/pL9/7Bv60crHlFmY4w6xRdUtraoxy8l2WTQaMJsHDCbDBpj+9hAgF+WyLqNU&#10;l6lMF5Vmwd511YunAAD/9ElEQVTCo818CubQVFezCp7RN3jzbSODwlBXv3BVJUtO1LhijujAwb0q&#10;Ks43WpcaQMpDUuuOLtCSoa+kRwI8InIGR5wrm4/n3sHhNrdPVjEaUqvPYX3ZFitTuwv0sWef1Pee&#10;e0gf/Pz/0G8aSf/drR/WS40F6jL4nR47Y5aSrInEVP+BYbOTfoOIC/9SBbeSMSIT2EuXK6k5LPM6&#10;MVZuxmXWMs0oVXEYqRo7VabykmM6fni36s0qoMOEtwMusWeDEl96/39auDba5/R4HONezJ/Cvm5u&#10;bAjLjC5/brnWbl2vlZtWaeP2jSGhd3+P39m9LEAJC4nvwv0icCFhuQf/xz3Jyk8C7fY2Fu4iupo0&#10;FDaTgpCsmfk/vaEnZZ2dyipmP5+2mZNQ8OkQgIfj10BjJblwYcxg0hFmj5+zaTs2U6GDDXv0b2ye&#10;vucOm6e3v09vZpiSkS1ikHz8qnuW6C13GnBuu0EfffBzOlGRaRC0sppplRQWqqqsXI21daq3ojWZ&#10;STUbBFubDCawLEs7wWf1dWpvTvaZwtBiUOQazkUaGWq1ctZcFFYwMAO2EhAohykDQHAcU4i6IzYG&#10;sGDolkl9gEMECUAX0CaFAf4lTE5+k594yoDCPc65bM6znduPcv68gdgS/jvr+01PuE3Z3GHhrwl3&#10;lF2s69ysMpvAhw1gBw7ud/mTtc7miUEOhhRMF+sjZgx1OjSUxNngTCYXddzGfc5hYTkSxTfb1MQ5&#10;jj5dak4CvgAJW/Qygnu9ddpl2lKrorxsrX7xea147mk98uTD2nd4r9Ky0kNaDkZ8WJCt3CBc3mBC&#10;MNipDutR10D3Reno60xMIeza2Cs0m6bXGbUpOBI9k0Ix2L7QSXqBOaUH3fjoDhc2uRja2toDtaaH&#10;ZKErPgyKG4AifMhC8bVzPctC6bIZxDOhbZgNLP40ZMZyxL3HobSD+uaj39Hfffbj+vGqp/TSsUPB&#10;EYZywgRiIFeUVIWOQtBebzSJhgjMq1NF6T4zlUrbrYUG1AKLzSKbdSPDpcrL2a1HH34grN/C/SOo&#10;RFnsGa8lXB+3NO7IgnhfGgjT4dnyH9QbnwA0nP+5hv/oNVEIomMjuNGzxnOIVmWiIIoFQ2lsZAJd&#10;vxsdUzcSYGGbKm02wzje0dltNtke0ltWWonOTJDf1Hb9zHkryowunDtlE6gxmI846/sMwh/55l/r&#10;nQYOFt3C6UdQ1VuW3qRf/9RHdMVtTJwkatMs5rar9Zs336C1mbs0PjNhpTsbAvrOTc+IOVR9XaRC&#10;HHCP2mmwH1dpYVEAj2Gbs11u0DUVlWozuDD7fWp8wu9hM87Xzk6ZNXg7Y8YV/UZxFAwWRlZ5lB/Q&#10;IEAM4OA3ZR0dt1Eoc0Z6GMqG0aT6ojCfOAegoCyYc3Q2MJYp6wwz85lDRhpUmyFWvCRbIAnmC8Xa&#10;1OQ4LjPQDQ8OhbSv1BUpWBmBAgB5Nu+TLBlTG4IQ2Y64oySgbmQu9/JiQlscGaGz6AwjULAV9C/6&#10;roJOoXcXBWBJhGfEoMS97jxZdhjdY+5YVk6mMnMzVQWjc7to7OwIybdzy4rU0mcQNLh0kSZ2Tuqa&#10;ayNjaTFQWKmt8BQEaw1TWMzf4AN5oXaGCANjSUCFSNvEtBhQn3s7spXRgKF7FZWlwWHVYjt6Ic2d&#10;l1cBFqNnJx84B2AsGMUCUKNG+TpT9rQTh/XC2hVateF5bdq8TtnHM9yLJ8wBoXCprChRmRdKP0mo&#10;LCGIr6/ZFV2npoaTprbMv3CPxPrSU7UaGyUmp8qSjIhw/4W+lggur/W8hZJ6De/NNgIM90/mfpwJ&#10;WzK58T9OXraAG6BCfg1iTQAdRpVomISk8z9l09Xd7mMlfhZZ8+ixkpy3EVhSJR6PwBP329171ppa&#10;19c3qr93QOdmx3T+bK/Lqcb2f5HOTBfrSO12/eZtf6ir7ro6sBNmyL7tE0v0oa/fqh8cWq3fvvVD&#10;esfSG/RGYiLMZN7yiWv051++WcPnxoMPAScliouvh6FVIp1ZJhXfUHlZmVlGvpVqPuVis5lMVHQk&#10;jJZYAJJUif8zCpaADNckjujU/WjKRKaSuo9wDsDEcjWYGTk5GUEHGsymq9zWAQ5WvaytqTCzNRg1&#10;2+yy3sTOmmOZGcctJ8IEx8yT6crOzFJNVXUAfuYnffazn9btt9+qL37x88kcrbSj4ZrsrDQV5GfZ&#10;JO8JqVUBjsVABaHd4E8hQTqz07EGYCKX+KAugsq8JGSBXD42n4wDLU112rx+nbZv22KdJ59Niyr9&#10;fTnu4BhKrrcJWd/RqnwDZUOX/7cZ1D3QeVGqGyp1WbA/fVNuyOJLBPXMujBP+UXJy5rYrbxAVPyk&#10;sJgZCXqydONzK57VmjVr9cgjj4SRiXoXON7wYOOZfaQCyrw9nLCgRYX3ccUw4Q3HWX5Rke3QGn9U&#10;ixpZxKrb9+wzU3Kv0BdmHCcTsyKwpCrw4sI5ia+FFA+sukhUcHdnrZlLroGmVSfT96qvtyUEr3W0&#10;WEFLSkLwGDY3C1jxLGb/ssVHEsFh8efN+1c4J+4v9hvhW7D5ARqoL+ZdBDWew/3wA9CjQJk5BsUH&#10;bBhdordlolmDe7sS2+uMfrDkR2/P4EXQeC2JSbcR8pg0NxP46G/wfmNdsTpas61oFRqdyteps2V6&#10;Nu0pveO2PxDLhF5+5/X6g6/+rbYbpMsHWtU9c0r5/fX6h52Ph8mVpHxghvp/uvMv1Dzer0mbWmGk&#10;w8CA2UXKDgLeGH6dMtMgoTj+nzErNcPfaelpqjKLYtSE80kqFLbcYwGopA7VJiNcBI4lYAFrIeEY&#10;5Uu5xjk00SlLGTJxkJGcysqy4HvBNGGRt8rKkqAHtOGkQ55X0lRJZQlJ54zu4DcyG2gw4zNDo+Og&#10;zmAG5EphhnkYZTJwwSK4Fv0kXUMAl1Pk/UneGaEtACocYx/fytT0mErLCuYYS/3F91go6CM6T6Ae&#10;1gdkodOA0ennd+PPmZsVjWlGnuh04no6MYWSEP4y63lpfWUAllTG0tbdMg8sSFlpoe2/sQAsAAwF&#10;cZFdzAFLPBd7bRi7vrdHhfkF+vSnP6tvfvObQcmg4PhTsPGSa18HsDBKYLbT29Oubds3uRFVhink&#10;+w8fUVNrmw4cOaBde7dr176d2mOk7+gmjLkhBJkBQq+l3PMCoHTPzVXyb/foLBTW29upQwcPhFm2&#10;O3duduXWu+csVUlRmQoLCsMoDmvl4tRDqWEHIVzbbAHljkzm1YR3AyBSQTD1feNvJP7PcRgIFRz/&#10;Z8uxGF/B/WKPdfH/kAsYs6jfwNDic8xMAJaeVwLJa0lIrtRU77IiYrhL/d3MbzKzGy8IS3ycmi7V&#10;i5krDCx/GNJaXHnnjSEk4I8++V9V1u9ecnRYD2x9Npl2zxwUn/NGA8vvLf2wCjpYAqTdzLYlyddr&#10;k5eseiyRWlJRrup62/FVNk1qa8KxUh8rZt6LwZL/L4qPxf0yC4yHKFxGyhj9CgzI10czg2FkWCAj&#10;OdQjgBIn9WGSUJ+Yn0y6ZFH87JyTyjRzOG62zKTIVoMJo1q01YTFAy6vlMTNYD1ArAfkdUFxq/yO&#10;WRk2LWzW8T50UDjzeS+ejy+vkVUqrSOwH3SBfDHoHMF2EQCT2Jm2UO8AC4L/cnpmXGXl5Iuxvlpn&#10;GWFNBZR5aQvpIXL9zEqDW5fr4uCBfWpweWecOB6O814v7dqhg0cP2hSq1dbde9XgjqrRYFRiFnMs&#10;Jz04a1OBpaO3XZeVljJjszSYPWRTA1TI3IYDt912FAURwQV0RgAcjg+zYLftxMH+Ib8UaSe7gvCB&#10;JPIhIpIPbTPScy8cRlyXCNSMmIUFwgcbuLBJsRXpKSrdg7GQNSkBWG2ut7tD2f7gE8eP+XmMitQE&#10;RaNhoGRRUV9dEmAJK8QBLDbniKIMjs7+bvfULGr1khsfS4w2G3Rw2OW7oI8ZSA66MRSH61mgqsv2&#10;JqsKUrksIYFzOJHkWaxXg3LDGpI8pgRTuRx8XVytjhmrvDffkAooqUCSuk39j/MRyjxeiwwG57UB&#10;yd9E7w+gdHYZ2Mw8orDqAdvuYP74PeaOkz6j2xIij21+kHw7pL4wULQ352lqPJnuMTGRp9OzJUrr&#10;2Kf33vHHIUr4DTZ5mGPyR9/6mP5+42P6yFdv1w/TN+itd5IkiLgjZmZfrz//1h0q7q4zpXbP7PZB&#10;ImoSUDNDmIxytX5mAjb8Z6bqLb42Vjgk2Ct11UO2nJNkonP5EjrvY61WwBbfl7QLycTERCFhe5iZ&#10;OM4pd8qOIX86RYBmvu5cHu5sYgwI98jKSldWZprrL9GJpPMFOKLEznShMuOIbbBZk6Pjxw5r3949&#10;qrZpj/kKEwbkYCosfcPvKgPhwQMH/KwMHXZn1+320+bvZnoA50VJBRn2q6qJJRoPQ95NzeS2qXeb&#10;Q+/mo5kBEIR99JxpBxAJGMoRP5tjx9x5cowRs8KifGVmZwQAb/R7ZBUXqtltvcpMNsdkpMm40THQ&#10;E6STrTugy1if9umnnwxOQOghQiEnvpXEDEooXFIwDNex4n2iHJ3uGcrcwFlbxD2PP5xwZJxeeNSx&#10;l3lJaB3gBPq+esEnwnm9NrMCqzFCB0erFX9sajooL/4EFAclWtjz03tHxftZhcx5fbYTa+vI+Vqr&#10;icmq4MSdnq63NGl8os7fmWMTrE4Dpo6niTs4RcInFBNgARSSd2CYFz8Bis0kOULmGRZmbg5bcgzj&#10;M2CYl3gSkvgwhMk3ATLxuxbKwndeTEhLQWAfPpIO0jsGEInpKRKJHQG+i5AXxwCIMAM9pntsxaZu&#10;aPZxZuM2WhkOGFTKFaZfzBZq1NI9U6q/+PZf6R13XKMrPvWBMHny8tuv1ltvv1Zvu4O5J9eGfDpv&#10;YHqCj7335hv1k4OrVdHldmTTtsntqtVKQl5aEjgBImxJuYkZxGgMEalxYif7ABBpJzkP4TfntwRg&#10;IbKU+82NLNaVq9WKjeJFRWRLOdGeYHuRKdDGolDWtCnO4Xy2dHQnjh8JJkRgEKFtv7JNpx5DsAxK&#10;SnKtD2Xas3uHtm3dFBJLwYDxlR07dsR10RHimlhlk070mWXL9cLzK/XgAz9ST5fr0t9NNvxUYEEi&#10;sISZ2xXFNv0mDab+ZrOpeT/npe+H0OGjn7g8YCwAC64NzELid9hyf8oA0C1x+RB8l28Wj48lceAW&#10;q92dTtugTaA56Rzs1GWs3UNyH3p7HFYUci0Ib9aQWjAwFZw/rDnz/PMrjPplYRLYmjXrlZtbqFWr&#10;VoffzDEhMTeRoKwT9OCPfqBi00ccQwsLPNWpFCWcw7MMLEmkpG05I3tLB8sVNIQKjwqHAiKpSsd/&#10;C5Xs9Qhh0CxePzhsylp1RGfGisII0SQjILOlBplSnRoxha7PUn9Po8gdMzRsJTWLIlYk3id5P0yf&#10;3pAnBGoOiHz2s58NgIyyMDuX/+Ms1tTlNhaCC9soqe/7agLzYhpCi8uvGxAxK+kNy34m74XwPpgL&#10;dAQdfqeFwMKWRdjbbVcDtoP9NptbM8K0i/MzxTo/WeA2U6QBl83KjGU2d/5Qb7yLZUSX6HJmnBtI&#10;WDeHxFS/eufV/s2i5zfo2s//d+V2VqmOTP3u9doMJDHhdQQLolMBGICEsiLmhPgc9sPsbP8PkCBc&#10;B3hyXVt7x6LA0mZgQUkAB1gJDIEYFEwRyhTAwARCQSlv9CC1PKkXjqNgmZkn5hQTk2e+Pae26dRj&#10;7Qz5djWptqZMpTav8vOy9MLKZ20l1IbwBUaFABOAAT8Z70d4A2Cz3x3+urWr3alzH4Oit5zHt6D4&#10;dK68F+/Itqam0h3gWBiVjabQQmCJ7xhdHXTiiRWSbEM4iPebTARCIi4DUKc7exZQyzO4MMxc3WKQ&#10;NbAQZQt7aR+yDCfbjn6bQrwcgkOLgsZp1WoUTh5kxbZtxxZg4MUYSma1OCZIMXlq+7aXXMCmR1k5&#10;RtuXAqDQM6NM9NIb1q9RXW2F73cpUCHxAxdKz9wWxgKKk8W9zz0/wEJBRnCJhZnaAP65wsoCYbSI&#10;pFf91WYuhwwurO6XH4QEV8zIHu43dW3Mt7KZQQ0SZ4BpReODvSSmClsyy8FaKAsYCr0uy6uQ8YzJ&#10;f4ARc3kSIVEPIEMejpEALJGRIXxr/G4kHk99/4v/GVSYfdriyk9AAsct5hL0vjewFNgAWeQ+9alP&#10;abPfJwIK4AJbQcnJFdtjEOo3sDQ15Gn0tNnKrOn2RK7OMZnUwoTO9tEC/bd//KjedcsfGVyW6Mp7&#10;rtMV95qp3DMHMj72ljuu12/d8iGtzNylqg56U7cxQhVakuz6CCDxzLMrdMw2/vG0E26LyZrEtC1A&#10;Bp8JCauWPbM8yI8ffkjPrXxeh44cThY6b8YESoAFJtTidldclq+yiqKgkAAHzlIExykdKuYpgtMW&#10;1hInJfIfQ8vxfATFj50kCamqgxuhKrTvV3PkotitrbVu04y6locseXm5rIRxMgAdjADGxHPZEkrA&#10;KBOsiNEhRptgRghKj75Ghy3bKOhFXX21WfVpAwHAUONzeYfFgeXVJFgLc7PCmesUU0/Q4VY21inT&#10;phGMhbwrgExpnTsfguQGGXo2YyFADsTGzkOBKTQcSFCjk+nHgp+DITJGgKJvpcXbTNuZJ0+mh4pO&#10;S8twAeV5v9VomUxfZ2YmPcsJNw5oY/TR8FHxA+PvxYSoQLbBNvR7Nfg5TW4s+ECiufPzBpRErLxD&#10;7gHCSJGpcF+7pdYNKV2zIbVEiXtq5jqVanaiXANdeWqszzC7IQMZ/hYDU/8ZKzvDt0kUZGQjbJki&#10;z5AqWwQw4fhCYEHIZcpoEN8bwYN9BHBFIvBE8En9lu5e99wuY3p2QIIAuO4e/EA4fjEje13Xmbr/&#10;/vvDaN5DDz8cgAXFZiQIgEHRk+sxi1rMug4bVGvMWEy3p8ggyATOQjMXGF2F8juP6Zq7b9I7b1ui&#10;Ny5lyr1NorsNMEy7t0n0m7fcpM89+0OVdOI/aQyg0mrThY4DEONZgAPA8v0f/kDLVzwTlqol3wod&#10;VTQlv/GNb+jBH//4IrC8tHtXyG8Lu2IJ3QgszVbERoNAs5lRmU0ETHxyzAAwOOJxwuPTIKKalBGU&#10;I4r+wAM/CEoK0ODvIE8NQLNlyyY9/PCPtXXLxjDUfOL4ITOPFXr6qZ8EgHlVYGGElDw0rYkrABMK&#10;nyOsBHADIAjei6YNQp5ddCC5Z7JNdBDWliSoWgxY8G3GpOcEqi7GWOaF3zznUgnO5jkwSYDFFgv3&#10;6Dar7OvWoZMngvOWkSEku6RApQ0VaiXqNppCzHtgZINGjL0HJeMjd2zfarQ8ri0u9DhEBg1jxAea&#10;hG1OT8wi6zFTPfQaysrQXsyqhXOTUYWEZgEs80IBJ9Pd4zbZ7w6o6Q/3PhWdb2Y07nvSi0dF+8UB&#10;S5crxvceGNZQv+mwTZ3O9kq1NWXq/FSdAQVQKdK5yTKdHa80u8p1wTO8a7Ol12URgCUZDiRYEMCI&#10;wBJzvLDlWNwuBizUBw0HAEkFFhoi/yHss4xKKh2O0u9vaTClBigAiWTtZmJTMLEAI/wH3aEzCFJb&#10;a1OpN7CVCCwoOeHiPX1dZjsGmaYCTY5Xhejks7P5GiftJMAyYTNxolgjZyu1NWeNfufW6/W2O27Q&#10;VXeTKIg8qtfpHbddpw9/9RYdqc5TrRt4S5MVDqbS1hGWzYiMBYBh8TESYOfk5QZgYVlepisQykD7&#10;YmG75c88E5hKTR1BfNVKP3lSxaUpjMUgxXK6Le4MAZdaYk6qKgI4fPe73zaYPmwWtNOgtTeAxzPP&#10;LAsmCIADqwFwYAaYKYQXAEYADPmAie84mX5C/3j/90KE9JNP/CQElXYYEJKI1oUSASaCSrJfZesA&#10;K+H8+bPBFOO5dPD4L7Ea0IHIjuJoLIyF8wDBhcBCG+h1XdH5T02NzgELz0bfknfpNNOY1zV0kHe6&#10;VGA5nV3WP0ucJBqcwGYwHWbBheUlwQSCtQAsOHHTC7LVNtCdzBXqsSkEsBBkBXMBKUFxhlFLbYPi&#10;XNrrgsV7HLzRBpdUB1gywsG8lCSoiwZOAeGroRK5XzLjE6cvL2j0jBKG5JICXyjMaegxIpJsGTrK&#10;NG8CqVA4nsnzfjHAgszfl28KUwAGetXeWqKutsy53jrHIMOiaBWaPm2kbsbfQnToHNMxoGDioLwA&#10;yaXg8dMJ13APmEVc1BtgAVBSwQeA5zmcB5BxDSYYbIRE2d/73veCyUPCbHKuoKCAPv89/fTTYT1t&#10;TI3vfvc7QeGoNzLxo2jEVvDc5cuf0Pp1L+jBH35Tp4erwuoMszM5mp7JdVmUhHQJ09NZGpvM0RmD&#10;7z9u/rHee8u1uuq2a3TVXTfo7bfeqGs/83cqaa8Lw8ZhHR6crgaUKKnHWt0ZtbjOWQfook9lzteC&#10;f4qBgY52/2cTvLHBnU8TIxy97vg6fcwNOwj789LawrwoMt9hWmXphRdW+Z7cu9VMPS+Yqfib1q1b&#10;d1G2b98WmAzOVYLY6HgBGnweRNAue/rJADCYNIyyoB+AC/oSO+MowTfiThIAwmFK9G2FTR/qmjib&#10;OG+JzphpHclM5GTuHEBxUcxkovm0EFj4TbsNkcEzU0GP0VXA5J8jkQh0usPvNmtpMyCdyE4zsDSr&#10;0fXEKpDFZou1xgKWOqlprNZl0GleEoDghUFMkLrPIBGzX1FYFE4oMArO/3MeLw3K06NGFgGw8FHQ&#10;SEABxAwTDE0Hk6A533NO4gsDJgnV83FGo7ztMKhAPwESYhlCTlcDFvfkOb84YJmXBFgSEBsyzaPH&#10;HuxFmQpFAqzzE6wNXRaWl22oS7PZ1GRg6bHQeyQzipGfBVxgONFkSQAmGRZdCCywjhiRGp/H+cxy&#10;/spXvqKvf/3rATgAFXwTP7YJwaRDcsQ+8MADuu+++4KT/WGbFCwNgvJ84xtfC8BCsBbOyl0vbdfJ&#10;E4f19a9+KqyBzbIqTNacSQEWllcJkbgT9dp2YrP+/vnv6Tdu+4DeftuN+oNP/pUKe+rVc6pPZQxZ&#10;4pQ1kJBRDWHdY4RjOGD5nwXJSD4NqKBsgAlbwAVpaHAH1EXaCTduCyARpa3VndICweQiRw33Y0u5&#10;osgoNGwbZabsAGd+Iygr9Q8zRGgP6EoqeAQW7/0kS1yyxSkLG2HpEDpoQAQ9ITxheoo5Q8k0APZZ&#10;gxlgwRcXR1N5r6amBECiACjz4vKzLASW2F4hCTAhfDakR5g3ff45kjCvrm4zHpvZaTlpqrGeNtAp&#10;uAxrXXfHsjJVZ/0dOjOoy2AXDDGzZVyfHostY9jYgCAsW4R5RBQQoIFgsyLBi+3C5Bj7cS5GwmCq&#10;QrBOeUVRiKStqi4NY+3EzlRVlgV/DtMIak2tEqlQvc+rrigNhTQ6dibY/pMhT0iyZMMvzhRaXHjW&#10;iCtxoLdVTQ3ZGh4s0NT4XOZ/zIFp8gMzD+SwQcXggumCGTXHIGjEJO2J5tBiQIJE8yiaTIAF1/fZ&#10;RKEDwO+CRGBJJFn0LSbGjgBDUBiJpskDy7A/jOXJJ58M/hSAaPny5WHYm/WGcCL/8Ic/0Pe/f38w&#10;g4kAJeDwflN9OpG9u7br8IHt+sZXl2p0pFxTowaSyWLXcY6BpTiYhSR2mpqu0MiZJtU2lOhoyXH9&#10;z/s+qT9e+l/0xK416h7p1Zi/n9ExFAeJTASJoBH32ab+jgCzUBjKT72GbQSf1PMwLwg6I1Siw+YI&#10;Ix6wAjovTHfKi7JGIriEDsXKGs0OfiOACboA8yjIzw1DtbRhdAbmAoAw1w7wiMIa10yBAZTQJa6F&#10;9QAk+Nt4HuksUr87fjNbgA9h0mTstHkv3i8CDO/GPqAT2y1R0x0GhsWctD+NRGCJ+1ggXTZ1CisK&#10;k5D+OWCpcflmFhaoyHo7MjY8Dyy8EC+J8JLMF2JCFUKhjFvBEcKgQcMozAjlHhyPcTCACiDAdmqK&#10;c8a8P6FJ232Msc+eBcimrJRxNigzQGfDTNDz3l44C6KT1YwlDEaVmZOt8elkDgcRkbGCFwLAL1KI&#10;Yg1BcWE2dFpY/ZHVC8bP5CTgYsUaN7jUVh/TACNF/fiCYD1UeGIW0YAAl1djL/yHcF68JmnsjOR0&#10;LwIqCbBE4b5cg3mEs5MGSRoFlAbzB18Kig2w8BsWw3mYSlnubWAn9I7RgQjIEPXZ0lis0VMNqijd&#10;GTICMqv5/FSR6zR7DljKXRaMDlWZXbrXqi/Tsuce1w+e+JHut/zoyUeCYk+OT6i0yL13g3vhRlP9&#10;pmbfsyxIVXlFkMqyclVYyn0MARQXk2SSYCKVYZtE1r5C3HElUhZCJQh5x6RITPRklJM5QCg4Cg0w&#10;I5QhjBwGjqDIPBOmTpQ2UeeUP+0eBnL+PGkgJ8NUGNh+E3laDB6ADlvABDaDYB2whclgjsIeqSvm&#10;RLHuE50BUzCam9vcOTzp9+gwCNVq794DNtnW2Zx9NnT+0RyKbTTqLp0Q9Yi+UAbBjJkDiH+OhJEv&#10;Wx0dZi2tPa06kpl2EVhYBqSyoV4nczPV3tOmy3gBxvR5UQoyUq/ATnwMc4gtaAzFi2wlCgUOa2EL&#10;BeNeIGkELNCTuRb8H5lNqCzbZDWmftVIZVWYkEUkYrVt8LrqcpUU5bmgkzH9hLGQJ2Q22I2/bFBB&#10;8LQPDBIAR9Jw2Fy6JsYrDSqVIdHR7LRNgYk8NzhW9U/3OU0WrnVP5y0KD9CcPg04XAooqRJBJbIV&#10;riEzPg0o1QxaDFi4lutQEFgSPRzT/Gm0gAdDtWFBLCtmdNqyn4S+J6MmMBSGVcOIkxVkaKhbDbUZ&#10;mp6o8TeShjTXoJJnMMm9BFimJogLqVPayX1qaq9Tdk66at175WWka7PNMpZ8gRnkZ+dclNysbBXk&#10;5KqipFTlxSWXSLHfqTAv3x2Jt68QjueG8HqEBEslpYkUF7OWUCKE40fhvJLS/LBULMOo0RwPeUtM&#10;4xmtA4AJo8BUpBwpc4b+6eBip4lJBGOGoWDmIJg86AbAwm9AI7oRCDqLgBJNJ4Tf+GYAksceeyz4&#10;xGCVhHDs2LHd+teqlc+vMjBV68UX1qikuFxHDp/Qiy+uMrCsCDoK+POO6APv1N3TGYCPOsQMQgeZ&#10;Q4afJBkg+ecKpqNNv+42dQ52KdNlWu33qHd7A1jwsWTkZauqvlKXsXRk8uGJpzrKvP/j9QnXFhsU&#10;YBzYZWGMf85Rm3i2OQ86WGXQqLl4HB8L54KM9G4oAw0fJaFXherTOwBK9N4U5GIA8IsSMs4xYsQU&#10;gCFXZG93vXvdk1a0Kp2fKNXZsOxsvt+xQL192QbULI0wUgQo9A1aSbnHQBihIISfhoviR9MnMZNY&#10;ExoQujR2hWF2onJhJCxDmwomqYKdTk9L2fX12wTrM+vxluA4RoVIhUCioapq975VNmGbW80uGm0a&#10;dKutoy2kSCgprlBZcZVYuH6or0Nd7WXe5tv0ScydsKJkEPxMrHhYopcNONMTZRocrlNtS41I2JVt&#10;G/wnP/mx9uzZboXNN5s5YyCatEImKTKDCdOcmC704IyCRGflPymcG67h+p9W/BwzgFY/k/aetNWk&#10;3RUUZIV0C20t7e4cpoIpA1NjmgumOiY7qzIm7gB3wEFXuD4RhoZxxE5NTpixJueE/EJtzMNje6k+&#10;Jc9v0dEjh7R123rLZh05cswgUBiC9FaveT48e+vmTdq5fZs2rF8XQvxzzdzLSkv07IrlLruGINwn&#10;ASqewe9E10oNtpMTo4EQ8H8ckUUn50eD2C4GIIsL92WIuo1h6b52VTZWKaM4R1X+xprGOhWUFupI&#10;2lEVlRfrMhymyYLYOFPnR2Zev8wXHHknABZmS4YZmh3zwML/aSeO6dFHHtLyZU8H5rJ29WodOXRQ&#10;n//s51Tknuof//Efgy8AIVM8Eb0EllHoUD0cur9s1sI61slysTYZ+xGUrlStDcc0S0pOEnLbJDo7&#10;Sy7fUvca6epoK9DIUKsG+zoNLL0iq/7Ty5/S97///RA/wiqEAGb0rfAcQIVvi8Jvjkcz6dXMKARW&#10;xKgJpg7zgJIlbAfdk9k8MrgANEwsZL+hsTnkW7k4kxmwI96lq99soTwkkxrpbw0RxlNjzA0qMXAC&#10;LAUBVBgdg6mdM5hemCr0OdXKydpnBXZbwPHaYqWDJjc3BSbEtzA7mXcDVGBQACC+BM5tIZhtUVno&#10;uEyEa1+3NLrDIkGUe1naYRIXAigUasKAPTs9q7qa+uBXbCVRkttsDEyjw4vnX9ruuR+Mvlqjp0fU&#10;39tnhj/X5kO7f+X53Aed4zoSK9W6k52ennEbGFW1wR1GxfQZnks+FkChp5tUqr7ewnHeI8rFe4fn&#10;Je9IcB0ASYg+4JKAUDRrGFJOYlaimfPTCWDEaJXBlW1vm/anH9ZLh/dp76F9OnziiEqrbMLWVOiy&#10;pkbW/0k+Nt4gtRB+epkHFvJTMBGK2ZwNLvAILEmBNGnXSzt07OhRPfrwYyotLlNBXqGR+SU9YXuy&#10;u7MnjGgQqYriQU3J4cpKhATwwVriEPcvUwiag3GE+Ja+IYsVb6BdXW3FZiVWvvFinZ8lA12ehdy5&#10;TCo7brZRqOEBv+9AtxW6M4x8fPGLX9TXvva18G34YAAMGAzMBDuZ582zla5AvwEUzksFkggy8T/u&#10;AQCzTSYUJqwFAUwiuMBQkriWBHDiLGZiWKoq69TeYpOvN5nJzGjX2akKA0uRgSXXgJLv34CKqbaZ&#10;y3kWKZuq1vGDGwxGpspmmDk5eQYPomTLdOJEurKzCW4z0HZ0hnelo4CtAS7zwDIPGpi/UP1UAEnO&#10;iecmDl8kOm/nz8NJC6NJnLkcuwhiNi9amswwDHZxlAMFZxZ7s6+ZmphWRVllMP0T52WiCygqeoGO&#10;vBq4cB+Yy/joWGA5pCuI7T7Ri/lzuZ77h/tYuY8dPxyAZXwcc8xmlc21MKxrfYkAE8DK96GjjkQA&#10;YZ93S+41Dyx8HyNT+EUx2xJmk+h4YCokGQ+s5VJn7WuKgaXb9w9lBjj1d6rRx+vY7+tS94BZuMlE&#10;V3+3Lkv94AgsP4ukAguFQEKavt5OV6o/aq6AARVQ+vChA3r4oQe1dcsW93LZevrJJ5WRflLf+sY3&#10;DSxdwZnFaAXDoQzBATREXx4/fizYuTQ8lG6h8v8ihcmQCKYQKQRGLKes/KcGOtXamKfhfpQtmfUL&#10;eyHr/+QEi1adVF9Pg8uiwwpMaH0yRwcfCCM/+FEwXzjWZ8aAmce3xS3AMjq6+EhSBBZABV8Oysrw&#10;KfdOTX2AACgASdxny+8IPN1+PtG55WXVITBwqN9mQ0ueG2alGUqxJWErYR3ssC52pSamq3RmskGF&#10;ZekhAC03N8fmRIsyTmYEZWYJ0ry83LBOEb4cQACzluFenMe8bzK8Ciiw+BvLigAUCUgkQMHIDyDC&#10;6AhAwrFkxIf/2UZwiftxi0SQmQcWn+v2g7KifKHtWrkzT54MjKXGJmLiD0FR/2mdoF1HsMFRSxY7&#10;0m4EkyS0e0DolddEIaaLlK7ko5mZOSscxEkoxvw5SOr1ryopLAQQyc/LDn4fnMQwFlhMcq7v97Mw&#10;Fr9XF85bb8N62ww993eFWc097nijzAHLPCAsZlf9tJJ6H8CDqFliOlKBJaIvPhaoHS+bRBa2GFXL&#10;5z48aSBM1Y+KQuOAQgMqODBxAC+m/L9ICc7bIcySHg35u4YtpzCJGEq2mVRXnanREZJLV+o8UbkT&#10;FTp9qlpNDfk2JyrCOx84eFCkCMB3hGKheCxmDsvAeUf6BUATMIngwrMTp+3iwBLZSozLCKASGMs8&#10;WwFAYCjlFVXB/KmprQ9+lmACXRRf39qm+rom9fv6wT53EAZFlkcJ/pRZMxUzFBaUY3rD9KTrYMz1&#10;1lGjg/6GEwWlyi+r8n26QlpEpuwXFedacdwY3QCrawgxSEZ0+HYcpfjPqFskAglgwJb/COL71je/&#10;pwP7jygnu0CbNm7T2jUbVZBfbAZLCouTIbAN4CLIDTOQDgkHKIyX1QuYbQ/IUeapwEJbpE0CCORW&#10;IY/t8CCmTL/bZOJ7oS0u1tZTJQEn/DaNwXF7bnY2+A/nGUsCLKnXpOoKwaMMgY+NjYfkVA0Nvg6m&#10;xLUpEpcxeXW/CO86z0J4n+qq8jCii2kHsHAeOjfPWF6nzru8ug0sAAzAAmvpMHnoWgAsMJfLOlMi&#10;7Ba92U8l0MpYiInJA2vBxqOQU4/DWi5uXalUbFK5CXoGujn34olDj96oMYRaAywMY0OTf+nOWxcW&#10;4MJkQyb4JWk5bbIMuDBxtpoKNtRma+w04f5mLuN1NvEO6PlnHw2Tzg4dOqit27cqLfNECBFnZOPY&#10;sSNKT08LQWkvvECcyePBmw+wYBKxZRrDazGWMdNnljoBOEhxAJCQTyUVWGAnJMr+znfv05f+/iv6&#10;5re+o0cfezyYRBFYcChXVpTb/PF32QzqbCv3FjApda9nlsI8qUlWkywwS6lVbXuNfmRT9aWsAh0q&#10;qdVja1/Spn3H1OT3YBgXZSN+gjqm7lEi/C+EIFCPSR5fGAVmSsI4oulCx0JQH3E3K1e+YAb7tLZt&#10;267nn18ZgGT/vgM2j3eEMrrnnrsulh8Rp0yqZBh92bJlYdiWLR1UYDTBeUtnlvggAiuhnRlkaI/1&#10;VsCJ8TPu4YvC+/+0wMK1+EGqqyp1amTYz0tMlqSnpyxQ4tRrovjadpthBuJOd6BnDUq4D1paGNTg&#10;3aJEEEBe7Z18fM68ScCj1d/lb3KHhp8F8473TOrC9wygx/uhuwnIzesmplp8Xor4vmT277RZxTy+&#10;Nv/u6Gk3sJi1DM5Le3+HLosLREeJaf0YfktkQnG5To7H/xk65Dj7XMf/Me9oPC8eR0gTyP+pz+B4&#10;PC8ejwtmsR+vi7/Z55lIkmowWac2vsP/zhK/8+VFZOG5i0lyHvegDM8ly3KkCMtMLDzGeefPc/58&#10;Gf+i5OL3vfzy3LH5Z1I/1F1sA1Hi/1wb6zguO5LUbXINdZ38z+JpSbuJ18dzOc42nr9QuCaRpD3F&#10;8+N9fl4S3//VZLFrXk1Sy2MxiWX+v4O8/HIU3m3xcxaT1/M9qef+LHLhkneM4nunvG+iL6/Ur3+2&#10;oA/cO+Ub58vslb8Xyvw1c+8893v++C9WUp+T+txftFyKk5ShsS7oLfqbYALHU99Vi5X/L0LA4rgS&#10;R4qcZ4WOOexlP5H4e074f6Gk/H8uRcIihv5WUvAmYmw8OyfsX/zN4ob/lLhPvkTica6nTPm2VP24&#10;VMJyzuG95tMAx/eM33DO35vUz6XlsWgZ/hNC3cbnIGD4ZZjzUWIIBdYG7JI5iWvXrrbJuj4Myixb&#10;BivdphUrVgTzFZ8q+7gJHnrooTAZlQBC5nBhAmPecpxpK6T9YHAHXyUBoMyH++EPfxiOwVZhwAyU&#10;fOELXwgjsnEOHSOzpC/BzUKgImw4Rj8T78Xzt+94KYRlxMEPLAMsAPYvdSVE8XGz/4XCxN7FpNPC&#10;nLggfg+ksysRpqykCsc6LO1MK7EJ2tHToXYzU+IHuzvaNdzbq5H+fg1bhixh7TRbW32DLv+wKkmv&#10;+kkLwyBUkF6b/z06NdDma6vV2Zyp3vaTOjdVIZbYnrKFcvpUhvJyntX46QzNTtqCYXHKsTIN9OSr&#10;rjpN7a1lfrfE3UEM1esVrLLFBDcQ/zNQhwuFY8ST0X44RpvCYsFKwfLDhUS0AEG9lAfHyX7IZGIs&#10;RDIYHDiwL/gwY/pZfrPeOvvcg3mAtEuSHiLMoWXSMhYR70KMJtk/GOUmhow2zXHeg2eRBJ97cp/1&#10;69cGKzuGRvG+WL7sp1rbqToS/+O+C4XvJyA2Siw/hGcgxK/xH/tcQwwkvveFQvQA8Y2EJ6GoARzm&#10;wJrYN6zKOG2Ie8V3/UVLHLhEUssk7sfjsTzYxuNROJ/2Qf3ECd6EcQXfdVvLXLn0hu+irIjFxaef&#10;OqAZrfyFur1wfAJdj+mF6hrqvZ/kQOuz1TYv5DlrD6mV6uqyrS+ZtvpZTr5I56cL9PJUoS5Mleo8&#10;LkcGSVlifobcb/mui1yxovS56eIQ2nVumgSLvjaMeSQzfxg0Pj1YouaaTLU2lIY8dpQJ8Y1RKFei&#10;aRYTBoY5P26R1PP5TVnzP78pY+4Z//9ZZeH7IezzLMLDcGviBkfAdTCaYwi/L5V5feB63jm2hdh+&#10;UttImA8+YKzs69SIcfSUt2f6u3R6oMO/XX5d9errqFVnS4Xa6ovUWJOrhspM1VccczkfVWdTuvo7&#10;s42bBZoYKdLUGcsokTEFmh7P08yEZZJMu8zIKvZ+mc7PEvNM/eIBIhljcYggmp0pcH0n0yNZ13J2&#10;ihWlqduiIKyCNDFGAECWMf6YGmr3qrJsu0qLtqi4cIvyvM0u2aqcih3Kq9qt/Kq9yrXkINUHlFdz&#10;SPl1R1VQf1wFdce9f1y5dSeU25BmyVR2Q7Yy6nKVVpOnQ+U52lOUq50FudqclaO1JzL1wuGTenb/&#10;SS3fk6llu7P09K5MS44lX8v2FPtYuZ7cWaEnX6rU4zsr9ZPtVd7W6sldtXpie5me2VmsFVtPatWO&#10;IypvbNPErI26CyYdF8Cd2UC2z5+7oNGJKeWUlmnXsWM6nJuj9PJSZdaUK6u6VFm1hcqqMWbXpinP&#10;719Qe1RFNQdUXM5CvduUm7dZ+YVbVVbxkmrqD6il7bh6B7J1mgks1psxl/fYlGWiyFKmyak640Cl&#10;igvSlXHihNKOpOvowRNau2qjLgMgIrAgNCrcaw8++ICeffYZ/ehHPwxCRs5165IJ5nGV4BdffDGE&#10;sUEgmCuL64wGjG8eMgKpIKMG5xHyRjYN/mM8BFcd5zJGwEAkYwZEOeC6g/hw/QsvvBCuI8UPCgFB&#10;gcxAmEgpRfqfZ55Zoa3btvt+v0DSMkdUorRH8X+vKlbSzh4rtTspOpb6mmqTiG6TFQOOJXH/GmCt&#10;oN3DiIFneHHSMoSyDrZZCSvUUHVEQz05BkYDKKtlT5bo1EiOOtsOanQ42yBbpllX+uxEtaVRk6Ot&#10;mhjtFUvQnTmdpJAiWP2fK9wnAidgias5zJ5xh0rHA2mInRYdNUSGzgfiwiSSGOoYBeDifI6zz70j&#10;oAGUqR0ZoBavYUvHRgfIb7bxOXG2TwRKhGdDlugg2XIsPot7vRqQxuctFI7H817tnPju/B/1DeFb&#10;Xo20IHHgnPBCCEtibUBcEguG9+b7KN/4nr8Mid8cvy1+S6pwLH7zwus5/lqkhf/jtdQtbmg6yWAY&#10;zOl0KjFB36PwfypxIQtRuztR5s7XuV2QZJP8iv2DliG/5xxp6TVp6Rtk/vvPh7TQqdG5nfV5U+4U&#10;h/oKrLvpPxNpST0PUg7xhqyThwBhph+TPSD2lHu8ZuF9Xq+kPpf3Q9hHZ35W0kJbRbhHbCOv1U76&#10;TTLD1G4TmIF+91OWvj4Mpnbvd2l4pMcCXjCsRm6ORl9T7/s1Wuq9z1IR5cbhYrW25amhMcMG03HV&#10;uFOtrT9m/bJR157l98n1M4s0cqrEbbFYo66zSdf5TFgfF+JicuK2MDPtOkfI8WADEYGYhqg+slW5&#10;42WaNgtQz4QZpYUaH/W9xks0PmGs9u+BwRx192WoteuEapoOqtwkp6hqp/LLdyjfZCfP27zKKC8p&#10;v3qfCmsPq6jhhInNSeXX20itzVZObZ6JQr6lUJm1RTpZW6L02jKdqC7X4bJS7S8s1a6cIm08nq91&#10;Rwq16kCent+bp+d252v5zjwteylfT+/M1rLtx/XUxj3KLK/T+Lnzmr5wXrMvG2cunDN5OadZ487E&#10;9FmV1Xdr5ZY0Pb3huJ7ZmqFnd+b4Ptlaub9ALxws0JojBdqUVqiXsot1oKBMx8sqTWiqLBCbEmVX&#10;Fym3ukD5tbkqqMlQQdVxf+sBZRXvUmbRdhO77Sqp3Kvq+hNqasm3rjJLs1B7d+/Wjs07tHXDNj3x&#10;6JO6LLXRIDQkGlQEejoRjpG+G8uWQAMaKWCKdwTQJYCC6Dbm4fMfwQVJxpztwRsThf8hGgcOHAgE&#10;h2MEHSAQGe4JUYGc4LUhQzf/5eTkhPvikeH5bAncIOJq1y5b3kfNrlvaAoABWlhkEdzYvlIMcN1d&#10;ryrzZMW/rXCdpGtrt5K1ueNrd7l0WkHxqlhJ21xGbT6Pbecc8eEa0uS3k22Y+Q0tjaquqQzlyBhg&#10;ECslHpYecluatHSNGKBflbR0arivWb1tpaotO2jrI89KYYWaRKnKrVAG0pnyMDZ8drJc02MVlkqT&#10;mGqDZZ16uxqtzJ2u3wQIYl0vJguBI0oErQhcbDnONyHsMzsS0kKboVOiDYVv9n3Zxuvjs+J+BLB4&#10;HIn3ReI7pO4jSaefEJzU4xyL9+Sc1PvHY3Ebr/1Zy2Uxid8ZhWOL3SO5N/uvJCy0b9o83hZ+R28L&#10;5Zss0ZjMjqSTp1PnG1PfF+Gb+M7Ub2M/VVKPsR/LK7X8omeIY+yzjb/Zcl5qx8ax1Oezn/rdHKd9&#10;IBDdVNLCsXgdW54BAWYNnWBsBJknLVH4nUpkoq4nBkpvIC3VEFjrZB8dYFhn2TKM+H2HrR9DrS7v&#10;TLWZtEzb8g6kZW7uys9MWtyhkRqgvyvnImlhsXy+jbKi3CAIcT9uU/ejhwW9wsv4wx9+X5/85D36&#10;3Oc+oy996Qv6zGc+FZIpkaEdIsi5C+/FMyj7+DtVOC9VFvufe8b/qF/qifYZJZKTf4q08A0I+9yH&#10;cljYPqKE6GQ/r3/IRouxEI8Z0ouxZ+EY/w0MDwVhRYRuk5xuk9I+42a/DcF+MNX1G4jpoLF70ITJ&#10;BmDvkPu1YRtOwybJgyY3g3W+d6WNzSI1teW489yvtOx1OpG9RpkF61RQvlnl9TtV27pXLT2HjNXp&#10;Gh7P1RkTmFGTmYmzRWHlBWT2rImOBW8NM9Qnx9xOTGLOG6PPzxqvfXya2dvj+SbtJrX+zYoN06za&#10;YPIzOYPHIV+nR7P9fenq6DmihpZ9qq57SRXVO1VSsVMFpSY3xTtUUPKSCsv3qLBqn8nAARXUHVR+&#10;3WHvH7ekKa86y0QhV3k1EIZSZVeVK7OiXCdKy3S4uMLkokQbDx7W0fwC9Z45rVHigi7MaOZlY8y5&#10;GU2dn/W32UAam9BLRwv1xOo0Pbe9VM9sK9XT2yv0xI5KPbmrxlId5KldVXp6V7mW7yqzFOtpE6Rl&#10;e3L1zP5cvXg4T+tNoLaezNPunHwdJPaqNE8nK0y+qvL8fjkmaOkWv3vlcZXW5aiwMkvpuUeVnn1M&#10;GdlHlZlzVJe9oqG4AUUgir9jY6aB0QAB0jgdH88J+wjDPnhO2MbjeFDYh8gQfcnveC1eG7ws8Tge&#10;Fs7lHvF+nJe65TyEae4ME4VzXQGlZb5vaXmQsvLK8JstM3oXk6qaGoPYK6WmrjYsnIUruYGV9i0s&#10;+Vnvb24iVNzK1mQiUtXdqvLuFpX2tqqwu1FFJgblPS0q72xWRXuTqrtaVdPXqqrOJtV2taiC+VnM&#10;xTFJCfl1KVtL/5yE4SEr2mKkhQmNQyYtnS1FqirZp9MDBsxxA6NJykxwZTJZ0KB5UcqsKFbA5kw1&#10;1+eop6vOpIWlM5PlM+kIFgrHX034nzYR2wXtIIINvwEhvBucR0cKcOLR4P9USW1n/yJRqONXkhYE&#10;yxUizzArE1aTOJxkjDx6Wyh/ypoyp674TVlTP+xTZ7H++I3wG2sXwsM1bFPPSe2sIBOQ0VQPXfxN&#10;Z8r/8Ry8JuxzTzqlV6tz3o1ODw9k9LRwP4YMORbbF8J74U2CtBAEmkpUXksgLkgPi/H19QXSQuL1&#10;Tr8buaEXIy19A2RXyFBHW7YNAhsBJh6Qlp9peMiEJw4PYVz0dWYH0tLWyFpOrS6HeU9LJBQIv1P3&#10;KcM47EN5UCeUEd7wJKq9LHha8GRSf5zLeVwfcTseZ5/jsV44hsTn8X98n/jMKKnvSp2Q7XBxcvJq&#10;cqmnBXlt4gIGum5eIT7X/4OPSd4qyghS5+8eGApEps/f8Uoxxl4U49acsJ5/v/G1v7/D+60mMy3q&#10;HGpQSUOm9mdv0e7MddqVu0Y78ldpW+7z2pyzQltyntU2y9Ys7598WtsylmlX9rPam/e8DuavVHrZ&#10;OhU17lBD72H1nMnSsAnKqNvPpNvHpEnLqPF6dKpIY0HI7V6oiZkCk5UCk5ZEZmk7s8Xe4ukxyfF5&#10;UyY50xMFbk+0q1IL06xMcsYKXC9Z6uk/rrbOg6qu32Uys1lZ+euUlbdBRWU7VVS+V0UmYiVVB1Va&#10;dVjFVcdMDjJ0LPeQ0guOaXC01889o/MXJnT23LhJ14T3pzVl4jJxdiqkR1m9dZc27E3T6p0ntGLL&#10;MROXk1q2I0dP7szVky8VmqCUaPnuUpOVEi17qUhPh2NFehLZVWDJt+Rp2e4cn5ejZ3ZlacWudD1r&#10;WbnnpFYfyNDaI8e1PStdR8qKlGaCdaKiVOmWzKpSZVWaeFUVvJK0IBEwIgBeesyWi8EU7wqNkYYb&#10;3YIwbo4j7OMR4Ry2cT8yczwmXBPPpwFynzj1hXPZ4slhfJ/r8ezE69mP003CvLVmd5RNLNqYCFkC&#10;SD2ymNTW1avSABalyuTnEgnHq0K6kgpSltRUKsMsdUdhmh7Zs16ffOqH+otvf1pXf/Fm/afP/E/9&#10;3j1/q39751/rP93zd7r60x/VB750m/7btz+nryx7UCv2b9b+kixl1BSrddCdwogVjXK2pUBcS4xt&#10;Gey3AmEdLEJa+rvbQkaDtoZclRfu1vgpk5RAWszQYelzrstzIatBgc5OWkmG89XScEytTTnq7WKo&#10;xp0B6WLmAOKnlVjvqddF8EMAHTogOhY6KzohOsF/IS0/rSxOWtAHdAE9IGaMY4m3hWGieeICWaD8&#10;kVg36C2dAvURj9HhcA6ZORkW49mcA9mM1+DRQOhM+M1/3IOOimNsqW+E4wzBcR51zbl0ppzHfxzj&#10;vFd+789OWnqNAwsn8b+WQF7a2v0uxggMkRqGLG2Jvxpp6e1vDKSluytP03gs3UmQ6vqCO5cLUyUm&#10;LSYkPzNpyQqkpb25PBgQkQREIhD3KTPqLO5TXpQx+5QFdRV1kev4nzLnP4yHSAioA4gsusj1/Bfr&#10;jPP5TR3E8zmP85HU+7CPxHvF39TTz0pa4j0Q3on3eyU+8Jsknh1zYsNt0N/PsYFk+ubQgEkc7du6&#10;goCprINwsW6NpZdIIDzGIt8/Shimp5/xO/T7ms6hDpONOuN9ul7K36mt+Vu0sXCD1hWt1Zri1Vpd&#10;YilaozX+vb54vTaWbtDm0nXaVLRaW4tMbApXaUfBCyY5K7U99zntQExodmY9p12Zz2mPtwfyVuq4&#10;z8+p3KTypl2qa9+n1p7DJlFpGhnL0ug4Ky1hjJaZsDDPuUxnvQ0SyIrbl43TmYlCTY/la2o0P3ht&#10;IDQTo0mcThii8jlTPmfKJGd8LM/tJdN6cUIdnYfU1HIwDMUUlux1+butT3WZJPXr3OyQLpw7YxnT&#10;hfMTJjJjGjzVq6MZR5SRn6aCihwVVBUqr7pEGSYVxysrdaisSnuLqrQzt1ybTxZr3eFcrdqfoef3&#10;ZmjFHpOTPXl6ZneuyUqeyUq+9wu1bBekptiEp8RSainTkzvK9IT3H99RpJ9sN8nZWWgCVGhyk6+V&#10;ewu0/nCxtp4oXpy0vJrQsBIwubQTiqAXlYltbIhkIIF4AMAAMb8jKMct/yfnoJy2BvsNjKxu0wMA&#10;muy40+4K27if+hvlQhkStyQSSRXPhPAsFCyvTr93l5/d0w84DLrhIn4Xgx3DNi1DnWo43a6j9Vm6&#10;f9Oj+vOvf0L/+o4P6p03X6u33Xmjrlx6nS6/4zq98a6b9MalN+rNS9l+QFfc+SH92l0f0uV3ftDn&#10;/YnecesH9euWP//e3frRnueV1lKk+iHWkGNM3c/rcfl12artGtJQ75z10D9fJsm0x1YNjZikteQp&#10;r2CbrdkiNzI3WrNvAsEAyACOJiwcY+3G06eK1dSYrs62YpOilhAXE2Jp5ursnyuxntkCPpGkMHQR&#10;OySAlGOLXf8v8tqS6BkrKzMUm2SsmZgYn/O0JDNQiHOByNDW8X4m5D/qUW8QUouhZ3gwSYZ5333f&#10;04MPPhjWmmTaJslKktWcng+xYwy3Pvzww+E/4sfwfjIv/7vf/W4IhOd8Vnxi6JZgeoZ4CZwnxoKl&#10;ECFEBO0TVA0Bih3rwm+jjdBmICsMeeHBibFIsSND6KzxKKDXiQeFOJVLhTU/WVA4bvv6h9XaBtlp&#10;UEVFVfDkkpCF2LuAS3SI7qDmxeTA+t7TW6PqmiPq6c4yaaFjwLsCYSnUBRsFxLecw/1vy3fGFvAM&#10;lvCsj9kyTogKcWaIOxqSqZi0nJu1Pk4Uq7fjpEnL8TnSQtLbBP9IpoJQT7wn66bilSZt2rFjR0O9&#10;MaROmVN/rD2LUH94o4nvI2aQoXcmPxBryD0YUmd4nuF2zmXhH/ICcB/aCQlw41B7KnYuTjh+HvJK&#10;TwvCMeo4YklsI+xDQIKn+RXyWpjCf1EW+3+BWF+ImRmyodhrwtI22KDqnhIdLtut7fnrtaVgrTaa&#10;oGwotpS8ihSv0cY52eTzNoVtIhzbULxK60ss3rK/qfBFbS58wfd+QdvyXzC5WamdOc8HYhMkc4X2&#10;muwcLFipY74+y+SmqH6nKlr2qrHriPutkxo8nacxt6sJt1NkctxtkhSEE+TaMLHxfxivSTYt9xMY&#10;swxXWlh+ctrbaRu707RlE22ybJ2brLM0ut23BDk73aLJmUY1tqUrs2Cz8sv3Kq/ikLLLDiirbJ+y&#10;K/Ypr/aw8huOKrf+eAjCzTTpz6zJUWZtvolfodIrinSitEhHiwq0LydfO07macuJXK07kqcXD+Zp&#10;xb58k5l8PWVy8tSuYi3bU+bfpXp6V0JmnthRYhJToqdMapbtqjTpqXp9pGUxSRrXfAOh8dEII2mJ&#10;xCSQBSsLDRjvCMM9BNMSy4LyAbp4TxLFSUBreDhxT0eXNOPfiwnTspmeTW4B3OjMuIhgsJgMDhvY&#10;hm3B+P1YOb2ny51DR7c73y5VNzcov75MGS0luvmBz+s/3vaf9a9uvV7v/MQf6623/pGuvOOP9GtL&#10;32digrxfb7z7Wr31nhv1trtu0JssV9x9vX41CMsDfkBX3nqdrvrENXr3bTfpt2++Udd+6m/0jRce&#10;0qHyTBU11aiqoV51NY2qt7Q1W5HbrdhROixd7Wppq1VTa6kqq9NUVPqSpqcrDZawbqy7YoNpKmkp&#10;MrMudRkUBdLS3VGmkcF2DRHQ5joISppSfz+rULfUNfuADx0Q+5G0IJCW1Gv+RX56AczZUs6QQrwN&#10;7JNlnmndkBaGi9inzceFlC6SXUv0XNIhMqQKySAXLAtOoXesCUPqRjouvDnM0kMYjoKskPAGwoJO&#10;oqvErZERnOB4iA/Xci6dHx4cZoExM4ugfeIrICAYNAu/jXYTvXHod/QYQVogZ/xP2wED2EJa6LyL&#10;iktVXFJ+ceiXpENl5VUqSRkaZr+4pEz5BQxdQ6Jq3BaJywOnMArmOsNFSEt3D55WW7y9OdajcgO4&#10;iYiB/4L1a3HSUvqqpCXo5awNCv+P+77bwN9QfUKdrRWBtIBRCEYcmET9MPmAemTYm++FnDD8zYxN&#10;6oJJD9QP9UZ9QFg2b94c1veJMy6JB4TEMMsSwgLRiTlFqCsIDPVNnYHFcR/v9f9bpIU6jsSF9kGb&#10;Wazd/CKENkaQb99Al7qHTOJONamkPVf7S3Zqa8F6bTZp2WTSsjGFtGy0bPophXPXl6y5KBsskdBs&#10;LlqtzXkmMLkvaHPOSm3NMYHJX62dBWu0reBFP9+Sb8kzufH/27Of15681SY0q0xsTHTSntWu9Ge1&#10;N+tFHcp5USeL16m0/iU19RxT96ksDY3n64z7g8mzZZowQRmdzNe4ZdLteNrtcnwmV+PTue47/Xui&#10;SDOB+JTo7DjDoDWaHmXh/sTjM2FDeHyqLBGTnDOTJeo/lav23hOqa92vgoptyijcoKPZa3U8Z6My&#10;i3Yq3wSnqOa4CqvSVVCJZKigJlcFdcVJfE21+9maSqVXVepYWbkOFpVpT0GZduSWaGN6vlYdztKK&#10;vWl6eucJE5aTemZPtn/nX0paUGgqEaEB8Tse53dsVAuPxeNYSIARwENwIFYXysi4PCAKuEIuYi4N&#10;rMSYLyOZGZHMw0Y4FvNp8Jtr4vF47mIS/2cbJT4j3o/9ML/+vLfeP3/uvM6ev6AJHxs8O65DdQX6&#10;2/s/pfd87Fq9/fZr9aalV+vNd1+tK+/+Y73hzj/Ur971h7r8nvfrTfdeo7ebtLz33g/o333uw3rP&#10;XSYvd16vq+68Tpffea2u9P4VS01a7vB9/N9bb12id318iX7/9j/Tp5/+nnK7ajXg552xpTk9i9Xs&#10;9531+yHhPf2+52bCGOPEVK/P6dTUdKMBvswNqSQE+yUzHF5JWoaHC9TYkDZPWvohLa6nXwJpwcuC&#10;AEScFyX1+n+R1xbKlvJjH32EAOCin55mbaNL2zm6gUFA9rzo0UTf2Oc4ekenjRcFi5tODA8Jv7Hi&#10;8UAgdJgYD2zJdAgpiStn4I1hkX6WMKFzxOuCVQ/Z4Zyf/OSxMKuFpZxJk/D8888GsrHwuxC+DVIL&#10;SWHWGaQF44PfCP/H9kWnlgx10Mm645sLlkc6/BthNU2mNLMNK2u2tYbfpGHt749xD5TJHGa9Cmnp&#10;7Kq6SFqYPXTWenQ2rK31ap6WVyctIQm9zyfN68RogTpaj6u+6nggLWTcTDWiqCvej5mTeEkgL3HS&#10;AkSDuoF8MPsSbwn/QWYgA8QFbtiwIRzneq6hPrgOYor3DK8Y9YmXhTqnTUBQImGJ3pZXEo1/nnDP&#10;KMmw/qWEJZKWKLTziBO/aNISMSlpa9a1kHrVfddgnTJqj2lH/iZtgbQUzhOW9XPyekgLAlFJlYue&#10;mCITl0LIyxptNTHa6mdts3BsLeJj60rWa0OxpWhdkE3e31RkwQOU7/tbNgdZZQK00te/qO2FJjm5&#10;xN2s0LasZSY4y/VS5tMmN8t1vHCl8qo3qaL1JTX2HVTboNv7qbQQ+DvjfmRmokCsJ0e7PztO/1IS&#10;YmnGTmebwOA1hOD4HJ9L/xP6HEhPWL3Gv7lH6IMKNTqap4GhDOvqMTU271dVzW4VMzOqaKtyi7Yr&#10;r3S3iir2q9g6V1xzVEXVx5RXc0I5dSeVU5+lnIYcZdXnuz6KLGVKrzaxL6945eyh1N9xH/CEDQMe&#10;WH0ADsQkCh0UjY6GhsUU135KFktMiEYEV4QpnKy7BRhiaQCuMS4GBa2vb1BdraWu3iBabzDG+mCp&#10;GoCOqbPkAWFsFMXjnVA4xtnnh4XY8hvlYR8vTCRKpAgdGuzTmZEhd+hzw1Qjw+o+PaSc5kp99qn7&#10;9a9v+ZAJy/V60z3X6Q0mJ3hWLr/jfSYi15jAXKu33rFE77ntOv3Hu/9U/7DhQW2tOqbPPHuf/v1t&#10;f6rfveNP9M5bb9Cbb1uiNy+91uebvNx+td7i7duW3qB33Xyd/uCe/6IHdjyn5tF+jcxMmAmblM2Y&#10;sM3JWYgLCXrOz1gmNHtu0NtezZ5t1iT5vA2Y52dLwlS7CwbRc2bSIVWtwZKZD4MDeYG0dJm0DPW3&#10;aqivy2KF/SWSltimoqRe/y/y2rJQB9E9DIFTp0YC8Y4EPibhIospxgE6RHuOQ6HoAB0i+obeoQdY&#10;+DGNMschNfE3+/E3W87lnPhf3KK7CM9N9pPAzdSAT94Z3FhY93wPGAIRY3jovI0FSAu/+cbYeb1C&#10;rLMDBLL/NOLnJJ6VVOEY91qctLR3lIepsOgO01TPzVSYuJi0WH4WTwtTY/lv2uDf3nwskJbu9ioN&#10;DxGPQnkl3pYosUyj94Vy572pT/6PJIdz2HIc4fxYV5GsRrIA9kUv9zx5+OXKPIGZJyhRwA76FPYX&#10;1ntqm/l5SCoRSn1Od6/LadB9x6lO1fZW6njVYW3L22jyAEEgdmWesCCv19uSeGhMOpBiiMdrywbL&#10;Wp+7tjRF/HudZf2iEt8rIUUbAzFaHTw5W8IwlMlMwfPanv+8ydhz2pn/rF6y7MzzfvYz2n7yKR3I&#10;XKaS2s3qHz6h0bEsTYznmGxnu39MU3/PMRu8aTo1kut2VuT/yjQ5QUr0ahOUGpOYCpOdCpMdZrC6&#10;7U+y1D9DUyYxk8TaWC5uITgmP+S2GS9wW85ye00zeT6khsa9qqzfrdKanSqo3Kbcsm3KKdupvDAs&#10;dcByRHmVaUmeFkAEYkIDwlMCeGDxxMA8OiAAiOAwSMk8IYmrN5NHIsl8h7AfE2BxTgRZvCwoGznb&#10;sRSYAYRVh1WQLOIAIWpTZ0ePujqtaN0DYXktpLPDVpePIa0tBvC6ZhObJnfMSf6GxKJKLMwI2Chv&#10;tCJRat6DoSRc7Q0NNSGtMamze/tMbvp71DLYpe3Zh/WXX7ldv3PzjXrzze/XG27/I11+zzW6fOnV&#10;eqsJx2988s/0oQfv0Q/S1uloT4UqTlsxp4fUN3taXVOnVH26W0dbKnT/vpW69tsf0zuWXqe33Xmt&#10;3miy88a7l+hNS6/RO269Vv/mjv+s//G9T2lX7mFVNbuc6+tUXzsvDbZgKZf6Blu+DRWqayxUTX2G&#10;LcvshLQYNM+aqEBazs+RFtgvs4gmJ0r8/TlhHce+7iqTljYN9HRowGXyL6Tl/xsSywz9jO7zGJCK&#10;HkVDIHpb0C/aPkMLtHuE35HE0/6jQEhiB0jHmCqQEiR2krET5V7oF/dKNQj4nRgLySw0Oh/elfdO&#10;/Y7Ub/tpSAvnvEJMNkIw5cIAy8XE5/HOr5S5drsYaWkvDzEtw4MFmhgDeMs1Y2A99zOQFjwt05O5&#10;QcbP5Kmt8agaq9PV21nrcrWhYtIS6wCJxIX9VALC77iNxyJZiYQlfhu/qQuGCSNpgTTgSVko4CPX&#10;RlLE/s9DuB/tg6H+ONwfCcv/jqQlxAwOdKu9t009p7tU0Jir3fk7tNWkZVOhSUQKaVlrWRfIwesj&#10;LXhqNhavt2wwIXmlrEdKNqYI3pXVi0vJpbIe4XiRiYrfd3MQvDVzwnGTl41FL1pe0IbC57XBBGaD&#10;icyGQv5bp60Fq7Ut5zm9lL1cB3KeUVHNRpM4kxeTjFET7r7+DOXlrdOOXY8ru2CXTo21aPpsr6Zm&#10;MaL7rQ997nu6NTvVZmkyUalzu6/y1kQmLM5dqknr0/R4aQhKn2VxqSm2PoaQDNXPwaMzaX1jplTQ&#10;Mbw8/m98rMh1l6uu7nS37aO6DNJApw4ADQ0NBoXBIsMrgVckCfwDHBleYThnJoBMFIgJMwAgKmyx&#10;tgAvQAnCw0IquJBpwFFhICgMG9Epp7oRk308OriF54XfSEcHQIlC0OBZHLlTTY3JYjV0kjyXht/X&#10;lwQCQ7ToTFGMqalkbRGOVVSWqKfPSkImTDPsXkvXoO870q1dBcf0N1+/S+/92A16t0nKm+6+Tm8w&#10;2SDw9i2336i33XqTfuPWD+p3P/5B/eU3lupYW7FaZgbVdn5YzWeHtKssXf/ru5/Rv7/5P+vXb12i&#10;t91xta667f3BQ3PlXSYvvs/bb7tR//b2P9UnH/+2supL1OZ36Q+JkxaAdBATsgHG5E0iaw16XVmu&#10;YIaGTFIm81z5+a5gkh8llcz44/R0lRWzyBWcrb6eWpMWCIuBGWD7JZKW+A2pIJS6/2oSz4n3/z9Z&#10;YhkiGBTkMhkeHgrlnHgxE2Gf2C9m4LAKPrrA9RAIgi7ZT6x7PCF0eMSZQW4gHImk7nM9vxOZHzKO&#10;wfLxnain2NkkupdIrOO4Td3nOpKTMW2WxcrBGIwJcIION8knFAkG901mLabeK/WefSQcW0Ti+yXC&#10;uYm3Jbk378856FeXpcPGUKnqqo9qpJ/ZFzYMSCkQghlxk8+RE2YEWdeSqaiQFgDWYtLCkqIQnXMG&#10;4sTSzNfUWK4mzhSqtT5NDdXZ1t9mDQ8l05n5NuqBzpR3ZJvMIkpmE1HOdOjUJ+QDDI3biKfRmxGx&#10;lePgarKgOeQFrExIA4SQMmc9nuR587OXXq8k73gp8YpC+TLsxLtE4oS8GmmJQptLrbOFdf3zlPiM&#10;PhOW7kG/y0i7mofqlNOUqe15m+ZiWRKPxcYodPImAiHYdhFyspjg9VhXsmpOEoIBiQj35n753vc9&#10;N5o8rC/w75INWustwb+bfSwK5GKhcE0Q3smyJcTCJLLV90Y2c08EAjYnEJsNljW+do3fY13hKm3I&#10;f0Gbc5/X9txnw/TtA1nPq7h2l3pMFkbHKzQ6VmnjvlpD7iNnzk7o7PmpMC169iwG1LS5ALyAoetJ&#10;C3xgTGfPnfL/Ayb3vZYenZ3tsr50mKQ0maDUmczUanqixjpW7f4MksPCfSToKwwhD4wgnDf5J64s&#10;Ee/7/8uw0KIstNwgLqzzE4d12B8fH3XDRKG6Q8dE3ApBeCgEv2l8EeASALt0Bg+NF3Bi7DzVIpgn&#10;LWwJ2H2loAQHDhwKQ0V1dQ3KyGAlPBZo6gjkCCXgvWiUPBuFx3pj3ByQx5qrq6tWS2tDCLzqd4ON&#10;0mPrrHOkRxW9jfr+xqf1H+/4sN59y/V68x3X6oqlS/TGu67XW+/5gN52501688eX6N99+i/06Q0/&#10;0hc3PawPfOV/6fdNQm766kd18/Kv66NPfVX//rN/YcJyjUnKNbrqTpOeu64zcblOb156o95+y426&#10;9u8/quXHt6m8r1k9TIM2YIXF0i6JjmdLB8DUwCoVFe5VS/0R9Xce19hIhsEw02SE2Q6HdPpUpiZc&#10;qcPDrFCYptq6I6qtSVdfb71B0mWCkvZZWYNF9s8XFJ46Zn8haQEsI2nhvGjhBJCY69RSwSlVUu+f&#10;+vv/NJnXn/myom2jb5AXjIXzKcYDxAUPKOcTS8K58Ro6gyip92P7apL6f3wPhOPIwneMEq9NPSe+&#10;Q+ykiM1hNVSMF7w64A2GEr+Jy4kdMB1f7PwQvhuJU3PjNNxIklMldfg6kWQVTgQjh/aaiN+jqcbC&#10;shI5aqg5qjNDBsiZKgMp1qDJB0OvgbAkpOWcwfRc8HRCWiAvljnSct5WJNOjL0wVeB/SkqfJ0RK1&#10;NGT43gUmLS0aso4npAVDLJn6S/nwPpBOtnwD2W/z83Ndn+4went9vDF40igLygmDk2PgKf9TVhyH&#10;5LA4IgQXw5F7c1/24/N4NnoZdTMSpsUIyqvLpcNbSCQtsf4uNUpfm7Twm7YS2xES9eEXIcn0Zxu3&#10;g8bX022qH6jS0aqD2la4MRCUQFRMNjYy48eyuXB18F78TKSlNCEuzB4iZmWLBXKxJW+1Vh57WssO&#10;Pq51uRCYDX62iUhxMvPopxM8KX5Hy+Y5YX+T33djAeLnervBz9tgMrahAIK0VusgLL42IS0vamPu&#10;i9qa/aJ2Zq/Wvux12p+xVvuPrVJp5WGNnGrU+OSA8Z0QiyTB5XnjTrLGUoJB7KeuMXThgjkFJObC&#10;uEnOGRMYSMywsWvAWNWr8dE2DQ24fXaUqLO1wJKn/q58nRoo0sQpG9+jJjJjVZoaJWFqmWbHbUiM&#10;l+kyACOSFIADdzCNjkYWlQSCkXgzkiynNCwaVAQnhIYWgYr9CJK4CnE/Rjc1Xh0UKxKWeaKSBG+1&#10;t9OYE49KquBpYTbAV7/6NX3pS1/WN77xLd1///eVnn7SStwSXOcAGJ4U3oMtis/74gGikHmfoMS9&#10;XcGFTPBVV1eixO2WFu/X97UpvbFYdz32df2rT9yk99x6vd5xx3V6k0nLlcSn3GnycucNYajoDR/9&#10;I735Nh+7/dowe+jNPn6lSQ5BuFdAUu7Cu4Iknpo33e573Xaj/uNn/qu+suFxZXRVq37EZXRqIGR4&#10;TJLORUGx2OK+7jD5qFFRwV61N59Qd+shnRlMN2nJUn/PYXV27NeZMwwblfjbs1y2R1Vesd9glqnB&#10;/iY3DFvaeFjCENqlivuzCmUcQSWSFo7RoFNJy0LgiW0FoY6oH7ax/SCp5/+fLLH8KJNIQihrDASG&#10;VaKXZd7bkhDz1Fk4SCzv+DveM/X3QonPpG5SyQF6BnGiQ4QcoU+8D8/EQECXuI5OMC7tEGPcItgh&#10;MzPzgfjRKGIfDIrHkXlDKiFmr0dSgTR1Ac9L70fM2HQCrueGdP5suwlJfeI1mTEJOVuekJa5+JTX&#10;Q1oumLQQ2Dg2UqTaiiOqKD2p9tZ662viESFrOMGzeICYosy0cmZ3/eQnPwnBzmQNZ6o2xwiwZZkT&#10;ZgWRZJNA6O985zvhv89+9rNhthHLqxA8vXfvHm3ZsjnUD3VHva1a9YJ27Nh2sS6po0hS2P6/SVoi&#10;keI3GM27xTa7mF78vCSJkXL/MuTnj7Sour9CO/O2aXPBBnfq7uTdoW+YIxqBuAQPicnI6yItDC2t&#10;1vrSxMuy0UQBj8hWk4YtuWu0fM9j+syP7tJt3/mYvrvq21pjwrA2b43PXeVrfkrxOyLhXaP4et4f&#10;L8xGgnZNVOZlvYmLJd8kxkRpQ5bPPfmiNpywHHtRmw+v1o5jG3Wy6IiKq3PV2F6tsYkhnT03YT1J&#10;yAq6gz5HQafjsVTHRrvrtKmtOeRIqqlzf9fovr/FOtDV7Pptc5/U7v6p3dtW9fc2abjPpL7Xhnxb&#10;jVobisOaUnXVWWqozVRzQ5baW7J1GWQkISRYMLDdhDwgkIw45sk2jgcDaK8lNDw6Lth9TU11ID8I&#10;isqYK56R2JjZ5xj782PlBI0lU5AhK3G/qalFJ09mGijJW9GqoqKS4GnBsqitrQkKEJ+PcgKsNE5A&#10;k4KMnSmBeCSY6uhsU6PBts0EqisE9dqq6+1Qw2CHTraW6t4nv63/sPTP9O6PX6N3mqSEoFoTkjcR&#10;o3LXtbrKcoUJyeUWhpB+zfIr9yTyq/eaqHzyehMYk5bbr9E77rxJ77r5Bv3hZ/5GX1n7iA7VFyq/&#10;pUpltvQ6Xc7E5PT73RcjLXhaOtrLVFZyQL2dmRrpz9TUmRxbcTmu8GMmNEc0PparqekSNxbG/jJc&#10;Hkf8bdn+39/bbyKHe/01AnFT6486jqCxsLOLwnEaJfuUNR0X5U4503lBYrhvvJ4tZX/48EE98shD&#10;BuZH9Q//8BXdfvutJqJfDscee+yRsJAh13KvVEsw9R25H9t4/P8kocwpa9py7JwBDMAiggZlDbmg&#10;DKPQIdAxRB2I8SOQDcobkkM9cg5EhTKOxIM6TSUeqSB1fs7K4r9UYhL/i+8Yhf+ZAQVpiYQldRXu&#10;6OmNEslL8v+lIBklPitVFj43ISlIQoLmyYyJzcuzlmldOG9LcKpZZydrrVulmp6AjBSL2RGv19Py&#10;sknLuYlcMbvvzFC+KksOqrI0Q63NtdZlPMDNWrnyhTCFOSMjM0xFvv/+f9Tjjz+hzZu3mHBUWxf2&#10;mrys0OrVtqY3bgxEhS0GH4vLMnuLaewQFY4zDZ3ZQvyfkZGubdu2mBitCTlznn76SR09eji0A+oa&#10;rIx6SftIJQo/vcx70KPQZ4DtkbRErE9kPst2qsQ2Gt+B9/pl6HggLcN+31MdajdpyahJ08787dqY&#10;t17rTS4SsjFHCCAu/wRpiZ6P9YW+Bu+Fz0/E5MDCtQw7bclbq+3567Q580X9aM339JWffF5feOgz&#10;+vaz39Syfcu0KX9jGPZZW/hiuA/35j7sryuwhPtDqrgvxy35/p3v8/LWaX3OOm2wbMxZb2K0SZuy&#10;NmhTxnptTN+grRmbtCtvpw4W71V61VEVt+apacjYPd6hoel+nT47rLFzo5q8MKkZ68Tsy9a/sA6R&#10;dec1dAzPL3VHhmbwBCwJM/3cHjrdLrrdv/XgvDCh7WZY2tskWN51bEmSBCb7g3CO0E+ZtAaDu8Ni&#10;YjPQ4r6siUDcpLEl47ycmARlzROV5DjyT1npsVNBYPMVFSyAlrh4uVd0zxKEiweHhs2z2eLNgbAk&#10;bk4AlkygjVZOpk3juq01AWLlxwEDb7uVusbX1AWvTXk5ywCUh0YPw+P5KCUuUoAXwEU5sDwo1BoD&#10;ereVhMUMSc8/7Hv2myj1dZosWbma+zpUY/ad11+n7255Qu//1F/q3Tcv0dtuu0ZvNQF5E8M+lquW&#10;znlREIaAUsXH/n+3/bGu8PlvuXWJfv2Wm3Tt5/677v3Jt/Wj9cu18cBOs9gKl4c7idYuneobdqXR&#10;QaOoUVnZ+r36IZRlftd0zU7WiDT9ZwFSLDmmnDHd2eCKp4VEQ2dGy3x+lmprTlry1VBfqTqTuiS4&#10;N8leGjsrOi8kcaEnM8Ho2Kg/Gl6qpFpEsRNkyzUQVMoYrxb3SSUtsU0ARNQL1jkrM//4xz8KKy0/&#10;+ujDYcs13CO2JfbjtbGN/Z8ulEUsb6xdOu2FQ0V4N9CF2DHhlYF4UDc/LbmIEv+LBCH1OUg8zjsg&#10;3Bt941m8B3E2PJ98LLxvbAd9c8PGBAVHwkKAMRgQvbII+7HToz3QDmNbRWi7sc2mCseQ2L5bWjje&#10;6n2Ghuavb25227fl19xifKnOEUtfTI1WhqBBksIRHDgzyRpCr5e0MG0011JgIyNH1WWHVFuVq57O&#10;VvV00zHjfQYnCUDtt4FVZYKxQRs2bNK+fQeCQbZy5YsmG8u1atWa4GFhqjp5c8BTSAv5WMjfgocl&#10;5mchdwvfSa6cNWtWhbw5yFNPPREMhqi3SNTpuKW9RN3+6SSSkXmJhmgUjkXjN9b9Qon6zXahLGz/&#10;P0+BtLBsSudwhxqN9QcK92lLzmZtKtigdSYEa0tXW5KhnYS4mLS8hpfl0iGbhFAkW5OJQsvcFOVt&#10;eRu0M2+jduRs0o7sTdrpZ27zdlvOFm3M3Kit+Vu1vWCbz/PxfIu3kI/tBRzf4nfcqM3ZG8J2K6Qk&#10;e702m4xsz/D/aVv10sntOlxwQHl1OartMi6f7tCpqUGNnz2jKROSqXNjmj5nI2R2XDOzkyYj6DoG&#10;wjnNYiSE1Bs2HmYv6Ly3F86e18sm+khY8XkRDEDn8cCie9RpIKLedrmcu4cH1D0CafHWHKKbODVv&#10;WTeqH55hgW8grB8VZIj/5yUsc8Pq7JbL5okIHWYMVKNxzQvHosCAYtrkRPx7rgFcbIgDftked071&#10;1UFeeOE5vbDyOd1/3/f08EMP6ZGHH9KG9etUVFhoYtKgXbt268GHHtamrdvUHBJBsb5Gi3bv3iNy&#10;C2zdava7cZOV76ALozdkfsT64D8sFayMNWtWm5SQnnwggNLmzZtsuT8aEl7hQcnOzvJ7rAyW/MGD&#10;B8Lv9evWae+uPeozYRkwgLDFy9Phjrams1kNQx0q6qnX6sxd+sv77tJ7blmit996td5029UhVuWN&#10;d1+nX7nj/fq1O6/RGyzErrx5qcVE5Y1Lr9Xld3j/1uv17o9epz//2u16er/Z77FdWrd3i45lHVdZ&#10;ZYmaTCL6rein8YIYxENqaX9DYnHANOm4DdRNhWqwJXB2qs5CBsMkPwsJrBCSAxGFPTVd4QZU7c6j&#10;2YDa5/1h7497H6uWRhbHGxNLMza8VCs2dmxI7OholLHzYz8m/WMb3ct0UlxPZwE5hCQiERCjJUWD&#10;5jdgGYcyOEbbiYASra9UAOMZbON/8V6x3fE/HVu8LvU+8b7/u0rqd8Z353vi/3wf30FZ0mFAWvCU&#10;UBeRXCDscyySkoRo4LUAXCAfCUAxXBK9DyFfURg+SYRjBK5T19Qv78EzqVeeGesVwZvJu0RvDedQ&#10;r0jsBHlv6ioK34LVXVdX63M63G4MnjMzISiXe6GvkdQkuJPgUJLFleENvEGQmES4R0jz7/aVGD60&#10;C5M2P6OlvUW1fmdm57W7E+V+BKDibR0wAA70d1tID9+lhrp8tdSf0OhIkSbOEOhuIgIZIRgwkJUo&#10;kbSU2GiAtCTnkTqd9Opk0SW3S2JYlOrUUIEqK4647HL9TrZCTVw6XS68L+8aPM0dnepnvaSQuqFX&#10;LEPQTeJLb/tsMNLxYzhyLlvKJhqEGH0I/yExCDfWQdzyPPajQZK6/dlIy/ywfippSRWOQTwTo/fS&#10;Np7U66UeldTjSDz+ixD6rF4bhZ0jnapoqzBp2a/tedu1tXCL1hczxZh4lNUh7iMM7RDYavIRZ+iE&#10;oFwICf+b1KwuXKnVBSu1Jv8Fk5v12la+Vbsrd2mzCcqaEy9qd8lOZbeka3P6Wh0o3qWs+uPamblZ&#10;e/N26nDpfh/foFUHX9DRqsM6UXNEewte0sq9z2jz8fU6Vn5Ie7Jf0p6sXcooT9PJ8nRVtJer85Tb&#10;9GS/Ts+c0sQ5Y/WFKc2+bCPiwrRmzoPnNmguzFqv54ZK0X3wwkbCBROS8+QHmzY2TM8TlZmpWY2e&#10;HtXoGev/qdMa85bzwXvaEHgPxoD3sa7AiBgzFcoXrIZszElvEJf3nJB1HmHdvaTPS6QfcnJRknNS&#10;BULz+jLiWuGHTVRGBgbDdjgQmERImEQQaQSCvr4OtbU3qbuzTVs3btCuHdu0ZcMGbdu0Wc8uX671&#10;q9fq+JHjKikqU01Vg8rLalRX26z8/KLgXSECnoRIrAjNWC5ZILEyyJ6Lp4Zsj1gWJF3CRQp5wfpg&#10;DJikSmzxwpAamzFgfnM9gpeH+1dVVqogLz8MDSVg0Z2s8GwgabVCNnd3qNXfUz/QoSONefrGtkd1&#10;zd//jd5923UmJktCgO6vmqz8X0uv1q9YLmd20N3X6y13Xq933v1Bvelj1+n9f/9RPbh/tXbmH1FW&#10;Zb4qG6vU1Glw725Rtfcbmmv8TIN0D3luXLFuAKxk2udtX1+niUy7hvvb1GTAa2nIDKTl3HRlAEPS&#10;NAOiWIGTY6w5wbTnCp0+Var6unTV1GarsYnkfnVhbaaGxjYfqw1DB3QOC+MRovVJxwPoAWYIYMZ5&#10;EEBIX2bmSRPKl3TixLFwLDc3W2lpx8N/O3duV3r6CbGgG+dwHW2HgEKypHIOKd9JRFZUZDB3p4fb&#10;OlqEOTlZ4X7cG4Xg2TyPJfgfegj397ZLhj5QIrYxaDFa85CXCIgRANl/RZv+JQjPfS1JPS+1Y089&#10;h2N8J/VCXRH8TjkAHOfnCAugBGmJ5JN9hJk5TGem46ATia57AjijoA8IhB+vBJ0ZAEQ5xs6O9sJz&#10;o0eM9+E4+/F3BDDytTC0FOuD9+c+/M+3so2EFXIUCTLtkvbHNfHcZB+y2h3eD28J30HHjc7yLRzn&#10;/fHksm1p9ftbp9v9f63/q28yMbZeh/I0IA4MEJw+J9azYet4U12uWhvTNH6amT9M1yzztlxMzUyI&#10;CvqGJKQFYQonw0hhKqeJyzQzjvCEzlA31TozWuvn1aioLF3VDUVq7zWB6PO7G7i7e+eIuQlJd3uH&#10;SYt13kSlt9f15G3HnHQxbG6h808VPCp4M9iPng3qNvFwzMeQoEPUZRR+R4LC86mXKNRjPJ+6ReK5&#10;r5RLCQsSyUp8H47xfrS9eSN4XqhjhP2oB78soR10DRrnB5uVUZWhndk7tTl3izbkrQ9rDUFaQibb&#10;Oc8Js32IRdlasE6k92dmDjEqDB1BWtYyrbgEjwr/b9VeE5HdBXu0YvszeuSFH2u9+4GtRzfqmw//&#10;g3ad3K7jJYd1MHevntu2XI/6/0dWPqh/fPK7OpS3VxUdRTqcv1cPP/9DPbHqYW05sF6PPftjbXhp&#10;rQZO9WrWpARCkhgjcfgU4wXDI4ndQuLwamKoJEt/MByLVxNMgAyjO/SJ9JcRA+gvEXSNWCXuy7Au&#10;5UZ9gTsQl/g7khbaT6zTX1S9vk7S0ucOtE+n3ABHvB3mZW2xsHjVgBWRoQymD/a4o+3tt0J4W1Nb&#10;qQp3TK22kPpMdGrrG1RcVqGColLVVLuA6lrUWN2ipqpWS7MtnTa1uIMFfGJ0PAUZY28QlIBtjMOh&#10;wCEyEYgpfBQGQEOBOJf/mGYNEcoxqUEyMzIC0QlKb2stZNZEXPBtPZ1q7etWi7+ryQSsbrBFxf01&#10;ZtYHdPMjf6/fv/cjetftH9BVJjBkvr3yrht1xZ036AqCdm+/Ub9795/rU8/cr8O23o6VZKp32GSk&#10;u12tzcRrdKixpV4tXf72NgOtpY+MjAYHmGSrLc0Og0Iggb2k4Pd5tTlqb8rS+ZkGA6lJi8GRxFfI&#10;LMl6xkjkU2rArNTIcLHLIc2gVuT6aLG4sxgYsrAaauKtWCipDS12nLGjoaOEjNx333dDQB+EgjiU&#10;L3/5S/rOd76lffv2hOPPPvtMWDZ/+fKn9aMf/VBf/OLnlZWVEa7fuHF9GFdnjB35/vfvDwSGTmvD&#10;hnV68snHw3HIDMd5FmPyZFdl+GjZsqdMTleEWJiVK58LpAgw5d6QHe7Hs3GJ46aMHWTqN/Gdi7br&#10;X7CkvsdiEuuAd4ydBh06pAQggKRwjHPxfAAWeFAgJnFYho4fC4jOhmsjGWXWTEJCsLR51vySGmyj&#10;8B/CcfQmvhvlGD1pEEzKd/XqFwOJpM73799rIyEz/M+74Y1D4tIbbPmPzjGSGoRvhZzwfZAbvoXv&#10;4jv53tj+KJdYl7wfuBC/BXzAmCFw9atf/ao++clPuk1+Wffff79Wr1mjtJMnVdfQpGowocFEy6Qn&#10;1Icxa3CIGTx9GvEW0jJgMtFQk6OOlpMhnuX8TFUgLOemFyMtCXHB0zLl/6ZmyjU1XaWJmTqdmTBW&#10;dRZp79HNWrVlpR599ik9+NQTeuiZFXpm/SbtPHxMmcaqoqpqlbhTKLPhVFFRafwqU0WZ98srVGac&#10;KrUUV5QHKa+sUGVV5cWOJArYFfEwEhYkIQ3zQ7mRUFKOsVxjPSxso6ntMBKXny9pubTNp/6O7/LL&#10;EuIauwbb1ThQqyNlB7U5a4M25q7T+sK1WlOyWmtKVwWJw0NJMG4SmxKGiYhRueh5YZ2ijdpm0rMt&#10;c6v2ZO/Wvuz9OpJ/VLuOvKTt+7do00vrtX3fFq1c95yyizJVUlukfcf3qNDGbEZBmp5d84yeePYx&#10;Hc44qKbuemWVpOtE9lHVtdjAbK5WeuZxZWWfDAbBjInH+bPnEpnBS3JOZ+eIC7N8SV2Crsf+j34x&#10;5kSLZJe6QdfRpaR+EgEPaEfkUaPfZAgXooOXNuJNNIiiQGLAG9pFLN9Yx6ll/vOQn5608AJuXMP9&#10;PRrBterOvLfXVtiAG6mtlHYWmxqxJXimS81nOtRwuk21p9pU2FGlEzX5ymooU3FPk3LaarQx/aDS&#10;astUb8Co6+5SrTvpGoNLe3uXigpKwzAQBU2KatJTU3iQDaLtibJnXRTAipTUEBa8KUTakwKbc1Bo&#10;Ch2A4xyC04i+5781BrPly5apt9vEp7EpkClSguNh6fC23dIWxYoeCEyX79VuwtRhK9SNvPZUp9bm&#10;HdCff2Op3vuJD+rXb2EhxQ/oHR+/Se+948P6k/vu0fe2rdDB4kzV+bpNmzYo89hRVeQX6NCu3Uo7&#10;fkw797ykHft36aX9btyH9mnIFmn/QL+qa2u0e+8ebd+5TVWVpS5nA3RXnarL0zXYW6KJM+Xq705X&#10;VelmFWS/oKqyLbYQdys3Y6X6utM0NVGhocFCd3jH3DBJMtfo+ktmczB2GN3tCxvUYscQrgO08HBA&#10;UB5//LHQaX3qU/eGfQgFnhUWy6MT+8Y3vhYIx/33fy8QDjomOiHSu0NKOP7wwz8OXhe8I4yzf/rT&#10;n9Qdd9wW7vn3f//FQHggPoAm13H+17/+D7r33rvD9sEHH1BxcWG4Nx07HfT27VsD+QFk+Y3yYOUv&#10;/Lb4fQAl4ByBPBVIF56bKv/UOam/2Y/PodOgI+AYoMNxygUigNB5885xxk0c3oleEzwRHIcEUB+U&#10;N2XAt6a693lG7OR5h1DvrnPAKBKWhJSQtyXJdgsokdmWLQLgRQISPSZ4v2gD1BmeFp577NiRQBh5&#10;Du+VKpG4INyDd+L7Usud3xBMyiSCH8cj+HEeEssT7wFGDJ0ggAsAp6WlhXgOSMvdd98dtqyNhOc1&#10;JzdPja1tqjJY15q09BIA6PuTTDIJ8mPFYJMy60cgLRgGzemaHC0OpAVPC7laIC1JWn68mgizich4&#10;W+zvK9T4dKVOT9aqvCFDy9c9oRWbV+lokTukvGJtOpql5146rNX7Tmp/fo325Zbq8TXr9cSLq5Vb&#10;XqnGjh5jS7eaWtrdngmURloDLrW4Lbd0WPi9iGC00flQlzEGMUossxjjl1qOiwnnxPZKGUXSslAi&#10;gWFIjg6RekiVSFgigWKf9ka7o/4g0NwDYwPhnjyTZy/2Xr9IgbT0DHeG/CwnKg5pZ54xJHetScsa&#10;rS22cVW6RutL1ybDQ5CVQFA2hJiXTXmWbJOcDG/TN2rzic3aemyL9mXsVWZJhmrcz7XY2Ozk/t1N&#10;KqkoUmFxnkrLi1TXaKI+ar2ak/HJMxo5Q5BqpxqajV3G/NMTI+oZ7DJZqVFVDcS1JGyZPDI2fjpg&#10;W7vbQE11lWrdB9bXWSfdzuk3KfdUo4R6ib+TtpHEj8T/onGPbkFuqDPO5zd9KNgQh5Tx5qaGF0RB&#10;z6MHPNbnL6peX4enxR/MS/R2abDfSj9iC+hUr1pHOlV/ukPZ3RVaZXb5xVUP6MPfuk3/4a6P6Hdu&#10;+YDlRr3349cF+a2bb9Rv3voB/frNN+m3b/2Qfv+Oj+jDX75VX3zmh9pZfEJFHXV6cvUKLbPFDhix&#10;UBiEA/JCgBlrb6xcuTKsQst6GwwbYW0wHARIsXgYx7kuWo2QG1Y73b1798WhpGeWL1d3Z5caw8yj&#10;tmCBdRnQOq3Y7d4PYsWN+5CZXldqrxtDd0+nypuqDUgntDn7kL754k/0Z5/5hJbc8lf671/7pD73&#10;yPf0wJpl2pNzwqBU6oZarHUvrlF7fbNGB0bU3dap0rJyFZSXqbCqQvtNZnJMwpg9VOXG14RS+3md&#10;Bo2mxlo11lfYEmxWadERDfSUaHSk1KTlpMnKZhXmrFLOyeeVnfa8Du39iY9niNTKgwOFJm6H1dlV&#10;YqLSFLJ9ko+ALKGL1+2lnXE8lnR4840P4IvHsLAZ1sEzQgdaUJAXSAkzFfDKvPjiyhBsS0Pmf8gH&#10;nRzCdZCVkyfTwv/xmQAlgEZnTCAh4MnwE14Y7gsxwWNz6NCBQE7o9Bk64t7cC/LEPkLnyv8QG7w5&#10;7EerMVqdUWLnyHemSmpZROHYwmtTywdhn2M8h+fxfEhJ4vlIZm4AOjH2JHbYDI/Q2UMSKAtAHXJA&#10;x045QU7i/VOfyzYeX/i+0SUfrSgEsAKoImFZKOPjEBdS9I8G4V0RvGZ4WCCRzPZi+I/y5ZzoYUkV&#10;gCwSLd4lEqrU8oGw0XFBys6fPxu+nW/m2zmX58bvRadjRxg7ydg5Aq4ALlvIDHrd6W/ssHHS4M69&#10;0XrV6/sQA9PV7eu7GfpqU49lZKgnDA811+epuz3LhoFJylRF8LScnWLF5lcnLVMT5ZqwzlU3nNSL&#10;m5/VlsP7VGs9X7n3uB7fckgb0gq06mie1h7J1LO7D+tgSZUKW7v0yKr1euT51arxfu/IqDusEesp&#10;8UPeukNhbL93oEfdJlUs7IpBk0pKolCf4Fy0mOc7KsooIX6UdWwrC9sHwvFU4ZpIsmmri5GWGM+S&#10;6lWJEusk1lXsFElsx3tQ17R3ns2Q7mu92y9SwjChCWv3UKuq20p1qGCvduZs07b8LdqYb0JSsFHr&#10;TU7WZa/XepOTDSdNUE5u1paT27Q7d6/SKk6qvLXSxKRLp6bc5qdH1WnigffkiZWP6oWtK7Q34yVt&#10;3rfeOL9HlfVlem71M9qxb6vWb12jDdvXKSM/XUdPHlJpdbGyCjO0Y+9W/79Ny154SkezjuiFDc8r&#10;tzRLWUUnvf+snnruJzqYtk/pucf17KplOuFzuvrclvusW6He5oVyT9URdAKiG0cv2EbiS/2wz3HO&#10;pW0xIYfRCX4nw05JPORCOT+nt+BUJC2hfOfa08Jy/+fK6/C0IH1W7l71mrS09Xeosrte69Jf0se+&#10;/1n9zv+4Xr/18Rv07luv15tuWaI33n6d3njn9ZYletOdV+sqyxVBrhFZZt+4dInevvQ6vfu26/Xb&#10;JjZ/YJLzJ1/4X1p1YrtKm6pUVFas7NwsnUxPM4OsVa5Jy5NPPBHyF7DaKeSFXAQE1JLrAFJCnAuk&#10;hQXHiH3BGqHQibxnWiCEhWmDW7dsVZ8VPHpaUr0sSId/dxowO70NMS6u+J6OLg10ujGY7FTV1uil&#10;wwe0bN2LWrZxtZ5Yt1JPe3/F2lVa5U51qy3SjJxsNaC0Xd0qKig2WelSX2evujp8XwNpm0lSQ3ub&#10;KsyOKyqrTAiTFOmQlW6C81z55JDp62nVyGCzKkqPaaif6ZfVGj9t6+5MUXBjs+bD6FCBWusPaXKs&#10;3MfL1duT53se8j3KNDTcbOk06Nm6DnFHC+p1TmIDS5V4PAE+tq77ubgAjjU2JlOb6WxxGXKMqeeQ&#10;AxovBCeCXwQmhH3+o1OKwJr6HvE3/3Muwj73pdNH4hAIZAQg5X/uSQfJ+0QPRXRncowONAaWRlLA&#10;+3OvSCggBrFzTb77UkCN74/wP+/Pe8V3iwGpADzn0nlDTuJ7xKBmlJxn8DyeDSmJxIp78o48j2dQ&#10;hvF9uGfqO8R3QuI7LpTUTi5a5LRp9vGqYEmRH4Vt4nFJhnUoKyx1hPvwzmRCJatuUpaJxce7cg77&#10;0YuE8M58C9vUfd6Vb0GoQ8oM4kP5UDYQIYgvxDgStyeeeFws2ojnldwkBN9jxGCI4GnB24r+sCAk&#10;M2rCwoPHjulEerrWb9qoShsI+w7s1Wc++yk9/sSjWvHs08aEp7Vty3pVV5Wot9ttoS7H+p2lyTPW&#10;M7JOMwRL7BjL+5MZ9xLxMZOZmWlyWNSqttHEZNsabdy3z7g4rOXbj+p7K7Zq6bcf1R3f+rE+/6Mn&#10;9cCqDTpUVqU8E5XH12/RIytXu7N0pzl8WsOjbhOWM6NjGnX5n3H5j054O3Hax1wXPpYct4wmEteB&#10;QtiP3rLTp0+Fso16R92xje0ntW0gsf2kSjw/1l2sLySpX85JAoMTApOQmCQ4OsHMgJvuPCFRbGnf&#10;tGXqmPZDu2Fo8dXe6/VKfPfF/kveOZH5c9wOTVp6Bt1pD7TqBEM5aS9pa9pWbUrbrM0Z27Q1Y7v2&#10;FR5UXlOhmofb1T89pNPnXM4XJjV5YVrTJl/T585qxjJ7bkatnS1a/uLTem7DCq3c+qw2H1ynjXvX&#10;aPvBLSquLdTx3KPacXCbnl3/TDhn7/HdOpi+XzmlmdqftkfPrV+hVVtXmgA/F7art7+ogupcpRcf&#10;0+5j27Xj8BZtO7hJe47v0LMbnlZhbY5a+upV31KjpuaEiDSS9dgknb4tksYg7suiEKQOUUklOJyL&#10;p4ZtNHD4j9EMCEwSsD+fPC6VtKD7BOantrlflPzUpAUXM9OUOtxYa8wmN2Qf1H/97r367ds+oHea&#10;eLx1KashLxHTgK+wXH7Xdbr8nutDDhMSrF1xx/t0lbeswXPVHe/XlUuvDsI1b/O1b7vlGr3z5mv0&#10;e0s/pNt//AXtKTmihoFmWxoGcIhSW7u66SBwl3a0qM3S08v8bReQGyEEBZaIAjMTARBGaajEqEAw&#10;TVgjFQFwcz6WGZXH/3F7sZJThGtSz2EbnxnGCy1so3vu1e6D8B/nRBYbLCR/A9O5ege9zyyuwWRo&#10;Y9gK1dtdocryPSaM2SYqRRrsPam68l2qL99tsnJQbQ2HVFWyXacGCzQ1XqPuzjxbsEddPiZDLsMB&#10;lyFelsRieyVAIamABEjFjpL/onXOeyKxkUeWHgO9aNjEE3Htwvbz85TU946/eXcUBgIDEQAg6ewg&#10;BOzT+fE/QEkHCaFh+CWVTEBs6KyjdU8nG++Fp4QgUawJhN+p3gDuCRjH+7DPMTpz3ol7xHfhntz7&#10;UgBNJALrz0vxk+HASwlLrE8k1dtCx8fvuHAf+oI3k1WDCWAngRleT7yb/MeQLV5MjAU8YARR8208&#10;N37bYhK/j31IGuUJ2aFOKDe8ZA888IMQp0T8FOTlu9/9Tgi8x6PKStPf+9739IUvfEH33Xefli9f&#10;Ht6Td3rggQcCsaEtQrIzTqbpwR/9QM89+4yNl1VhJuOPH3pAd99zhx565Ed69vnlOnbicMiKW+PO&#10;ob0lUxNnSq1HpPEv1uxEQlJmw8q33p8o0bnJckulzk1VaXKmSqe9HRqrUVldlp5b+6yt7JXam56n&#10;/ZmlKm7pDSQmv7lXB4uqtf7Qcf3omZV6/IU1KjU2dbhORkw2eq3zQyOQyGRq+Cjt8JRJ4SlvT4/q&#10;1BmTxDGIjUmJ95FR/x4bnwwyflGY5Tfq8k2GY2I5Uyc/L3KAxDp8NYl1HQXdg5yiLxCW83PWOZ4W&#10;dOHn8V7xWQt/R+G9KIOLRkB/jw3TTtW3N6uysVqFlSUqri5XQ0ez+k+bnEybxJ91mZ6b8jaRqfOz&#10;mjFuTM3Y+LDMnHWb9faMjZNTZ4ZdV8MqKMrX8hXLTJiPKyP7pNKz01RcWaQWE+PyujJt2bVZT6x4&#10;XI8te1QvbnhBmQUZYXJGVmGmNmxfrwPH9+tkbprWb1+rVZteUEV9mSoayrV+21pfu0lpuSYwh3dp&#10;5YbnVFJTqLaeFveJzTa8jX8mjVGCwQ1JwQheKGC4JWI5fRL9Gf0lmA42RNISs9eTW2kx0oLQZsE3&#10;6jK1Tn4R8lORFqYkMTWpY7hPJQPtevLETl331Vv07jv/NGR6fcPd1+pXWAn5niUmKiYpd1+nK+68&#10;3uTler3tzhv1+1/5r/r42u/oNz75IZOb601UrtVVd1+vN9xzrX6VhGwmM2+4x2TGv0ng9lt3fEB/&#10;+d2l2pC3V7WDJien3WG6gXW5geEyJfI+DHUwNm3pcYEz1AORiNk1AV06UIAsFazZjx0wgUkAMOSB&#10;OBhiZ9hnu5hwDveMkdYI90Dikv7R9QaBeTWJ1zCrifcLDcSdC2Os/f42gnGT5fStgKTw7yy1NbhP&#10;Z0byNX46T+2NB9VcvU+97emqNFlJO/yM8rPW+r8yjZ2uUFtrZphi2d1d6XIiEBd3uMUNeKEipwpK&#10;jUJHEEm8FgkIRmsOoYPjNw2aDJiQFoK/+M13/aJJS5RXA8nU41EiqeHb6Cix5gHRSGzwjvA/96UD&#10;xUMCAYkem+i14RjCPqSHTpbz+WaIDFO9U70mEBb+i+8Qhd+v9s6v9g0I/y0sh9eS1yItqSSabepx&#10;thBqiApeTLyXEAP2iSmjvUNaiBnDq8EwIUN/zC7Cy8S7ho7B3/rKd5r/bv5nOJB6geRBegjEpjMj&#10;zxKz0iAxDEeRTI33+NrXvqZvfOMb+ta3vhUCbx966KHgaeH99+3bF94HLwwzD4ljwxtDoOvefQf0&#10;zW9/V5u2btfuA4e0cs06fef7P1BaTp4abBRVNzCTj0Uc2zUxxcKUrI1UocmJsrkZQkyDNnkJU5qL&#10;dGGqWCzHPzFVEJbQYJjo1OlatXaUKSPnmFZvWq1Hn35CjzLzbdlTenHLJh3NznbH5bbXhne3z+2l&#10;2m3EbQf8qK5SW7ONHkhtZ4dGrFuQyEkTlSmTlHGTmPHT1kn/nhxzh2pdRMaCTs7LaRMfypV2F8s4&#10;lvfCuvhZJd7vpxXeBZ1AH9AZ9Akdo26pc85Z7DmvR7gH7Y7vjQYXx9mPeo/OY3yE4Vb/5v/To6c0&#10;PmGjw+RjetY6HgjJVPCczJqUQEymTVg4Pjk1HmZ2tthgIcNrdW2V6htr1dJmo6i3Sx1d7WGqb3tn&#10;mw1rvPidamcocsA6ZmnrblVHb7s6+zrU3EE7cF/R4n5jbtvU3qiaxho1tjap1WXVYulgUojfv8P3&#10;bzdGtVi/Wrssfkarn9fusu3yN0eSgvy8SAtb+jP6qdnZmf+vkZY+tQ31aH9Vrj7+0Ff1O3d8WG+5&#10;7Qa96Z4b9Wt3LdEb7zUZuXOJ3n3XB/Rbd35Iv3XLB/VvbvtTvW/pX+m59O0qHm3Tg7tW6ppP/rX+&#10;w90f0e/e/Sd611036W333GSSY9Jz6x8Fj8wb7ni/rrhjiX77nj/V3Su+q+NNhWo95cJlbjeNkmnB&#10;eA366Rh7NWwS09baEpQeUMbipwOlIgCyWPgRtCNpobKoHCoDFomHJJVw0PlGYhIFoF4oEJgoMao/&#10;lQClCgQplSRxPc+nwaAIi5MWd3pd5DwxaTltcBwtCOsvzIyW6f/P3ltA6XFc6d8yM0PAYdjNbpYS&#10;k9B2OA4nGzCJwTEl5piZGWQQWSzZQouZZjQ8GmZ6B99hJklW8nz3Vz3laY1HpsS7+z/ne895Tvdb&#10;Xd1dXXDvU7duVR3oylGvHaPl243IbDKhZj3ErlyVFu+w/NjmNrhqMNLS2GTKw/IJ4gkRoaczECgM&#10;8N7wwEnTDyF4QFrIY/IT0oJ3OUSQvPukSQv58n7wccLKfuAzPAbe6wUcitdbWPC7wC+HGUsoU6Zq&#10;o1Axh0J6ELoQnvB7sOh4YG2hV0kvOgzCAGXCkYZPOMKc/5Ahwngegth/C+n07/kgEJf6D7yVDHBO&#10;/QeUI/9pI1goIKIoS84ZemVYJiEhwZEVLC3cQ3uBFOBrxvpIEA+sIuQLeUg6yROvMAemCXCN/ygQ&#10;7xvDN5P/CEDKgGeRh4SRPtLGu/34O20WYestn76tc2Ql7cqqGlMwjPc3Wv1vVXFFVOl5JdoWn6Zp&#10;C5frhrsf1r1PT9X9z72qOx9/Vvc89qRue+B+TX3jNSWmx6ixo0Rt3QXq7M1Wd6+1O+fPEuz4zM7P&#10;+7vj7D+LzyVqn/1n2jN+Lp2d2erqhPSw/UGaCgr3WBusCPwOjKzURZu0e1e87r/nPr34zDO68bpr&#10;dM3kCXr0wfv06MMPGEFbYkrV2i6WQawulk/VpgSrK8sUZcd2hnpp06wzY0e3qzX/3TBw/7BqOL/D&#10;ZfBJwb9rIChH2hPWSeQKdZx6T9nThnx6gW833Ecd8XWIsPA7kDPAx/f//fsgKG4xUSMpPBeyRGeD&#10;Ix0POh37jTy9Y8r4AGsY2XE/HRVIVY8RFCOAzUb6y4qLlGd1vMBIpSOUVhdrrLNMR9qjtt7qu5EK&#10;f86x0jqKJUY+Coqtk4p/YokpfytDCA3gOqSGIyhnSxlIiB1rolbeNVaHq2r7YfWmKhTG9QCEH0xa&#10;3pewAMhKnywYjLR4mQGQ6VxHzh/Kr4UyoizJG/LalxEYWEf+XnxI0oIitUJprtHGzFj9991X6+tX&#10;XaJPjx3h/FbYDPDEsefr7LHD9cWxF2nojb/Vn2c/qaVZO1XUbs/Y36W6/R2q2dumrNYKzU5aq7FT&#10;79R/XP8ze8ZwnTl+mFse//QJ5+v0ycN0sp1/duLF+vXj12tpymaVMETSV6HJBLeLqzVMnEuZPlxc&#10;VOgyHsXph4YgBQgyMt2TFQ+EmhdsA+GvAciNB9cGPgcMvD8MnjEw/sD3Bs+HhEEqDJ60uPgsbVxh&#10;JCTeiNVWZ2lxjoFGWthEqqU2Xs21cepqYbZDnvUEc60nlqlIaYxVvhh7Zq49IyAtlF99Y8MhScv7&#10;o5+seGBxoSLzTZ4o0gD+J0jL/wR8YwsLSgShV8SEe4uMJ3zkLf8HgvDBCWG/A6u/15MWjm6YwM6p&#10;954IfFQhwDABQghSwmwhyKYfAuLcDwt5eIuaj8c9nuRQX7G+UGchD5CaoB7znxVeA6XhFc1g6QF8&#10;A+B7+I9fAzPRmFGGYzVT3XG+3rRpg3PYvuGG6+z/C7r77rv10ksvueEhlqyHSFHfGDJ66KGHnK8L&#10;q8NCsrC+xMXHKTZut9Zv3qyN27Zr1aYtmjZ/se54+And98zLWhObqvXJ2Zq2bINmvL1V01Zu1gsL&#10;Vmr+xm3Kq6vXnFVL9eyMZ5WUu11N3fnq3JtrPfAMtwIui8hhaXmnh+nPLDgXLPUfINkAwclWj90X&#10;KU1SUX6yGt1MQOstR5i11KKmhiYjgYm6/7579PJLz9v3v6UnnnpYK1YvVYW1+6buZtV1NKmuq0mR&#10;FlPCdWUmC8tVZtfK6ytV1WD53WAdEkOdgbVn3l1/xmTHwHz/3wRlDTGlE0C99tZL6gHkn/rt43n4&#10;usQ5x3Ab4JwwzmmT/tmAc8IZpvUz8HD8PXCABTaD4WDCHGkxYEHB0sI9pSVF1uEzIlUYOINXYjW0&#10;9zRb/cYNgXd5ogHxwMJSXGqd3eICR0ogKWVGNiEfnow4P0VHDAJyUFXZBzsnfDDUvHsekIogjPP+&#10;//0ICMig5ORQIL7hw5IW4nwY0hLuvJGfIFwPPi58uYOPRFoqTPmtz4rVFY/9WV8f/z2dOvpCnThp&#10;qI6/2kjLH0fohDEQl5Fuyfqvj/m+xr5wt7aWWi+spkzbCtOVEC3W+tJUXfHs7fqCkZ6zRg/XyWMv&#10;1AnjL9DJU4bpeCMtp149QqdPHKGvTPq+rn7tfm0vTLYGaj0LU+qsEdNoCp5KRK+i1pQ8zLXIGDwC&#10;1C+uA1nBUgIZGIw4DIQnKR8H4cIdiMHiDwTxau27AiJmaLTvc3lOulkDJ6L83F1GzLaopTFehXkr&#10;lBgzS0m7Zit++yxlpbylypLNaq1PNCKTqc62TBUVbFVZyW7LkwJD2buzh1il0CvQgxFYVMLKtP/8&#10;YEuLP0exkc8oL0gLixVR8an0XgD9vwzfQIAXml6AQlZ8/vj8Il8Hz9t+HHzPwffh1Ippn54KPhwo&#10;b3w9mKHDrChvdfCNd2AaB4OPg8ChrkFCwgQFeH+WMHkhXvg/bYuy9fXak5hwHQ4cMwNl4/PQ//dp&#10;8fDpg/jxvQwRMDPshReeM7LxuFvPh9li5AFTqm+//Va3DD2kBMLy4osvOtKCrw0zB3Gyx9keR3v8&#10;XvCxefDBBzR3/mzNmD1Nb9hxwdI39daa1Zq2cJFufvBRbUhKU060SfM2xWj2hli9nZijVUlZWpGY&#10;qefeelt5RurSrUM0dfEMvbbwZZNBGerYW6Se3lzrhePPwpL9wQyjfazlghVmb6opwJQ+pFmbyLKy&#10;LjDSkqqS/Ay3tlV9Tb2iNTg3t6rJCGGT1aWmtkY1tDeosbNR0baoqtprVd4eVXZtiXaXZGhzYZJW&#10;58RqVXaMthWnKKEyR9n1JSppqVRFiymdRuv195GVZmvnTXRQyGef5/X98OEHXf8fAOUNCfHO7rQB&#10;iAQWDz9sw/VwnfHnHtR/lCLxscRBULiPdkkb8kO2gGf7c/8f0sKRuLQnLDwF9pwiIx3lVtZVdaa8&#10;3RCMEUMjJEVlRSooLVSBEZICnFyNkJTgT9lnKfHEBBKDlcWfhwFhYQ+e6iojCA72HdVGugycO1QT&#10;FhyDcytTe3aNPa/WnlvL0iKWvuqqyLvh/OfowcQN52TbR0r+PksLa0L15z8rV+NgTT4eanjokyYt&#10;PIdnQyQ/EmmpaY4qrTJfjy16VcOu/o0+d8VFOmPcKOe/ciz+KVOG6oTJOOKeq89fd7Eueny0zrvz&#10;d/rC2O/o81ddrC8ZUTn/pt9p5H3j9MVrL9XJ40fqRBZlM5w0YaRON8Jz9lUj9aUrLtYPbhutaduX&#10;KbOhRFWtmN4q1EwPzwq0haET6wkxTTmvuEjF1gj8OCnsGpMglfIflWHvB18wHr5xUYj+/eFrwP/v&#10;B0LGrkFaTPAwFNfYxH2VJmiKlZe7Q0WFm9TSlGCkZbniY6crNXGu0pIWqKJ4gzpbU43QxZsAzVVb&#10;0x63vX5leaLqotkmwErcdM762kojQLXOGkUvG6XkV0VkYT6EPeZ+ZmXh5IjjpZ8qjlIivrewQFq8&#10;oyb/PWnhP/CV9v9lDCwvyhShCmFB6HnrCOgnJAGxI0+xVHhyR954wsfRk4QwAfSWD4Yqn3nmGeev&#10;8cgjj+i2225zPhoMh0AUaiHtfWny6SO9EABPqvx1H4dwL0x8en36PaEaCK77OFh9uBeC4d8Rfj4Y&#10;mH/vB+7jOZxzxM8BZcawGwsEMsxE+0UpEc6Cdlha0tPTXK8PMDsQqw9ClyEslkFgLSZ6iazZRB5u&#10;3rBRzz31jJ568mnNnbdI8xYt1atvzNdN9zyqN1ZsVHxBjWatjdGNT03TtY9O1dUPvazrHp6qO16Y&#10;qYKWDm1KTdGjrzyjFZsWq7opWx09bJuQ4WYOvdOVogNdLOwYZ4QlztpVsjq60tTZk6+WjmLt2r1O&#10;K1Yt1vQZr2jeG7O0c9M2lWYVKCs+XVtWbNLbS9do6+5Y7cxO0atrFmhDYZxmxS7TmCf/rAun/MQ6&#10;fZdY52+kPj12lM4ePcIwXJ+bYHLUgDz92vgf6oIbfqsJz9+tOTFrtKe6SGWNlpcQFqujUZMfDKc3&#10;WP40Ww+/zZRhm8lMl+eNAegcNVrbbjY4UtNXPp8UqCe0I5Qbyoe6hcymnlE/KXPqg29rHAH1g3uQ&#10;61hRaIOeoHiLiSck/PdhxOHZ1Fs6ALwDksTQK0NVpUZW2OkfC3eD6bbaBiMI9VUqjVhelpve6SMd&#10;AfEwxW66pxJrCYp+ECLgHWBZpBR40sB+dpAC2q+3evpzTxgAddmTh1pr58zUpGPor3NOHI7A38t5&#10;xC1ISlqDNHAODkle+Aa73z+LdXfI22BYFl8f2jWdpCrl5KabfqoxwrLPCMqhSQskcKB8GKwevB9c&#10;J970PPnjO0mkkzxhWJjwj+TTUtVQraxosTbmJ+iWmU/oP6f8XGdfOUKnTxilU68e5XxbnCMuDrlj&#10;v6WTx31bJ40+1w3/nDVuuDVAO44eqlOvYrPBoTp+omGSER12TJ4wVGeOGarPXTlcw679lR5Y9LIS&#10;qnOC3gSWAlPozVaQDcZW66ziNNjHRKzQc7CoWIPzlRVBRwX1Ff7jZNxHgS8cX1AoD46+8QF/jfh+&#10;uOFg8Az7LkdYAv+TWjdWHZCWrMzNxrBj1dOd7nxaOtrwbUlWZ3uieroSTGgmqxcBaj2+tuY9Ksjb&#10;4px3G+oKjbCw/bcpLGPsjQ3sDxQoTz8MQE8ZMzvTRG+44QZdc801uvPOO93MDMzxbNKG1cqTFX8v&#10;itmTFqxbB5OWTzbP/6fgy5VzjpSp90EJK3Wv6LGUeLICKeGcI3nkSYr/70EcH48jlivy0As3yIon&#10;LJSVT5dPmz/3woKjr3scfX1EYBOGwPf+NBzDRKX/O/qHqjxp4RkIf69Mwu8G4Xz7IBDfp5UjQGCy&#10;1g9hPm0IUJSLJzAFBcHiWfiCkSde0HtBjoDDcgqZ4XptjSmGMiyV7JeUp9z8Yus5Vyotv0Tzlq/R&#10;I1Nn6pU3V2nl7j1KjESVWlGnLamZmr9qjV6cPVPPTnteO5M3qb4tX529BerpzXLToN+xtnagI0Hv&#10;gJ4EdXfstraHZSVT7R25phQytHnbcr21ZI7WrF6ptatXafO6jUpP2qNN6zZp6fLlWrh6mRbtWqP7&#10;Fr2oC6/9hb7w+/P1+csMV16oz5ocPGPMBTptIrvEs+I2szKH6rRJI3TmlFE6bfxwnWay9Oxx1sm7&#10;bKi+cNkI/de4H+t3916tmduWKa2hWCVtNapgFW7LT0hJu9Wdxsoqt9aW28elj7QgR5vIt0+YtITr&#10;CUf8TChf72dCfaMOQE5QfgwZUfbUNYaT6Iz6YR1PSrw1hXBA3eX5WHJ4Ds/HKkO99cNGkBbiEV5c&#10;XKCaqNWbd0kLsrd6ENJipMFIH8BH6oNICyQBwgBx4T9KlzpK3aWeUm+pq4Rx9KTEkxBfp5EBPj5H&#10;riMHqOOEeeXuw9n+JWqyl/f7dHx40uLXaQl8ychH7yOVk5vRR1r2D0pYAO32H0VaAN/G93v55zso&#10;4CORlmpWsK0tVUpVnmKMUDyw7DWde92v9OkrRuiUq4yMTBiuk/005ylDdSIzgqZcoBMnnqeTDW69&#10;FoiMnZ8w+XwdN+V8HT/Zro0/T58af4HOufI8XXjNpXpiySvaVZiiHCNIESMstdaDqKuuUJMVTHOt&#10;pceEUZ2dl9jHlFlmt1sPd79VYAQ0jQEWT+Z9nEz7qPDCl3fxfhqZ91Cnl0jjADQk0kXDIRwQj0pS&#10;UJCr/IJs5ReyuFyBoVCFxXkqLGJ35kSlpqwzYWMExUhLDxsjdrJBYrD/SXdXjDXE3dq/L8XO04yY&#10;pCg3e6tqrHwaG1jvw/LKKkC9VYT6+kZHNryC9MoUIkNFgbzgaElvHwdLnIa9UyZxiO+tNJ604PPA&#10;WCfP4z4YMXlBnpA/nPtKPDDvPg78c3y+h0liOJwwH/fjvNvfz/MAytqXJUIQEoBgZAgjISHOCVnW&#10;DFq/fr3LN5xEsVaxgjN5wn+cs2l0zBpjFgwbf5LnxOc/plmuc6QcuIfGSxgCJiUlRdu2bXUL6fFe&#10;LBOkBeAozHYK+IWQHtJJupnNg+UCB2LAwnv8RyF4AuaJShhhUgaB4FmetPj8JZ8GJ+EfDjyH9gJ4&#10;NvlJ+yA9XglxjbQGbSVwvOWItcUf/TnX/Lm7ll+gPCMsLo79z80rUE5BoaFYmQVFRl4KFJOapjXb&#10;d2jp+g1avmGdNsdsVlpOguqaitXRU6au7kKr+5nW9pg9lKx3uhP1V8PfDDIwmwjC4vYgMtLS1ZGt&#10;2miqykoTrbMRq9dee1arVy+3NOQpKydbW+N26s3tq3T/guc18sbf6rMmN88YYzLQ5OIpE87VKeO/&#10;rdMnWyfOOnJHm0w81jp1yNRTJ+Lrd6HJ0guss2cydfIww3AjNEN10tjzdYrJzs8Y2fnqpEt06QMT&#10;NCdunXKs/Vc1B/nciOw0hcY+cU6ee9ICWemr6+H6Tr7znyP3A8J9uR8K/jkePsw/19cdnguRwMkd&#10;4gEgI5AYCArnnqhATrwVxceFfFAvqTdumMeAjPV11KfVv5drxPHDs8RzQ1IMvdQZmXMTPVDokJZg&#10;jROsK5AUR1QcacEBNjji/DoQFZVGDuxYXlGlSLmRFjvGxMZp/oKFYoNfhi9p18gIZt1RLzkSzvAm&#10;s+NYZ4y1yKjLkHNWcCfMW75Zo4wjSnzHjh3OCotcWLtunV6fPk3zFsxXatoeR0wcYRpIVjycTIHs&#10;Y93hyBIWbAFCJ4HF5ZClgVzNycm0cgxWrT7U8BDlSf6G895jsDoSjhM+Z7NgyAp54zsmYSAHPxpp&#10;qa1WSVWZsiOF2p6RoGmrF2rio7fqP6/8gb7wh2H67JXD9Pkp33G9geOxulw9TMcbeWFqM74vNDrX&#10;8Pp2RXYbDI4bqk9ZY/vCHy7QpbddpnU524ys5CmzJEuF5YX23mpTvtbomN5sjLExygJ3xjQrWDG2&#10;WI1NzXrnAI6g3Y4UeHZOZg/2LZ8EyGzeCWgMNEbICAIdoe+91YHvFYR7Cwfc1uB71d1rvfGedjt2&#10;qnev9UD2teud/U06sL/GnpFnhIXN2IIFr9iBtrvTenldCSZYk+xd8SY0C91Mo6KCFCMqTJlsdIvo&#10;sfV9lF2k7T+EwxMPiIYfyoCQ0JPnCFEhjHiweuJiJfDOl9xDXNg5YcTjPs+KyXt6Rzhn+rLwx6Bi&#10;vjcPB4OvyFRq7gX+3D8PcsgS8xzpIRDu7+H9kAvMy4M9/8OAZ/EeGiNly7MA9YxtA1i5F6Lw8MMP&#10;6umnn3KLFyJo8LvAQgUxYdiNtUM2btzo8othDFZvZugNYYUPBkvPQ3CYYoyQQjhh5fKLpiHEWFBt&#10;9uw33PsgKPh7UNcwmzPl+LXXXnEOrKSL/CCdrCjMSsXcw1oqxGEPJ5SFt6R4ggII4xgmMlhnyIew&#10;QPL583FIiy8fDx9G2UHm+SbKjbTQZmg/DL3hs8ZQJJY9D/5DmgHngyMYOqCNvfMOPfUe9Vgb2/tO&#10;l3V2mNpqz+9m4byI2lohTYVGUvLcwnFsQMoOzu/0pjgc6E3WX0EPsDCccXv39CHd4poS7s2yDkWh&#10;Kd1ia3dZKo6kq6YhoppW6422lOvlrYt0wZ9+rbOuvFCnmAw8btJ5OsZw7Lj/0vFjv6WTrjrXWaNP&#10;HTNcJ15+gb7+xx9r4pyH9dXJPzJZOVKnYq2eYB3FSSN13PgLTZZeqFOnjNSJ487XiVd9W58eN0rf&#10;vWO8pu1Yqez6clWxv1I9My2t3Axh0sK5q+OW9+Q/bYa6wzAdW3JQrzmnrlE2lBf14P3KPVy+nLvn&#10;97UhziELWMO9rPZEJJCF/buVIye9JYb6iEyhjZM+6ki4cwoGS4sH74EUe3nMf2Q0S0HU1EJajNxZ&#10;HlVZGkuNsJRZhwyi0k9KmKVT33ccHMxQq4ma0q20PIo2qLikXCvfXqO58xY4ssLUewgL5ISp+JCN&#10;hx9+2A0F45f12GOPvbsVBR0Z4jBcz+rwhE2ePNkN3bMuEbKD+Dic81wc0B+1/1NffcU5n3vC4oeI&#10;BiMtNaS7ytp1dZ1DpIxZeywux8hG4O9ZWxt1ZUW9oIzej7Q4Emj5F873wcqFMN/uOVKGvl4xTOU7&#10;HxAzbw3yHTc6gANICy8YDP1xMLmWFBVqzfrVenG6CehVizTx/hv1/Wt/p38b+wOdc+UIndY3/MMC&#10;c8dPGq4TJluDmjTKCMtICx+hkwzufOxwfXb8Jfr3q3+iuxc9p12lycqLFqik0npGRdnGjo20sICc&#10;sWH2O2ox5tdkPc9GU8BlJaUqKWZfBDaPY0W+Jsf0EHa+wYTT/UnCNxre6Y8UAEqO9HhlxxEMtLyw&#10;kmFxSb6zruQWZCk33xplQY41snRlZsQoO2urCZV4IyyZ1qNL1d6uVEda9nVnuDUkujpzlL5njVau&#10;mGFxE7WIpe7Xb9Sa1etNgS1y5uh462Vv2LTeMXYsIpALHBlXrFjhgHJk1gUKFqWLpYUtFGgMKFju&#10;QwkTh20SmLbNFFjv94Jy5j6U8LJlS90Gh9Onv+569lRoL7DAYHk4GMJ5yjM8sGqwRcD8+XPd5on4&#10;PHgQTiNDqPr30uA+bn3g3YORFs4ZzsCBlF2rsXwssF4Os1uwmvj8I7/IK4QWeUi+I7jwIUIoMfOF&#10;NUVY1ZVelycugHMsMZQNU+7x3YCEsA0CWxmQt1hVsLLgrMveT5AWCA2CnTrGN6BwICoswc+eTuQZ&#10;RIc8QhEQh/zhO8kzX0/5ZkAd5uiFS7gMPw5pGQie5+Hz2uc37QMFxffk5tIm3rv0wGBLErCbOft4&#10;5dg9wb2ZFgYsL3P2qCA/TXk5ScrNildBXqIy03aoOD9W7c2Z6rX2tK8bshIs4b/PCApwGyU68hIQ&#10;lAB9GykakQGQGuJgeensSFNza4bS87YqryJFkdYSrc/ZocuevskIyA90uhEPt8bV1UN11AQW3xyq&#10;M8cO1RfHX6x/nXKp/n3Kz3XBtb/VvKTNSm+t0utbV+p7N47Redf/Tv963a/0uSk/1JkTL9FJ40bo&#10;mNGsNj7MrZt1inUevzbhx5o89UFttg5MSb21gzpT7rQB8tnyPOzXQr5T7r4OkN8s7sceX9Rv6hbl&#10;QD0gLvH8+WDlCXx5+ri+HDnSHiEPfnZPmLBwTjjEmTQh0yEbEBzqA2GkEfjnE+bD+T9YegDvx7oI&#10;CSINKNnK6nI3fbmftFSrlP2fItYGnEUFQgJZAdYJevf8vWAack1fHM4j5dUmF+OsUzLbZOEM18aR&#10;uchMOiBYXrGyzJ492wEnc8CCidRniAvXuQ8ZC4HBd4swb7VFsWNtuffee7VqzWplW32PWJj3bzn0&#10;8BA6ytJdBWGpd4iUVaqwANKCrEYusEBjrcnTHMuvJqdnDzV7iPz/KKTFh/syA+hDdJMnK3TW3LCX&#10;I1gB+D+kym6uskJj7wI21quvq1BLgzFpO9YbYWDWDi9ghgsLoFFxIvbwAhMIa9as1MYt65Vbnq+0&#10;qly9snGBLrn5Mn1h7MU63QjJyRNYQG6YjpxAT8J6BCzfP3GkTh9/kc6+8iJ9fdyP9PtHb9GChK3K&#10;iJapxD68zJgWFaagoMgxP/bkcVMrLfPqjKzUwCAtDfkFua4RUgHpjZEuMo3MQ5CSeYNl2CeNcIF8&#10;FHCPW2af+xnKgZzVmbCpskabu8XCdlvvMEm9exP0zv5k7d/H3icZ1gPNtgaep6TE1Xpz8StKSd5h&#10;DeRlLbGeN2Rj2nRTZC9N1UtTp2rOfHrguc5qQp7igEvvn0qJWRDCAsOFgEBWUJKEo3BpbEwjxyTp&#10;rQYoYcAiY+zxhJJGEc+390AgEHgoVb7PV0zOKR/gvrkv3C+CFoxporzIw2BrA8Dy8aTZ1QW7npgU&#10;b+Rpkd58a4EWLJyjhYvmasnSRRa+23o6wc7W+AWxnk8TJnLO+xoIdcTnuQ8bWGb89+kjDvXJE1Dg&#10;FbkHYQhkBCz1kOv0GugZcs1bASGs/l7/TuJAIiBD/v3+vV4gcw/xfb75dHvS4K+FgWDmyNopDA1B&#10;sli1lvVm/PAR9/l0fFwEpuR+UI7vC9p0naWttsHqeV+YpTVq5VRu5VXBDvF9/gVRk0G1VRHVmnKp&#10;qjHSaB0YhqkrG2oUsbgRi1NmsqvMzf6w/LI2FOStKSAXXqaqestvi8/6Tji8Nzba91oYK0XX1WIZ&#10;LFRRMXkSr452rJnp2r8308gHew8ZaWE1XOssHLDzvxr+5pByMOz637ot3MjKAfxeLE5PZ6pampOU&#10;nrNWpdV7VNFUojXpW/WLBybqi2NG6awxQ63j1re9CauFszr4mGH65jU/0zUzHtHi9O3Kabf6uq9d&#10;jSwZ0duk/OZyzY1ZqdFP36xvTP6hzhqLzwsdxAvtyDMuMNl7ob4w7rv63ZM3admebSpusnqLfLc8&#10;ceVtdaLKFFeNlVtNX1ujR801T8hpt5B/X0+pK76+EObrXxjUBY6+3tIeIB3UfeoichpSEh7m4dxb&#10;Ungu1g/IBYSb5/i66dLdh3DdC4NrPi3h+B6khWdiacF6WGKdxbJIkeoaTc5GaXv05tmfp9B0T7Hp&#10;GguvZmjIA38RIyRGTAJYPoJq04tcq4KgGRjGqLR6WlFu9ZZnGCG0/GU4nbqOvGWI2A/9esXMddY8&#10;Qp5ibUB5c402xdAIVgY6QDih8x+ZTMfRKXkjKTlZGUqKj1ORyfCokZKyMu6vs3Nm6TFsZe+otHQw&#10;JOSsK0awqiAsDQZIi+V/AZtYYq0OlvOgTJAfkD3KazBLC2HUG2Qf5TAw/weWEwhfp65wTyTiZy9Z&#10;nkD+jFA5WFqxCHmr0JCa5ibVwDJdgzYhUW2VxdCEE6hVdKZbNTY2uEKrsY+ApSHwovYxVXYsKSlQ&#10;bn6W0gvTFVe0R5uKk/T4+jc06vYr9JnRI3Xy6AtdD+JEa0injx+pT41lw8SL9J3bx+qFzYuVUFOo&#10;fHtvtTE5zFV1lnkklAysMKba2BBsIIay4gjKrEIVFeWpq7tN7xzYq/aOwGmPjPONhuNgmfV/FRSe&#10;89amoaKwAdPoIlnWM9xi3x+nbiMt3b1x1tATtW9vsnp70gysBVFgFXaTYnYuU1lpmtauWaJVby91&#10;PW56/bt2sbx6hRosj1evWeMqPpU+IANN9v4GExT5btgC0oKVAIsBwxT0CjhyjcbBqqhYVCArhEFw&#10;IEKY8CAuWGEwZ/Juev4oSl9x/dEr1eCbIRFBw6URc6Rh02Bg25z7az7MO/rWmZJqb2+xnkWJnUNW&#10;icOzrO7aOf9ra41UoOhM6fl64RsKRywNPl3vB59WnuGf48F/TywgIIDGjvDnnHrpj4TRfjinzjKU&#10;A7ljR2wsUwzlsCs404CxGrGjNtfZYRlrDveTFhD+nsHSDHxc8ps0co+3PIHB7vmo8KTFkY8BIHxw&#10;2HUjLg3MaAEWF38LhLsrM5M/lQ2Wf42GVvvfaTKq0wRshz2zt1l1e1tU09Ooqm6TTYaa7kZVc629&#10;Xu09rWrtaDKSUq1KIzZVkB9XTkFZ1RsaLBziUldXbNdyVVgcp0jFbnV0pBhpsQ7BXjZIZH+h5D7S&#10;ghUlWJvlbw4BWWGIyMHIyl+70420pBtpMVjb7OlMUWNTnNKy1qosaqS0qUybsmJ0pZGJr43/jj47&#10;doTb/uQUCAdD6BxHX2DhF+uro7+n0c/cqR3WaUltiWhDcYJia7O1OZKsic/frq9daaTnigt1yrhh&#10;On7iMB1nnULuD4jPUH19wvc0+eV7tbnAlFqrKeO6SjW7GYlGTKib1oYqUZjWEYyUUTcrTTEFPiKQ&#10;bu8Iy39IhycqKH6GFvGVwoJFHSac+sWRewiHsEAMICXB0Fw/PGHxviWQFJ7DO3y9Bh+1fvq6PjCM&#10;eu/fwxAX4bRVvqXQiEu1kZWK2gojzZYnJnOZ2lzMvj2WPxWm/CuMiLB6cYXpp37CEpAWUOFQp5Jy&#10;k9cmp7hn664dmmFtevPOrVr41iI9+9zTmjHzdW3bvkWPP/Gonn/+GWv7c+3/ZiUk7tbSZW8aAYlz&#10;FnY2JGUICQs41hVkbrDq9FvOQss51heGlSEwDC0tWrhAc2fN1OtTX9Yi63DuNBmMzJ/9xlwlJqRa&#10;HlgbqW207zByUmkEK9po+W1t5hCkpc7aJu2UMqFDheWLsvskSQtysbDQSIvpfciJJyphwgIBG5KD&#10;swvOLzXVbnGc5ZZ50197SevXvq05b0zXH/94tdLSM42RVmrrzhjNnDNXC99cbL3bBZrKQk9PPqkM&#10;E7BYCUqrSpVakK7XV8zVo3Ne1E2vPKih1/1G5/xhhD532Sh99Yrv6N9H/0g/uXGsrn70L3psxkta&#10;tmGNXp8+Q4vmLtSW1RuUFp+iwrxiLV2yUuvWbrLMoPL2C0B6r4WFea4nvXcffh9dppSC+f9URK+M&#10;qPSDZdYnhXAhDHZ9MITvQdkGq1zaNdcTtaN9V3lZplvdtrklUT17WS48Vr1747W3N1FdHYAeHcNG&#10;+erttkLPi1NBbrJam2rUic9CW5vaWpmlwjRbZg7Ry2D2SODL4n1bvJMt6O7ufvc87LMCuA/nW8oD&#10;goNHPPG9My89BSowld0PPQAviDgfSFo40tNgSIThEhosxAqCAinCMYteCMMkECOGV7iOwxhkFkLD&#10;NQgawymkCYuQHxdlWCE5OckNqWDqBghX3uvTNxA+bWEQ5u8JfwPf5UkKdRDwH3BOuIe/nyONlJ2T&#10;WaqeRdT87teQFBZWg6hAWli/BFLDMBS9Hu7zeemf90Hw38B9XkiAweJ+VAR5EBBOb8al7IDvSXq4&#10;eAbXy7f8w7ei0RRoswn6NkM7aTJCUWlkJR8lX5yop9bP1oQX79LP7p6okdf/Vudf/XOdO+Vn+s+J&#10;lxp+onPt/4jr/1s/vWuCJj73Fz21aqa2R/aoqN16m41RldZWm1Kyd1v9rLc0NNr3NxmRbWkIZufV&#10;RLOUXxKr8qrd6sTR3ToEzqrpVrg1wvLu0A8+LQH+2gfv6/KOkZQDPelGYIy4gN509XYm2/NjlZ6x&#10;xpRhlnXMypRrJOnlTYs08sY/uKH0M4x0MHPy6PHn6sSrhxl5GabTJo7UF/74Q13wlyv17Rt/p69M&#10;+qE+NXq4vj7l+/rPm36pb932G33+6u/olAlGVoywHGP3gBPHD9Op9rzPjR2pn9w9QbN2rFBmtNAt&#10;VIe8rO+zNqampWq61atppuSSUlK00drUkjffcpYVrqPM2UoBh2/ICWvmUE8Jp35SD5977pl3w2lL&#10;yF+sI7R5LCoouAN9wz3esoJFheveKZb7aB+8E/g6CaijYLD6dihQDz388ziHpKNQIVN0HrhGOyLt&#10;GWnpqjEdg1NqQ1OzqozEFZmyL8KRNlqnCnxUTFlCWliRtppOtetY98HOq/oQrbNvM4W/fqMRk6ee&#10;1Qsvv6Kpr72uZ557Vg898oARl6eMnCzWvffdqbnz3rB2v1lx8bu0bPmbetV07s5dWx2Bef31V3T7&#10;7bc5nxX8V8DUqVPdMHLg1zbb+c5h2cZajnV7/dq1Wvv2Si0z3fy2yc/lS5dp88bNevbZ55UQn2yd&#10;/xaVVxr5qqpTWYURBGfBOISlxciXJy3kFfUCS9ih/Fn+kaQFaz4daGQ4VpcAB58PiUszQmKFU9fc&#10;pHxj2IsWzdfzxgqXGDvEae/aa6/Tth27tCsuSU8++6Jefm265i98U089/Zzuu+8BPfHY40pNSrYP&#10;LbfMX6rps6bpzZVv6vlpL+qaO/6sax+9Uz//0zhdNO6/ddmt12jMLdfpj3+5SX++4zY9/PhjrhCe&#10;e9oK2Ap50RvztGbFaq1Y9raeefoFrVxpjb2SyhsIRTLRzQooyDXl3e4IC6Z/Vi+k0YQzi3MwWIb9&#10;I8E7wo0ufA7ChTMQ/n58EhAAu3fvsgq2WwlxcUrcHadN61Zp9dvzVWoCta0dQQpxMcKyF0uLCdS9&#10;1ivsNuHaiY9Llno7LB/yY1WYk6AW60V2GzvubutUV2unEZhOIzCG9mDa8ocFpAZAWDzJAZAWfAeo&#10;SITj8Ai5ocIhlBBG4e/3+TEYsLRg+aEBQkroWWDFAfQuKHPICKSEOPQuduzYaUQkxfKa3kCt1q1b&#10;r7Vr1zlAftauhdhkWUOoMOGww7DNmbwhBlg3IC40NN4fLo+PAu6hrD05CZOVMPw1QAMN1xHKHida&#10;nIlRECwmxw7HWKiwuuyyHhsCFkUBmaGeI4S53wt1nsP/j/MNHwe+PP13eEuZJyuUJYBsenhnOkdi&#10;jEDUGWFhDzGGe3CEZD2IOiPakfpy7cpO0MMLXtD3brpMXx/3HZ0z7iKdNnqYThk71Pls4LtxvIcp&#10;bbc563h2k2evsxE6dfQFbhPXC//0G90643GtSt+hzLoyRZpNMFYHQ97NWOYY/q4tM9KSpwIjR6WR&#10;BLW2Z5tsyVFHZ5Z6eqxN4UfGAnI9OMCnOMvLO9YO3+kJQOdhr5Gcvb1pzgfmHSMsAAKD71l9NEbp&#10;aatUG81VbUNE5U1VSqrO1/0LX9K5k36qz48epdPHGOkY820dO+l8t3/bcZPse+zbThnL1OaRfd88&#10;VCcbIYGUgJMtjCUjjjWyciwzNu3/GeNG6JyxF+m8a3+p51a/4QhLpKFcrD3SjBXSOkF19VEVlhVr&#10;3ZZNWrF6ldasW2e98dluuBdLFIqHxQ1pH6xUDHlmthnhWFhw6IZAoxsg1JAbwhk+gJz4SQeQFM7x&#10;T+EaZMFbVGgHEH7qEO3jH1V3fXsc+DzeheUSCxJpwArk3m/1trKkVI1Y9K0nj4WbznteeYlyq8uU&#10;Z2QvO1qmjMpCJRdlKS43RXE5KYrNSbXzNKUUZiu3okQlVocj9h3luC5AyI0Axe7crbcWvqW0xD1K&#10;iksUe2Lhl8KQzqJFC9+1nCxbttzy9G1nvcaHjfaBgy7Wbb89DFZtfOOQtwzVQ2LwbWFHc4jNPffc&#10;rW1bt5geTtSsaa9rsd27ab0R0beW6u677tMuSwtDLDgIl5YzRGQdJgOEK1rT+C5pqbBrRYXMkMTi&#10;FSy6SvkgfyAtgxEWADn1RNTL03CZ+PNwmC8jX16EI48zMzPs+5Md6GgOBOFDIg3NKm9oUkFZubbt&#10;2qXFxtTwR2CmAVO1Zs6ao0VvrdCm7bFat3mnVq/brLWGmbPm6kkjGg8//JixwyTtionRa9Onacac&#10;mZo5b5YefupR/emOW/Tnu+7QYy8+r6dfmarREyfq2RdesgJ7U+vWbrDMDKbVxsTG2LM3asW6NdaY&#10;NmuHZfLCBW9ZIa+1yo5AY9y+wQm/rCyGNir0zoHePitLsHtoWAH5jOF/OLM+CfiGBzinQfrhARoG&#10;PYswCEPpYG7zYSgu56X/8ANuR9rHrSI+hWf4ow9p3uyXHWnpMGLSuy/ZkGDf3UdaTGju7453Pb0D&#10;vRnqactQcc52FeXEq9VIS29bi4W1q7u1w9CtztYudf6DSAvlgdMUDQlCCWnB2kJYURFTdfsrpS8L&#10;X0F9GPnHeY0JikBg5rkGCinB0cxbTyh3GhCKkDFcrChl+DvVNrmxz+3bYrRyxRotmP+mli19W5s3&#10;bddbby43ZZGpkuJy9z89nR212WeqyPUcYPW+vvi0fBgMjM95+Ns4fz/4e/3RC2/uhYTwnzpEfQ7H&#10;9fcOBn8/5z5dnyR4D2klnf1WpICohAFR8fBhOCInJiZo7uw3NOeNGXp9xit66Y1X9ObWlYqtzNI9&#10;i1/S+df8Up+5fLhO/cN5OnWMEZVxpsiZGWOKmyGQ41HsYMqFOmbSBTpm/Lk6jmnAhpPG2z3jz9fp&#10;Y8/XmWPO16cNXxs7Sn947DotSd6o8raoEvYkmnBMU3baHm1dv05F+dnakxqv9RuWa6MhZsc6RUrT&#10;VFwQr6T4t9XSxIq3OUZKMrQfp1vrNLyDb5mh19qia5d704y4MHsocNA9YNhnpKXBSEuGkZY6Iy31&#10;9RFV1VWqrKFKOUYmpm5YpPMm/1SfvcoIyujzjagEm84y1MPMSudYi18g32zfycxLdsVnU9lTjKTg&#10;M3ic5c0JRmLOnvRdnWV5NvzWy/TC5gXaU5NrBDCixqaosyo11hiMrOFsGjHitsNI8oo1q619bbGO&#10;0WolWaeA8vT1CLmEnKIeooyQaZQ5vlEQaLZagLDQEaBOQFSwpPihH/4jA7FueF9D3z58PeX5vj75&#10;uvX3gOeEEb7Ge2nz3sLKOeQFElVh9bfMCGxpa6XSG0o1N2m9/jT7CX3nrrH66vjv6pyrRujLEy7R&#10;VydcrHOuHKpPXTnMiPTF+rJd+/q4H+iC6/5bv73/ej2xZLq25CappDWqYiPhOfau9OwsZWbnKi+3&#10;SNlZ1qErq1Yllo4Ilq9mJ7+8lQOrR31di+V5VNl2D4QFywM6EtmI1TjQgcEGvshHjsRjg816I2Fs&#10;uJlsZZkQn6DU1D323gKVlVqdi1gnwohKpb0LKwukBbLyv0VafDwv9zhyza8Nw7owbhX3BnS4xe37&#10;D4ZUc6MJSvalqbNzhCZj1CgREo0HcTRqvaL6RkPgd1JSyp4LOMyWK6+g0AqdFfiqVGaZitmXHSnZ&#10;nTJijaAML2ZjjxVVLFJDQeQqF+SyDkmRIhUm0Cyzyy3hRRVlLn6NKcHSEmbY4ByF+Z9KV+dMRiww&#10;xdRHtslmSiQKEkXkG9sHZdjHhX+2fyZH3ukFt890GiI9CxYaC5Q+K6J2mRBgJVWmDqP0g6EWwlm+&#10;nbFkGLYfbsF6kZebo4J8KiTrdRgJac21ezLV1r7H7k9TVyfrQuxRdyebtTHDId0NExXlbVVpQYLa&#10;mirV026khfe0BbvCdjOF1cgS7x8IKqVfzj+MYEpsMC3WLzVPmJ9Pz2yOsrJSE1JMT+x24QgDxsGp&#10;yAABgdDzR8B1H4f/DPtR3zw5oefOEXLE0BAWHBzRqAc1NRAA6ijlQP3AX4PysHqK45mBtQeiNVZW&#10;dr26Cicvq48R6hRpCPbPoZ5jJaCue0teAM4DEGewehAOe7/wgfDxfNyAtNDrYVgzeHfwTnwE+Cba&#10;JKba4Nw3dsB5+P/Ad31S4F3UdwQadR/F1g9PYmgXEBaGzLC64JBcaW212M16mv7aq3risUd078P3&#10;6sUFr+vu2c/o149co7P/cIFOu4q1R0xpm2I+gdWyJ12kkyeO0mmmpM/AmjJ6qL7yx+/rP275lb50&#10;9fd19nh8Q4brlLEX6JQx5+mMcRe4tU9ONTJzmin8s03Jf/7KERp2zW9069RHdOtj92nesje1dds2&#10;vfzSS0q1HtxaU8DzrLO2eeN660xtNWK8UUuXzjHlPMO+N9vaamHfFGgjI0Zc3B5DRliwtOyzTkPg&#10;A7PnXbB2S293hmqrditjz3ojLflWF02esXSDlW+VCd+CpnItSl6vH98zQZ8be5F9A9OYWevKyMok&#10;+/5xrN9ygX2H5YkDhMWDHfEtL8aN1GdGj9JXRl+iXzxwtRalbVZeu+V7swl/Iyxupe2otSMjLPjL&#10;uT3OrM5FLQ0sMufrG/WQ8gTIMF+/KG/K1Q8B8X+gI214+Ac/FuJ6Z1r/HK+YfF31dTdcr/5u8B3W&#10;foGbIQX6Zki1NDUq25R/jnV6sRox+aSgoljpZXnKrS/TmrTtmvzMbbrwul/os1dcoLOsLp3GshxG&#10;gk+YYOVgRJLp6ScbkYRQHmsE+nisXxOHWTkYabSy+9y4UfrSVRdp1J8v032LX9XGohSlGTktMCUc&#10;sY5ZZbV1cHHWNdJSZYBE4AtTUWvkMNqoKiMPtdWNqqtucgSGKdRu9pIblmIIPXD4JQxHWvQyU6wh&#10;OcwEilp41MJr3Tky0ciIkaIqIyk1+LC4d1inqO+8pgZ9jny0Z1q6sEoXFTJZoN8BGFnLTuRdXb1G&#10;Tv7aB4aEICx2bp3VfXv3urIuhLSYPKWuNaAP+xy/By0rg68LPk5wzj19cISFawH4D4Y0NNrDHQJG&#10;4y6GHkaF9sqE2UM44haXlqjEFFXEhD8osx4sq/ExxcqHsRqgXxWQo5+C5c+Bn44FuOavo6QYEkB5&#10;o8wR1mQifgykg6lXLEdPOHEQhv7DPymE88T/pyGCgKQcvN5F8B8FH6yLglLiu/w5vU+/qSM+IiUl&#10;pa5y5BcUucWMWDivqDjfWHmJ9qTs0p7k7UqI26CCvHhj08nWC4xRe2umersy3GyHvdYL7OhgOudG&#10;uxZnjbRCXe3N6my1tLClfYcd7X+HHQOC8uEw8Lt8GHmAcoJd05PCqc4LMd9LAwhDj3B+8j8cxxMG&#10;r6h9mUNaqAP0JuhthIchfDz++548gEwBX3d4rr+PI/D3DgbiB/X+k61TAQIr4ofHYM/4nwH54ZXN&#10;oUgL/yHyHj7MK0QUH8MNM2dO17MvPKvHpz6ju6c+rp/dPk6f//1Q68GO1OnjhpvChrSweJoRFuvh&#10;nmo4+Yqh+syVI/Wv436oG6Y9rFX58Xp42XSdN/mX+uKVF+tz4y/Wpy3+aWNNqY9j53lTLOPPd2ua&#10;fHrMKH35skv0/euv1E3PPqRHXn5Wdz96v5545nGrV9mKlBZqw/pVWrDgDS1aPEeL33xDM2Y+p1Wr&#10;51odzXOkpbc315BpQjrNWVyc1aU31fm4OL+WvrD9e/c4qwuL0lWWxyszfZvqa9lOo1JNKGqrX5U1&#10;lj+tdSpsqVZsdbZun/+s/uPqn+pTVxgRGWvfP+Z8pxCPG3euWNfq1EnDdOpkdtU3TGIV8pE6a9wI&#10;feaKEfqvyT/R/W9OVWI0V0WtluetVs+xqkBQ+sorLLsGK1dAOwyXMZ0Kb2Xxwz9hh1qsKQwBIROI&#10;gwWT8qWc/TMHkpXB3v8Pg7VZVvd9l7QwwaQpIC11pmPq0DnWaXHp6Wg2shLR2+k7dN3U+/Rvo79v&#10;dWi4W6DvlLGW55PP17FTztWxV7PA3/liQb/TJhuBHnOhTmXYbjxLdhi5tHqGT9LJlJERnVMvP8/q&#10;6Ah98YqLddFNo/XE2vmKLbdyqbV2UU9HysCkFgNyHr+ZSJ11zAw490YdaYFQ9BGLTwo8vw9uxpOl&#10;B0s0licICOVPZwkyk5mRp57uAybf/xrgnb9Z+XP+jp2/Y3XdSEtZxG1cDDHGoufI+bukY5Cy+jvw&#10;kUgLwInOLb7Tt9cB8HsteALjSYsHccKkJHxt4HWA4sGMjNXBKxmGHbBE4PTJUASEABIQ9L4/eeUS&#10;zhP/3zdILD40XK/YaeCANOK4yhFfDKYgM3bMdGK/cBCKGNKCQ2l+fqEJybXauSvW4m1WUmKS8xVK&#10;S03SqhVLtGv7RjVEK5STkayE2E3GqBlvt15gp/Xu9mVZOvYoO2u9CvN3q7khos62JnXw/ndJC6vb&#10;giB9YZBuyMhA+G/y8KQFAYcy8j0wriHEyAt6Mgg8T+rIIy8IPcg/wrlOT5wy90QkTF4I82QDIkIv&#10;gHAchBmu8kNY5HEYfhjLIzzk5eHv4zmUQfi9Qb0fvC78Y/H/Jmnx5efLMBwOBt4DkYXEEDclNVnz&#10;Fi/QK3Nm6JnZr+ihOS/oout/q6+MuVhnXs6U3aHOb+P0iSONfIzSWRO+o2/ddZVuWzdd66PZyu60&#10;HuDeDjV0tyva1qzStgbtqi7QA2tn68K7x+gzk7+n0yZdpOMnD9dxbnXZYTpz9HB94YqLdN64n+nW&#10;lx/V1Ddn6fVFM7Vq89sqLLPOQlG6Nm1ZodlzXtK06U9q5owntGjRi0pPX2/KcI+6OrJMOGc5SwuL&#10;zX0gadmbbvUrQ+Vlu5WducOISkBaorVW102go0yZ1VTbUqvKpmoVWo/87dQtuvyRG/SV0d/RWWNG&#10;6njLh2OnDNcxVxvseBxrXk0crlOsV3+2XWfK88SX79LmshSVdBopb7dnNdjzo4EjvM9vXx7hcgmD&#10;cOJDPLCS0n7piNDGsZ54kkKnhCOOlxAYrkNqAOQ0XC/C9cGf+/+DpeEfAmuvzEBzs9Dsf3gtmvam&#10;RuWmpysvO0tJaSnakZ6gl1fO0y/unqKvj/2uPnXVMH3K6tsJY4ywTDGi8sfzddTkc3WcnR8z9jwj&#10;MlhTLtavX7tT5/7lCos/SmcYycE6djIE2Ujl8ePO16f/yHIfQ3X6ZcN0zuUX69t//I3uWzBVcUVW&#10;FxpYpdaIU3mFon3To3H0La9rdGBGT7SmyeQ6w96GqIEh8E8ANfbsdy0tA0gL9YD8RN/jU5qdVaDW&#10;lh6T0fXKzC5Uyp5spWfmmq6vVlsHPkxYWiJWZ7xbgKHuf5i0HBypX6jWG7CoFBYXWaIz7AOylFeQ&#10;r9z8PEdkPCkJW1ocCQlZVMKWFa77OMTfk55mGZIqHClxRmJIwPecmdeOlcKvfomCQeFzLSw0STMN&#10;yDdAhiS4TrhvUPTuD/7G94dveBxpqNzvn+XfTTimUQgAR4S0n6FDuiFdrHvCd+CXgdWIxcSwKKGI&#10;cdCC2LC7M0N1SZYHbFvPzp4pibsdYUlNinHYuXWd0lN2GjHJVk9nhnq6MEUzlz5VebmbVFrMZolF&#10;hmCcky0P6iydtfa/xnp4XqCFe8n8J5zv8eD/YCCuB+QE4gJZQahhcaHiE07+kC+D5aMH1xkeG4xo&#10;hEnIQPg4g5GRj4Lw+4Bf7Zdho8DXJuglkn5fx8Lw30F+Edd/axg+DvHJP/9MjhAkbwkKw1uTAP99&#10;vFo3lNVPFnyZ+Pf7suP5g6XlfxL+m316gftvoNdZ3hRVcWtUe5pLNf75v+jLoy/WWVcYabHe7mnO&#10;4XSEIy2njzUyY9fOufI7+sEdE7UyN07FHQ0qaalTWXujtham68rHbzdS8l2dfdXFOoVVY420HDeR&#10;1WaNAFkPmY0Hv3Tlxfr5nZO0qSBRxW0me1qMALdEVF6do7zCBJNL6ersso5RT751jnKtd5lj7Spb&#10;e7uzxG7OwWJyweq3/TOJBictLEfQaW0zUrrbdSIa60pNmQb73FQ3GUkwsMo4FgFnRrfwaGu9Esuy&#10;9OL6RfrxvVfri+N/pNPHXaITJlgPf/JFjqycNXakvjbx+/rtYzfojdi3lWvfUNVRr8bOJjU1N6jN&#10;5E9HOytd0xGiHgf1gfLw+U99oc3TRiEntFdkJddpv364xxMV/x8g24jrpzWHnw3C5T8YSBPwbcKn&#10;yf/38fz/98PAeP5e4KwrEBYDZIbNdqutg0sHK7e8SMkVBbp/wSv69pRfOp+VT48eoTPG4jPEwqhG&#10;UthaZtJI/euNP9F/Xf9znW/xbpr+hBKbI1pRkKA/PHGLht18ub5163/rK3++VKdNYRgzmP1FOZ1u&#10;dffsMaP0OauPl945WXO2r1J2TYlbTwgrSy3DPUZcqmoaVMFUZEiLW1HXSIWRCTezx64NBiwlgxGR&#10;j4S+9zifFlb8NeLC0Lkf1vND1qw9k7YnSy+/PENz5ixRfHKOsvPLlZpZoOWrNmjarLlKy8xWQVGR&#10;cuzeGsiKcQmcvwMflH+8HPpopAVhbh8D0YC4QFYA5IX/nqhwhIh4DEZaQJi0QHp4TmkZPg6BYx/C&#10;mndicUHpo6wgLCgXhoVQ+EEvPKj4MH4cxJ5++kk98MB9uvvuO3Xffffo2WefduuGUGGp3L6RHPyd&#10;Hx6+kXgBEFYaYfANYeWD0iEfUUCEYyXiyBBRheVZlZEAtpivqatUaXmBikvYRylLFeVWKfLjlJrC&#10;jJhNqojEq5WVO51QDYaHeoy0NDYmuOGhCut5NTVE1GyKoRFlZ/mI2a4BBuzQ39D5BuDT7P9/EHx8&#10;79yGkDxwYL8zFyMID0VagCc8kD+EJOUZ+NC8P6EYiIHx/x6En+uJEcSTb/Xp9WTAfzvnPo7/Pv+t&#10;YfjvJh51hTzBWoXVKvzdg6UBQHw98C/yFjCIIggTZd6DQuI9/p2HStcnDf/dA0GaopZ/1XXWBpqq&#10;lNtarle2L9a/TvyBzjGlfNoYE/7jmTEz4t3hoVNMAXx64nf18xdv1oTZD2vUbVfpn8f+SN+c8nML&#10;u00/fe0v+tS1P9TJE01hGElhvRIWXTt18nCdfOV5+vTlQ01B/VRPrpyurKYSVdo7qxtLTagWq6oi&#10;TUX5MUbqk4yspFvPEeCXgq8Ya7UYEXHEJCAorMvi12n5MKSlqCAgLVha6rGuINQNkBanXA01li+l&#10;zEJpts5YAzOMSvTsivn63g1j9PUxP9Dnr7xIX77iIv3sromatuUt5TaUqbazUU1G2tqtPni/uMWL&#10;FrklAZglt2XLJjdFmePLL7/oZqnhSItSot1SFrQ/rClYSf3wD+3YW1cIIw71HaKCUqNu+fIN1y9X&#10;rtZG3q/OEe7bDyAuR+4D7ydPPXxcwP3+GcD9t/c4fxYD5wzH1ZuMjVrnsMh0QL51BJONQNz0xjP6&#10;p0k/1hljRhhZYSiSOoMztxHn8UP19et+pF8+eZ2e3bJQSbVFqnmnS00H9ql6b6eKe5u1piRJNy5+&#10;Ruff+QeLP9wN453YZ9lzM9kYvhs9SiNuvEzPrZmv9FrLdyt3/ETqayxNNfWOhFRGDc6vBVLSN2Qz&#10;gKiE8Z6hno8B3lNVZc8zQFpIE5YWdCj1A52K7i0rrVB8XIoeevBJbdxsnYXyBpVWNVl6W5WUnqdp&#10;b8zXjtgEZRcUqqDEiK+R8XrrTNTjT2W84lD14O/BEFYBRJnB9lmNNYBdfBemdNiHoM+buJ51Meog&#10;L5YwO4/aeSHzqItLjKwEfiqVpqDLGeKxShJBIds5YWEEzrumDKzniPWmyD4Y0oLPTG3U0mCss94K&#10;EWfK3Jw8NTU2OcLC0BBjbSx+VFWFSbI/YxDWi9+0RrthrZuRwxhrTOxO5+UeE7vLWV+Ii8Oxa1h2&#10;z7v/DZz7YQE3NMCsJYe+MCN17IWEd3Pg5cy7eQ7hwX8H+w/DdOOq9m3sFtpgaWYlStezQpE34RBl&#10;Coz9gYwIQgbdOLQVdF2TPb8xosqaHCOFu6ySpZpgyjFkmrJKNWLgHf1SHPa5jRTTLZ3xys/epGoT&#10;wq1NFdYoTDCbcKqxfIlWVdh1CFSgfMMN3uXFu9//XgysNB5c86QFpYmwQ8hBWsK9sIHPIhzBhLJF&#10;cSNwUdRhEjFQiQ+GgfE/DnhOmCCE/3tHZIgBBIt0k3+knYbNN0IUEJY0dvIhnD8e4XwG3BOQDobk&#10;gu/w78XSMxCEMzMLBESH9BFO2vrJC6AcfNlCjkjb+5Xh/wberQtNdW4H99LOau2uzdZf3npWXxl/&#10;sfVQTehDWiYO1/HW2z1+0iidYAQGH5fTJwcOuSgFVtc+ecooHWlK5ugpw3Tk2G/rGDvHmfV0yAtx&#10;rPd89ugL9c1J39fNsx415ZOn0hbr7baYcqwvUX1dobWRNJVZO2usSXAbke7tZQozGyEGYJ2WYK0W&#10;IylGVNxicn1wC9A5hEmLPcPaaGd7mkpLdhppibW2V6TGepM/dfRAvcywNm/5weKeVVZWlXYesXLL&#10;sXq1KTZGc5cu0cwlC/WXFx7R5Xf+Ube9+LBeXzpH81cs1s7dO1RZUab25ia1NTerozUgtVjAZ8ye&#10;5abKMxWZ2T1MoWctIK/U6VhARMJExVtVACSGckJ+Ikd9W/bkPUwQfFkCX7/fLd++8g6DcGQi8rSl&#10;JWj/OPdTl5EDhCEXAuf/oO0NBHW8H+wZFVi+ayyNkOEow0Kkh3SYXHXrAJlOqbDviJgsLDTymBAt&#10;0r1LXte/Xv9rIxnUseE6ZvKFOqZvRtpJEy/UGWOH6pyrRun8a3+j6TGrlNPVpNS6CmVb3Ulviei5&#10;DQv1rT/+3Ig2O2+z2vswnTwp2NgSJ2l8jj5rZPsHd43XzF2rlGEdySLrkFaa7qutMqKFtcU52Vr5&#10;G4EJFqtjIdfAeTYAK+0aLI5bGRZHWkdcAjhnW+eQa/WISQi1dm6otrAqA4vJgeraJjf8VEV8I0hu&#10;FV/WasFJt9p0cHWNdYYjzpk2Eimx/6xhVGukpUQZGdl23qztO+P15DOv6J4HnnS48bb7dMsd92pn&#10;XKJyCosdaWFmWsRIYRW6x0h4ZWXfoprAdJD3b6OeUB8G1plAzwY+jk4/h+pOYFCp1ZBGazwfBlhh&#10;UNBMmWOpbDZPrKXR2f+ConzFJ8YpLnG3IU7xSfHanbBbsfGxikuItWuGpL6jP3f/YxQTt0OxcTst&#10;XozSMlKsUFC2NWpmee+qapUVFSlSUqJuq9z7rYF1d7e7pZdLygpNyQfmVla7ZKMrjsHwVaE9K10Z&#10;WZmOCJVYr5/dO7nehFC3NLM2RE1tcL8nIqzESU+oweI1AiNMjcZAGwx4RePYVmvfDiAmHvXGngei&#10;jnUR3gf1OIjZkbwE5KUbf7XwaIMJBhOoVTWZys7dYpU0Vp1daU4QIhDDi125Ddt6WBsiR43VySrK&#10;3qmasgxlp8ZqyfxZmvHqS3rtxefs+LJen/qi5s2d7axOVBQvfLySO5SgGQzE5R4qIRYsBIfvpUFa&#10;CEPA+fdw9Of+fQidwOLwj7Wa/GNAmg52SPbEhUaHIIewIeS5HgyTMbsisEoOBI0Qaxu9YfxnICkf&#10;BOJhTWRIEX+u3bt3u6FFzhlOxO8L3x5PdvxQZOCTgwkeKxfvH7wM/7dA3WGJ/tpGa5MtNYoYwS5u&#10;q1Biba6eWDVDQ2/4tT531UidfhUOjhCXYU6pnDhphE5yx2E6wZTLCVdfoOOnGCYb2CbElMaJOEga&#10;8Tll7CU6ZfRInWUE6BsTL9Ets+5XTFmc8uvyVdVsCtjaW7URiGhtuSoj6Sor2KUm9vcy0tJPRA4G&#10;u6qHgUVl315mExncOi1snhgMG7GMf0dzsgqy16ukKMaUZ551Vthewk8a8GVzMHwdYWiclaVZn2Op&#10;kRfWR2GqseuAxex0JJn6SBviedRF2h3+KLQ9rnPO0A9tze+YHLaqAP5Tt2nH1GmIDkf++3YaxkeR&#10;Ee9FUCd9/Qwsh/2dhcHb4eDwbQQiz5FnsP5PJcO69i63kGBfp7PJdAn71bFyd2ZhnjLLi5VrMn9T&#10;Xqr+8Ogt+vzY7+qsiRfrWCO4RxlZOcrqFFPo8VX5wtXf1Yj7xuh7j/xR37z+v3XW70fqK2O+o2/9&#10;+Zcadf9V+ucbf+r2kIIon2Qk+2TDqeOG6uyxw3XO6OH69yk/0p+nPaTVe3YooThDyYUZloYc00uZ&#10;KsovUJF1yAsNBTlWdjmFbmp0rgO7l7N5KCsM51tZsskk65GxyzydTyw2pj9qjHQ4S4nps74OFaSo&#10;3K6XGwkqNcISiTb1HY3IsACeEZQqu6eywuIaanmOxa+IWDssLFGktNzNQGpubFFleZUK8grV1mIk&#10;t3uverqxvPWaPtqrhuZ2xcSnauXajcotiqi5vcv0YbNd71FnR5e67Yi/S2+P1bW9+1xYF4ubNrdY&#10;fa20usksU2beIletbljaGhraTBe2Gr9oNL1oHUJfX+AgplfhIUOi1dmW4PdHjaG6KtvYUqYqKtMd&#10;yg2V1fa/yip5JMWIQbKKS5NUVHIwiovjDLv7jh72vyhWJXYsKtxtiY+1BmdhdiwvS1J5sQnkgt1W&#10;kLuUlb7dMi5TPV1R+3CW9K9SSmqcUlLilZqWpKSURKWlp7lCZNnirKwcu7ZH6WkZ9nymYRXZO4pV&#10;ZxWXAqYi4PRaXcP+RVZxinOssjNMYyTIIV/RqjxjwQVqNDbeWFtslb7MSAzM01ukPJmjAQcZ+R70&#10;xRsIFraqM8LnwTPdVESrbLVsmwARs/fVWg+womKPpXebvSfZKgvDQQjHDB0wIel2ejYiA3o7Mgw5&#10;qq1MMdKyS7UVuaopL1TMtk1aZCTlzQXztXj+PM2dPcMNn9GDonJDIBBC/2jS4q0QkBYf15MVjgAr&#10;AL0mBGZAXAYXTv9bCITiwQ7JpNmTFqwq9CC80Oc/3z2YIgI0PIY7IS9hYe0F9kAQzvAhKwSzs+vd&#10;d9+t66+/3u30euedd+rmm292Ci1MgnguJIYw3hcoh8HL738b7DjMLAN2cGe5/aqWapW3VyupNl/P&#10;b5qv7/5ltCkTnBpH6AQjHiebYvAWFnwHIC3HG2k5znAMsF6yIzbjR5myuUSnmWL57FXf0Yib/2A9&#10;4llKrTU51WxyoJXODYuskTfWJq29VZelq6owRu11idrXPThhAR9MWvB18chQe1OK8jLXq6wk0dp9&#10;oZU9Do4mQ1weHExavDKn7KgjkE8mHQT1I/BRgaBwLwSZukedY8iGI0SGoR+IChZl32mgrVEvse7R&#10;VjnnXtondRriwhFyA3j+YJ0Nj//TpKXOiKgRFzedGwuL5WtzQ6PJcfumSjoaZcq1vKpqaVBNZ6uy&#10;rexfWLNAF986Wp8dc4lOtbp2rBEVFuw7jmnnDPNg3Rs9TGcYATljzEU6y+rkWWNGuGn3zHJjvRwW&#10;NgzIdDCz66zRI/SpK4fr36b8WNfMeFAbihJU0FyhsqZKVTbVGLHCWRrZb3XAyFSDpY9Rhfpoo8n+&#10;Jge3zIjpLA/0W7HpM/YTOoi0YGGBuGAxqawzHY2MalVyap7mL16rFWtjtHxNjN5auU1L396ulPQi&#10;lVU0KLegQrsT9mjTthit37xTO3enKq+oSlt3pWjtht3KyY9q644MzZy9Wovf3GYkq9Z0a0Sr3mah&#10;wVLVRFsUG5+hxFTrQCXlacXqHcovrDYeUK+Vb2823Vtj8SKK2Z2mLdsStX1nqvGGZqWkFWjJ8g3G&#10;HZpVWt6gTVsTtMKeuWzlZsXEpSlSSdguJaVmWqe+OSAtVpbOyuJJS2trhpqb0hw4b2tjFkqW2g0d&#10;7QeDdULa29McOkBHABfWwfohwRoiTL0NwE6nqepqT1X3oNijbrsH9HSm9Z2nqqcjxWBHU8jdnRCW&#10;PEOR2za+sjzLGmqyKd405eaka+fObVq/drXKrDJiKi0vKdH2LVvcxlF1plx2bd+mpLg4VVivdPeu&#10;nVq5dKm2bNpopCnHejJrtWnTMmvgyUbM9ljBc0ywwo9XdfluVZbGqJLlvY1glRUZ2YJg5ccoP3eX&#10;wQop13o8+buMie5UYV6MSi1OpDTRkKRISYrKS9NVU5FnJMh6O9WFjgA11zO2bagrMaFd4o7RqgJL&#10;X5aK8uy7MmINO5WatE4JsW8qN3udWpuSjOkm2v0xFj9WXW1GYixvW5uS1dZs+d2Srf3dEXtOhrIz&#10;dqsqYsIHK1KN9epM8JSboKqwnhhCC+GB0vXCxwsnlHE4LCy4BhNUnojwTIQm/715GYFIr8+TFP9M&#10;zgHPhgAEQxz9QyT/lxAIQp++gLRAzEg74Js5etKCkmANEq+APEHh3Atq76cFyQgLaz8EhBD370dh&#10;8SziYmFhr5G1a9dar3upm3XGglPcCwH3VhaOkBbe40kL/lLkPfDlyBH4cqYs/H8f5xMFRMre5S2a&#10;mKEZVo2aQo80VSu7sUzLM3Zo3PN36Z8n/FifufIinY2j5JjhOtOUCNN/T8SygpXljxeYkgmmpJ4x&#10;mZVzR+j0y0fpK+N/ov9+6EYt3L1OOQ1Fqmi2jkBjxL6xPOgkWNmgRPlfXZamyoId6mxIchsjDkZY&#10;wOCkxToOHI2o9JOWdL3TbbK0cY9S499WpZGi+ijOjbSloE6ECQv1xNcXX0coR8oT8kI6PVFmujjW&#10;FoZ7sK5QL1lJmR28WZYe4kLbIx6bYwI6Kvi4sCs6i4ayPD/Xabs8lyEgdgJnNWZWYiacusA16ryv&#10;Lx6DlmkfBsb18YNVkwMyDTHjGzn33893+vZAXfbtgrZAOPU8aJNBO+HIPZ60kF+UqXMvsDyuszxj&#10;6B3LVX5unsnuIje5IyZutxLTUhRn2FOYq6zaci1K2Kzv3zJWXx33Q51hxMWtxYJ/yyT2hRqq04yQ&#10;nGZk5JSJdm38SDfNGZ8rLCusxszKxMdjZTFifea4i3X274brn6/8vn5223g9/uZrWhW3SYkZSUYO&#10;1iq/OE+4C+zcuUNLlyzV+nXrrYOdrj0p6UqIS1ZJkdVRIy+QFogJaGiwbzPiQqccC0WYtAC3jguE&#10;xUhAVUWT8nIrtWZdvKbPelvPvLhQL766RK/OWKkZc1Zrw+YUFRSx91C7sosq9eyrszRzwXLlltSo&#10;oLxRy43kvG5EZf22LL06c51efOVtPfvSCr02Y6O2bc/RU09Os3q0yghLruYuXKfnXl6oF159U/c+&#10;9LK27jT9k1epqa/OV3Z2uaK1XUZCmvX2uhg98exMzV20Xi+9vkhPvzjbyGOd8ksatGFrilau3a3X&#10;Zy3XG/bcwtJazZqzWJu37VJjS5sRUStLR0Kt7TjCb6SlqTHeSMAK7Y6dqZhdM5ScNE+ZGUuVnbVM&#10;OdnLjTGttYimKDsZ62XVxxQ3zrvP7cthjbzv3G/N3j/+yzHFxe+1Bh9g4PngcGPDdkQQ7MUxrsuI&#10;S2eOerpLTAEna/u25UpM2GINdIc1xlXatXODkZYsU9pF2rF1jWJ3rNee5BilJO1U7M6NKshNddfS&#10;UowQZCYZMTKW31xtRCPZekHJ9m2FVvmz7d1Zzql1n6UPIXXAvhcw/LK3i3SkBSBNJpT29TBzx87d&#10;PVhCIFkQLyMSbUYqGlPUFE2y4x61GSlsrE1SfVW8ait2K1oeq6qyXaoo2a5I0XYjRjtUkLXRhNwy&#10;JcYs0p6Et5SbuVKlhWtM4G0zbLVKuUHRyi3qbLVvMMJXXxOvwlxjwWmbDduUlrxdu3ZsUF5OhtjQ&#10;MtUaaXkk2J8n23pk6ZlpWr5iqVXyYNYPS8cj/BB0CEAEHAKMXhmEAwwUSh4II6/0EKaQEQgL1hZ6&#10;cvTaEHph0uLhFaUnBV5R/18DZMQPDZFO8oW0I9T5PvKHnioWIxQF6wX5njJC2SsiL6S9UvKEAoHK&#10;f8A5cSAZ/hnAhwM/dMA5io/7iE+4d173Ydzr34OyIN3k/UCC4svDl5FXMp8kGKd2zpLsJOt85fqm&#10;qrpvZujGemxNVcoykjF96zJ95/rL9LUrv2O94ZFuM8DTTamcOnmoKRV2Rz7PFMn5Om3MBfqcXf/a&#10;Vd/RxTdcpmdWzldyZbHyoyboayvsu00BY8WMBsMzrjeOX1ltmbWRVNcGOxo/jqXFSMs+jiHSgjyw&#10;zlZrfZoyUzYqLzPB5E6aMtIylJGeJbaXyM4Olmj3q54Chi84stIpq0Izw9CvQ0Wbwo8PSwntjfqG&#10;Uyx1EevKihXLHHmhLdOuWX4/NTXZlSn3sIw9//FxwTGXJfoJh2xTl3kez8dyw/N4H22XvPoodcLX&#10;Id9h4eiJD3XREzbOISW+PkNAICOesEDa/dAn8SEnxPcgPiAubZVz12asXJus88rSHJzjS1jmZsXk&#10;u/wFBfkFVg7p7pzFTSusF78rL02Tn7tb/zTu+25oxy3eh2/KBI5DdarhFIiJEZiTjcycxAaVDjiM&#10;W9g4I8tXjdTnrrxE/zb6Uv3sT+N102P3a9qCuVq/cb12Gkl8+olHNG/OLLdFwquvvuo2PHzt9de1&#10;fPkKrVm9TosWvKXiglJ1tveova3T8iiYcsw+QBCVoiIW42QdpH7C4klLFaSlwjpVlS2qrGjWrl1Z&#10;mr94s6a9sVqz5q3XazPf1iNPzNCbS7eosLheKWmFmjF7qabNXmJkZpmRhiXasTtTK9bEaM6CdUra&#10;E9Gq9UlavHSH1mxI0a64fCWnFmnmG28pKSVHze17VVbdrJ3xOZq1cI0ee26mIyOLlm40wpGk0rJ6&#10;JSRla87CFVqxdpuLW1bVrI3bEjR12nwVlEa1Kz7D7pmh6ZaG5au3GLnZpm27UjT1tVnasj1GDc2t&#10;rhyxtPQvNmekpbvLGqo1uo72ODU17FBb624jB0mmiNlFOMXOGZpIUldHginjeOuJJFij/HDYb2Bf&#10;jl5r0Cxz3bvXFPy+dPXYsdv+e/R4WIPv6TFyZO/ci4MpDqdu3w+mHeZZGvPV0pxvjWubkhI2aHfM&#10;GofMtO0mjHLU2cYW9tnKz4lR/O41FmetKfAYu6fYyIQp14IEpSRuMOVuzHe3NeqkzSot2q2OFtY7&#10;gXTw3nh7n31nb5wRLwPn9s17O5MMJryMsLxDmoyg7O0yUmUk5R0jLPv3BtMiIVlNdbuUmTpfW9Y9&#10;pZitL6goZ7GiFeuMqKxVY80me98u9Vhe7rN8ZS8TNzvB3t3blmyCM0FNNbsUjWxUTZndY/fVVa9X&#10;Rdnbltblqq7YaIQoQa0tiVZJY1VTlWZCN00FRsBarJe6c/smE04pVtmrjBnv0M5dRt5MYK3fvF47&#10;Yndo2fIlTlghUFJSktxOwhwRLvTG2NETweOFT7/ggqiEEQgz7sPCwBGrA6SFexGECFTiIsyI65+L&#10;ECasn7QMbmlBIL0fBrvnUPio93OdtHnCMpC04DPAt+AfgNkeBYJZHtLgyQL+KPieMPuN6ez4oyA8&#10;sZiwF4nfZ4lz1u/Bh8Fv9Lh161axMRo7vbInCXFRZvixEIcjCoDp8lxjbyYUIGsBsW8J+5r43bm9&#10;rwK7R7NfDL3qGTOmOd8mVqfl2yg/X06+zL0i+kcD0oLfQRWLV9HTtu9orKt3fmwtmMprjJxFjcg1&#10;RVXRbgK2qkAPvvWqzr3x185HBQdJiMvJ487XqYazxl5oymKo/mviD3X7jMeVEMlSQ0+7aqy8WI3b&#10;vRNn+JoKk3H2fVYna+zdOMCW17FQZrJKrfPQ0cLWGO8lKx6DkxYPH8+uIQc6stTbXqD2xmLrtLA5&#10;I/4VzQ5NTazr1GUkP1i+wU8wCP8HrDwK9u3b64gxdS3sY8WQEd9GhwPCAdmgrCk/2jjh1Fc6D560&#10;AggJ9Zcy93UbMsuwcdTyvbKKlciDsqqotJ4/CiOkNDDV+/YfIKg3HtzH83gPs5fuuusO3XbbLXrs&#10;sUfdvjnsVPziiy86Xy2/j869997rwqm3rGFFG6Cd3HrrrS7O3Llz3RYfDJeyhw9tgU0DOeeeZ599&#10;1rWZxW8uVkysycXaaFDOdiwoMpJXzBB2o+kBtjLpUKS4RKUFhWqutrRWQWAbjOTm6cVtb2nE7Zfr&#10;s2NH6uxxw3TW+GE603AGRJk6ZyQFJ10HrDFsqWAk54zRI/WpP4zUrx66QZsK0rRw7Uq9NmOGkZXt&#10;itm0RausXT7xwP2K37XTOtZb7Ftn6sYbb9Qjjz6qZ597Xo8++rimT5up3Kx802Mdamtpt7JgcgkW&#10;cCy8gw0PBeC8srzG9IGVWV2b/W/Wm29t0GNPTtPCJZv05vLtDqvW7daeDCbMtKiiulWV1W3uvDRS&#10;rwojFEWl1Vr+9mYtW7FJObnlWrDobT334nTNmvOmna/QordWav2mnSqO1Kq5w0hLTZNWrt+pV2Yt&#10;1qLlG/TG/OVGgN4ywpGoSCUdghbVNraqobVd5UasKux74pJTjEDNVm5hiYrLq5RdUGQEplzlDHE1&#10;NCva0KaVq02eJaepvtHuNyJaY50u6m1Q94y0NNbFq6E27l3wv6nOFGe9wY7uetSuRXdbw9+tuppY&#10;O8a8i4a+Y22lKdrKnaaYd6imD9GKnaqMMGsnzphgginX3YqUxbrzBuuFtLZkG0nKMTJiDagm2Rrd&#10;ZpWV7rKGt9N53ffDwkpiVFiwU0WFMSotjlNZibG54kSVFMWrvNQUeCRJlaUJqiiNd6gsM0TiLTzO&#10;zmPdcE+0Kk61hurKOGNwbLaXqqbGTGO1OerqzFVPV666u3LU22UEhKnEXUZiuoysGCAp+4zY7O+B&#10;nHDsA/uReJiwcuizurQ1x5mwirFKiHUnWe3N8epoTVBXe5J6OiFIbHRohK4zRV0Wp7lhp2qN1NTW&#10;bDCiskENVetUX77GGtV6tTftsvvteUZqaqOxJkxiVVYep/TMrUZOVmjhwmnaHbvNWUtQjrl5BcrM&#10;ytamzZsCJ+fMJO2I2aSNm9Zb5S9yjd6vhcM5R/b5oXeHwqXXglL0Pf4wCAe+9890dJR1Tw+k5R13&#10;jTV0CPPm3/A9HryH3pTvYXmzb5hQhEkG1z4uBr4DhJ8dJizBe7kHk3Ug1L3DI8IfcgJJgcRgXUJA&#10;owRYsp5v4tvoQSKUGdZ57rnnnP8J+YRFxAtnyEdMTIzbPI1hHwQwpIMpqwhnCAuA1EBAiBMfH+eI&#10;ZmFhgVNOpaUlzvz/xhszXQ+aoQOuMxTAJpz06lBGWNTYKBLSMmvWDD3++KPuHogL6Q9bYIBXPp8E&#10;IC0D4a/xbpSsH5poI+/bmlXd0aAdFZm6feHz+tYff6nPXX6RPssquGO+q29O+ZmmvPKAtpemKdJh&#10;ZVRfae25xWSTEUiUda0dLay2vsL5zzhn+HqUAbMYSkyWmGwymdPVZu3xI5AWB8KxDhvenTlknbIe&#10;62h1dRWqsyuijs5ag9Wljk4DxIMFuVgWneXQ/+oQPh8ISAsWPZxpKResI5QpFhfICXWyv3PRTxzC&#10;CId74kLHgnKHDHV1tlndLFFefpYp+goxOaG6zgiPyy9TGnZkkgJ5hh9eI89yHZLAUkbbpu5Tv71F&#10;kP/IgTfeeMORCogKgGzQJiAZd911l1566SUXh7oOUaGt8Bz+Q2b4T1uhPdFW2CiQ9kGbePzxx/XQ&#10;Qw+5NrVkyRI3TMbwl6/DHCF05I/PQ8Jor5A6ZnPV1pYrUlWiaGeDKnpbtLM8W7fOfV7nXvtbfeaK&#10;i3XGFcN18lWsSoyz7YVu/ys3PDR6qPNx+fyY7+uS29lh/H4tjt+quv2darTyrrd61tpUZzK73nRX&#10;gUsf+YF8QUbQzvlPPiGzIWV0dLzVCUKC1dTLTeQHfm7eqkoeAxaGqzLi4mYE+dlFTJ1majMzhvyM&#10;JLsGKo2kgWBrADqRgYXWLeNfVGx1imX8g2v4AfFOLF8Ax9qAZLNC7jvq3bvX5GCL6Zs8F5etVfge&#10;f3R1g/rn6mB/PQzOB6Cvbobhy9CfU3+HFOTnWAHmGhnIV3ERS7Ib3Hm+SooLDIVGGEBR37HQGvnB&#10;KLU4+blZDgV52So0gV5orD/fQOXIL8i3xhCs6cIxz67jPc3sngITvsXWU0+y3v72HduVmpZi8bKV&#10;V2D3F+a6mUmFlg7Ycr4xY1BQaOzMmFphUanBjhZWZM/Jz8u1NORY2gtcGnKyMywsQwX5IN0qSJpD&#10;bn6qsvISlbBnu7buWqO0rHhrlBE1NOGkZ2w2kqPsrDglJWxUYvwGJadsUHzKKsUmr1BC6iqlZq5X&#10;Vu5m5RVuVbEJu0jESESFEaOq3UY4jNjVxhsJM1SzyJuRo2iyNfI0IzAZ1tNLV3Njhlqbs4xNZ1ul&#10;zhQbsrU0Z5oASbHCYQn+RCMpRhqj242wbFFnU4z12hKMHG61vF5rlcOIR8lG+/bNVrGSTHhkWcVh&#10;mfF6E5bWI+vpUE83JtZO57xUWV1mPc5iVUVLrEE0OlMrShuSQQPyZlaGkSARHH2DoDJTaYN9n5id&#10;kGdCINuRG29y5ZyGtNcqcDAlvdGFI7y8MBtIfAJhF1wDXtEHjbB/2MSDME90ws/hGWHwXN7/QeA7&#10;AT4jhwJkxfdm6ZV6awRKgl4t17Au0Zj4T8MjTaSTdOB3ggWF/EIoIaQw+yOEscBwnV1b+b9z505n&#10;UfECGgEGsVm3zu9azTT+NKdsMPXjewBB5cjMEoYE2NiMc4YJSI8XzL7RQ2ogMwwdsJMvu/Vyn/++&#10;sOIj7H8LvJ+0QFr8EF1TR4vSyvK0ZOc6Pb90lsY8cKNGTfqNfnXHZN0x6xm9tt562LnWrktznaMt&#10;y4jj01ZnZVV/CNLSwAJYRloiRloqHGnBuhsMTQ+Gd4yQvAdGWvw6LQeRlt5sa1/F6uqpUFd3vZGV&#10;FrW2tRsgxV2mQHFaP+DaCxiMrHiwpxd5QvkyjOOtJ4ByJa/AQOF+qHylrP2wEs9iCjTkm8UU2R+O&#10;ZSvwDWFPuNLKiPJMvmchT02O55seiFRZnjaxwFnQ+fCg7dI+aVfIE+QK1j/aAHUfqx/EG+LxzDPP&#10;uGu0hyeeeELLly93dZ7djrEwYklE3nAf1kiskNzPkApkxssDSBBthPaDxebRRx921kPfXv0wGvWI&#10;tkpHA7LH8DhWJVYorrN6UF5ZooZmI+8drarpalVJd5NWZMbqiqdu19fH/0CfHnuRjr/8286f5ZRx&#10;w3TGmGFGVi7RsOt/q4cWvaaUyiLV2L1NnR1W5j3qtjxt6zTC3W6dMjsGe7YFnaOw8zBHCAqEgHOG&#10;vrx8RpaQn8gS8pZVZwGy1g8LO1npAHHpmxrt1n95fwRx6XT2y1ystpAm3sG7CWd4ErIEUfnb3/42&#10;KEg3egE94eWyTzsycWA9/CD4ThQY7PqQwlJLWFlUHAtKqpVXVKl8A+eEBdf7wHkYdl9x3717Mq1i&#10;55lyi9SqrLLBoSgSVeKebKVkWIUviii7sMyB88z8YqVk5imzoERpOYVKzsxVbkm5sux/em6+so2k&#10;5JaUKr/UGk1JxO7hvuDenMJyQ4VyLZ15xVXuPKewUhk5pfYuIzlllvayKqXnFWpPlpEluy+/BM/x&#10;YuUYsq0i7ynIVnpRrtKMFMWlZygmJcPeW+aeRx5k27dkZRcaeSqxb4yosMLSXpqvPfmZli4jTtao&#10;MnMt/TlGlKxxsZFjoRGtImYkFWQYiUo3YpVmDSTdKgHTEBkvTjYilWjCJ07pabHWc4gxhbTDISl5&#10;m3bGrNKmrYuMJK1RaZGRoeKtys9aqeLclWqtj1FPB463EKOtVqG2mgBMtF5osppbU00IxZuwyDNh&#10;2KB39rVp/74uE4Y9OvAOq1na+QETTAe6td/+e2GJ4AxYc79p2p9zJJ4/PxTC13kegAzR0GgA7ELK&#10;MbwJ10CSAggLw8fzR+CFI/DXBrvuw8FAUuPjH+pZYdQ6odzvTOwbEcSB3hukBYGP8qDny3YECGqE&#10;Nt/Pczl6IujTgNDhyHUf5tPgj55UcY1n8FyegXBB+aBswo2a/ygshLKfaeKPxIMA+CNx/PAC//k+&#10;ngneT+n9T8ArVvKU/36GWaOdJ8TFaMnSxVq0ZKHmLlmgaQve0J/uvlkTbvqjptx0rS79zc/055v/&#10;pLnzZuvBB+5VihG6GlO6wdooRlwaTNCbgqoxwoLlgJmIdbWFKinCUd+Tln6/vIHA1+49eB/S0tGZ&#10;r9b2YsvjCjVaj7uxifzG0seqswFp8cTEt0mIP23K/8cig1UNoupJCfDkIxzm886X52B5Szzy1lsL&#10;OUIK202Z5uTla9YbczRlyh/1b9/8d5144sk64oijdMThR7rjkUcfq8OOPFJDjjhSp599tn744x/p&#10;6aefVmxsrGvj3irgrZkoYG/dDKyXwTR+rnnw3ytujl5xc/R1nnj890fA87iH9ss51wLH6qir1xwZ&#10;KoPA8+2QMjpxfC9tlzxwbZvZnA34hFRYBzOqrnZLZ2e32rq61bivW6W9TVqUtlU/fWCKPvWH83Xm&#10;Zefpc1cN139d/TPd8OqDii3NUHWrkevWdu1v6dY7LT3a194tNqhts3xt6LJvMNLS7tZ86ofPD8iK&#10;T78P96SFvOT7aP+0ezqOkLkwcQEVFZUmXysVcajuQ1UIPsyISUWAIG65k8s8iyPPh3zwDi+HPGmh&#10;LlInw/B1l7RCMInn5VmAg+ufB/XwUPD1N1ynB94zJNrQZI3YetZ9qG20Am9iLCpAtKHZwonTB+I3&#10;BqhttuvWEKvq6o2MFKnAlHt1gz3H4nCsrm8wElJgRKNIpdZbLjfmHjEFVWpMPa+0xIhGoYotw8qs&#10;QAgrsTgRq0yRaEUfrDCMDZdbr6nCPqTclEhFLbtimuCvZfljQ7TB7mlSWU2zCowkpedZzynaZHEb&#10;lR+pVI6RldIaVpuMqsTeXWbPKLGeRLGlpTharyJjnYWV9Squ4hmt9r52Q5tKK+qMeEWtt1GrypoK&#10;VdVa4VaXWsPOVg3T1OrbVVxUp/JImyrLO1VZ0WEVn/UO2BCxyVgsZjj2mjgY7HYdRnklu2NXqLQ8&#10;opLyUiNMOXaeq7KIkZ68XSrK3axI0UZFyzertWGXOlpi1dy4XY31W0wYb1FF5XqrfBvsvbusshfp&#10;wP4G7es1wWANqckqDXsXYTkrzA/2CKFyIWD8UIUnDFQyGgdCAmGB4KAy0oAgIQjTwUgOIDx8HfDf&#10;hyF4ETBeEfMO3kWD9L0FT14I8+eAxuR7GB4wer4BS89A0OgGA99NAxwMPAtw7ldfpuHSGwOY4AEC&#10;D2BWR/ChUOm9IfxQAMEO0oEwwTrkv8fDCwJPTvz/gXHC8Xxcnx++EUNAwqCB+8buiZY/5x4vBIjL&#10;/f66FyT/V+DT7JWKD2+ydLezkJ7Jm1rM5pbPEasHaWl79MqrU/WnG//s/BmYHo4fxPr1G1RdVeEs&#10;LgxnQFrqm6xM7Fjl1mcKhjpqowXOr63SSAvO7cEw0EfAIUjL3n15hlL17K00AtNo6DD0WluC2PeT&#10;Eq8MONJWfNui7VD2WOm8zxhl5skp4L+vDx8Gvh5wH8+jHjOU8vAjD+r84Rfq1LNO11HHHq2jjzxC&#10;xx11lE488midcPgROn7I4TrOcMxhh+noww/X0UZajrDj4UccoSONxJxwwgn6whe+oN/85jdavXq1&#10;PTuYIYcCRpagjL08IezDIqzgkUOHCgM8P2g/QZ3mG/k+OhgMf3krC50L2jD5QH4Qz4G2ZfqkpbHN&#10;0G71rV3VdQ1KzMrU4s2r9fKyN3T7yw/pF3+6XFfdfbUemvm03nh7odZs36BCkxtNNUZc6trU3WBp&#10;bAp8UposTY3tRlpMTjTbeYuBdH4YICO9TPCyEpk0mMwDecBk3IdFrsX3jsnIR45YvjgiY6l76ASv&#10;K6ij1EtfX/1/QHmQBuQyaeU+L8cGIy7k+/thYPyB9wxx87pN4dfVUejNVsj0BE3ZeZTX2kfggR6g&#10;otLCqjAxNVnDb1O9FW5tfatlWpmKS0wI2HPeRW2rKWQWe6tQUUmlKeKoi1NUXGmZBgEoUUnEFJM9&#10;E/BcVuyrZsU+FsIxQlHplL9Ho5EBCIERJYcWu96i8upWIy5tKow0KiPPWCPEo7ZN+WW1yi2pNjLS&#10;oDJ7bqk9L2LPLjUiUsp4HWTGUFZTp0i1kR97V6QaS5E9o6pc0bqIpStHObk7lZTwprZtfEXbN05X&#10;Zsp6VZVlqZJF7opYM4GtDeotHfYdVrnKrRFAsHAuqqhpPAjllpZ+sNCPpce+vbSi1ghc1EhekfKL&#10;CowNFyhtz3bFxy5TSf5GN1y0rztFzQ1bjSSttB7ieqssu9TSvN2E9xoT4tuN5GxTTuZOlRZmqMYa&#10;ZosRx9ZGayzWEFubaYhMn+xfFwIMVI40DpSuJws0lDBQ6lRkSAAV1ZMB4tLQ/Fj9QIFM5Q6TmnCc&#10;jwK2Que4357F88LPDPDeHoG/NxyP+8LEKhzGNwRgDLcfWFXorbmeaXurE4T04Aind4egRkhzBJ6k&#10;kd8+fyEeEBvyEmFAXiI0EBgcyV8aP3E8AYLUBQL5gxs15whhhLIP5+gVnYe/7/8aSO/AtDrYtRrr&#10;SVdaB6nS2i6zJhrrGtVknZNa61xUW+8Rx8WS0jJVW/uusvyqNuJYZx2UqHU6orUVJquMDDnSwrAK&#10;JKDC4uS7pQyqy2O1tyvDiEiaYRDflUPhUKRlb646uwpNWRWpoZGVuK38TAnW1rGKK+ujsPFg/xCQ&#10;r6vUP+oQ7Ym6QX1hHxhfvh4+XzgfLB/fDxAWZgnee+89+ud//iedeNIJOuLYI3XYMYfpiKMP0zFH&#10;HqZTjLh86uij9eUTT9Z3vvnvmvSzX+r7//Ff+vxJJ+kzxx9nZOZwHWvE5ggjLuCovvMTTzxRP/3p&#10;T92QkLce0GGBYHjCMRg8+RgIrvGcMPy1wUlLQELoZNBJg6jQTpkg4IeKIMTEgQBGrX7U2n11+HAw&#10;zRj90+cHEqmoMdmf79wW3l65REvenKdFC2Zp0ZtztHjJPK1at0KxCbEqtHZcbXWvxupijdXJGitn&#10;VqWNvuvf8dHhOymcewIRltVhMLuG/bxY+PVDg/hgwHv9+7yeoA4ik5CflAXpQLZ51wL+U1fxi+TI&#10;f/+MoN6+t/4NrMsDMTD+wHuGFBaXq7i08l1yUFJWbcSi0oWVlFYNCq5FTMFG65r7SEuLERATtkZA&#10;orVGgBparWfTZpWAqWct9qJ2a7gdVgjN7n80SqM0JV1cpdIy/CZY+MiUegWEyTLBnl3uYYSA57Ij&#10;ZT95CQBRCMiCKf8+S0uGkadyI0vl9p58e3aOESS8nEstTpmRBOAIhJGFcgiL9cRK6+ybLJOL7Z4i&#10;I0GF9pzqqPWqy3Zqzco7tWTeWK178xrNe/EyzX3hMu1YfbeWzvmztq59ThWlu1VTXWD5V2nPrHPk&#10;qNgaACi1RgBJ+mDU2332/qpqS3+eMnNZxTdX2Tm7jRTtVmdrtgnFHO3vSbfeYIL9Z6iIaeg71dSy&#10;2d67xhrZdiOOW6yhxlkhV6iDJeIZP+/odWhvZ6EqzJDvFRQDBYoPBx2moBmTbeuynhJwps42sd8J&#10;wogKTEUtLbZeQG6B62H09lpPcR+zHkwI27lbSbGz19JvxKH3HTs3okB4L6vJ9thz2k3YG4HY16uu&#10;fd3q3Nej1v2gS009Rra67H09ljZLy96ebu1jvLitUZ3drWpoaVDPPnv+/n3q3veOeh32q7t3n3r3&#10;Wjro3RrRgFz4FUA9+E/4gQP7TXHgVwDhgVAFQNB5+PsB/w8Vz/8f+L7wu3wcHCz9PT6MuGFyBBnC&#10;OoKiwT8FksiQG06J+MPgFwNpxLLjhY23ZHlBB3HyRIprhCPgvYXLEyInAJ3g6ut9Grxi9EpyMIHy&#10;8RFY98LwaSZt+Dvgx4ACxCcIUsf3suIn346vg/d5wO+HPOBbIYDLli3T0rfe0qoVK5SdlWHyp1b5&#10;hXlavX6tElKSrbeZrwRTOAkJ29xsw7rqZDfjx22K6IjLhwGkheUdWPohyeo0w0tp6u3JtPLLt2O5&#10;lTHO2h0Gyt/qv3NgpKwDEu2PkBiGCvgGlARk1ZcJ5RMuI/LI59UHwdcFH5/nMNOMRQrPOOMMRzQO&#10;NwIyZMiRGnL40Trs8KN0+BGH64SjjtR/ffHzmvKzH+ulG2/QvLvv0Ky/3KK7rvitfvyf39CpRwzR&#10;kYcd1nfvEB1m5/5ZRxx+hD73uc+5GT+UoyfyvNun39c16h9xBgN5QefJ+9RR/n5KOPXfA18vwqgb&#10;XAcoW94DCSSPkXHkBe/zVtAwSBu+IdStCoZcHBhGM11nyhirXpnraBSrGIssKLZOq4WVcR2LNv6V&#10;Rdaps3CsLwMtuQNBW+abBgNtfCDwHeQ7B4LvPxRS91geGfY47HEgnPvIL8BzPXgP7YcOqX8f+Y9e&#10;gDBSLpSdd8wl37DOUKcoC+L79HLuy8i/O1xm/v1hcM+h4NM3pLCkQsVlVW7Pg4oaIy3l1Soqq3Qo&#10;jlgDGgDCC0utp2gstNp6DXVNRk7qm5WVZwVo9xIWbQimOrFrZdQITV2TkZYWIy1GcrgGKu1aWZUp&#10;diMmDMPwPFBmJCW/OKKiSPB+3pWVX6S8Yqs0Fs9ZMwYCC4qx4wIjNxn5paow4gQKjIDlFlcYoWk0&#10;0tLgCEvEfSee1FhBonafkRYjLiVWEMV2vcTID8NOkcpi64UlaNork7Ri8fW67ZphOv+fT9Al552i&#10;lx7/b61cdJtefGaKivK3WyMoMtJS7YgQBKnEjgALT7mRmA+Gpb/GeonWSDKtJ5CZl2nfbZU0i1WD&#10;49TWnKXezmxT+iZU9zI7KdUJyO5uIzDd8eq23l17Z5pVtk3Wg08xAVHlZgM44tFhvZEOllU28mIE&#10;YTByEu6xDEQHY7FsasjxXfBMQzvodESlynq6xQXFaoe09JiyNtLQ3NSs5ctWmOLZbnWsTMnpaZq/&#10;7C2t2blN89eu1BMzXtH0VUs0be0S/WXq47ruqbt139yXdOu0J3XTq4/p3gUv6eWNi/XK2kV6bvF0&#10;3ffyE3ry9ef1jGHpmiVWL9K1I3a7ps+abpilOXMWKD4+2QRLhRG+POfRnp2bY8ccy8sMa1yshfFe&#10;YEamF8asDD8khAmZHpln/hAHem34iHg/C0iFB3u5hAHx8MBK40mLJz2cA849cfHhPi7whKb/ejB0&#10;QE8HoOwAZeh7oigohAmWGoSmNwEjKBFACG2vOABxD1aIwRCSR7iXEw7/+3EwYQHhNCGomDkFccEp&#10;GWdNHDFxuoSU8B8HZY5M++Yb+T43XfyN2Vo0f4EWzp1nveQVSkpO0NLlb+mVaa9ppl2bPWeOHnvs&#10;Yb3wwmNKjFutxmiqtbHMfjLyocDwUKJDP2lh3aZsQ6GVRbHq6outHpUYsJjhLMnCcc1WJ6gHgQUQ&#10;4Y/iRFGgpAPi2N/rHYhwWYUJAHnmlXD4Gfz3JIA8uv/++3XWWWc5guFx5GFH6NgjjtJRWE0OG6Lj&#10;Dh+iL558vH70b9/QlcMu1C//9V80etQw/Xb4efqnM0/WyUccpuMt7rGHHaljhhyuo4YcpiONvBxp&#10;x2OPOlrHHnOM/umf/kk7d+1y76+3soU0QCqxiiB/qLMgPPwMqOO+npNP4TAfh3zz1qmwxcqTQBC+&#10;7vMahON6DHwO8I6mA8PDCDukDnYd+HQMhsHig8HiegwW/8OAe/33+jwKn3tQHpQRdYd6Q/lRtwB1&#10;zVtaAISUMK75OubjU9bE8e8ZLE0fFj7dYIgjB+XGKE1xAs59WIkpojAIKyyrcOA/+xhEG1vE/GqI&#10;BWHV9UZa8IdpMtLSd73eFFlDq5EWi0e4v8eDMI+6ZiNBFuafwRBLblGpQ1lVMOQCGMYBQbqNIBgB&#10;Il3ZpjghROyaWVBS7shOxAgKcPdy7rYEN6FeU21kAR8ahpCMPNm1MiwwPLcKVp1k7HCZ3lp8n95e&#10;er/WrXhIby+7V8vevMd6cI8rM2O1KsszrKDKneWnvIoFdIyMQVh4j5EpiGB5lREkSyO7ePJ+wlya&#10;jaBBuPgfgcAZacnKz1FOfpaKSmCqMSopSlJHS6EJ1ALttd5bT3eeCblc9fTmqNuEY09Pjp3nq6nZ&#10;GHPGJqs4OVZZKtXaUu966Wyo19rKnjQ4xwUOX+D9SEv4WifTNNu67Tl4t3cbOepWi11vsWttXT1q&#10;MoUdbTHCWFGirOJ8NXQ0q723U63drcouztF9Tz2kR15+Um9uXaUn5r6iCQ/fppunP6XLHr9F35r0&#10;C33liu/q86NZOCxY9fTsMSN19thROmv0SOex/2m3YNNIff73w/Vv436oXz14tW56/SHd8fKDuue5&#10;+zVt8UxVNVuDaai1fMvX/PmLtHnzNms4tWpsMuVdZw2o3oR2tH+XZg8sB2Grgof3HwgraW9pGIiB&#10;92FyZmYGpAfLCAQIh0AIkV8UDJLkgQnbnxOXMXieA0mi/CBEEB9vrUGQe4QFmBdICAh/3Qt3zr3g&#10;IMwTG0gNQ1QQG3p9fqiP3qT35eE7SA/fGs67g8nHx0U/WfEK2CtfBCBT8pkpAimBvDAdnGnhWFk8&#10;cYHE+NlX9LCxuDBDZfmy5YrZuUvbjcBs37rFnpWo1LRkzVu0QAsWLdbKt1fZ8+Zb3HnKzdqhlvp0&#10;7e1kTagUIyAf4HwbxiFIS093gZVbubXNvhl9vZBXlDCO6gw9BmXEt9Ozpefp8x9gWaBsOHowpEiv&#10;n3JDOQymUDx4LsqFsvbEAHAP64N4qwjDOgzzfP6sM/UfX/2K/v2rX9Z//NOX9K1/+qLO/coXNPxL&#10;X9RFX/yCLvrSlzTyy1/WuV88R//51S/pm1+xeF/5mr791W/o3K//i77+mc/rtGOO19FGYI4+7HAd&#10;c8SROuecc4wczlZza4v27jfiYfVvYJ319ZLz8DVPAnw4ccII3+fD/L1h+OvhZ4ev+XB/HkY4bpic&#10;8AuTlHD8cLy/B/7Z4WeGw4D/DXbtUAg/a7DvBOQtRNrXG68fOEd++Ps8iA+8zBkof/xzea9P798D&#10;R1oKIxWOAKDoSytrHGnx5ASw+IuHD4OgQBggFwCyMBhp8aQE4hImI/6+cFgYhPtnQTZIW/gIIDHO&#10;B8WOFfin2PvZKKoyWqfC0ojyi0vcsYjZP3YsrbCGXmfC2no8bKDIwkOMfXMvVh0sPFh22Jm6qsYU&#10;T1WhKipzVV6Rofq6fNXVsjbCbkVr01XfmGvPybE4ZW4ss7LG0lvbrqraJnu/EaqqakdS2F0TK1YE&#10;v5fqevffAysUhKaswr7DSEtekREse3dJxBRdWb69K0uR0kyVlaYrau+qrclVW3tEbR1lamq1Xlxd&#10;jqUpU22tRaqpzlBOlvVqqvNUW1dqRxaXKjYBh38EJlYcWANTK/DCz4MeHgLNCz96RaCOTccamtTS&#10;2q5mIz2N7R2q725XdU+rSrsalN5YpvUFiXpu3VznTT/lubt0xYPX67d3TdLFU36tH914hX559yT9&#10;5K4J+vlDV+ubk36sz191kU77w1CdacTkNDBhpNtwjNUmjx9/gY4bd4EdL9RpU9j8jkXEhunUscN0&#10;+hjuGarPXDVM/2zPuGDsjzXuoRu1OSdRycXZWrlxnV6dPt3IHusy2Dc0mBLEd8FQVdWvfDl6uHFt&#10;O3qSAjwZ+UcpZ/9c/+wwwqQnHO7TBnGA8Hiywyy1AIG3vi9HlD29IwQMwgIhwhFBExYm4Z4rAsUL&#10;HA/C9u7FKhcMTZFm0gEBIy2DkTAQOHnnOZ8BptJ6KxbnhA1EXl5g/fHAygA4xwzMOUoaErLLeuus&#10;Z8N2Bihv6inxUO4ofPKBOo0liXqMGdqt62H3JscnKDUl2a4XWzutUnLaHsUb6YmxZ8XE7FBGepzq&#10;olluOYKejnRHWvb1GAEx/D2kpbenyAR/mVrbKqwTYWTZ6gE+LfX1jW44lHLw+T0QYYUQViYfFtw3&#10;2HN5H71fnJWPPfZYR1hwpD3ezs848QR99rRTdPZJJ+isk47TZ04+Xl866Xh9w/7/m13795NO0j+d&#10;cIKFnaDPnXqSPnPqqfrUiafo0yedpnNOOUNnHX+yTjziGB17+JE6+vAjnLPuZz/7WUc2W9vatC/0&#10;reFv8+ceXPf1ljwKX/Pf5+NQn+lgceTbuIdrg/0GKj7/bu7lPsgd9Yq2xNCc9yWDFA6GMFGEIHor&#10;kh+GDQNrBEPpg4H0DwZIAm0Z8uDzgm8O51/43MPnURgDv91/P/cPBPnIe3g/3+O/zX8faSKOr7u8&#10;kzzkuvd59MQbYo1M8t/Cd/hveT/wPI+BYaRtCMq6pKzKlHejKeI2559SZ8f6pnZ3xG8FxcowUn6R&#10;KXU7FpVWqrS8xiljdmQE2fkmyPqGh1xY3/AQQ0c8p6G5w55l5MSu8R/nXc5R3Jy7sIY259zrhpTs&#10;P2l6a9nbmnz19Vq8ZIURhLpA4Vv4uo3bNHHytXpz6Up7bqMJhEal7knXlKuv0e/+cJmburd5yzZt&#10;37FL6zds0nPPv6hx4yfq0ceecGOOzM+vqCpXYlKy/nLHPbrsstG686579cijj+mJp57Uw48+pAcf&#10;fUTPvviSVqxeZ99cYelqEusU3HHvnRo7aZz12hZqwZtL9fBjz+m3vx+na2+4RU8887SumnCFrhp7&#10;hXbHJ7q0llh+MZuoqLhcr7w6Q9dc+2etXrMxWPzH8rDOvvell1/Xb35zmXbFJFijaFBZSUS7tm/X&#10;61Nf0h233aRbb77B0nmzpr76gtsVO6cg2+55Sn+6bpy2blpqhCZf2ZlGqKJF1pAwR1vvrCTXUKCI&#10;KZxyR06CxgioUBxppCg+rwRokOEeGw2TlSWj1vMvb4iqsKFSa9J26tZpj+qSP/9B/zLxB2430zNG&#10;X6DTjGycNmGYzpw4QqePvlCfMjLC8cwxw3T2WJa5vkBnjLlQZ4wfrlPGDtWJ4wwWny3dWTL7jIn2&#10;f8y3dcqE83XqpAuNyFzo9v9wS2Zb2PHjzzNCc66OH3uezrB7IS9fG/0dTXjhbq3YYz3talPgjbVq&#10;N4WLT093hynx9mZ1tja6xcY67D8OtAzvAKwZKGRPXCALg5GOTwoQgoGEhTB/LXzOtSBeMDTgAVnx&#10;5YSQpUwpT+/kC7nxvXQUOuXrBREC0QsfL4gCvHfoCvj/4Wv+/0AQHr5ncPQrMo+woCJ9XlgB0saR&#10;8LAgC58Txwvk/fvs+XvtPW5xNhOYvZ3qNkLWxfAlCuDAPv31QKfFqzHiUaJ9Xay8zSrckA8sLswQ&#10;GmxYyIPhoSSHwYaHenoi6uyqMTSa4DYF1dnl0N0dDA15heLTO1Cx+N/AcA/uGwxegfk8zG2D+AAA&#10;//RJREFUDZctecd6KBdddJEjLM7igj/KkCE62g3vDHHDQycdcZj+5dNn6qrvXqS//P63uu1Xv9Lt&#10;dpz4kx/p/K99SScdZcTkMIaVDg/uB26YyWDPPOboo02mXuYsSNQ9D8glx7AViXMfhgzyVj9AHfbw&#10;yhD4+3geFjaIKnWbbxzsN1jekUcoYt7DEKqTdX3Dab5NDQbieIsgID44FMkh/FAIPzcM5LOX0bRn&#10;vtcTe58f5BnXSSvtGXI0GCAOhwLEyVvfOSeMeyBb/IdsEMb38g7f1ggj7yBYEBHSjE8K5eGf5wlb&#10;+F0fBB/Xp90TP94FOB+CUy0kBCuAJxEQFQCB4YiTLsSmCP8Xi4sSLmPZYEiLIx19jrgWRnzniGuk&#10;o8YIRq0RFZxyG420cO6ddOsgKnbuSJKdExbAwuwZDXZ/xJ43d95i/fdvL9fsOQuVX1Dq/v/xmj/p&#10;d7+/Uj++9BdatHiZKf86N3U42yrelq1b9dTTT+umW27RH6+9Vjf8+c8Ot9x2q15+Zap2xuxyTnhV&#10;pqjwWUhISNRtt/1Fl19+le6551630BF49rln9djjj+vpZ5/XipVrVFBoCrG6QZk5Bbrj7nt1+ZWj&#10;NX3mbL29er3Fe0aX/uRXGjN2gu6+915L7290xVVXKD4hQaVYpopL7VsqLY8KLG3P6vd/uFyL31zi&#10;wkrLTJFY+l944SX94pe/1s5dsZYuazjVOCqXWi8zRpMnTdb5552nW269SbvjdmnFqqW65/477D0/&#10;05gr/1sb10FamIWSZPnH9vclVmYF9uw8ZwmqrIagMcWaxtDfiGhQNIyKSLkjLTQCGkB9Q30Aljo3&#10;hVltZKW4rlzLYtbr93dM0jcvv1hfGTNSn4GAGFE5BUy8IFgtcvz5btfTkyeN0HGjz3dbtZ9kxOSk&#10;CUPtPFgK+5RxF+p0i3P6uPN1+tjz3TPOHH2ee97wu3+vG5Y9pV88d4M+P/4St8svlpbjx15gz2QZ&#10;7aE6ZYo9azKkZpgRoQv1zUmX6rIH/qS7Xn5SO1IS1WyVv7u9U71t1gvjvNUIC47JboEnGlTQUGkA&#10;gZCAOEAYIBPv9en4sOB+/wx/HpAMCAj/gyGQfvTf048Puh48309d5tmkHQTvCs79f58Wn0auU+8Z&#10;hsrPx7E1zQRNicsXHIM5NjWx1ksgNOglsc0CjsH9xMBbajzpgEwEwoyeENcOHKAXhmIerPdHWH+4&#10;V7KAe32P0pMXntt/joUCvwb+91i6wn5DpC+I42Dh+3qxPNG7sx6roXNvl7oYqtnbYWFN6umusjhl&#10;2tuVp95OtuHApwWLC/uesRIu/w8FIy6OtGBpAezDhiMue5gVGlEuU0d7lTqMNLdYnjY1NIvt95ub&#10;Efb4RNGrRlkERDrI82BtnUBI07vFzycoYxZ/Yy2gYC8iOhtlCqxwgcULS1dgwQqmrmKF4uhBG+eI&#10;gmchtm984xuOuOBEO6QPh+PPYjj1iMP1rc9+SlN+9APd/Yff6c8/+bFu/fUvdN3PfqyLv/5lnX7k&#10;YY7c4IR7+OGH2TM4BudHHnmEfvzjH9l7UlzdI93UvaBOHjzMGNTpQ1s0fZ0HQf0O7oPAkw9YHXNy&#10;sl1+UieoT4P9BiMtgOexDg4ygLQ1mszj+UEnxqcvDNLqQSenH26rg0HBc8Ltuh90IAbHwG8+OD+8&#10;DODct/cAAaEKE6uBJMojTJ480Ad0brzVEwIBMeE55A1yoKuLqezGD+x9gf8eDuSVRh4znVzBQhuu&#10;32Hfvw8Cky1Y0yaMTntfp5GnLiPcnA/BCRdgTQkPXQAsHZAZhi+cA26f0y7AqoIvhiM5hmwjLR9o&#10;aYHg2LXAqhKytPgwuweyg+WBmUNbt8U4q8Sw4Rfru9/7sd58a4UjNE32LK5NwQLz5jJVVNY4p8vN&#10;W7do3oL5mjFrpl6fPk233/EX/fgnlxpp+ZNem/a6Zs1+QwsXL3LxsDBQKPPnz3dLSr/wwgvvLi/t&#10;l5z2526H3XXr3fQ3iEZCYrLeXrVGc+bau2a+odenzTBSNU+bNm/Vjp0xmvrKa0Z6XnAr/tYbO2XL&#10;dCwdS5cv1+/+8HsNHT5M4ydOUMzuWEcM2JH0+Zde1E9+9lMjVTFGGJq0K2a3bvjTTRo3YbIWv7VM&#10;ufmFlu7tuuvue/TAQw/Z+SZL87P68w3Xad3qlaqqKFZhAYsm4fwXMVKGZzukpVzsv4LTMb46wSqI&#10;QQV1FbePtHhzvCMtpMkQNYEZaa1XbCRT9857Ud+acKm+eOUInXWVEYgJRk4msruuwW1cZ6SFTcXG&#10;M5QzXJ+5+nt2PsLIhoVNHqkT7NqJRlpOxJoCuZlg8Y3gnDzuPJ059kL9+/WXauyLt2lhynrld9Yo&#10;rjxbjy5+XTfOelrXLXhaP3vhJn31T5fqzAkjdJoRoeMmnqcTJl2gM+x9n718uBGp72n0XTdoU0Ks&#10;G8bqaLXGZehuA9YQHGkJTK/hngDf6775PQLkoxOXQKAEz6FXwvH9BFT42odHILQBQqufvAQKIQzi&#10;cByYTg/IC0M1DPt451+sTvSY6MEh9ByptbpLfeHI/3frTp+QIy69Vd8TpF15BYniPBTCCtVj4DWe&#10;wzODXncwFNU/VBYMR3FOGMNV/bC2WlKgyvISVRjKy63jUMEQsfXoy9meP9ethZSTt0N5OZvUWJtg&#10;xCX9XZLinN37lvR/r4XFg2uJOmDg+M7eZO1397KNR46hzNKwRzkZSSowxVpaVGptrdLaXGDdw/eJ&#10;IwqYsuK/D6Ns/LClB2GA6z4O4ZQxR+IH4Hn9dSasxPhPb5g8nTp1qr71rW/pmOOO1ZDDD9cQIxuH&#10;G3E5xojImUcdpWFf+aomXnqpfjt0qL555un61dDzdMeE0frVRdYJMZJy5OH9hOWII5g9dJiOPfZo&#10;6wD+wREWlJe3YPq66OvuQAxWPw8FvpV8YviR50NI8fmCPH9Y0uJBm6UekZe+rbx/miy80eJ9WDhC&#10;w7Pe2/7fH4O9+4PwUd/xXlA/ICgQF6w5yEmsLXRgOEdOQFT8IpYQDfKf/IO0MIxMWgLizaKYwSKX&#10;A+EnMwwEs1LdQnxGTjw8efH/h+AHUlLOzCBm6wQowjqA/0of+A/ctT54nxZ8TwCOuDjqeudb/FI+&#10;jk8LC9ilpGY668WNN92uhYuWKi+/WLvjkvXQw0+4sPUbtrrhlclTrtNbS1ZY5WCfhyaVlkU0c9Zs&#10;3Xf/g4YHTMHfq3vuvd/h6j9eY8TnB7r/gQdNWJWbYm9QTbTWnpugF1+aqtv/coduuvlW3Xrb7Q43&#10;3nSLbr31dl1/w5+scb+q7JxcZxGpq290pCI+Icm9xz+f83vve0A333Kbfv6LX+nKq8Y4clNdU+uI&#10;DM+7xZ63bv1GFZeUGQnaoDvuvFtPPvWMm+ny5NPP6me//I12WnoqLF1uwT1TBlt27dRNt9+h62+6&#10;VQ9bnjz/8ut69KkXdNd9j2jS5Ov0yIOPKjUhReWlZSotLlHUyAlCi54YDpUV1rgrraeD03F5dT/D&#10;RtEASAsLdVFBMUNSaSFRtYbKxlqlVhfqsTVv6FvX/VKfvnKYG5Y5yQjHCVMu0HGTzwsIywSWth6q&#10;M0YbgRg9Uv/91I16NXm1Js58QF8Z/z19ZuwonT5+pE40gnH8BLZyN0wa6nCCEZhTjdh8dfx3dN20&#10;h5RQnaf6vW1q7GlXpKlWT86fpouvvUxfHfsjnTl6lE6bcJEjQMfYe0+YdKFOGzdMn7rsQv3H6B9r&#10;3AM3a2NKnBqsYjezIiWOx0ZS2jrb1NoeLG41kLQgyD8qaQkLNX/eHxY0fJ5L4yevgX9HGISFFUoY&#10;gQVoMPQPJ4XT4AkMwsM78xInHC8MwlB89NRRAIElpcfdz7RCCCwkxaeTo/82fw4xwyLgj2ETrjfv&#10;Dgauvx+8eZhzng14J980UGHzHYOirkYNddbDN9Qb2PTPbaBXb3nXhEW4zGRGsbXPNJUUbVNLU4r2&#10;dQcz83q7EoyA4LMCafkgh9zBScu+XiNgWRtUGdnjrKBN9ZVqotdsZejLxYPvAAPLJ4xwmL/vUOHB&#10;M/vrdRi+Hvk6hjPzRRdfYsTlBB12xDEaMuRwHXv4UTr+8CN1/GGHGzk5IoCRmpOPOlLHGbE5yojK&#10;0UcdoSPsiHUFsnLMMUfry1/+otsckTVgwmSFNIbPfV31hPvjAGsSFkKUpndSB3/720cjLVgxwqTF&#10;56VP66FB2j8qwvLl/cDzB5Cf98OHIEbhOjDYdQ+uU2/QBRBbLzMhusEwHut0BYv2ITeot5AWCIov&#10;E8qe/AvqYT/pHgiuD0SN1Un0cm2dpYPFbu1YbTqN3bhZg6ksUqEhnpAMREFJxCHPegfh/95xt6Ty&#10;4NlDmXnWuzHSEnbE5dwTFuCJir+H+8Mkh6OLV9tkCTfCY2C4qLGp3fl+YGUBnG/YuE3XXX+Tlq9Y&#10;Y/FNgDaxaVOB82kZOepiR0DuuPMe56dy1933OQJz9z33adYbc1Vk31Fv7wcNdh+ZU1kdVYWhykhG&#10;tA7rR5NKysp1w59udIQkv6DoXcLCu95askw/+OGPdcWVox354PlhPPPsC4qLT7b0Ntk9LWKKNed1&#10;9byXIbMW+w4KhqGwVr308mv67e+v0K7dCSqF5ZYUqiRSpLfXLtfo8Zdp/OTRevTJh/TGvNmaOecN&#10;PfjIIxo95irdfcetSk6IVUGuKRpTQI0NOM82WKUyMmrkqMKOgaUF0mIKzYCw8uSlxlCOo3JB4MRI&#10;hYW0gJqmOsWXZemaV+/XN8Z/V+eMHqqzrzpfn5kyXKdNPF9nGFn59Pjh+s5DY3Xv+tc1K229VhXE&#10;KbuhTNHeVhW01WhDUbIWZm/X07vf0u9fv0v/csuv9KlJF+vUMRfqxCvPs2cM15kTRxkZGqEL77xC&#10;Ny96TnfOe16PL5mh9aVpenD1HP3LNb+y65cYWRmpY6eM1JFGdo410nLShPPd+79y5UW6/JE/a1ni&#10;VhXWV6u5O5jlFDD0vnVm+oaEwuOnNFA/Jvzexsz/gYIqUBA0Lq84OacBci3cw2UMmjxGOXgljELH&#10;pwAhQO/FEyiOPg7pIh7/AdcZoiGceAhpejoc8c/x//0+SQgPejukj3R54YuC4DwsLDjHQkFcBD5+&#10;Jgii7OwsVxcgLRAHn06flv8NMKQX7p3xTaSb9HoFGS6fehPiTQ011h4oG8sH++/IuBHxGiMQ9Y1G&#10;yBqKjNSnGmnZofbmPWK3dojK4ORkcOzvSTLSkmLAv6XPOrM3w9LIEgTrFK1OVXNDgZGiiFoaqwIi&#10;ZcQpUDLvrV//OITrcj9o+ygg6qivY1jWbrjhz/rsOV/UMUefoMMPO0qHGTi68yFH9ONwwxFGWIy8&#10;HH30kTrKiMyxxx6jiy++yG3U6eudLw/KBgUHmInG9TAoP65xzpG66xXie7+pHxANFCSE5W9/O+AQ&#10;rLU0OGk51A8ZiBL2ijYMV4/6jgDrAt/GcBdt25M/JzMNnAcbBQ5Ef2dkIPy9B4Nw8vBgsOVAbS3W&#10;t8FAGt/7PMqZ95BWDy+X/PWBdYQwSAvWTdo/cglneJziY2J22jHR5T8WTTo9yB7aJFZPX27k28Ay&#10;+zBAd6FjAYv9sQ0Bnfwy4x1ulMD085DMnEINRHpWvjKyC5RbUKrU9Bzn8+KGgfrWWGHIh/8M6eCw&#10;y/AOjrg49bq1WSwOYW6oyBSyj+ee0Qc3NNT3LD9M5J8JWYGo4NcCgfFkhWEjhoaamoNrgdInzEgR&#10;abN3t7R2unOIQFNzm5v10miEyJMDF97aYb2twKoD2KoA1Ft8wjmvxkpkJKWRqdp2Xs1MqVrrHbDF&#10;gWVsQ6P1Au28obHJnYOmZp4fnAfkxPLACFZzS6f7Hs4D8kWh2PvtO0k/39ZAntXUqcTIQ3FelvKz&#10;k1VUkKTmRhapwrmJ8cU81UbTTRjnqq25SJ0dJRZe6DZMzMrcbkIhT5VVJfY8hAG96JK/i7RUQ1oi&#10;GbrmlXv0T2Mv1jlXXajTr/y2zhh/vk4Zf57OnDBUZ1xxns65cri+dtV39ZO/TNLChE2q7LGy6G1T&#10;cXejtlfl6g9P3aovj/+hPmXE45TRI3TKuFF2/0g7jtAZRlhOHj9UJ4w/18Iu0JlGZs66/ALDhc6y&#10;ctbk7+iMa7+r44wgHc+QkpGlk8Z/2+49V5+y+z4/erjOm3Sp5sauUo71notN+PHN1ZUmXOzo4HwA&#10;+oEy9kf/ze9tvIcmLV4oI2BppChTv34L9/I8GronIZ58AM49YQlISLCap4/rSQtxue6f4+Nx5F0I&#10;CXo4vBOh4d8POfFKgHRCYgjjHAz8jv9XSEvg+4H1JVgrx5M0voM0++9D+bzbg2c34sFIi1vS3+6p&#10;Z3ZgitvnC9LCru3v+qp8WDB81GMExsgK2G9h+3rT1daaZPm4SnW1KWpqzFVjfZ4RlmLV15X/r5EW&#10;6rhXttRRV66Wr6y91GR5uXbjeg0fNUqHH3mUhhhBcQvODYG0eBypww1HGJE5gmX9jzlaX/nKl3TH&#10;Hbe7oRrKg/LxdY9ygKig3AiD5A8E4ZQfoN4CFCFKkWuDf1udIxqQFtrAgQNs5tfvJ/VRfh9EWgDf&#10;4tOLD00xy2iUVarc9F1FOStcGzgOCoZVA1kzGMJy6WBgLQesUN4H3jMoDv0O/zxPQuhMMaRL+R+q&#10;jnAkDpYWZI934A583tpcflDW5D1DynSa/lGkpd6NgDQYWalWqeVxGXls3x7sYB1gCEvYHwQLZPot&#10;YDG35LRs568CsQAo2TBQuBCLnFx2XoYRWQ8f597icuXllzjSk7wnS+lGgvZk5gawsDQD11K4lslO&#10;0KXGqCosoVXuGfi0sH02ih2C4pU8xKSxqd9hlzT46xwJg8RADnwYBIJw/pNWl3buN0CSHDgnjG/q&#10;u44DcuBQjIUF6wjvg3A0u4zFwhOQE09S/DHIG5/G8JFwCEw47Zw31Fta7fsKMo0kZmeoMDtRpQW7&#10;1dWarZ4+B8HeThOKJlj3dqWrtytDPRx7sqywE5WQsMS+Od2eaWVVz7oxJiwYHqowIsm+R0zBtopY&#10;ZaSFhup9ESpZ8dFICxWaHphT4H2kpbapXhk1hXp81XRd+Odf66wrLtCpRh6Om3S+jp10nk40AnHy&#10;WCMvoy/Q167+vn793E16Ln6p7nrrJf30rkm68oU7dP/WObpp/ev659t+a+RklE6cNEonTblIJ0wa&#10;YfcP1ykTR+hkhpcm48x7nj3vXJ1q5OUUSIo9+/iJQ3Wc/Wf20GnOh+VcnTEGXKhPXzVcF1z/a72+&#10;9S1LZ5GqnIKyRhe1BtOHRutRNFgPJBBENAp6PgiiQHC777Ww9zaegwVYOBxhyo7JixYtcD2P7du3&#10;avnypZozZ7ZbEG3z5s3OV4rdbNm1lm302XqfhdAgHvHx8WInW787LQuncR0HSab7Eh//KtYlYTM6&#10;ejmsV4Ipf/HiRfbOXe59Gzass2s7tdGUDU6ZyclJ9t55FjdYbA3ysXPnDrGrMwLeW1v4DoQ0QGDz&#10;PQNJS1lZsCbIhyUtnojxfRAv4vpemrcSha1Lgz3jfWH3deLU127PMsLS3mHvwYJmwpJ1QLCU1lh7&#10;bLKOBNvqMzzqeqdskFhXZW3depkMETUCU1BNEbuWZ98Yr7LS7WprSda+7nQjIayIGzjiegR+LkH4&#10;QbC4+7ogO9YOO2ifGfaMTO23dtnZEq+EuBlKTZqt5PjZittp5Zu4VHnWuaiK5Fr9K7d0WAfCCBSW&#10;n6jBkSyrq43WOwcNLDdgQtzXvY+G9yokQH2n/XP0JJk9cZohhB10IqN65fXX9K1zv62jjzlWhx8O&#10;eWF20JE60nDUYUfoKCM0Jx1/vP7w+99ZXd9oz61zJBJSCUn2BJK6BrGHGFOvaqy+DQrrUFUbIajq&#10;Q0kpK8sWumvv/a6gDfJMhioCXxa2RMDKwgysjzY8hAyEINEWPEnh+cATFt9mOOJjFYngd2S6CVjH&#10;2YOw94LZSMGMJNdJpAPZRyg8gQReJhPOIoQQkVrTMZAS3gMBqjZ9WBs1/UVHHpi+qDY9TTwITtTe&#10;E8gzytlkuKGmhucHvmnBzKsS93wsQFwf2FnjPyBf8C1jaBZH+AMHmNrc68iK9xvzSyCESQukM5yH&#10;A8vO5+PA6+Qzcoi8LSmtcGSl0r4NPRt09hkmsu+x/0NKLPEepdEAZW7tk1oVG9thl+S0rHznlIsl&#10;BCUbhlfIuUZs9hjBSTUSwjE9w8iJISYhVTHJqUrLK3S7LmcXlCgrv1jZRmiw6Oy26/GJexzpyckt&#10;VCZWHiMx3J+Wnm3PynLPBFzjPZAhSBGzi5hK7GY7YamwtLDqLqQDR2K3Aq8BAuIcfB0gKoHFZSC8&#10;hYYjxMgTJIgI93hLE9Yjv/KvszqFwp3FqO+81t5XQ561dFqYvRdrU9+Rax5uxWBDnRVIYa59Y2aa&#10;cjLjVFacYMIgW3uNmLjplH58HfSYkGVaZk+GGmrjtSf1bSvQDMuDEkuDNYqqciMtWFqMpFRZhbZK&#10;W2uI0jgsjErpiQu9aqwy4WmE+DQUGunJLMnXmvQYXf3y/frapB/q1HHDdfzkYTrKyMMx47+lk90w&#10;kcEIxqeZzTPajmNH6LPjR+rTWFOuukBnTh5lJGS4TnKOuGC4w8kWdvKEwDkX/xSHyX1HMNHIiuGU&#10;yUPt3oC4nDD+PJ0xeaQ+M+F7uvjOSVqQulXZdREnbJutwTbY9zT2mUqj1ihqrEcLag2slRFuPO+H&#10;cMMKNy6AgIMwPPXUE3rxxeeNYLzotsR/6qknHelgcbNXXnnFLWPOLrg4PD766KNuITTIIeTj1Vdf&#10;1ZNPPulmqhFn2rRpRi42ubKAyFx33XVauXKlE2aQoBkzZjgCxJb+OIZzD89hGXtID70i1ibhGqSH&#10;BddIx6xZs+z4lhPwkJawIObckxY/VZmeMb1mCAtp8aTl/chG+DqkxR8ReNzvlSNxCSfuwGd8INqN&#10;GDnwrha1dxkZMqBoW4zM1DY2WUcnUAoNRlLqosyiK7NyL7e2b6SgjmEkIzK1lao3wtBQV6LamiwV&#10;5++wdrZN7a2Qk35LC74tHu+xrryLVOtMJFn7tHOcbzv2aG9Hiuqq1iop9inlZz2v8uKXNH/WbzT9&#10;5Z9p86qblLdnplJiF6q0ECf8QlU3WXttqVS1tdkGq7cttfVqMvLF5n21pnyiTViusX4eXD8/GAeT&#10;FQ+UGkqSsqGcPCgTysiXHwruscce07/927+5DRGZZXT00Ufr5JNP1g9/+EO3tQJ1yA8NcGSoEitY&#10;WNFDWlBwzlJh3/d+qI6a4jKUGGFmWYoaO3/vd6Fso+6ZKEzqrCcsBw4w3fmjkpYKR1p4psfAd4X/&#10;5+bmmN6BgNGh/pAw4oCsJe9ZMBG5QJvlSBsnL1n1GULE+YIFC6xzQkdmjp5//kWTFa+bbNhicXaY&#10;nJjhMGfOPOukpLqw11+fZnK7zOTEVnvmfM2bt8BkwBJlZeVo+vSZ2rp1u5V3kyMsgLWCQEBaDq4f&#10;EBaGjrxlBquvnxXIrCGIqbc6UcaUNRYXiAv56ElLOM8Gg5c/nqwgnwIiyvCg6Sg6IZZ3DAdx7oeG&#10;CBvC8vWDkhYDzrbJaZmKT97jnHAZJvFK3YP/KHaGPGBBPgzUmkLPKSxRZkGRSuylxZYYFq/juSwI&#10;hwNwenaesnILHEGA/ARHhoQC/w+OhPFsTEMwsKJiE6x5RUZucpWUmq5EQ3K6kaWsXGXYs/CtYdE5&#10;fGrAYA7APo1h+LRzHJS09N3r/XU4d6SFcLuH8IMdi1nd157Z2kdamvHrCY5c8+B/PdeMEeObkp2Z&#10;YNipikiC9S4hLTj2vZe07Ddh2Wu9urqaOGWkr7b0ZplwKzFU9pMWFtSzvI5WGXM3ONJiDcgDpeh7&#10;AJ7EuP8m2Cqqq5RVWqikykItz451lpMvjP+uW2cFMuFJBDOJThx3rk4eh+XlfJ05dpjOGDNUp4w2&#10;wjH2Qp0CQZk8wojIcB1nxAZH3BMgL24qtMHOPaE5nutGio4DOOraf5x1T54wVKcbyTnlyvP1hYmX&#10;aOxLd2tdfrIKm63X3GI9bBNwjRWVJvRNWBrYRMwRFoYDDP8o0kIjo0eRkBCnXbt2mICYY8TjMWft&#10;2L07VqwZAYHAkgIxgVhgcWE2GutjoMQRXC+99JJTCg8++KDuvPNOXX/99c46QnyElhdgCDWsLJAW&#10;wrZv3+5mtEF4Hn74Yd10000m2J438hE4UkN+eK8nLc8887QjLZjcSbtXKBy9pYUjAh8FgJJBMHvT&#10;sicZnpQMSij6gLBjl1+EMe/muyBskLHp06c73wlPWBCQH4m8vLsdBT5BberosnS5vbCw5ND7jFi5&#10;F6kge5uSds3Tjg0vaOOa57Rx/VRt2zxd6SlvK1qZrJa6PNVXZik/Y7sKs7arozFPve352teZp33d&#10;1jnowS8Ff5VUHdgXEJPBQZxkHdifqO6undq/N97aZYK1yVjl587QnpTHLJ9fV0723Vq08Fd6+cUR&#10;mj/vFya/XlNq2itKyZynaGuyatsKVV7HjL96q7stao02q9F60zggVjVFVdlqPe2mGmvTH6wIDsbB&#10;ysjj/UiLz2uu0YGhvlKXxo4dq6997WsaNWqUHnnkEbcqMYv9objoeXvi8v+TlsGBZQN5Sr7jF0KH&#10;hnZB54ItJ+bNm+dWKb799ttde6fjCKkoML0Jcdm1K9bS0WB5vtvy/zFr08+58MzMbOu0bDQZcIsj&#10;Khs2bDI5McsRnWXLVig2Ns7kzFS34zn3FxbSKWWxUZzYA4vMwPrhLS3IEj885BebY5oz5e3LnCNl&#10;zpIDHD8qafH1hLoBYUEWubXErJMNwkQljEOQlmhAKgaQFnZeDpOSMJxiD4F49RaelVeotLwC5Ucq&#10;VGrPhLSAMgMOvo605BQ40w/3ecICWQg/d7D38nzIRK2RBBx6SXN+ScTNZEqz56Zm5rgj/wmHzPhV&#10;dQc+07/bhwP/bsiX83uBpNhxIBxpGQDISrXdxzEMwoJtBtjxud7yuEa5RWXKzM03oZ6upPgdSkvd&#10;rrycHVagqeruth5c7x7tw+mP2QnvkhYjMV2QlgyVl25Xbs5mNTYUWnqtd1lXrYgpnSJ7bnmkWpXl&#10;1mgwM9r3V1ml8KZIlJInKYMRmQo7zzMGnG4KL6k8X5uLUnTHvGf1rT/+3A3NnMYCcROwiGAZGapj&#10;jbScZMTklEkjHFir5SQjKx7HG/E4YbzdY0TGLTB31QU6e/wInWVgFtBJ442ojLvAkZsTpozUMfZs&#10;iAzv+czYEfrKuEt00S2/17Mb5yixOlelJsyr8Q8w4dZmCrPFhEODpZtGE+0jK1GsLNYwaBweKGlv&#10;DqYBeR8IrhHmEW5kHuFn0OjY6j4pKcFdoxHTW4WYQF4YDmKIBwVOTwpBgILgGoSE4SGICtYSrCT0&#10;br0C4egtFBASvyEgQ0jE9/dyZFl7BCIChmnCEIeFCxc6srR+/Ton4EnvwO9DWEDA+A6EPgoARRBM&#10;XQxW2uWZpMen6V0SEYK/hrDlvbfddpsmTZqke+65RzfffLMjZFia4uLi7L2Bv89gz3k/dBhp6TDS&#10;0m5o6+xSa1e7WjtNcHZYx6KFoc9Mbdo4XTE7XlakdJ4Rlj/p6Se+qxee+6m1qSeVnTFNW9Y9ouzU&#10;uaou26D2xgQjK9aumObM2izWxvBPoX0564mBcxBeHdeH7e1OdNhn2G8diAPd9hxri70dqW5D07yc&#10;WUpJfsJ6u/buvCeUmfWU9qQ/qaUbbtSdL/9Ef37pZ3pt64PaUr5a6c1pKu2oUEW9KZOaarVY56Wt&#10;rkZNdRWqZ5aThdf/A0iL70XTQfGkxZdtOK/pXVNHqV9LlixxVgEULKAuo1i3bNns6go9bwgLRxQZ&#10;pMW3LeobpIV4DP9U27dVVJkesWOkotyBcwBp4Ro+d0UlxcrNxz9vcJ8Wnv1xSYtfnwWgjEkfbcC3&#10;Ca9IgX9X+N1YIZl9ijL90DB9WsU6WdaeyFPyj/xl6BcCw1Aw+cpCfD6fI24ZikJHRnbvjrc8rXMr&#10;fWNBWbhwsXVsFjkws/XJJ59274CUrFq12spsmcmFDY7AQGhWr15r39HgSBBxiNvQ0L+R5sA6whH5&#10;j9xBlpFPLCCHrmCYz5c3gLAwtIylhXzEUjswzwZDWBZRX7C0pKfvUVp6ugosjSwt4i0swBMW/BUP&#10;MTwUkJbSyqhS0rOUkJymEpxsIRameMPEwSNMALxlJGokID0nX6lGHAaSFsB06pT0bKVl5jorire0&#10;BGQhcLD1Trbhd4UBcam16xAXRxjsHKsFGzkyhINvDkvzM7sJH5qkPRlKSs10VpqsbCNTBcFQE340&#10;FZWYojBJMX4WOMwGZMbIh53jZAzhAe7cvtHtLWRECMuOyzMjB5Aj9j3K6RsKy8wtdMNsSWmWl6kZ&#10;iktK0+7EPQ6J9j8jp1D5OHeVW4WqzFVxUbyKCneprTXdCIsJQoTpPuvZ7UNwQlisp9eT5oaGOppT&#10;VFq4VaXFsZZPhaagyy29Vn5W6Kn2nakpmUaCDFaGgGnRwbhpP1HxJGUgiJdfUKDcvHwVWM+n3CpX&#10;tKdFi+PW6Xs3XqZzrhwZzAIyInLs2PPdlOaTJgzX8VhUpowIYGTlRMgLvitGPs4YfaHOGTtS/zrl&#10;h/rNk9dqxI2/0Tm/t/CrhumEK4z0jGU5/1FuptAJ4yA0F+nTrMMy9vu6+bWHtKswUSVNEZU3Wdrr&#10;sQhVqc6+oaHSBLsBT/rK2iqrXyYsy1kXo0w1pQYjDFXWC6BRMRaLsKIBhgUsR4QWIDys6MPnXKfh&#10;ecdBwmnALKaEIvCEA+FPo8daAQLlyxoH/b4enhRwD3F8GMIjHM6zCOecI8/wDrv4ivhwjt5qRhkS&#10;z3/fQByKtLBYFz1QnkF6vGLjXWHl5sE1HPW4DilhLJxdmSFpkCiEMaTK5wXx/PcN9rzB0NGHti7r&#10;8VmvrhF0tam+y9plS4VKomlavv55xe55UZGGmVqzbbIeefxbWrFijEpKX1Z+3suKjXlMLc0bjfwn&#10;aK8Rj15DT2+SuvcmGozEuAXisKD44Z9gmGhvNyQFstI/ZBQMG6Xqrxb/rz17dADy05GlfR052teZ&#10;acQlXp0dMZansdr/zm717otTZ3ecGrtjVNy1URtKZumhNbfoyld+r0lzJun5+Je1uXqzslrSVdac&#10;b3WbDkhEtVGD1WdmjlCOYVCGA5VBPwZXSIORFvKXc49389yuUaeoZ8QHlCF1AiVF7xqiApz1y4Aj&#10;LvXKp8+3N0darA1BUHJYAK8g31lTklNTlJSSrPzCAreuFeGQFv7jfzfYt/Hsv8fSMpC0YCEgrTz3&#10;w5EW1sHqV6gfBIbosbQw7E6bJB/JU9qXP6dcuEbZ0EYgFRAVfLRqaxnWxb+lyvISmWV6upRVr0l7&#10;kXVk0q2c2lw8FiRluxbiNDe3OqID+eE/8SEtbMsSPBPycGifFoaHKH+/0CNOyHFxsW5KO3IDogEo&#10;c+rChyUtPq99fnswTMTu2BmZxgks3ZlZOY7AlNt3Q1Y4QgKNtFhvH0TrjbAE8D4tAWnJNtKSHiz1&#10;H3JuHQicZvE38f4nzqfFSEKcKcq4lHQlmsKONwWNoo5DWadkOAfdeFPgcQmp7/rB4M/COi2c47OC&#10;8y3OuRALHHw59866Hv46z4i3Z+Xml1hlYbYPQ1bBsBPp9v43rNTLlgDcW1hU5tKdzcyprHz3DPxo&#10;ApB5OA0HvjrJluZEy4sESz/gXfjjEE6aiUv6IUNZ9jz8dAqLIu49OBU5RyLLwyhpsjQ0GDFrJD+N&#10;aDVaRWpqNLJQmW1Cf5s1plirCBnGZNO014SjIy2YpBGqfqZCT7qaauNUkr9ZNVWp1iszQdfACrsI&#10;CKsQdSakrDxr7N219r0lbLVglaCiPCAtNBAPlIo/5xoNCp+GImsUeUa4Su3e1rpG9XZ3qaW3TWkN&#10;xbp98fP6xjU/CVatHT/cWUqOH3eBjp0yXEddPULHGCAuJxlpOW38CH1qzAh9Y9IPdPkzN2p5/g5l&#10;d5UrqSFPL2xdoPNv+YPOvmqUzhgzUmeMv1inuY0TL9KXxn1PI2/4ne6Z+ZRyqvJV14jDotWBChNs&#10;pSa4TCBWsrcSDajMUFGqwkixCsqMZGGqNMFXz/cacakqN2FjRAWigeMqQg8guLxw9c5lCEWEGfF9&#10;A/MWGRoY/3kO9wUWFshHIPRp6ADhHlYEKAEfxjlH/gfXjJzQe0EJcM4UX44mwBBsDfVGpq1M6ky4&#10;MfQFvFNxQLwCIYtA8OZ/BB+CiWteEIfhSQtHnBnpMfHtrKpKHQC8nzRy9N/EuQ/33wJ4p//v4/Hf&#10;hzPtHKfPRhOOLab82i2Oy6umZjWbcG5uDhawcnEtL+i1Y5LmWShLVpJtbmtSa5eRuvYGI65sK2E9&#10;0uZiJZTHaOb6J/Wnx3+se1/+vuasuVKrN1+nbTvuUnz8Y8rMfM2+eZ3lbaw6uhLVszddXXvT1GnE&#10;pGuf4Z009ew3guKGfuxae6LVnW1qiG5Xd4eRm45UdbUlWXiSertSjMQEw0j7u2N1oGe3kZdk/XVv&#10;hrVPhpgytNfaZ2+Pvac33ghLvPbuT7F37lG3tef2rlQ17ktV4Tsx2tb7th5Lu1+XvvYj/eylSzV5&#10;7gRNjXtZMbUxymkvUGGL1ckGfLZMEdVVWLnjn+NJDOWIIqBeBnWzHwcrI6+QDkVawkTFl6+/fiig&#10;qFjNF9JCGwjKy2TuIUgLltv0zAy9+vpruv5PN+jhRx/Rr37za/3x2mvcQqB33n2XFixcoLQM620X&#10;FZoMD/wmDv6uftKCwmRGi199+R9NWnyYTwNHCH22IS8//yOBoRbgF070iyYCf87QE9eIQ1huLosm&#10;snx/gf0nLsdgawOOhHGEuOC/wjEnh4UdC949enAtO5uFGL2lpcm+hzrx3joCXIfV0uRJCzOI6MiQ&#10;X5BTypyypp16n5Z+0oIDNe8g3zgeDFYJdtO460Fw7vaIsw5nndVnlhaB7BUWlTjikp6BP2uO6f+A&#10;LA4pg6SYMgXsSsyQhZs9xA7EpuhYnh/ljPKFmDinV0iAERX21UEx79wVr7j4FMXGJbuVapkNVM4G&#10;gRafFXVLTWm7fYMsPkdm5UCA2LsIMhSpwDTIUvxYOuod6dgZk+BIDYDkuH2PjJi4bQTsHo6s0EsY&#10;07QhP8Rltd4CC4NoxVh6cAYmXomlgWt8l5vmjLObFRzTkzn6WUHBlGUsO1h7mK2Ex3LgtRyeWeRm&#10;U9k5BAg4B1zLF74x2ASx2t5pRMsUf5kpTVbtxQscT++GOuu5WNxGOzYZmu09zVZRGmrLFK3Jsl7h&#10;VivAWBNwKQ6dnSY0u5jJkGlEJVP7nMC0nqKF11RsV1nRTtVW56ixnkK3hgaY5tlowsOEXX19pV2v&#10;tHhFijhHp2BIyJMTf+7Ji/9fbmQgtzBPGXlZyi0qULMJMudJ/tcD6v6rKbi2Ws3fvUa/eGiKvjBh&#10;lE6fNEzHTj5fR159oZGWoTpushGZsUN1+hVD9aWrLtaP/jJer21doowGIwndzWrq7VJtR6vKOhu1&#10;qSRZN894XMMn/VL/8tuL9e+XfU+X3jxaM3csV1Z9ifKjRaqqK1drY1RNRspKTWgxHEF6aWBhsuXJ&#10;18cFz6FX5KcDI7A8YeEIIAo0YAQ0DbhfgAdK94MRzILpsmOXkRNHeDpNYWBJ6O5UnQmLOlPm0do6&#10;+yYr1xojInaO81yt1ZdaBIwTAlh9rPfmYMrI/UdYMJTLrDfIy8FC3wNCxlAQR9KPeTY+frcSExOc&#10;Hw1DUlhMMFfjS8OsJ3wZuIZzMOPxDEFh6l66fJnemDNby1eu0I5dO7V2/TrXa96TnuZWqcbs32L5&#10;U1xaoiVLl2j7Nrt/03qtWLpUKYmpSk3K0JLFy/T226usXAu1O26H3pg9Q/PmztHqVWv01FNP69kX&#10;n9GG7etU2VSmvLocJdcn6628pbpzxd0aP22cbl10rebFPan4gjmqql9r5GSXOo1QdO+FOCSod7+R&#10;iH0QloQAnAMXbv97ErTPkZY0R1rys1eoOH+NOluNZFh7TEmYr13bXldp0Rr1WNvD+vKOkQ/WatnP&#10;uZtplGmEBdKSYQQ/3WCdDqw1zrKTpO7eRLXtT1L0nTglt63Us7F/0VWzLtWNa6/SvPJn9Gr6ffrL&#10;0vGaMPXXunHeJE3b/aw2Zc/T9tTZ2hgzTTuTFio9b7PJ6EyrG2wCaiQVq7DJ7bqotflahpSos0Ed&#10;CCskMJhPS0BA+olLmMCE44Tjha+FAbnk+Sg+jrQj2qmXLx4Mh9xxxx3OcRwfLrYVoE4xREoPH4UJ&#10;wQLeIhAQ8OAcxU0c5BFKlaOf5eJJSZiogDB54TrxUcQQIMgKbcKTFX/uSQttniNtBZlAux8Iwv+v&#10;gaUvAmA5JQwLMt+EDDg0sUWmksfUE8gdllQ6D8BvfEgngnxiB/PunnYVFOaYzgiW3Kg3eeTR0Gh5&#10;+2GAzoK01FFPWarBdLPJOhxzcSDOMPKC5chIiynYvunOfvfkYPijwfmx5BVgnqlxM3uy84qcHwpx&#10;8BFhZ2eGf3YnpbpzwvAhIczvDp1XXOZ8Shgy4cgQCqSIbQEYQmFnY+5jUTni5xaVumekZGS7+DjX&#10;As5Z2I7ncCQePitxyXuUanFZ+C5iz67gG3AitngsjJeZW+D8chgWwn+GsEKLC2tj3IxxMr+YDSTF&#10;wxOagLywU7MRuz7rE7OqCi39+ZZ+wHkRDsIhFFoaC+z5eXbNo8BQWGrXS6uNyEWtEpkAqTFiVN1g&#10;MMJQU6KS4nhrRNvU3GKCtJfemRGXTpxws1Vfs1uRko1qb4l3pKW1KUalBRtVWRbvnBCZMhlMdbOC&#10;h9E2QFpY1dR6ZqY0ygpLPjJpySvMd6QlryjfKVUY9ztWiVkyu72nU+nl+dpamKDXdr2lXz8yRV8e&#10;N0pnXzlMZ101XJ++YqS+dOVFGnnD7/XkqllKqbfy76xTTZf1lnu61GCKucoayI74GM1f+ZZmLlug&#10;lxbM1EOvPaun5ryq6W8v0qzlizT/7beUlpNu32GExYQLY/6R0lIn3GhgpJnv+EcQFsC3H4q0AAQZ&#10;pIVehbfEBOEIu4OFwCFBD6fWiGt1h6FbDdVdRkyMrEQx87Yagce0zDguFkPiW33EEd4as7vX0Nh3&#10;HBTuPaQ5EMCDgfTTO+JbIC2JifHOsXjevLnOkZfhHXxocCrGBwfCwvRrSAzj8t53hvM5dk9cQrwj&#10;L2vWrdWiNxdr4+ZN2rZju9s+I2VPqiMsDAVMmzFNc+e/oWUrl2rZ8uVaumyllixhFsVW996klETt&#10;tjqxctUKLX5rqWGlpr42XYuW2TNTNmtHfaKeS5mmKxZM1K9m/kY3rvujXtnzsFblT1Vm7Qo1dsep&#10;CzJhBGRvl5GRzjgj/UZIjDTgF7bvEGBoaG+3tTkjJJ1tCcrJWGrEZaW62vY44lKYu0q5mcuMOO92&#10;M4bcsJERlr323L12L/sO7TWi0tVu31qwRgV5b6u1NUH738k00pSqzt4ENe3fpZK9G7WhbLr+smic&#10;xk/9lZ7ccpd2t65V/r6dKurZqpL2jYrLn65X37xaK3bcoUjtNJMZT2nZstFKSnpQ5ZF5iot7Relp&#10;y0xupFt5F1sZlll7Z6ZUxDpR+MFQJ/9+0hJGOCxMVMLwpMUTDmQNbYkjipA2imKknRHPD5lw7tsx&#10;1gbIC5Ze0uwVqb+H/xAhlCrK1BMWEOyFFVgG/LknMR+FtHh464u3rg68/n8dpJv27YkV5/3fEhDA&#10;cP3wee0dcakv5CXDQ11d3WppaX1XPmIRYv8yrC3B7CEjLeWQFnywjIA4hOUP7+qXo+89N2Jo8q22&#10;1nQiIxKQ8ajpYgwldl6HS0ZFVEOKmNFTY0q+qiYgFKbwWZ4fR9nV6zfpjnvuV3pGjpavWK1XXp+p&#10;zTtilGQk4M3lb2vm3AWat3iJZsyZ7+AJy/ot2xWTkOxISJUpUYhGY1unIybl9q43TUhx/9Zdu/Xq&#10;jDc0d9FbFscqt6Vh9YZN2rB1h+YsfFOzFyx2x20xcW4WEjOEICkgPiXNkRbIEgSF9EJaICyeuID/&#10;j73/Dq/rus6Ecf0xv8RxiVucMimTL5PMJJNiO1aX7cQtYzt2EttxlSixiOrFsnqvlCiKEnsn0QtJ&#10;gCgE0Xu5BRcXF8AFcBt6772TlN/f++6DQ15BkCw5TjLfPN99nvfZp59zz9l7rXetvfbamqbAnppA&#10;8TmlvGdjSwCRdiqlNuWGUW4ZKxrcJimCEsfZRGZgyHofIivRWEtUBENoiJDAe4dI+EJ80aFuC5Hu&#10;YR7H5TaLvITaSMTaCT5LKOSFv6mIH8jJxlhPwuLB/KKb1lo9+ntKUVF8FHnZuyk8szBLYdjfU4Sg&#10;/ywGuj20BDuo0ORqY6UTcWFlUaUZVhAfycwQK5q6h3r5X/tpudvEZD1IcGiuJOVLaA21kvg1kry0&#10;smLO4eJ5CoHzF3Fh6bwRYq2hAHyBBoSHO1Ha5MCLJ17HP9z5Q/zND76K62/5JzzwxvPIcBahvjOA&#10;nPJCuOo9fLZhzM7M0iocRk5mFmqdLrirXSgtKkFiQhLi4hOQk5eP13fvwdGYWGRSOSroLPdsLs5l&#10;5SDMOtbbbQlAWf9SompAtjCMJh86RgLTJmrR+6OPsWG/g2jSogZuQw3MFl72NltAiLTY1uB7gbru&#10;BvtFRMbNqK6h4R7WvS6WrXxHjRga4XcfpKKbbkD/sJPkpZZE1Y9J7p8cCmJipAtTE7qWugIlcBQL&#10;I4h0SwhJGFjPvB5EuOz/qIA6dQ1Z3UVWEJ68LBrpJMIiyBKWx0XBhII8LTpGQk6xCh1dVE4kx4pJ&#10;KKsoN6VyqCh9vsn7w++jeIaC4iJU1TpR5qpBSkY6ss6dJcFRcHE66381r9eKnj4f8opIWE8ewplz&#10;qSS1cTiQcQgJNQn4Wcx9uCdhK56tfBi3Zv4I/3Liy7j37E3IGjyK9pUyjM3VYKi3GFMD5VgSaZgn&#10;KSHB0Ai8BRPD4sESjYGhoWJ0dGTzXZSRqCiexYpVOb9kTZbY21mAhrpUeJyJqHMlobkhDUN9ZVia&#10;s/YvzruN50SQgbGyYnlXJmlwuN0JKC4/hNKaoyh2H0VTXza6l8rRsnwOJ/wvYMvRb+KnCTeiuCsV&#10;Xbynf6AUwe4Svr8SktcCdEYS4al5CUPdRxBqeAZP/vQPsOVHv44dL16JlvpX0eDeS3lwAN1tDoyz&#10;HozItc72ZHIsXVJGwmWFJKjeSfFHkxYb0QQlGraFrfaudqE6oO0yGuSN0zB/1QWRWAWfK6jczi2k&#10;eqLjRUREehWYrjqllAraLy+dFKTasYiK6pJKkVdNJ6F2a19X5FgjlxTQLdKie4tQKyeS7qnjNOJJ&#10;MVTq3pKytcnLWs+Ltonw2KOHpNDtHDPR7dtu2+8V67Wzd4PtuV2L9Y79ZfBuz2STFlseaVlQ3VAd&#10;EWlRnZGnRfXDJoNTUzKsFG8jT4v1vJoGpJXGbXtHhHJKzoAeU1qk5fL/WfueLJlpEUNr0ko9g7qu&#10;BMoxA2tdhtsQDbgrKmvr0BRuo6JV8OKA8aKIvJRXOXE8NhFpGdlISExFjcONc7lFKKmoRj3JQjYJ&#10;zdHYBLyycxf20grasWuv8bjIsyLiUlBagT0Hj+B05lk4PT4q6h4SiD6kZ+eY80RGdExeURkyz+Wj&#10;oTmIsmqnuY6uXV7jQmZOviFA8sTI+2N7WVTaw6ZFskRWDGHps4iKvCIiLoIS5LWS8NS461BYWokK&#10;Xlfr8rTY0EzLGmIlghJNWlSKuChplSaNbFMX03tAhAiTwIRWvS16t4IhNp3cT5LSwbKbJCYc7kRH&#10;ezfaqCTq68vQ0JBLElPAD15iAvemZ6tJYkoxMVqL/q5KKvcUTHJ5fNiBtuA5+H1Z3O7heieFl1iy&#10;Ynj4oVnx1GdoWC8riTLDtpJ8+rwNplG/G5QgTcNT62kde70e020QInlZIGm5sELr5fybFOwXSTwW&#10;0RbpQCOFliZ6PJWehuT0Uzh+MhF7Y4+xTMaxpDi8+sbrOHr8uBFWwdYAal1utIciGB4kgU1OoWKo&#10;R3NjE61YP4oLC1FEBRmmQKylQiwuKjYjZEpLS+Br8KGmpsYoVAlMCUH1/coi83q9ZhSN3WUkAiLL&#10;zoZNSN6NtNiERcsSqpo9V5aJGpUNq6GtTwRsIfBeIMUyxO/TN96NztEAeieaEKFCrG9OhL/1BLp6&#10;YtHc8joFx04+/wH09R806IjsQavvDURajqOxPo5ktwR9g80YGu3FIIXDIOurRroNS0nxHqPG4n77&#10;swr6b5ovRAJDAY0iLrI6/f6mS+9MikoKy1Zs0da2vU9CbkpKbWEe45MTxiMXPdFZNNRFNE4iMzoz&#10;jdG5GYzPTXLbECbG2xHwF6A4fzeavMfgbzgIT90uyo7dSDv7JB579Xt48vAmxJW8jIL6w/B1n0b7&#10;bAFaFvOQ3nEID2fdhh/t/0dsz3sYFR0J6J4oxNhkOZ/RhTmSizkSlWliaKYS/o4zKHMfQX7Zbl7/&#10;BNt5BS3J1RgVm7jIk6LkjXMkIkruOK9uWT+hZY3aI/FZoEHBay6vWCRoZaWBwtvHb1GFCncscmsO&#10;I9tzFKme/Uho2Ic9jhfxEJ/zlth/wrbin6K4Nw7+4bPoHSHRGlEiyToszvB6s06WZehpT0CjeyeC&#10;fA8djfsQrt+NBserqKt+HZXFu2iw5GB0sIXklWTX1E/LYBFJVB1bj7Rou+2tsL+rTUrsb7wW9n59&#10;cxGU5557zpAFEQmRCskMkRHbG+dyuUx+IJES2xun8syZM2ZZw/rVVpVQUeREBEf7RIClKEVkNKpG&#10;3UYiM7qPhgVrXcRFpEVDskWI1D2pZ1E3k9ICaGi9rqdYDHlSbC+BStvjYntapITlYVTMjQJsFaNm&#10;eyKEX4aE/OdAz6l2/g6InqdoFZZBe5mgCTaB0LIMGpE5vQfFDWnGcZfLyW/dYL6RjuvptTy1imFZ&#10;XJpFIOhHZ1eY15aHX3FXNPg0ZQZl07C2rUL77X3qCbBgrQ8OWWRnSFC+pRF1MfE5RyWHuU5c4W0N&#10;ocxZixoSi4aWMMKK+6DyNyNjlBeFylpxJgomVdyKglMVbHo6LQtJKWlm7p90IjunAI3+IAKhdhOc&#10;WlvXAC+PVYBqrYJuWWp0jhX3MWpiPxTbonN0vGJUFHh74OAxpJ7KQNqZs8g+m4+qmloTKNvJfTr+&#10;EvpISmxofWCUhGWEsIhKB49XHIziWopKq0ypZHZt6qYhCWpb7SKySYsCfKK7hKJJi9zzytArovE2&#10;8L0Iipm5DJIqEhbFtHTQihDkzens7EGX0EFFyv/by+VeLg+TULSHmlFfV0KFXMr3VEJBXk3CUsX3&#10;lY/OjnMYGaxGJJAPj+MkutuLiUJ0hPO5rQjDfQ2rnhZWOpKWYVruluUt96Bcr/zoJHID6pIicbSV&#10;dDQkfKT8ZfWoNMqeZXdHO+8TRFdbhKRlng39Ii5e/DlWzv+czziPYLjDvNOJqVnzrrpJ0pR3p4nE&#10;VR46T209PK46woM6Esc6Ny2zhkY0UND10MpRLoaOnk4SUN67vxtOrxvVtMD7+dxjtHzGJ8Z4bQVO&#10;d6O9sw0V1RUIhAOsEyQ/FHyytjR0UIJSyyIz+i/R/80mI2sJSzT6iV4eo2DBbp4fIfkJhTUUn+9P&#10;wa6CFAOFhF0KI1GCwzR8Q0iiCcpl68Labx0jxRLpa0e2IweHsvdi78nnkVbyGrpG0tE/Fk8BsA2n&#10;T30H5zL/FSH/g2j23WdwOumLSI67gST1NUxMJMLXdBT+YA7PacXgOBv9GJ9vlMTVWCirxOXSM74V&#10;EkwS1hJACsIVaZHnpamp0Xx/vTNZo4akzFy2uG3SYq8bxabAYZYiLgogXo+w2JgmJnh+P5Vovyyy&#10;/gBa6nOQm/Y8xntSMNCxG9lpP8DePdewLj3I//UaXA2PI7foQfQNpWF2gZb+Qg2JEYkICcT4og+d&#10;JPe5LSfwYOwt2BrzPeyvew61fJfBvhy0alhxZyYq/Yk46zyI3NrDKCCZyK0+AE9LCkanHFgwaQWs&#10;2Z2F5QV5U3yGpJxfbDawCEsDlxu47MXCjEYIOUz3kEjMCp9jcakRvcMVKK6NQbrrMFIajuCY/yCe&#10;qXwGP068Ed/jsz1e9ABO1O1ATUcS+scLMDFciLmhYixPVWNx3sn/VY0pYnqR/5GGy+xMDRZ5n3kS&#10;rmWuLy3qvi5+nzKSziLWebaXAX5HpTww6CDkmmf907c25NWC6qTah2Bb2LaVvZbg2CTH3i9yKoNG&#10;eXi0raS4xJAIJUPUMHwZOpIfMiQ0TFoERh6WXJIOkRKbtIiAyIuiY9T9qHPkKdE18migyEgRCZGR&#10;o2vJe6K6OERZMch2qmcx04/wvFSSllOnTppzRZJ0fZ2nOmm6jEhYhPMrJC2KdyFEYOQ9sL0wCkKX&#10;F1m5jKSERV5sD+so26vVXlT+AnLwPiEPuGAFpK7CBFirq2r9c2wons2ARom5TlQMSTREHtaDCMHg&#10;6qi0McoM/TcFxfYPUPZFggjSSBVhWV6ep7zX+5mlzlUgrPRDu4ldae8IUU4GaCD3Y35Bc//VU0aT&#10;6JgRrEIH91kYHm2j8R9mew8aDA6HuT9itlnbKWuJgaGQ2adSx/UNBFbB79LfQvncgitcvl4Eu0ZR&#10;1xRGmcMNB63ehtYwIt1DiPQMIUx0jowj1NePSD8VTJ+6YRSkK6+GumEsj4bWW0lYqqmcGvwBbhOB&#10;UGxJP7wNzXCpO6eRJMbnh8/fapYFxZo4qNiUz0UeEs35I0+Kupe8VHpmGHHvam4X27OyCo1y6hBY&#10;kdvlnqYF0c6K3RSJ0NJxI7+iHJW1bv6fAIIaHtZByO3fKbJipQsWREg00kijoMZWMa4staNTrEAT&#10;/FCjbFh8jo63or1jwHTx2GjrkgLWsw6SOPF5SBBU9vC5RfwGlDSK91GQkRrDxLgCJzvYAJvR2kyL&#10;uacS0+NuzEy4sTjnNSMVRodKMdhXZAID1c8+MlBCwpODgV4KuzEnG1o5QsEKjAwHeU0F4bHC09oy&#10;MRC0uK1gTAom0yhYiSXMxLTfC9golEpbsQhS2ots/CuyWOReZeOX1WwNUWzHKJm4AnXtUS/R0EzL&#10;guY4McNWeUz0cVMUMJPTWp6jpa4gZ2sGbkGBqPKCqRtPw95ELk3yIQoV5XVYDxp1IKir4hJYf5Xq&#10;uk+xIkQ/ofk89O17+hSEPoaWzkGEhiZQ0RhCakElDqdkYs+JFOw+cRKHkrKRnFOJsroIAj1T6B6Z&#10;Q8+wkgnKs0USY94t6xEVwyDrsIjjiDxeFO6jCkwz2VmJiT70UDh0sR54gu04kHYSj+19Dc8c2Y2X&#10;T+zF64kkMKm7sSvmWew8fC/Szj1FQ+IYG/FRfs9DaPA+AlfVTzHcf4TE9QTXj6O7s5gCvYH3jfD+&#10;3Rjgs/TzO/ebXDX69peVVjT6SVokpIf4bd+8eIFKW56zMJpJZLpF+AYGMcXvMiNMTmN+ehZzJKez&#10;kzMEycsUScrMHOZn57lP+6exSHKzyO+5wHPm+S1nafFOT05gUkF7JKEDFIRKWtjD7zHAb9nf28l9&#10;XejpcqK4YA+afEcxNJCMcHAnigpvR1v4BXS1P49az+NstycoHCugGZVXZj24OEtCMa1MtE2YIWEY&#10;PO9Cw1wejvm24faE7+KuuO9jf9XTiPfuQELdLpxuOIzT3iPIqY9DjvME8iqPUjZkYHJKbc6FyZFK&#10;zE7UYGmulv9FcWIl/H6lJA1OkgQnJkbZzgZL+A5IVObl7SzleyrA6KRIRR2WJz0Y6ylDQ1MaMpyH&#10;ENd4CLtb9+Gekp/hO/Hfx8a0jdjufBEJTUdwynccZ2qPIdt5lHUqDoH2s5Q7VTQM1I3lXY2/qWXJ&#10;/0oic145YbhtcZHPRoI1TYI1RlI1RjI1POtHsNeJhnA5At1udFAWdE3QCBlnPSAGRzU3UycNmy5M&#10;DvdggspqzHQnSe5ZcVOqA7KYBSlBE+BNGWAFR9rb1K00RJk1yHdBcNs4jx8jzESQg30GY5RB41Km&#10;lB0jXBd0vwkqygmS1Gkq00la1P2dIYz0dmCa159iG5miMhXGB6jweiIY7achNtiBznAjQs11aAs0&#10;oDPSTGOP+oXKUsuDPW003BrR4vOgPdiMns4I608PZqfHSe5YT2cmSIo131M/CeE0lhdJmMdV//tZ&#10;d8f5jhf47ccw0NPNujpGjKKN1/F5HGgPN2Oojwp3gPKvn23LIEziRAOBCnSgr5ltSPDTAPCjt6eJ&#10;MryJJYmr0G2hu9NHY9UGSRrLTpadHfYyweWODu8ltEVcb0NECDto2K4i5KDsryGqiSqTJsNCxVvQ&#10;FqlEW5tKoZxtijojVIwm/zn4GrNo+GSzzuYQ59DYlIuubidldIiyvoekpRsLi918lz1Y4vLiSgeW&#10;zr8d84t8N8NedPXWUN66qcc9JB0utnEa3v2V/CaVGBmqZnuq4bt3sL44MMZybJTtaoxtb8yNqfFa&#10;fn8n4cLMKPXdGOv6RB0WJuuxNE0DYqaR7b4RV/zgR/+CV3Y8jryCGJSWn8C5vD3IztnL9Vi0BGsR&#10;aQuxYY6grWcU7b1j6NYIIOPVsOYo6uwV1D0zZIJqa0hAfCQtXdxvkqgNKqC3n+SFxIIERpMvKqGa&#10;JleMdFoIc1uHlIeuS+IS6uxBpdtL68pP0kTlL++J4my4bz2IuER6elHf0oqSqmqUVtWgvqmZ5IcW&#10;BQlVn7qK1H3E+2ouhz4uK55AqbKlWKTgx6jgx0c17HiSlXqKgpTEZXTSYGxkgi/57VCAkKChy2bu&#10;oNFpCyQ9yh8zMs79vJ6VrI7rijeQMqMFPCZ2PNTO59DwtgpWfBcWNH+JGSUkyMqTG5rCkFadAgRX&#10;KKzmZ90Y6i+iUKhgRfKxUVJYDzhZicvQ3ubm81I4iWVL+KyydlkMl5i8PAIkMe8V6uttUzZVkqyl&#10;lUWcp1WinAgKxJXLMBBU9tQu/u9hko9JkhNZ3FOEhu9aQ3inNU8MMTtHRTcvciJyM3kZ0xPmuDmy&#10;eXlW+qnU+mTpSPDxulqXS1JBX+FwCJqXJBRqI9oJxQK9FWEhrJwE0bCmVBciq9C1NBQwGGmHn+fk&#10;Vrjw8oFYHE3Lo1JrQo7Lj3xPAAXeENGGLEcr4s5V4+XDyYjPLkYL63Q3lf/AGC1AkgXl1RhhKZIy&#10;SuUsjElBDCtOJYL+kTb0UIF08pz0gmps25+IkyVu5HhasD8tHwczChGbX8nlHBw+k4HiehdScpPw&#10;yr7HkZG/Hy5vInwNiWhuSoXfdwoj/S4qjWaMDbZRgVBpUPGMDMnbJlwOILSsscveHhvytFikxeoe&#10;MsF04QDbfaMZYttPRdc/3Mn2034Jvf1tBn0DVnl5vZ1Cqp2khCRc4HK/thMqByT4eb0hvqNhvgO5&#10;e0WMR5UgkBbW4AiVwBDlTbsyCx9BednrqPMcREvzCZLMNCqhItb3aiwuOEx+lAtL8npolE4LZhea&#10;MMZ2MnaeQnO5Er7pLJxu3oVHM7bgx4e+iTtSbsJLFU/gcMMbSA0cRZr/GM54DuMsiUVjhKSFpGRs&#10;pAzdNAb6+wtMl9IMSUpPbx66ielZB2ZIGgaGiynrcjE2SXKx4sXwGNtcTy7fVRkmSHYmxqppsOSj&#10;rDkBid592OF6BZvTb8M/Hf0u7s+9F/sadiDOvx8nG48jzReLzPoY5NSRPLmOIb/qEIoqDsLpTUCI&#10;BGZ4nASK5GV6qQ5TxMz5Rkyeb0AHCVJVJAux5QfwQuozuOfgfbh5x634yfZb8aNtW/D9FzfjJy/f&#10;hZ8dexF7CxKR1VSMmi43/CS14eEmGp1UlN316O3yoa+rAf1d/NZdVLZUor2dXir9OpJhD1GLrjYL&#10;1voqOiy0t7sRbHNGwWUh4kQgXGMhIjgMgkSkjUo2VElDh8qzrZpyhYo3Us3tQg3CbVWsf5UIUclG&#10;pGjbq2kYUhm3VXIft3G/jg1HqlhvKxAMVdHqr0NPt5dkKkhC14sJZRju95KoNVPWdHI9QpLM/zrU&#10;hOm5dtYV1umhRipX1pfJELeRhIx40dlTzbrpwcx8K7c3cH8Vz6vCyAQNR2J43GkwSowR48TEOJXt&#10;JJXtJJXtVC3J+Sq4PDPNaxnUUUYTSjoYBa0LC/MNfO5G1m3l42J91ugzTQmxRF1AeW9ghs97eRyh&#10;QPHVZe1bXqGekIdwsQEX2A7eXGgm/JdwYb4J5+dI7ueacGGO68J8M4mw3wSYT/E/jI1UU5+w/o66&#10;DHGYnW7AwozfYHGuhbonSF1EzLfwHi24uAa63gVe7zyNh0vg/ZYXGrHAOrygWLJlPvdKvQUN/Tfx&#10;Zdb2BbZnYVElj1+k/lvg/9PI2Xn+Xxvatsj9V5QV70IoEIOTqbdi/8Gvo7D4blYURabTUoh5ErXu&#10;AjgdTng8QZRXNaC02o1yhwsVgtOFSqcblS43tzvY6CqRcS4PecWlxmPjqlfAbD2JjMeU7voGC74G&#10;Nk6us7RR29AIT2MTaolyXi89Nxdn8vJRRBJSXF1jvCZmuUbr1rbiGoLLhRUVyMnPR0FJKQmTZSWO&#10;jJGATCmrrawIdZPIDWq57I2ladynFJyrsIZdsdQ6FYBcaMbCuHSMvCJW4NSEwSgJDkGyM0lMkZRM&#10;kbConCA5EdGxh5yq22TM5GKZIOS2572pDIaHgmhtLiUbdbJSNpP1N1xyT19kZby40mBw4bwqj4cE&#10;xkvFVI762iQ0elOMt2V6qgYLpiI3krQUIxgoJav1U3HSihnSrLIdq/eyFKqGQ47R4hHGBVk274Ih&#10;Wjudbc1c7uXzzeDCygx+fmEeFy/M8b/08fm9tFLIsvvaaVFRKfH4IVpHg1Skg1RsAwItFEHrQ1Js&#10;A9Z6NGTNDHO/MMLzx/msE1RuGgY+QvR2BYhWWjIBWudB9HWHKKyInsvo7g5eQvT2nh5tU/ptRbez&#10;fnT5DbqIzi6Srv52FFdV4PGXtqPQ1Qhv+xBOldbiVKUPZaF+OLpGkUXicuRcJWrahlAd6cG2w1R8&#10;xUXoGusjoabgGwvxnZNADDRgvN9PUPj1B2ktBvhumvmfaY2NkiwNRuAmAXt+zzGkFrrQMjqPtGov&#10;sj3N8PRNw9M7A9/QDOIK61DU2I3A8BSScs5h277dcPndNBpoZfb4aMk1oD1SR9Bia2tEB63R9mA9&#10;wW0BN+FAWwuFPBEK2KBFFoXmphL46hX4TYFzfoiEuAthWmzu6gz463LRUl+AJm8+Gry5qCfqvOfg&#10;qc2hLMiBl/C4s+FxZsFVkwGn4MiAi+tOwuEgnFx3ZVGGnOWxZ+Fz51hwnYW39iyaGgtM90ZzSy6V&#10;VQEVVR7rTTmFuYfEgUKZQm+JgneZQnF5ju1AE4aqHcwoY60SLzZRCZG4s+7PrzRiZKoa3UP5CHal&#10;oaUvDc7xU0juPIAnC+7Djw98C3clbsDB2peR1XYMZT1JqO9Pw+B0CduPA9NjJRgWIRkqpvHgohVO&#10;JdVXiEG1MRKI+WkH20sZresCtvtyClE3ZmYctMQLMMXtC9w/OVtFUlEA92A63ih+Ehv2/QtuPvBd&#10;7K15EVmBYygNxMERPgl32xn4Os+ipSsX7f2F6BsspkWeb9DfX0ylW4KuwQo+Wx2GV1oRpHI7WnYQ&#10;33r0n/HnP/4M/uQnn8Efbvhb/M6Gz+FTm67BJ7Zch49qDq/VaTE+seV6fOLGa/A7xB/cdA3++Mar&#10;8NWH/xnbsrbDN+FAL9/rKAnfrGJ15K2i4bM8Q+W4imUaT5r0UdmCl2epZGaoLIglA2v/8jyVpSZv&#10;5buXcjLfg1jk97CxREVqD/9W7hpjiFG2KanfklI2rGJRWPDwO9QaLCojMRWa5KACqJWdWN6vRUJG&#10;nIw5dd/JwJsmeRgZJMGb9PAbeTEzQUt9vAbT/J/KryODb3y00mCBdWeR52v/BNc1mGF+moqax05P&#10;Osz1F2gUzvJbzkxVsQ5Ukwy4KffcJAYaDu8iWXbhTT7vm1SoF/lsF/lsF+bcFuYtaJtgHaeh8Jre&#10;IRrKomxD2ZYFnhuFi8u8xlvAexFvrli4aBKN8t48V8efX3QSJPQs3wo9R51JgnhReoWK/wL1hTyF&#10;U5Mkaqy7PT0FFljf+waKjcdvVu+bpEgQYZhT6g0S9dkLxEXizShwfea8BxN8P8L0ConPRR7PbUt8&#10;d8vctrzs5Dcl+EwGZtlhoO7OJZVsh4tmH8/he17hOSs8//yK3v/lb3BFAy2CSPgQMrO24vU3voC9&#10;B74Kb8PLaGo5iryi3WhspWBrcaG+1Y9aPwmG34valro1IClpqkVNgxPVPgccjS64uO5qclPQsvR7&#10;4G5eH2a/ObYWzka3gc4vqSVJcZWh1FOBMm8Vyr3VqPDVoLLB8TZU875OCvS6gBdN7U1opABvDDXC&#10;z9IfWYWWiWZT+rjNC3/be0NT2AtfsBa+QC1a2hooGDswOjWIsalhkiOrr9MQmpExKtsJgzHjvVEW&#10;SZUkUFwe1zFyq1LR9Xb7TZfQ8ICLjYlCgY3JJI/jBzdgBbXmN5FVqaGUPpKhaih3hOJZRgZoiYSy&#10;EGw5xWsU8RpKfMWKM+ZEWzifSuE0FchpeOuyjXJo8BWikQg0lyHUUo5wazkigQpEWoUyBP0lUSD5&#10;YRkgWptKub+KJKeVlWeAz9JncH6pF/099bT4i9DaWIpmX7GZwTbE64YCvF6w1AJJlBAIlNDKKrMs&#10;qLWgFdVJq6qrvSoK1vpADy3c3reir9eJ3l4H+vpqaMm/Ff0DDlr0LpJU91swOKhU9x7u83CdltNw&#10;LRtsLS0wKoaxVlTVFuOJbc+gUkPjO4cQc7YUTx1IwH07DuKWJ1/Bo3tisD+jEM6OftSE2vDy4QM4&#10;U5SBgYkI60IAE5ONJJC0qKYo9CbZaCfqiQYK0QZMcnlkjPecasDwbIjKqgn7Ek5gf+pJ1HR0IJUE&#10;/JF9h3Hbiztx2wtv4M5te3H/K/uQ42lEVUsrXjt6CMdSYxAhAZqci9A69GOGmJO1RCwSS7SyLCVP&#10;RcG6YmYnFii0lyigBDuzq7x2yxRCSyytgNJVaFndE/L20Vpc5v9ZofU3R+E/w+3ztPSnKcSmeOyc&#10;LMDlRqOc5lV/qaCm56gQeL8pHjdOjJ73YZj1d5CCe4QCc4wW1jiF5xSXpygAJ867MXnBjbHz1Rhd&#10;qcTk+RoeW4KxC7T8uDy8zO0UXBM8duq8F5NsExMkC1N89sH5GgxRgA0T/UtadqJvoYJKvgbjF0k4&#10;eM2O85XwXyyHaykfmf1xeOrcfbj54LexrfhnKB5JRvNiAcLzBbx3NSYXeB5Jx8S8EzNUqiPjFZbi&#10;1PsgiblAhSeBf5731ruzcygt8nmE6cVqDC+WwT+egYMlj2Lr3n/EKzn3wTGWhvBcCbqnSmm1V2Nw&#10;mGRkvArT/B4LvM/CrLqWqqlIXCZ2ZXq2FhN8lwMkFNXhQjxy4CF89tYv4v/ZeDX+gATlt0hWPnbz&#10;5/CRjVfiI5o6Y9NV+PUt1+CDW2/ABzZfj9/YcgM+tPlaM1fXR7dci49x3yc2XY1PbbwK//Xmv8Wf&#10;8/i7Dt6FsrYsvut6/lcqJX6fBSrQRSqKSzlsoiDFs0TFsUS5tGzAdyKFuQYXjdyyFLBRwtq2CinW&#10;lSjFs0KlJUh5rWjOJikpQblyBHud39aCwxxjjnvLfnWheUgsWFdZP5aUk2eZCvAt4DuOgrITm4R/&#10;hAKpFyhf5/nO51lqWZ6ARda5xRV5BwReVwr4PNsRsXKBbewCCdt5DWVnG6CxubCs80jQVrjtPLfR&#10;2BQWaHzOs+7OnZcSXwWveQlcn2Vp49L2C/Xc5yMoR0QW2I5mLoHfjeU0/7PliWOdYb0fu1iJsTcr&#10;MHpRqCKqMXLegdELgpvwsG3VEV5u97DdiMBWome+wpQWKtC3WI7BlSoMqT2yHFipwMAyj1kuR/dS&#10;KbqXbZRdWu5RyX1dbL+di8XoWChCaKEA/vlcNBK++XPwzuagboaGzjQNmclMuCdp6IynwzGehurR&#10;U6gaoTwcOoXqgZOoHEhGaV8iinviUdwdh+KuWBR2xCC/4ziuqKjcg4KibSgufQmVNdtR7ngNBeWv&#10;IbdsHwlIGuoipXAFy+CKVMEZqoSLFlvtOnC1VMJN5VYbrOZ6NdyC1ll6gjWrsJd5TBQ8IW4LOeAJ&#10;16A2VI2a1krURpxwh0mAaPk5eYyTpYP3WQ/OEO8fqaEVU4WaYCWcLF3c5ghWwEnF7FoDZ6CS5wnV&#10;7wG6x+rx9jPQeq2PeNCmAKLJfgqhQSq+YWhYp7KQKtugiIohLYasCPLKDJs+YHkMIkEnLVwxe1Zu&#10;EpYFMnQ1QqUYNzDs28odIQ/Lwkwd+ruL0RY8SwuQwrmPlXKQQpZEZnaCluGkk6RFjVgESG5KCkha&#10;bX09hejvKyFkJZbzfholIXeigg7l2ZGCs5ScVa5Cio+QC35lQZauhQuLASzNUkkqZfl8K/e1muXF&#10;GTZWKlKNstB8SGb6gWU2bGLlPI8ltGxNSxAFY43p3nqut0PT/ytDaTTkkVriOXIj2tZANOQyXYsl&#10;CpAlU3q5TsVthFAdBRWV55wPQ5PNKHXl4/k3tiM24yzOORuQ5WhAebALNW0DJBCtSK/2IL28Gq+Q&#10;sCRlJZO8ttICaedzNPO98/oUyovnKegl5ChYlinIlKxMScvmF2swz/2TVIJTi0F0DvmRfO4knjz4&#10;Bt7IOI1kRw1K29vh6h9EWagdmQ439ibG47XDu5BbegZDJFbzSxEqSLld9W4sQW0RXb4nQlmTBd3T&#10;SmhGYqH6Y5Ko6bmkhJwUsKugwtC6Eq8tUoBb+xyYo2CfIXGYuFCFfgqj4Mw5lFNonPa9jvTGXcjw&#10;70FR5Bh8o2eMkOo9TxI8XYjitljszX8CjyXdip/Gb8RdCbfg7pObcX/67Xi55mkcadmN3a4Xsb3s&#10;abxc/DReLHgaT+c8iofT78H9KVtxV/zNeK7gZ3gwfSvuS92Ie1I3456UW3EXr3dP6u14Mv8RvFz5&#10;DO5N3UJsxl2JN+PO+JtwR8JPcDtxa8KPsDX1Jmw9dTPuOL0Jd/O8O49v5rXuwJ2ntmLjqVvwjcPf&#10;xJf2fRnfPPZNbEj9Me7O2Irb4jbgzmMb8LP4rbj/+Ca8kv0IWhbK0UtBP8D3Msa6MkmBP0GFNUaM&#10;XiABvUjSS3RdqEE7FUTT+UJk9x7FIxmbsSXuX7Cv4TlUzZ1B4/ki+ObyEJzlO5osQ9tUBdpny9A5&#10;X2oUwhjRO5OPpt4UuDspqMMpyAmfwovnXsaXn/gufv+mK/Hxm6/EhzcRW68x+PVNf0uCchU+SFLy&#10;ka3WbOm/teUL+IPbv0pScz0+seEafJwE52Obr8Fvkth85FZNSHo9PrrpOnzipqvwx7dcg68+8s84&#10;WnYYreMOkskmzFz00Tom4Y7CDP//zAUXrWhC5SpmuX3qoovk8J0x8abbWubxwtgFEUkSUSrRIWJY&#10;6ySXI2Y7QSIxRMU7yLp3CSSTIzqH24e5PCRFSmj7IAnt4JKFfhLGPqJ7sQptSzSMqDzDi0LJKmiE&#10;zRcjNFeEINE6W0Dko4Vo1rsXpqlYJ3OIs0Q2kYX6qUzUT5yBZ4wGIBWqYygZ1YNJqBpIQWV/Csr7&#10;klHSnYCizjgUdcQhv+0E8iPHkRs8ipzAEWS3HkJm6wFktO5HemAf0lv34DTbwMmmN5Da9DpSGnci&#10;ybcDifWvIqHuFcTWbkOM+0WDg+XP4mDZszhQ+gz2lzxNPIW9xU/ijfxHsfPcw3jt3EPYcfZB4md4&#10;ldiWdS+ePXMHnj5zO55OuwNPnr4TT5y8E4+l3ImHE4W78XDCPXgo4V48FH8fHo6/B48n3IUnE+7A&#10;Y6z3j8RuxKNxm7htC55OuQ3PnLwdz50WbjN4MeNOvJh5F17IvJNgmXUXXsy6m2CZfTe2nb0H23Lu&#10;xcs0DF7N+ynxAHayLe8uepjP/Sj2lTzG//QkDlU8hSNVz+C443nEul5CPP9zIv97knc7UvguTjXs&#10;xGniTNMuZLXuRU7wAM6FDiE3cpjv9wgK2o/hCk+gkMSikESCpUER3MFikocSkhUSFlrHDhskL84Q&#10;Fb9IwiWQrAjcZ6OW57lpXVsoJypIYFZB5W9IC5W/tru4zYabZMXF/bqHMyySUEFwG+/jltvaQOeS&#10;5BC1AQevUWOREJ7jCEchVG5grrUWIjMGvNd7gs6jxSYECd7PRUJjSFerA42RerSrO2RiACOTIxga&#10;J0hgxjUSSbEzg/2YHCOxGYiQePjQwf82Kg/LNK2cabex3jQp2wItNuWRWCRZEZQKXHEslsVMBThH&#10;5a4cEbNURoJcterXN+5ZjXIgaGnLFauJ26ZGajA1XI25MVqPIw6iBrNyg4og6Z5UbBc0ky2VuTw6&#10;VteULEnbIqdFRWvckBuSC7llzxMWodFzaTuXTan91vYl/helMDclLRlN9igYtzD/nw07S6g5ls8k&#10;yBVsT1AnSDkbBb26rmkMROg0imKZ1rZxKdKKk0W0QOtkftU6meP/svtJl6TEub7M7UqnbpQ4iaHm&#10;m1HODh07veTH9Eo7Ruc74AvXIr0wAzuP7MMTr7yAx7c9jVf2voq49FhUeUvQM9xMqzxMazlA0uKn&#10;larpFnSvWlpIq0KeRGCW5EWxD+pzXpihApgiQSB5G+f77rvgo6XvQYwvGQ+cehavVhzEUV8qjnuT&#10;kdqcjtKhUvh4ToD/t5P/q+/NevS/WYeeNx3ofLOKqEQHrap24edW2WZQjsgFKsgLZQidL0PgPAX2&#10;hWIELhQZtF4ovITm5Xz4l/PgX8pFE9FI+JZy4FhIQ+lcCjJGjuLlsodxV+zNeKNyG455D2C/4w3E&#10;Nx/FsfrdePDkVjxFQZXUcwCPVt2Hm0kC9lDYJEYS8fy5F/F4OgVt7X4k953Elozb8dUD38BPMjfi&#10;uRYK6ImTeKVhF7aeuQ/35z+GN4KH8f2Ym/H13f+CrWn34dGS5/BEyYt4tnw7DrTE4GB7LL4TfyO+&#10;m3wTjg0l4UnHNjxa9jwORmLxUMEzeJLP93zdTnz98Hdw/a6v4NtJP8R3Yn6C7x69Cf906Id43PEi&#10;drUfxreP/QD3lTzCaySSxNyBu7N+htjuZMR3puDMRCaerX4G/3T4W7jz3K24r/RO3Fa4CXeUbMbt&#10;pRuxteQWbCneSGzC5sLNBjcV/AQ/LvgevpP9j/j7lBtwbdxV+NKpL+IbWf+Ab579Or6Z+XV8Le2r&#10;+FrqV/G/U7+Gf0j+Mr4SewO+nvBF/CPxjdjP4yuHr8YX916Fb574Ov7h2Ldx/e5v4o+f+AI+cvvn&#10;8IGtV+I3tnwWHyA+eMdV+I07rsav3UrCQkKiSUd/98br8Vdbv8HvcxoHHJm49o7v4s9+/EX88U+u&#10;xe/feK2ZOuPjG7+I39zyd/jNrX+PD5G4fHjDZ/BfN/8tvvj01/H02ccR37QfqS3CbiQ2vo6Yuu04&#10;6t6GQ84XcIjK5SCxv/pZ7C1/Cm9Q+eykEtqe/wBezLsHL+TezW99N57LuRPPnb0Tz2RTcWbehifP&#10;3IrH0zbjkZMb8XDqzXgo+Wb8LHEjieEmCwmb8GDCZi5vxE9Zv+47fiPuPXYj7jn2Y+KHuOeohbsP&#10;/wB3GXwfdx76wSVo292Htf9HuPfoT3juT3AfcT/xAK/z0IkNeJT3eTxxC55I3ornTlHpkhxvy7wf&#10;r+Y8iJ25DxsCsLeIyrT0cRwufwLHSKxjXM9Rkb6ARM9LSPa+jJT6V5DasB2nGl9Fmn8nMprfQE7z&#10;AeQ1H0ZByzEUh2JQFolHRVsCKtotVHelwNl7Eu7+0/AMnkH9SCYaR7LgH8lG8+hZBCbPITBlIUIC&#10;1UYi1bFQjC7jxShD90o5+kjO+kjO+knYDEje+kn2hIHV0iyT9Cm78hCNjMHz1dznQi9lbTtlcftc&#10;EAWtJdh+aj9+tv9F3PvGC7hv9zbct2sbHjrwCg6fi4ez04HQlJ+krxkDNIYGFuTdrML4+SoSdQeJ&#10;upPGi0i7D5O89hSfa5qQUTN7sQZzFx2mnNV6NPgss3zmBWMQST5Tr70F1HGUl9a8X9bcX/M02mdJ&#10;Xmf5v2Z4rjDN/26h2qzrmle4qEDfK+RpkVfDGa423gwRCycJgjMsclBKlFDBF5NoCEUWwiVwREpR&#10;w7I6VGyg5ZpwKapZVvGYyyhGFfdXhgleq4rXrCZZqjEERMSBJIlEwRCXIElL0GGgbSJP6z3zrwYk&#10;VfyPhrTwOcy9BBKa2lYRF5KoVhfqA240tzWgvS+Mfo1FHxuCgg0npgYxNNKGzi4PwpFyDA8peZz6&#10;eqng5X6m8rogxUySIHe0sDxHxbzq1jejGdTPPkcly+OsICYPP3IdZllBp6kw5TKfJuQ2nKWVP8Vr&#10;9I9VoG+0DH1j5VS0JRiaqMTMXI2x/JflFTB9ibymLG6WmjBO0Hwp2rdAmLlTeKxcwzaMp4LlAiuZ&#10;ASucTQLmiVkpbVlqtLSMdWYvn7etNzemuX2ax02zUVhQX6jA/TrOxurx5hxzvI7h8arIbBhTxAQr&#10;8iSttgnbsmOlH2flH6e1NimvAY+dYiMcX6ngscTFCh5fiak3q2kNVtGaE5y04jzo47vrW26gQGgm&#10;Wg0GLrZg4M1mCoZGWog+WodeQha3LMgaqzuDGONzSID08Vl636Tw4P/u43MP8H8M8b9JyJguiwul&#10;yBlOwv0Fd+Hv476Ozx7/Iq5J+KrBdcQXkv4BX4j/Cr4Y+/f4Quzf4QsxX8DfGXweN8Rdh2sTbFy7&#10;imtwdTwRZ5dXG1xFBXpV3JUGV3L5SlOuBY+J13E8J4HnJFyFzyRcic/GX4m/PXIV/jHx24jvj0Xl&#10;UgmKx/NwqHYfnit5HklDqUicO4V/PXsTPr3/Wlx54Fr85OwteKH2VRxoPIHEYDpSQpmICySTyOzH&#10;U45n8C9x36NS/if81PE4EmZO41nvK/jagX/Gxsy7sT24Hz9K3YpvHPghXms5giPdJ7Gz4She8xwm&#10;DuIZx6v4dtyPcMOef8Ct+ffjeSrXp2t3YGvGA/jH/T/EvQVP4DHHS/hB6iZe/wk8Uv8cnmvegT1d&#10;R/FG5yG8HjmAbVQ6t+ffi/998NvYnHkHnqWl97J3J+7iNe7JehCvh/bhjur7cPWxG/CZI1fjb45f&#10;ib+O/Rz+V9yn8Rfxf42/TPg0/orLfxX3WfxN3Ofw13x/f8l39ZfJV+IviD9N/Az+n4S/xp8mfxp/&#10;lvwZg/+V/Lf4y6TP8RyWPO9/Jfwt/ieP+9O4v+byZ3BlyjV8/9fibw7+Lf5611X49BtfwJ89dz0+&#10;dtdf40NbPo3fJEH5rc3XkqBcg4+TqHx883X40we/hRvjn8UuVxqS64tQFKhFz+Ikuom6/jZkNlfh&#10;kDcTt6dsw18/+F2e/yV84rav4AM3X4sPbrwGH9n4OXzqZv6fe67GPYl3IbX1GEp7klDTm0hlmwh3&#10;XzI8A6moGzoJ7/ApNIymo2HsDBqF8TNoGs9A00Q2Wibz0DqVTxQgOFOE0GwRwnPFaFsoQdtiGdqX&#10;hHJ0EJ3L5ehS9wIVcjfbYI9wQSXXqaiNwubx3TxG23q5v8+g8hL62Vb72W4HLqHKYPDNGgwRw8QY&#10;MUFib0HLa2HtG6eiHWfbnZR8olKevaAuGcpOddesYl5dNMTseWu74jamz9dSdlEWUdYI8jhdBre/&#10;6aZcubxNx8xQVii+Y55YMKD8tsH7LvD+Bpf2y2itI2gIRUPdkYLZdxnSB/IYT1JXjM9TPs21osiZ&#10;hW0HtyOpMAcF9Q2Iyy9BcmkNMt0NOF1Th6SSSuTVenDsdAqee/0FVNXzG3ZVoLOvFKMTVZhboEyn&#10;MWlijGi0Li41YZ4G6Tx1lLoTland8lpThxFrn8kC9QQNUBmha6Ht6lZdmKOeIWSwqptPnmHrXOs/&#10;m0BkyuRoXGERj/cOB1EjRCqI8stoK0NVpAQVwQIUtZxFfmMmzjWk4Ux9Mk7XJeCUJw4prhjihEGy&#10;8ziSHMeQ6DhullPcMTwmHul1SchpTEdeUyYKm3NQGsxDRZiEhsSnOkICQ/IgT4pFoC5jfbKxPtb7&#10;X+8G3c/8X3lwDElb3cf7ysvkCVXDqy6uQBUJTBXqSGQaWhUx7yVZCWNsIoL2dgfa2yowPs4PIhe/&#10;ukXIbEVMlvnx9CHldTBZcFlpp6i8BxZoTc+Uom2mBMHZYkSWaFGTBfunCwhay3MlqOw5jST3G4it&#10;fhWFHYloJGv3cv/Jhv2Ide1EvGcXdhU+gyxaqtWTWXDQmvTMniWyuZyOypFTKB1IQn5XLM51HEdO&#10;+1FkBg/hTOt+nPbvxSn/Hlr+u5Hc9AaSqCgSfLxm/Q7E1r2KOK9Vnqh9BcdcL+Oo8yUcpkV72Pki&#10;DhIHZKHVPId9VbTSqp7BnsqnsafiKewufxK7yp7A6yWP02p7DDuKHsGrtHpezX+EFtwjeCXvYbxC&#10;S+jl3AdZPoSXzz2IbTk/w0tnad1l/xTPZ9+H57Luw7OZ9+KZjHvw1Jk78VT67XgqTa5RWnmnt+KJ&#10;1C14MmkznkzcjCdo1T2WdAstvg3ETXhESLGxweChxBtp+d2EB+NpEcbfgp/G3YT7E27EA9x3P637&#10;B5J1Lq1GWowPJfGcVTxKPJa4gRbdzXiC93si5Q48dvIuPHz6bjyUdjceTLsLj565G4/xGR/NuB2P&#10;5NyGu3JvwU3ZP8DfJfwd/jLmM/hzKsP/kfA3+PMkllSOWv6fXP6fydyW8mmD/5H01/izhL/En3H/&#10;n3H/nyX+DbdpO48zx36Gyzas7QaJPJ/XF/6CytIgicozicqT24Q/5zZB282++M/gr098Bp87eiWu&#10;JSHZenYzdta/jPvS7sCDfO+vN+zE4d6juN/5MInUP+Dqw5/H1Xuvxd/v/zKerH4OCZ2nkNyWjpOd&#10;GUgfzEDGWBruzroD39r3TTxU+hAeLn0EN6XcgjvP3oM7zt2DO8/dh53hfbg18x7clHobHih5iuRn&#10;J2L7TuJ4VzJedOzE0zUv4dZzd+J/H/0Wvpf4Y+zuOoTjgwl4nWRnd+QQYkeS8Vp4D7514rv4wq4v&#10;40v7/ze+F/99PF/3HO4rupfk6B/wLwnfwY1nbsI/nvgWvh37z9hwegPuyL4dd565HQ/l/QwHOvbj&#10;AceD+MKhL+Er/F/fTPk2vn3yW/ink9/Et1O/YfCdk/+I75/+Nn6U/s/48Zl/wfez/xX/mvcj/PM5&#10;3jflS7gm/gZ8Levr+NfyH2JD5U3YWL4BWwtvwu25N+HuczfjnvxNuKd0Kx6ougOP1tyNJypZfyvv&#10;xbOVP8Nz5Y/iharncUvi7fiLn34ev7Pxb/HbJBm/s/F6fOqWG/Cxm0lmbrEmEv2DG/8eV93+XWw7&#10;dYTWezcGV2YxtDSPyOQIDpWm4fqHfoDf4zmf2sTzNn8ev3HLtSRBPJ/4LZKf39/wWVx1z9/hhczn&#10;4ZsoJ6GnsqQBskQoCFLQsoyXxQUZMVaQpDF0zH4pHnll66ls1A3qw3kbK1YXrrVuLa9Q2SgjsZku&#10;YRXq2tRUC/L2auDBBXMeryXPLiEPrt1NLK+zHYdlj6S0jtV1LSiT8QXiTSq7tbhIRWvAc4ULiiGc&#10;E3j8XCPRhJ/PNuHNGUIl8fM5vwV7+0wjLszwP1FuyyNte5AvQ15l/jd105p1ddnKW65nZqnz+L40&#10;t5Wgrnk9s7bJQ639K/MCz5cne0H3+sVYIVFZmGvG/HwbJmc64KPu2XtsPzKKitA5OYMcRz0OpxWg&#10;pLEDpf4IinxhxJ+rQrkvhO7JWeyLicUz259DqMOH8ckApqb9mON/np/1YXqaxvC0l2jAzHQj5ucC&#10;rA9BfocQDd6QWV7k8vJShP+37S1YXgoTmh9KCESVAe4PkRC1UB96MNBfjb5ektLeKgz1OzDS58Jw&#10;rxMD3TXo66pGb2clejsu432RFgcVd1W4FJWESEQlUR4pRlFrLrK8JCh1qTjpSkCiM8YCSUpiLa0u&#10;z3Ek1r0H6Lja4zjpjkOqkyTHGYtULqfVJiGz7hTONqSjoPksSgL5qOB9q+SpCcmDo+4rEoogCQ0R&#10;3RX0fkiL1a30dtQIhrho9IjeA48XuM0VLoMrpLifErgCxUQJarlc11yIZj5bS6AIPhKwrh4Khmky&#10;esNW61i5HFD3xdySGyMUGp2DBWibLEXt4FkUUlDn9aTgkGsHXix+Ei+WPYUn8x/GwaZdiAsdwj7P&#10;DhyghXio/g28Vv0inqKiF54m3nC/gp3ObdhR8yL21O3A6yQTe3nsrtrteLHwMezMewyHi5/C8Yrn&#10;EO94GWkNu2mZ7cPZwEGcCx5GbugIyc8JlHbHo4IWlwKjnKNpcFLxuMbT4VIf71QW6qaz4Z2xUD+b&#10;A9/sOfjmFHRF62s+3wRhRRYKLSwWGYTnC9+CtvkiohjtCt6ipWWjS5aXLDNaXh2LpQadXNb27pUK&#10;lhXooMUmdBrLrQw9K2Xo5f5eErveZVb0FRctNw+P1TBYH89rRBcFSN95H4/10jKtxRCX+/n+h1ac&#10;GL3gxNiFKkxcqMTESimFeCmX5ZXhOq25iQvVtMpqMHXBganzDkyvODDD82ZNNxAhF6esk3mXsVKm&#10;ll28hhvj512YNMfxnPNVGOOzDl0sRuP0aaS17sD++qewq4EkroFkrvEZ4lnsaXoOe/wvYnfzS9jd&#10;Imy7hIMtJIitr+I4z40NvGYQF9yJhPAbSO7Yi5TOfUjt2o+T3Qdwqucg0noPIbP/OLL7T+DsGuQM&#10;xCJ3MA55Q/HIH0pAwXAiCkcSUDoWh4qJGJRPxHJ7LJLDe7G98kk8nHknidjteDz9TmzPewinmnbD&#10;MZoK10waEtt34fGcu/HTxNvw1MmH8NzJx/H8yUfxVOr9eDTlNtxPEvhizk9xMnAI5aNnUDN9DiW0&#10;2I96X8fPuP+euE3YsOe7ePAk73HqLjyYSsJHPJpyD544eR9J6f14liT2+cKH8XD6Hbg74Rbck7CR&#10;2MxzN+LO2A24K+5mc8zZ4VScHUrGs3kP4K6km7Al4Yd4pvJBxA4cwK7Ay9h88of44bFv4ZWax1E0&#10;dRrFrONHqrfhmcS78cjhW3Gs+DUEaf3V9uWjvp/GwUg5GnoLUNuWifaJCgzxW4/RSh6hxT3IutDF&#10;OhhaKkJZfzyeO3srthz9Bt5wPojqmVQELxYgfD4P/ayfo6ybU4vVMJM4EktLQiWXKzHPOjJBi7yL&#10;hCCrNRXff/lG/PcNV+J3b7oaH735WvwGicsHtnwBH7j1C/ggS3X5XPX4jXi24ASeOXMY33vhHnz1&#10;Yb6T2Ff5v07iK6/dgd+740tmVNEHN1+Lj97xBfwXEhWNNPq9W67BH//4s/jOUz9Guvc0ehdaWX8D&#10;tHabqACbqAgVr6ZlP5VrK95cbsHFpRZcWBSauV/J9jSjtUUSzESRJBVvAYmC6YIWKO806meJylUj&#10;iRbnGrBEkqAYuLkplrOtvFcI5+fDRIRoI9pNucL1t2GhncZeG+amFVOn5QjmJlt5vRDXI1SoQcxO&#10;N2NijEp4tP4yxqKwum1suBZjQ463YWRAMYGVBgN9FRjorUA/ZXh/dzmVKde7uP0SqkzZ00ZZ1Eb5&#10;ReO9i7qpM1S8ihJ0UEd0BEvRTv3Q1kp5SIRbKAepJ9ZDkPuD1B2XwPUAj29pzrfgV1lAcJtf28vR&#10;2uKC3+9BtaMar+05iCOJ6WgfnUd6qRMPv3IYP33pADY98jIe2nEYz+6NQ4GnBU1dQ3hpzyG8tu8A&#10;Glqa0NTsRjikUYludLQ5Daz58JwItNag2c/3MsD3vDxmcOH8BN68OImfvzkF/Hx6DWbw85/Pct/c&#10;JbwpXJzFxQszJEBjiESa+P/qSVo02rUTo0PtmBgR2jA+3MZvEbkErWvfFZe6Ot4VIgDycBD8MDUd&#10;5agIFyOvMRvptalIdSUiyRWPRBKMBHcs4klU4twEy3gSkQSPiMt7gY4lao8aJNUeI44TJ5BcKy8N&#10;SQyJzClnvCFIuc2ZKA3lo5okyjzfKmmJxnqkxWCd//nWeJe3wsH98jIZREiMDEiWTFdXIZFP5Bk4&#10;InlwteWiqCEZZf5kdMyQMZ73oHuZH3+xAk3T3D90BiWdSTjl24/s1hPYX7oNL+U+jiMNe/Bc4RN4&#10;maTjdd9OPFzwMO5Kvwv3Z9Aa4/aM7iQcrHqF73g3zobjkRGMo/I4hlSfCEcSKvsy0TxTAd9YEUqD&#10;KSR2p1AdOQ1Pz1k0D+SjYzAPk3PVWLrgxaJckermIdSfaKBuIwpP46Lk9qXlWlZOWhC0rARrcjjB&#10;HRX4aVkYgolTMfEwElaWdWFZS7QkjHCLBoUbjxMu8Dw7bsUMA1yFNaRPsSyrkCUjK8dc0xKMZoQH&#10;heIKLSfF+MzPtmBmNozOviZkF5zB7mMH8OqJg3jt5Am8mnocryQfxY6Uw9h9+ihKW0iOKOwGyfxH&#10;SGwm+V4mqIimzpNo8D3MXvBgTqCSugzFwfCdrb47G3pX6krT9umLJKZvejF5sR4z50lUaXlpaKfi&#10;lubO15ous4mLTkxdJPlhOUPSNC3YXWC89/QFWjm834yBlySJ1yHhUpyM3LNW7BNLvhMzpw7Xbdhx&#10;UXIdXx4F8VYsRK/zHou8h4KTTczPEi1r1tc5dd1dcFGhqiuMAt30c5OAXSRRI4mbXalkWYVRKu5+&#10;EsuBOQrwaQf6ppzoZb3vnKagnmW9W8jHMEngmOmy03v1YYrW/SQxNF+FHh43QiXeO0flzntoBJC5&#10;30q1GRkxSWI4RgzzmUQwR7g8xOMHiaFlB1Ftgjk1ymiE6wO61sUatJ6nMTF7Fikte/Hwyc24/fi/&#10;Yr/jWVROnEaARLpnRYRUpJPflPVpbqkJk7Qs1YXrqUlFg+M0qgtiUJl7DD7HSUyPsm4rvb+UsOre&#10;nFX3ZhdpGS6Ww09CH+N+Drcd+pbx6GW27Ydj8CRcXSfh6zgDXygdzcEsdHblY3S4HBPDpRglMRom&#10;lO+la6wS3r5i7Mp+DV+5/5v47zdejd/aeA0+vOVa/PpWCx/g8oc3XYNPbboe//WWG/CHN9+A37vp&#10;GvzOLdfjExuvxSdv/Tw+vuUGfJhk5UO3Xoff2ErcejV+Y9OV+OTma/C7P/4cbrj3W3g+YTsqA/xu&#10;UxEaUP1sv/1suz1UJp0wQ+SDVVSWlQgHq6nIahARwjaquF7B7UpUVm7KMI1HIUI9YSUys0YGCu1t&#10;VWjv4HltRLsDwVA1fD4NN+/D+fOjVGRTVGgzLKncLs6zXCDmcfFNKrg1OH9hmtBcOFR8i2OYnFRe&#10;pzCvWYfmZgdaWhwIBF28rxK1+fg8VMLtyryrjL1N6OpuQne3Hz09fnT3KFM7l9egm+iKgtZt9Pa2&#10;UskG34benhai9RKUnqGvN4Debs2VFiLC3BYmCWoj2q1SOYzWwOQ3GlBepLX5kCKr0HI7ennM5X0E&#10;r9k/0IOO7l64GwI4kXoWT+84gpiMIuS6/XC1D6BhYBxVkW5kOOtxMC0HT+86hJgzOWjq6EW3cqHx&#10;XM1e39fbhf6+ToO+vg5euwM93URXFwmSn/UjgOmpSShL+sUL50lILoAf7BJ+voo3f/4m3sTPTXmR&#10;64ISk56/eIGyaQkdnaxr4TDfq9L2D0NJTJVXTAk7B4es+Yg0tYJKJUAcGh7CFUYJSyEbxb0a6GpQ&#10;aaBA3JpgCaoVbxIuQlEwFxm+U0hxx5NExCNZZMUVg6S62EtIJOKJuLoYljFIWN0Wfcw7Q9c6sQot&#10;E54o8F4JzhMG8uYkOeOQ5j6Fc95slJCBygtkd12Z7iQDxdRYcMozYmJwVmNT9B/N/yRpITlxiaSY&#10;EUYVfBfcrqDb1nK4W0u5XsxjFKdTjMq2IpS3F6C4Iwf5HVnI7cxAdsdpnA4lIKn5KA7W7MQbJc9j&#10;29lHcO+RDbjv8I148PjNeDJpK15Muxe7SUDSWg+ioC8Z6cEjOBM6jiYK6CYK2/yOU8gIxKFqLAeO&#10;iRz4lykAKKi7qSx7aZENLVKAU6FPLdOSoPKfXFLwqR8zSw2YohCdVp4LCtKZafUZ1puRR8rYuUQo&#10;9fmsEc71JnnVwvkGA22bIXmY4/UWzzdSoa0O4+N2azgsFbLpyvIa16byJxjCIcFtwO2E3J1SpIq3&#10;mV/m9YnFFV5Hk8kRZkjgKhaX/YRKa3igRvdo9I9Sqgu6hrXO6/DaBlye4/ZZEoMZQQSASneW505R&#10;4YzMNqNjuBmJOcl4/sAuZLldKGgOYXdqFrYfTcbe+HTsiTuDhOwSlNc142BcEvYePYimVg/m5zv5&#10;jgIm6+KFOR8uzPI/zdbjIpffJC5qmdsuztmoM3hT4PtWeV7kie9Fo5uW+F00Our8QqPJ3ir38pvT&#10;qy5mwgwtFjkj4dAQUsEibpffqdzEFw14fwMu89qCOcZ8B56n0hx/mQgK+l7mOfiO3wlWn/VlzM17&#10;+S68WF7ms/L7vEnr+CIVtd6J3NEmbxC/wyxJmOb0mRdBUs4JbpMFvkLiuDjrM8m1NPHnPP/f2FQ5&#10;yUCVGSm3OMNvOsnt4yROkyKaqqNODPfloDuSBHfFKyjMfhh5GT9FVckzCDQdoKWVzbpMss33pckN&#10;TSwY/5fm6lkweVuUaNGJiakaTPFZRhaqSSBykdy4C/cd+zHuPvQjHK1+GRUDp+Ebz0FgsgD9cxWY&#10;mFfCOmWcddFSJ2nXdfmfF5RzZK4Rs3zOiSEXetqL0BE+ByV1nJ1zsG6T0LGtKlOuAqwVUzAwW4mS&#10;IGWSbxcOerfjtuSb8a03vo4Hsu7BLsfLiPXtRbLvCE76aHhRrqW7jiKr5jDyao6g2HEc+VXKjpuE&#10;hu4ShCa8OJq/H1++53/jDzdchU9oJNCmq80w5t8kifkE8dsbr8Mnf0Ii8pPP4ZNc/+CNn8HHbr8W&#10;v3bzZ8yoog/x2A9svAofJtH5yK3W0OffuflqfOaOr+PF03tQ39uMcF+IiqCH/3cSK+eV+l4W8Cgt&#10;6loqrIjJ7TSqfElRGBvtxfhYv0nfoJnlR4b7MDTYYzLRDhLDmiiP25TgUtlxlUhTGWhNnqiRLpNo&#10;cIzn+xpcVEbdfN8iKMskK1R+VGg/v0hFd5GKjuXFn194G5TgcmFpAQND/aj1aJoXkoU+TTvRS6VK&#10;Zd/Tbp5leLCX6CE56Mag0M/l/m5CCpmQYib6envehl5NYdLVuQplbO4223p7lEGd+3rfGT0C79fL&#10;+ylJZg8VcnePDU1GexnK1N3X/3Z0G/Kgc61j+vs1T9p64D5NVaJM4Lyn5gMaGLIy1Xf0j6BtYAz1&#10;JClnK53YFZeIVw4dw47jrKPn8uBsCSDUO4Aw0TM8ZmWZ71JG8UFei88RBSujeB86O3gPzaUXisBX&#10;38h3OsT6skACSSKieek0zcsFfjdC3+/Nn5O4QOSFEIkxxMX6hkvLi7x2H4JK9NkWQigi4kmE2xGM&#10;dJjpdiIdXWjr7EE730VnTz8J5ACuqCYbrtZQYTJfV7CGitkBT9Bphis7WjViiIpeXUHhfOQ2n8FJ&#10;bwIS3CcQ71Z3Dv88iUaC6QKK+c9BbQySa0kUnERNAs7UpaEoQPLSXorqtrJLxMVBwqL/YkZABUhc&#10;NHLJRpAkRtuJGh5TbSNUarqgFFNT3JaLvI5s5LRn4nTwFI7XHcPO8tfxdPbTuDfxXmw+cgu2HL/J&#10;DPN8LPNeHPe9jpLBVPjni9BOa67rfCUGlmnVGQveZSzYeVqLJnCVmF5yYZJKaErW/rKIiBQyCQhJ&#10;yjSFo461rHmRAp9RBiIki7L6TG6OJiqNZiwvkgTMU4BP11HAOtmAlemz2KCjrQB+fxatnWIyclqp&#10;tCaV12Rg0EHhoXwmtQb9Azyvn5ZqDy3grjKMDNZQsWjCOArzaSrj2QYqJt6HivedsCBodNSUQFI1&#10;1YD5aZ3TzO1CCxamWjA/2YK5ST+Vg3KaKFmU4MX0mBdTYyReXJ6hAI/G1IQHE9MujFNhjLEcnVTG&#10;Si8Gx5rQOxRAcU0Rdhzah2JvA/xDE0goqEFObStq24fhbhtGVWsvTpXUwkPLo4WN+vWjJ3Ao7jgb&#10;SROFnVKD0/rv5fvod1PY1mOGzzw300IlzOecaSVaMD7qozB08v1UUahVsiFXU6jVoKuzig17Fe2V&#10;fOcWOtu1XoUOwWyrQDuJ9TshTENBCK3CXg6zjkZYXyMk12HCLpUbJ0RiLQRXcXm5fF3oHJ27FoGW&#10;Mj5DDZVNC6Ynwxamwvzf7ZicCNGCrkFDfT7q63Lh8+aZ5QaThC4fjVxurC9Ao6/AXCfE9tVG2dLB&#10;c7raXYQTnXI5U8500Bpup/Xewf/b6D2FnDNPo635CJzFj2Lnc1fjiQf+J5JivsNn2oWqmufREjhB&#10;ZcX2s+AgYRDJJOkx3jWSWRL18alqVAfiKQdewbacB7DpyHexNe5HeLn4MZyo24VU72GkuY4gveIA&#10;8h3H0BLJwtgESYjys4wX8nueJTkqZf2jUTDENsv2Emk9x7IYE6NuDA9UoLcrn9++nPdl3Rsp5PfO&#10;osIuwsykg8q/HFX1icisPYqT/hM47D+IR4uewHcO/ytuSbwZL9c8h/iWgzjZcAxpnqM4S9l5tuYo&#10;Cml8BbsKMKz8PsvNbPvNGGU77iNJzqBs+9rj/4Lf33g1fveWq/HJW64l+fg8PrrxC/jYli/iI5tu&#10;wIc3XW8llttyNT685SqSFXlVLPwmictHee5v3XIVfvtHV+K6+/8Fh8tOonm8ExEq7yCVz/gwCcvS&#10;eRKWRQPNdmxPIDhM0nF53p33AyXwvAxlYNZ8RZrPSIpWpSY31dxDmgdo7SzM7wYdq7mFNLGiZoTW&#10;PFmaL82eZ0ylPb+SYDJsm31rIQUt8NyB9wgea50rIvF/CEgoRFwG9B/N8irR4L5ukplOkjChg//V&#10;YIDbBvrMdBo6JposrXv9VegdmjnpVucl07ttaWkx30EzPmuuJ3sm6Iskn/Y31c/+bja0X99ddULz&#10;xek7qj4YgjYw9I4YGBwWaSmnQq+ACWYNamRODVwkLM5WeR7KjXeiJJCLnIbTOMUGlOiOMSQlmqi8&#10;3VvyHwvFzSTVxiLZHUeBFYdk4oznFPIaz1rel0CJ8ayYIdMBkjMKUqe2aZRTqIjkpJCkrADlbfko&#10;6chFYXs2soOnEVt7BDvyXsajpx7GnUn3YWvK/bjj9EP4aeaTeLbwFex2HkBcQxwyQ6eQHz6N/OYk&#10;lLUkIzBYgFFab1OLFK60+oyrfjXeYWXBjQt2xkRax2/Oq7TWNWvsIsnK0ooHy+dpPZKoyE2/REGt&#10;aOslHmOC3ijQ5kkKJseUKM2Jri4qmwgVGkmWXLOai6i1ucz0czY3aVkZUN1UIk7uq6XSqSPqWVG8&#10;Bu1tPirTBgsdKn3cxv1hL1r9NWhuoCINScG4EAk4EPBXcVsZWht57cbyKKyu+6n4/JUINlciQAT9&#10;1auoQajZye0Os9zaWG3Q0lSFFl6zhec0N1XCz2f28zpNhNabtf0tUP9tOQJUvEJLSyWa+B8b/S7U&#10;N9ejoLoS22lRxOeWoYrEZF9mKR7ZHYe7X9qHO57fjfu3H8L2uAxUBrtw1tWIp3YfwvH0TDj9Pvha&#10;fWgJ1aM1VEcl6Sb792FkrItkcYKW6AS/yQQmpyQQNKFXGKMTtB7HlJ6+A8MjnRgeFbrMOaNjtFLH&#10;tZ/C32y39mnb6DitVmGsl+h7G8bG+ykINGmkBXt5fHwQ4xPDb8f4ZYytwqyP8XjeY2IdjI/0UBlz&#10;ORoj2k7rmUJtkEJpmsLoIoXRmxfOY3F2Fj3tHQhTULUFgwbhVi5T6FyaIoEWkyZd1HJHB61eCklN&#10;xaAZh/soQLWto72NBC5MAhMk6QvymFY0t1DOFB9iHU1AVflz2PP61/D0k59G0qkb0dq9GyV1z6Om&#10;ZT9GlstNV9rUUhUVfA2mFqqp5GswzHXf0BnE1LyEB+Jvwn0JN+H14idwomoHTtbuR2b9ceR4Y3HO&#10;FYucyqOo8KYg0lOEwdFKk8Z/dLyClm8eBX8xGupS0NKYhqqyYygvPgKvK4X/MxtN9SfZBrIwOlxi&#10;2uPstGId8kxyx5kZF7pZFntO4IxbEyUeJUE5huPBo9jh2Y4tSRvxkyP/iqeyfooT1a+StByAs+MM&#10;ukm0JpbqTWbfBTN0vhHzXJ5jO1dCsYmVetSRFP3s2E/x1yQhf3jL5/ApEpEPbb0O/+XWa/Ffbrse&#10;v8blD265Dh8TOdl4FT5OgvLhTdfiN0lkPrrhavz2zdfhzzZ/Cf/68l3IJYEMTnajd2KISqcPkZYw&#10;Jof5jc9foGUshbNs3PGa3kHTPIhsrCUgvyykoJSdXKUgpSeFJwJjK7j3Aim8xcVFdHZ2mlmnNeFi&#10;tCJdj7zY29bCmqeM+6nI3xN47P9ppCWadLwFA/3oIbr5vEIX0clvaiBv0uo8betdcz3Y73Pt+xXZ&#10;0Cz72ibCItjkRN9rLWnR97OJjb69iI9m7v9FpEWEZXBohKSFik7eBXkg3FR26iqpoSKoohDRkGN5&#10;GbIb0kgISBBIDJI8byUM/+nQ8xhviw2LvKS44pDqptVTL89LHsoixShvL0VlexnKOkpQSHKS35mL&#10;3I6zyAim4YTrKF7Meh73x92Pu2Luxk9TfooXil7EAd9BJEWSkU2LqrAzD8Wd+SjuKOA1ClHRrliW&#10;PFS3ZKPGdxp1JHaDQ5W0wrxWTMcircAlK0+IoJwhNjRczIKGcfH4JR5L0mLBRZCoEGaImGIT5jyY&#10;marD6JCb1nUxgi3FFPi1VJx+DI0GDXr6mtHR1YSOzmZWqAg/dAfRRahB25WTjHwdWC5Ga3mQFd3a&#10;xgrZFkFHWxhm4rPhfgyywndQMbVHgu+McICKrNUotHCg2WxrC7XwmRsp+D0EiVOQz9qm4wO8R4DK&#10;jEqu0wbXL0HrIXR2hdDVHaJiCVNARdDX20YF026mDxjopXLs7SC6aT30I9zdB4c/gD0Jp/HsgVgc&#10;z61EtqcVtd2jqO+fQHlrN1JKnNgRexLP7zuK7ConWvsG0EBl6vB54efzB6hUg/zvLVTMXWyY85ot&#10;llbE7MICegcG0a+pIcbGiFH0qt+VjW+QinlghMrZ7BtHPwXzwMgohqn4hf4hzUg+YM7rHx6ikqOQ&#10;HeK7Hh00GCLJ6OM77h/pN8Ple4coIIb4Hbiu7X3DFLDc1jvUzeN1Lq0+kgwb3fzWPYO0Oll293dy&#10;metyg1MQDKnh9w6gv4f304STPbxuL++1uk/ZnJUIcWJsgtBcWnxGHqfSmiH351iYXyDZbSOZjbBs&#10;57ezEOG2UNsq+A4vLRNhCqJIR8dbwW1hWlZtPDZAcuMP+hFhnW1VMklnKqqrj6CqZhcqXK8ho/hJ&#10;PL//e7j9la/htfwHUTmYgv7lMkzLa7lQhv7FYjhHT+P1yiex+fj38Vj6bcjrjEFgOg8tAznwRjJQ&#10;6onDucqDyF/thimoOoLW9lyMTbkxPu3GnLyWiz5MT7kwqzlkJpwY7i9nvSJxpvwINZ9FZyQfvZ2F&#10;mJtxm1TvS2qjiy6cn3NjZY4EhgiTwBTSiMuuO44z9ceQ6j2E5HrKj6aDOFK3E8+cfQBb9n0Hz5+6&#10;EyXt8QjPliAyUYTO0RKSXwdlQCOW5+uwZLq/HFhYqCKBzUVTKJakbQ92pz+Irz30Bfzx5r/CJ7Z8&#10;Bh/c+jl84PZr8MHbr8cHN12Fj958JQnKlfjUhivxyVuuYXkd/vCmz+PLj2zAztx4tE6SNE6wrrGe&#10;jaiearLYcCfmxqZxYWnFzPQtaC4xkU7NSSWyYc9VtZaEvH9Ys0ZrtmhBs6vbysq20qXI7FJY72cr&#10;vrm5OTPDdBvrme1pkRK1lWw0tF3ERsfY0LZuKu+unu510dmtGfo70d7ZcQlaF1nqYD3Wc+ve8hLo&#10;fwha1szWg4OD5n7v9Dy/SoigSO5JnkRDhEXoJURg3kZqiPWu936hd+/z+cx/1azw+n7RpGU9aJ+O&#10;k8dM70zvUe9TzyRi8m64whFSThV5HSzSomRqIi3VXFewbY4/E6meRCSQECSwQQpv6Z75zwafS3Eu&#10;yatIcscgntZOnOc4YuqO4kTdEcRQgKSEE5HVn4GM/nTEBeNISF7A1hO34ZaDG3F/0v14rXQHkloS&#10;kR5OQ3ZbJsmMYlVyUUCUdRSZQF8NafYSdYFKohx1fEd1zQXw+s+RsKTT0q6kMJPQoTBbtGIMRFrU&#10;/6/4Ds3dMHd+FRfqTR6AeY1xX1b2VILHmeF9C8QiyQwF6SwJ0PCwA62BfLSSXA4Pt7DBd2BouJ1W&#10;ew+VFxtdfwfauiNo72Hj7afippXcS5JhYCotlRQVk9BPhSthsRZ2BdSyGpy9TRWpnQ10UIqYSljb&#10;2rgtosZqGuzbESbaaJFH2qzjQuEQmpqbaE03UUh0YHJqFDPzk7RwRwymZ0YNZtbB3NwYZmcFrfPY&#10;6RFMEdMz45iZneT2SSqSCSwQ89MTJHYTmJwcx8T0FEanZzE0M4eOkQk4moMor29EZb0PzqZm1Ido&#10;6fM/jc3OYGyaSnpiFAPDA2hsajB95EF5D0IRBAIiSf207FZw/sKbVNyLfD8jVPoDFF6y4tj4+0hi&#10;+klCSJZ61FfdRZKoCTq7uJ/nquykgjDL6qvmeheP6emhEuG7lEAfJHlRKetWnoguCcmONh7TyeM7&#10;eTxJCJXJAC29nh7NDM7vzLKPpKSvr5PfS27rLj4b7y03tsiKCGu/Zvgd4X0lpFgH+NxDQ2P8rt08&#10;dtQ8u2a/HtHUE5rYc2R8db4sPgvvpWdaofWtSTLnF+b4PSmcIyFTaiJNQcvvBvu4tx7P90vSGuZ6&#10;kHWllQI/xOv29yveoR1TU20YmWxB34QfPbOtNDrO4ZlTD+Gmnd/BQwlbkdJ6EDmDiXi59FFsOPTP&#10;ePrsvcjpjEX9SDbahgvY5tiu2JamJh38fwVUQLm8VyaqnIdRXL6HhE/HsK3KqJBxwfamTNCDvcXG&#10;oxJuzUIkkMP1CsyM12F63IPFWSVzZHsmqRBhuXDegwsLBO+jIN7m7rPIqz2G3FoSI5YFziPIKtuN&#10;Ut9xBMcLEZ4vRmF3LJ49sxX3HPkODpU9Bd9YNnrmKjDF9j9NIjQ7W8M6Vo0LK9Xo6kiAx/UyjZM9&#10;qKr6KR548m+wJ3UTHjmxAVfd9Vn8/o1/jt/e8Gl8ciNJyqZrSFSuMt1Ailv5o5uvxWfv+Doejt+B&#10;wrAL4bE+DE9NkZzyOw9NYLR/FD0dVMxtJC2zGs0hoiDr9zzbsOUpsybbvDzBpk0+NP+avfz+YM39&#10;JsIiAmMrdiktKa9osvJupEVKT8fKWle3hMPhMNexyYgty6IhkiGvTkNDgylFLFQGgzTAOkhOOrsJ&#10;tr1VtLF9tLV3rQOLsNgQgZGnR9C6rltXV2cUuJ5Fz2U/23rP9auAFL1ISqcwaJVdhE1cLnUB0UAR&#10;7C4kg9Vr/Fug/6f3qncg0qLv9l5Ii44T8bTfpeVpoeE8qJnH3xkkLSIsQimxOupGI3Ei5SgN5uN0&#10;bTLiHSdMHIs1Cui9dQcp8FZQEO4lrCUc0dB+dTuZwN3L0L63BOKu4tJ5JC2JfDZ5W0SsYkhWjtQf&#10;wUHfYeyt34eXHa/g0YJHcNvJW7Eh7ifYknwLHjn3IPa437CITFc6cruzUNxDctJVgMr2QlSHikjc&#10;iuBqKUVtSxlqmyvhbHWiJuCGI+CCM1ADV1CJ7srh9Oei2puGnuEqzFHwaA4PM9mTuoFoNV2c97HU&#10;UD+fCYhUPMrSMteXG3icj8TGCrC8QCg3wZJBI62/BgySrATbitHWVY2+wUYMjoQwPEZlM9JHUFGy&#10;0XdR8XUSXfzYhpj0UxDQmu8h6bDIylvRT0KjmZvXQv27grWuyigB0MtGSgbMCmWTFjH2t5CWdSAr&#10;2pRttEAIKaPm1iYEwy0YGunF1CyJx+zQZcwMYmZ6yGB2DeaEGWEY8zxvfm6ERG6M541fwsw0yQ2J&#10;zPz0MOameOzkMJXMIM8fI8mZwPjkKMnRFKbmpnn8JCameP4MwXMmebwhQrRANdljvcdhvEKWp4gI&#10;KPK/h2R00bjQ5+fmMSAvBcnHIBv96BAt0UGSH03GqXJ1fXyEViWXtW6OWS2HSRrtc5QteZTEYYKK&#10;ZHhgmNZ8B/bt3o9vf+PbeOzhx3Eq5TROEwkxCXjy0Sex8aaNyDubh4HeQYwPj/Mc6/wRYnSQRIPr&#10;YyQkVhZm7tMs5iyNS55KY3CYZJSKaGCIdYffUdtETkakhMZ5DZZjLMfGrYk+e1mPhvk/llekzH6O&#10;+fkFi5SG+X3lYSEpVV2Q96VdCL8dHTyus41CaRXWMkktCUtbG98vy4AJvuvk9Sj4qSxG1H3AZ1RQ&#10;Y5ikrakzgqaeFjT0u1DYdRYvVm3H91I34u+O/SN+kHYjDrW+jsb5fPTPlfP7uvn/K9EVKWBZznrh&#10;hDJAyzOi6QoWNHpppoTttNpgcUHz2rhNe1WOjPHhagT8Z0wXUZ0rEbWOBDR4T6G7vcDMKTWvoF+S&#10;nKV5Xm9eAbwkPIQScnlbTxmiohmbazyxfC/ZmBqvwgJJzuyiA5MrNei5QDk7cwqHXE/hrkPfwTOJ&#10;W1Ecjod/JBeB/nPoGSskWSsk4c6Ds+415BU/yPa9A43+h/Da7mux8+DXceT0nUiq2I47d92Cq267&#10;AX/048/id2+Uh+Vqg/9521dw695HkdlUisAUDZv5CUzNz2N2ah7zE8IC5sbnMKjZ81m3J2ensXR+&#10;yQRHytPSTANDxEXdROuRln8LRFosj4vdXTRI4hAkkRldVXaXCcs7KT2bsMzzP2lZHg7FxkiBRns2&#10;bG+KSh0jkiKCpG1SsCIc3fz/Cj4VUbHLjg6bvJDUseyiMSJY+7XNIi7RhMW+nuIz1FXybyUrOu/d&#10;8JZjKavV/dMp0FBVvIq6grTNiltZPa/XQv9qufY6vyx0ncbGRuMtsb+JjWjyYn9Xwf6W6ubTu9P7&#10;tL4Nr0nZaHcHWdDy6jpl5xWOYDWJSpWJaVHchyNUalAdKUF+UyZSaqyuliSXRQwukYVfABGUeCLG&#10;S9THsoxFrLaJmJBkiGgku2MQ5ziKOOdRQ1piaKHomNi6EyxPmGPNcGcem3IJMUgRmeGxMbVHEOs9&#10;hpimozjQsBfbXa/i0bJnsDXnp/he4kZ8O+ZGbDh9Ox4qfAI7nK/iUO0eJPgOITt4EsXteaggIagy&#10;+V4U21IKN1EbKoOHpK3WjC5S5t9q1BBV4RpUEmZ+o5Yikpk8eJoy4KxN5AsuNaMi5CXRCApZYibR&#10;EUnMu+EtuQwEnbvgpVL2oae3mgK9kkTDj/6hCBWLYgPkOqPFpKFgqpirrko1DrvyqEHaDTfak/KL&#10;YFdAe9m+liqiKpTdF619tlv0nRChsmqjBWcUGyuiLPPWgB/BkJ+KsR8zs6OYXxzFzByJxTzJiTA3&#10;asjI+4G8MO8VxlszN0FMvgXy2MzNT5nloeE+tLQ2ortHQwflrVAEf7d5D1O0UtUgVdrvV8JXsN3d&#10;tgW5HqKPWQu7f1/vec+ePfjGN76B3bt3G+FXUlKCc+fO4fDhw9iyZQuysrLMN9I5uu7EBEkZrU37&#10;HlpW+V7uK9jHC/Y5uragOiAlY/dTz9Ii17fXN42G7RZ/P7Dd6evB1KGoY6QI7GC9QFszvJ1OlPUU&#10;4Jh3P+5I2YwfHfsOHs+/F6fbjsA/VYwJjViaU7B4gwnQnVd3zqJKB+Y0QeGi1bWjuDENU59fEDzG&#10;szkxQoOkOg6hlmwzOanPk0xyWkZSw+vRsDDD9tlObYiwaPjz6GAZAs2n0R7KIFGp5HEeQkkjSWyW&#10;CRoyy0sOzC5VY2S5Cp0L5Shsi8MjCbfi1gM/xGHPTlRNnkPlaBYyA5RpVa9ge9oDuH37P+JnO7+J&#10;VBpe5a7XUOXYj4qqIyisOI6cqiTsO7MbG56/DZ/58d/hL753A/71ya04kpOEBhLvYRKB6ZkZTE2y&#10;nrPeCjNT0yTz3DYxeUmxLi4uULFIwVwwgbhNTbKa1eat7qF/D5hhrby+DCV5dTTMdmlJVrrl7dGz&#10;/Pznl5VbNGzFZ8dFTPL/ydJX/bBllw37P0oxKnZCbUxt2iYZqmt215Lqmn2s6rmtSFXax6rUNh2n&#10;0t6vcwRdw+PxXNqnc+zz10Lb3wn29aLxTue8mzy225DOlYyJfjeC3te/FbquPEx6v/Kc2KRSgbby&#10;oNndRy6Xy7wbPcv09LSRLYpJcjqdlzw1/pZmtHW0o4eyV91zTc1+gwiNZ3Xlebx170xaNLw5pz4N&#10;SVUnTII3dbsYrwZJxXuBTVpOkHzYiNN2XsPEoJAEnSg/gONEEslInPs44s09YklorJwvSYqj4T4b&#10;CSQqcd6jiPEdwYnGwzjiO4g3XDvxSN7DuDnhZvzkxE9wb9Z9eMW1Hbt9e7Cvfh+ONh7BcR+JUf1q&#10;zhhe45Q3EdkkHCWhPFSRuGhaAU1B8I6kJVSFakJJ5jQCyR0oQk39GTjqUslyKdCWm0hCKNQM+ZAw&#10;k9dExETDg98ZVr4RCTdBpEWJl5rQ011B66OEDLkBQ6MRoptkhZa9CAsbew8beKeCHPkRo4PC1lbG&#10;aFLyi2Bfw17WNVQZVfHVMN4XaVH3EC1qq7vIUj6trX4EAk0kBiQA0yOGuExND1GoDhPq7nkfUPfQ&#10;NEnP9Ni6mJslEVmD2dm3ExZBpEXlDPfrHQdDzaZUIOvEhKXI9d+jofcgZR9NFmxlbyv+94rLlueI&#10;ea/79u3DN7/5Tdxyyy146KGH8L3vfc+QGG377ne/i2PHjhmrUoLAfoZoAmKv28u6tr28FvYz2Ofb&#10;0Db9T+tbatir3ve02Wd/T0EWshAIBC5t+7fCJij2+iXhHw6hK9hKSPHwvp0tqO/2obrPhbRAJl7M&#10;eQGb9/4Ij8RtRE7LbrSMnUT3cAaGB3MwOVaE+ekKLJK0WLl95PlswIWlFi63kNg0Y2G+hYZHADOT&#10;9ejrKsHcFA2I2XqDJRoRS4pTM0PUL5MWGR4apq6p95UlVlNiKIeRmWeL7dl0O1EWLMt7yvsZ8Bq6&#10;1hifpYfkxTGbjZdqHsO39n0FP4z5Drae3oybY27CrTFb8WrJTuT1FqB50oe+yRDbZhAj/W0Y7mlD&#10;rbMaKadTcSQ5FgdOxmFn3BHsSz6B46cTEX86GRlns1BX76WRMEpSPkcSN4e5mVlDWsZGRqEhvHrP&#10;Ur6WS98iCv9epEWeGskuwfbcaFnenI4OKdeg6da9cGHlEi5eFHF5Z9IiyIpXPIzkld0u1O1kyzBb&#10;vmm7PC228rYVvrZrm9qezpPitOu9tun92Pt1bPS5OlbbbFKh+2ldpfbrPPtYe30t7HPXYr1jbax3&#10;bPR9oqH/IkIgQqH3oGezYcv8fyv0TvR+dB+RFpEV28iprKzE/v37UVpaaowwxSDJIEtOTkZCQgLO&#10;nDljth8/ftwYZCdiY/Da6yTwNdXIK8jHwcOHUFxaAh+vrfr8yqvbLdKiGZSjSUsNFXhlqBA53tOG&#10;tCipm+JGDHkg8VivO2gtLnUNeeNxgufF6Ny6BKTUxiPJEYPX07fhrlc34/ZXNmJnxism50qc4zhS&#10;PDzGlYQUZyK3xRkSk+CNxQnvMRwjWTnceAh7fbvxXNkzuOPU7biRROW207fjaaWJb9qNQ/79OFy3&#10;DzF1h5DoJUlxH+Nzx/K+iUh265rK2JuIk65knGvKQnmowMyBpLgeZbWtDa4lLRQsfDfWUOkS1PHd&#10;uJrOwll3Ev2DlVZ3zgIFIUmKiIohLcskLfKkGHJS9zbYAbdK9ay8HCItyjsxP+3D8EAtIuFK9Pc1&#10;UsFHMDDUgYHBbgypO6h/gGSFDa1T+QVYYdb0SdoN9JdB9DVUqlL/20hLtEUuZRSAv7kRbrcTDkcV&#10;8gtyKER8qKouQ3NLA8lfJ8rKi3A2JwP1vlpU15TjXG4WiopzoUDc8opi5OWfNajhvro6J5yOCgwO&#10;UPgG/ajhdYoKc+FyVqGxoY77Kk3OiJlpkpKZCSpdeVveTlxEVuxSnhaRloHBHoyMSrhedmcL+v9a&#10;13vRe5BA07L9DiX0tK53ZwsvHWO/Sx2j9bXvWdC1VeoaEkLap1Lret+2wNJ59vV0TPSzaJ+O0Tb7&#10;ftGlfV97m9Z132iyYi/re+u763rR/19kR5btWsgD9X4hIrQW0fujrz8xOYYJElV1781Mz3HbAiam&#10;ljE2v4RBM+9OJ5onqvF68p14dNdXkVZ+F6rrHmc9eAw1VY+i3vMCGut3YqA3hYZBKduckySEhEN5&#10;WVaJzPS4E52RPAT8mWYIdq0jDq7qGNTXJnH7ORIaBcfXk/BYhOXiimLRXFhYqoFmx15YcmB+UXAZ&#10;LCzWEh7Ca+VNmq3FHGXF6KwLQRKpyoF0pHQcxdN8xn+N+x6+H/cDPJr/OE62n4Zrtg7NCxEEpzvR&#10;PcVvPjyAIdaFiaERjPUNY6hXdY1tsbcTjeFmeJrcJBu8bnMt+juDmBi3vHA29A717exl1WPVUX1T&#10;kRaNGhIWF+fR2OijMuzgN7c8IjbJWIu1xOTdoONt0rKWuGhoteSDluVt0XNYxOX8O5IWWfP2UGmV&#10;qi82ibbbpUpZ8bGxscaDKY+lFOTZs2fNclFRkdlvtxnVdx2bl5dn6r9ITmqqAsOrjYcgLi7OKNoj&#10;R44YZSsDQ8cfOHAAKSkpxhuqY/RudW9d1267etdrsZZ8RGO944X1jrWx3vG6t9/vN54QtXdbdqjU&#10;+q8CupbuL2+KPCv6HoLeYU1NjXk3R48excGDB00pwiIPsrwsIirar/er68QlxONMZoYJhM4vLMDR&#10;48dQW+eBr7EBhcVFePrZZ3CFM1RDslINF5WzMsUq+ZpFWoqQ6ztD0mJlojWk5X14WgR5W+Jq4xDr&#10;ikMckUASctKdhMP5+/DQnnux+ZkbseX5DXho3/04XnoYp7wpiKk+ingXiYaX53qO45jnKI76juJQ&#10;4xHsqt+Dh849SktkIzYnbsXjxU/hjXoSFRKZw75DOFp/mOTmKOLqjq96VU6sxrzIe0MCZDw4JE2u&#10;BCTXxJtsvgVN2agMFsEdKTNelrd7Wkjo+F7khfG0FsBRn4Hq2hT09JfSclGWVh9BASbPiojLsjXX&#10;hk1coruDBFlo0V1Cs1M1po9cXpbhfjeC/nL09TTRQrQSO40oKRMVRndPP9oiZPedPbSS2CAJEZcB&#10;EhkpoH8r7ApoL9uVWyTk/ZIWCSBB1pMV1GdZzbLI1YBUQePj+f7T03HiBEkxK21VVQUZ+V4cOnQA&#10;aWmn8PLLLxkcOLDPWH4JCXGIiTlOwXCQxychIyMNGWdOoburDWezz+D0qWTEnDiC9LSTyMvNxv59&#10;u0hkyim8hzE9pS6it5IVGyIrgjwuw3zXoTAtEpKW0bEhKu/LngjbM7GWtAh6V/b7kqDQNr0zW3DZ&#10;wkOltkcLFJVq8Do3+hhtU6lttuCzS71j432IKvV+tV/Ws71d6yp1HS1HX0/L+g/6P/pvNlmJJi06&#10;Vv9LZELCSKWsJ1lT/9FQPNL4/BRBcjOzQCK6TKwQS5ieI8mZZ70d8yAl7TH+52OYnzuF1uankJz0&#10;DyjI34Chvj1oC76OwtwHMTeVgzeXK/HmSg0uLjvZbpWHqBIzE+UYG6pET0chj9uLUEsmvDR0RF66&#10;2/OwwPYuT4u6hGwszml0n7wq6oJyU1i7qfirSQQq+ZwFrEun0dYeg0D4CPzBg3AFDuBc834crdmG&#10;nyXejg17f4RHMx5HSjANzok6BOZDaJ/m9x/rwsBYnwm0HxzrxRDL4aEePl8fpsaGKXtI+vguxhb4&#10;ThZITOYV19WPxXFhELOTE0Y+5OflGyXsrq01rnUb6RlnsGfvXqPA9Y2XlhYNWZC3QzEtCvq2SYVN&#10;MNZiPXLyTljvfEHXVxdRe7u6djT6ZO4SgfpFnha7e8gmMCL4svbVBrSsOp6dnW0IyxtvvEHZcshY&#10;/CIaO3bswK5duwx5UXtQu1Nb0XGvvPKKUaqnTp0yBEXeTZERkRQpXXkKJL927txp9r3wwgvmWs8/&#10;/7xRzJKhtgwQ3olQ/EdAbdgmLbbcUqlvruVfBWz5p3cvHWHHsuj7LC0tmW4hvS+RFMl8vX/JEslT&#10;Let9aruIYFZ2FtwejYolUR/oN6O1VCoupyXQigOHDkaTlkqi4heSlvW8KuvCQ6JAJNTGI95NklCb&#10;jMQaEoeqWKS5UpDmTEZS2QkkV3Cd5CGlJgEpPE4EI95Nxuo9bLqBDtcfxCuV23F/xkPYcGIz7kp7&#10;ANscr2F/42HsbziEgzwmlvdLVA4ZTzwS6uK5TqJksLrM54jTs+iZNGxbQ6IdCTjlTEJ2XRpKW/KN&#10;h0lzCLkNcbFJi0VYNHKoNliI2uazcDekk7BUUJBSYNFqUlbSixRaF+UulqdF3USrEHF5J9JiuZjr&#10;jYdFnpohXjMSIGHpaoTmXxgZ6rIyS7Jht3eoH5WWdgct6G6SDFpaCqKzsyJGk49fFnYFtJdVCVW5&#10;pQDV8N4PaWlrszwrgUCLgTwtnZ0dpvKmpp7EcWVkTEolwcjE0SMnuN3Ne7QjJyebFTeNguQshUQM&#10;XnzxeUNSdL2WFj8r9xt47bVX8frOHdj+yjZkZZ7BCIVeYUEeMjPScY7nlxQX4mRqMklMKkLBVhIW&#10;EhJCo4x+FaQlGtoupR+t6AVt03tUKeGpbTpe788ubdjH29ezry3onvZx9nn2tQT7vLWl/TyCTUjs&#10;c6L32/vGx23IEtc2q3vo7aRlapW0RGN9kvErB+8/Pz2DxakZLE3NYWF6HvMzJDMzExifHcTUUi+G&#10;pxpQXL6P9eEldEViaADsQJ3zMfS070GkeRcqCp9GW0s8LszVrOZG0gR6LBeVUbgWS7O1WJitN11D&#10;s1N1vJ/iVdQ15COpEURYLhsdIi3nl/yYm+T6fCOPY1vmtUeGslHr3kEhvgNDw8fR0PQsKqruJml5&#10;GsX1j+DZhB/giYSNSPcfR+1IFQLTIcubwu83PMz3P6q6xrozSmUw2sGyC2PjvazHCjafIDmZxtT0&#10;LMZm5jE8u4jhuSWMirxNLmBhYoGkhe9mahYzkzPo6e5BaVkZkpKTEBtPWUiknExFWXmZUTJq43q/&#10;Ii3Ly0usr/2mzSrD7BBlz2WwHkdhmBgZZd1dxbsllns30iKoG0qeHXUTTbGt2kOvFZT7TqTFjpuw&#10;yYtIi+qmiIcIvE3ORVpELGJiJHOSjOUv5SiyVlBQYIiJII9KZmamUaCy/lX/pWRtwlJYWGjO2b59&#10;u/EU2ApY3RoihSI5r732mtlmtx2RFcFeXo9U/HvjP4K02Iabuuf0P/Ut9H3sb2R7XhR0q2+kUhCh&#10;ESQr9Xx6XqX1VzyLIKIyODxkCIziW9q5T8tX1IYqjYK2FLUm/7Pm06kIFeKcPwup7iTEkxDE1iUg&#10;hko/VnElq7Cy0bIRuONxtpksyZeObC8rRN0Z5DecRVFzHvL855Dpy0I2kePNRJaHyqUuwyC/Pht5&#10;3iycrU1HoT+X+86gMJCHDF8aMhvTkO47hfjqGBwqOkAc5Lq2n8EpD0mOOxnJLj5bNcmIk0REZEQQ&#10;OSGJWQ/qshKhMnEzrjien4jU2hScbTqLcs0i3VYJZQjWTNJOEhhnoIgohDtQAHdjJlyeU2xYhZie&#10;oFVFAWfNGOrCm0vWHDmKUbGm6lbK+iYsLTeSvMj7ojlzXITyrmi0goPbrGm/NaR5YKga/tZCdPe2&#10;UmhRGBglZQ0tlCISabD6JZXwySIWqiS2l0UVRxXRroyCKpI8GmqEcmmqMT333HNwu92mckiZRhMU&#10;lVq3ry3oerZVroYoaJstGNYnLLTyQ21obmpBg0/zfigPS5CEKwTNYzE5MWI8H9O06JQbpLO9G0Ma&#10;bTM+QoU5iolJKsxh/p++LoMIzx1WjpK+br4DLxuGB42N9Vzmtfkcel4p1Whom/6/FLQUsQINNYpo&#10;eob3XYMpdTkQk1QIWm8NNFIg91EQW8M9beKi72CTBptIrAcdtxbrHReNdzpHpe5tW43RgjBaCOq/&#10;Rm+3LUe9B+u7aQQRiS7fs/XdrRFj3T3K40PB1hUx6OltR1d3G0tahywVlOxyV6PW44S33o2Gxjru&#10;6yShsxLc6R0NjwxggoRHgZ2T47T6Rye4TKVKzFGpzs8urANtnyWUMv69YW5u2iKaJJ8imMLUtL4f&#10;v+PsGCb5DSemhxFua0adt4bPTKPDmY+aqjNwO8+gjjLGQaNpeLicxoZGAFnBuCuEDA/jJTWwunDN&#10;VAqr2y4sKf6FRoimZCCsoFxB2Z+rsTJLaBg0ZcLijBONXiWlewG9XUfQ1Pg87rv/v2HbS5+hsvse&#10;Ih0H4ag/DFdjCnpG3Bgab8HgSBtGxqzuRX2nITPHihIMsm5rqL+6xGamCL5TEbhZkrUpi0hKCUwL&#10;XFbXzwyJ3YLe8cQ8vwXbwsgE2nnNMIV9SDlJJD+IQY06bIvwXrwH3+3c4jxmFufQ0tVOo7UJtf1h&#10;FHXU04DMxRuFSXjq5F48FLMdDx55CU/G0HDIOIaE8jTkNZXD29uMtnHWwwnKnZEe9A+J8PRTjrEN&#10;GXlGksP72F6b9QiNhvrLKyuZp7iaiyYgd31Py1rYI1SkINVe5NFVO4hWzio1wsX2SEpOqY1InnaR&#10;2Gm0itLXN/lbTJbgnl7JoAEEgmE4XbWorKox0HI4onai+LcI24eHpLACJaXlZllDonUtjTLSUOrO&#10;rtVRSCx1zr8PdO23ExbhP4K02NdVd5rerWKM7G/ybt9L0LGqt/ouRq/wnfb2DlJXDKOvd4hyaoTL&#10;LGmkWxiRp0Xz7lTATdLiDpdZnpZwMZV3EUqCeThTf9p4MWJr4wkydSr8OCl9kphEzTtUHYdTzhQU&#10;t+Qh9twRJJ07jgJHFo6d3IesklPwhhxIK07Fc7uewq4TO7A39nXsOrYDKTnxqG4gQWqsQKmnAGV1&#10;hTictA9VDaV4+eBLOHRyP/JcOUgrPYljmYdQHihGKRX7Uwcfw9OHH8dJZxJSHYlIq0vBaV/KW7ql&#10;fiHkMeJ/UYxLsjMR6XVpJEsFqGrTbM7lqFG2XN7PGypGXbAQLn82XN40vth8k+Dt/FKjyc1wQaTF&#10;eFkk9Lidwk4kxeRc0bBmEpiVFY8hKBdJWixXtEYSKLuth0Knjo3Ui7r6TDb0BgqQTiNEohWjltUA&#10;VSFEQuStUCWUEpOyEuxKEw0pLPXf7t2711gQsgSeffZZc74qs46xK66OjYa2C7ruL0Vawm1obW4h&#10;eQmSoIxT0NI6NKN4qGyoXIYGe5F37hy2vbgN8bEJyMrMpjUTjwMHDtIyOstnGOT1I3j99ddJsjxG&#10;2cbGytopMkKmqcmP4uJiQ8bUtSRrSG5e9Werj1oQ69d7Uqm8CT5fnVG6jU3et6HJz2ObfSa2RvE0&#10;4Ugr33kbcdm1a79jvR/be7Ie7O+2FjYBiUY0SVkLKSR5QXRNratha/SSIEUl6Bi720ZxCiql1LRs&#10;39PynkwZTE1Zx0r5zZIwGIW/6mEKBJsoZIOGwM0ocJnfbJSKtLMrjEEqIU2Y1tLaYEaAhSMtBor/&#10;EUJKHEih2OJvRlNDI8sWE+xpBX5SsVKRzk7zmQ20rBEsU5idIQl5H5ibm7o00mutl0yl8v/oeXwN&#10;Uh4iylRQXO+MNKLVX8Vny8XYKAmLkrgtirjUkrRY8z1Z8WZrY9BsDylJi2CICw2RBQvLJC5TkzUm&#10;F8zcXAOFazXvk8t6n4/yskOoqt5LBXaGzxSDUDiBz3SKbT0JFdWpJA/KtNxO4tdj3r9Vf+ThUj0Z&#10;4zfSfyURFJlW/iHzzS5/c/u76xvX1taa+mlIC7cP9A2SNFUiPSMbOUXFlF9NyK+kUeqrRw/rcquv&#10;ASF+p/ZQK3xsE7V+D846ilDT5ccraYfx6Zu+hj/+wfX4wxtvwO9tuAG/u/EG/NbN1+CTN12NT954&#10;NX7nxmvw3zZ9Ab9/43X4gx9ei09v/Qb+dss38KMX7kYmSUzDaDsiE2wzUzSKxthmhjQKTUG97+yF&#10;kdxTF5G6pebnZyk339nT8k6QElT7kGySkrbbbrTyljzTdsk3yYyXtr2MI0ePIymZhnDqKWx/9TXE&#10;JyQZ0uKurUNyyknWJ02q2I/9Bw6hoLDYkBCRBW2ziUOkTXmVZGjxP5O0aFnkxiYs/zeTFkH30j3k&#10;gVKMlE1Y3ulnfy95Y1Rn1aUn+R0KaQSX9I9i7/SMmgdJOkkGtoUrlMLfpPGnsrZIiwJxi1HTVoLy&#10;tiJkN2aYGJA4Zxzi3PGI98Sz1GzOCdwuhX8aRS35OHHuKI5nHEJyTgyyS04jrywD54rT4Q/WoqA0&#10;E4mpx7D78Kt4de9LOBC3Bydz2XjrS1HiLkBiRiwOJezFsaSDiE0+jNQziah0k9DUV6KwJhdZZek4&#10;lnYQRzMPYH/aGyjwn0Vm/Smk1MSakU2JzvceICxY5CUWyfwvyfxvpxXb0pxr5ikSaXO0FsPZXABf&#10;uAS1zTlw1afTAs/BzKQ1w6usLAkvBeWZqdkvQUG4FlaIZZGYFQpFQ1ouY9G4oX0YHaEyrT/HSu6n&#10;YghTSVldCoKEmBSkKoQUnB2cKIUpS0KeF9ui0DHarspon2crV11L+22FKpITfY+10Dmq0Pa9Vent&#10;c3S+7iGhoAom8rIeaWnj9qYGn5kNVGnnpzVKSHlXZof5H4aIYRQV5uHo4YM8jkShrh6HDh7Byy+/&#10;SoKVw/8VQQYF7uOPPY2Tqelo9ge4/ygSE1JQXe1EenqG6Z+Wm1auXhEzuXTVcPSO7G4PCXG7VA6S&#10;8Yl1YEYJWR4erdsWvFEaUd0faxWGTRz+vSCFJESv6752KdjPFv189rH2eXofs7TMZ2dFdqzjZme1&#10;n9eRBU9lPzE5QqVK5U6CIiU5ye+jZH9z8ySbhEjMzKwIjpUEUKO/bFjHc3lyHJMTYyQKEXjrak3X&#10;XEc7SUNbyJTabiHMdW17f7DyumiagIAhldFQl569LMJiEc8gutqpSGgpt/NZ/L4atEecmJ5swtKi&#10;38SRLa+O3LtMWtZChEV4K2mRDDAgcenrr0RLqBBtHU709CuIW8HzbaxvEQyNNKNvoB7BSBXCbS60&#10;dzawfckAsMivyMmQ8uwMT7IcN1aksSZJ2qXM9W0WFvlN51QXrMBktVGdqzaqESEanVFVVYXychpb&#10;NTWm/fVzf3bOOeTk5qHGU4tARxsyc84iPy8XbZQZNSXFyEo/ibMFWYjLSsazJ17Dlx78If544+fx&#10;Ozddhd/ZfC0+esuV+Oit1+CDt16FD9x2NX7ttqtWcSV+betV+PUtV+IDm67GBzddgw9vvIbHX4tP&#10;bLgOv/eT6/G5u/4Zj8S/hqruBoTHu9Az3msyOCuB4jt5WuSFEWnR9AHqIpK35Z0Ccd8JUoLytqj9&#10;S4FKEUp+SWZJNsjwk9ySzJQhpnd3IiYWz7/wEjZu2oI9e/cbYlJUXMo61YY0ypmnn3kOuXkFhpS8&#10;sWsPdr6+C3VeHzTZoUiLSTZHYmJ7VmySYm+zCct/NmlRXbHJikobvyryontJH4lASx6p207f451+&#10;2mcfI5IjXaJnFOnR86qUjhNsw9PGFdWRClSTsAjGyxLUjM5FVOCaybgYRaFcZDScNqNv5J2wMuNS&#10;8btJEtwkDdye7j2JzLo0ZLhP46wnA7nebGTWnEZ2dTq8bLCZJUk4kPw6kvJPIK4wBrHFMUirS0du&#10;IB9ZDdlcj8WJgmM4VZmC1GKSiOIkFHjOocibhzMVJCfcllIaj6RSnltyBLktWTjjTSHhiEOSk8/j&#10;Wg24jfamvAuUJC+e0H9J5H86XZeCfJKTylCJIW0eok7dQr5suOsz4G/JoWVYh/PzPjPLrWbtXVlq&#10;YsOyoRgWBd5K0KmryE1B6OY2BeZFkRZuu2Bc0X6MDdfSKitBT1cjG6yC3jSC5K2WugSUyIIqV05O&#10;jvEqKJJdXT3qY1XD1HpiYiLy8/Op6DNM321aWpoRXtovpW6fJ/eolL2OVQCUgtK03b6muo4kENVH&#10;q35eeTPkoVHGSVV+PYsIjCrYOxIWgQqjpbkRgVYfSYNynAxQSQ5SqQ5SoPSwFEHSqJ9m032kQNus&#10;rAwkJMTz3rm06Jt5nTBJxBgbg7xMflpByXyOGj7DMDwUxPqf6pPWEDo9r7xKIii2sl4Pb43FeK+4&#10;TAz+34uFVcyvrovwCJbXQl09UvgWaZGy1JB0lcTcMImLCIzy6Cix3zqY5X4q2DmSIE31oK7AQCuF&#10;T1M96wHJtRILKk/PJWj9/aG1tdF0VwmtXA8E/QbyrKiUp0xdWQ5npfGYydOi6SY6IgFEgg1o8pWh&#10;t6cWiwstZgiyGbn3FoKyHizSohQGCsDVCKOLK82XSItmge7tdxivyYDJUD1Ixay4LwWXUhkM0LId&#10;7OYx3VRw6rIdMpDbu5dld9cAujr1vvpIzDR6pYeKu4ttSwHUcpdbiG5bdveGSgl3KWIJe7V1CXgp&#10;ZcmLhsYGuEkea9Wd6lf7OoNGLg/1KatrAO7mWhzPT8GNL9+PP9/8NTNL9Ie3fI74W3zQ4HP44ObP&#10;4UMkJx/Zei0+fvsN+NhtmpzxGvzX+76K/9+PP83lq7lfxEa4lrjOzHn0iZuvxR9t+Dw+f+93cazk&#10;FHz9JLBjmnKCxtCgRsjJyLJgd1Wa7sruTv4vJZobgTWKaGVdcvJOsBWhlKD9fvTObG+0vS5Zpnco&#10;uREbF4+y8koS3UbUerzGq6JleVTU5dPY1Gy6f3SMvDCFRSXGkyLSIsLwH0NKfhHem6dFBMU2SH/V&#10;pEXQu5UnX8aTvoW+yXo/+1vZ0PfSs1okU4MGpF+sOcykB+xlG1dUkKiUkagUN+WjuOEcShrPoayJ&#10;aMlFRVjz6xShIJiDNG8qEpwkB67DSPYIR6jwj1DxC8etjLkkMgnyfJDIxDqUZyUBp9zxSHUcQzKR&#10;4D2BE/XHcLj+KHa7D+CJnOew6fBW3Hb8TrxavAOx9crlYl0nntcToUjxkrDUJViEieREo4tSFHDr&#10;ElmxYLp7SKTW86qsBzOqyX0ccS4+N695qjYJeU1ZqCJZcwWKUEvUBwpQR9Li94uwUEjNUXjNKeBO&#10;CaWUzVYxK34srjQRimHxGc+KIShLVjeQhkMur1jk5YKg4c3KujmoGW7L0Nflw+hgJ8ZGRzA6YgU/&#10;ihjI26GKJSWsCiCCoOhrEQ65NLUsgiKFLXKRm5trrC11k6hLRdtUCWRRKPhMEfASbmLCCiQTaVFE&#10;vY5TcJkar4iNWLLuK9KjKHl1K+l+suJUIW1PjU1a1icuFLJUFC1UIq2t9bSkekha+qjYBqgE+2md&#10;K7Czn/+Lyk4xJZNWvpUprk9ODxrrXYnm1J8/O8//T4WorLVT05b1L4t/ctLKoSIPiiBWrsYpS9T2&#10;QqxPWqIV+C+CreD/b8Da/2SRllmSFtvTEmkTaQlxeQjTs0Mm8Z+FIcwtkLgQlxIBrgWJzeycMhNb&#10;eXJmFXOiqRpWl98ObScJ4rd9P5DHR11ANuxuIbtUjI1Ijbr71H3V0dFE0uKBv7GEBCqP7cxjxZmt&#10;qJ3KmKCBYWANYX637iFr1JDaPgmMPK00PMaHnWy3SpjYwXZDxdhNK7ZnBAN9YxhWhmJlSVbXx+Aw&#10;BgfYrvvHuTzJNiEPoJUU8DIm2E405FueNHnNZvkO51ZhedXseq1llQpmVEyAghkV6GgHPWr7yjL3&#10;UfFfMMOHl3jdMczzPS0tz2JqeQqegRY8EPcK/sedX8eHN16HX98ij8pV+I2tV+FDm6/Gb5LEfOKW&#10;a/HbN12H3/3xtfjvm7+M+9PfwIPpu/EXG/8Bf3LTF/AH6iracBWP4/EkMx/afA0JznX4+K0kOD+5&#10;Cn+y4Yv40r3fQ0J1BjpmejHMNj6l2LJpdWVehjwrmlnanh7A8nJaQ2dtxRZNTt4JOk7dDTrPlpsi&#10;cZJZgpS3LbPsbcrqrG4cxae0Bqgk2zsNAZEXRZ4TkQJ73SYqaz0otpcl2tPyHwvd83JMWzTkUZJ8&#10;jCYtIhi/StKi66iUDJYBLL2l76Bvst7P/lY2VH/1HCLoim1SPrLRMQV6CwOruLx8RWm4COf8Z6m4&#10;U5BYHWtyoyS54pFMwnGmMQ1Fbfko7yxBfmsO0j0nkeLUPip/eSvqjiPGexjHvIdwXKN9SEZi6kgs&#10;SCDia0kslBvFE8dlbVeOlYN4o2EXnqh6BjelbMSPE2/GoyVPYLd3N442HECcl0RIuVXsFP6rsMlG&#10;tLfEwlvJyHuFOVcjiPR8zgScdJG0NGaStOTBGcpDHcuq2lQ43cmYHHebCRCV9VLzCSng1iSSEkhE&#10;lla4fgkUipoEkcJP5eKSNWuz4luUWGph3k/BWY9IqArtbR42UGuuGBOJr+6aYSsAb4AWmhqvXML6&#10;mCINioLPyjpLspKJjDNZyDmbxwrigNtda8bHq3EqAl5D7uR5EUmxLQtVXllj8kZs2/aSsWYqK8tJ&#10;fmK5TfEeXl7HxYrdzHUPiUwW75dlRvKkp6eZe+sZxITV0GWlrE9YVklLm0VahOHhHv4P/RcqNlrw&#10;FrRMRUgr3YBKUp6YOSpIlbNcv7z81vUZrXN5SgSHQlAKt44WpRqNBL3VDXI57kOxG7Oz6iKZ5jX+&#10;b/GcvF/8YtIi61uelglNgcD3anlbLFz2tNgQsbSxuk3EwhARebsuY06Iykz8y2J2NUGgvDkzivEw&#10;cR6r5SoUrNvREWG9b0A7LbL2QAs6Aw1ocBchEijFwgwJy6I8ooQJslW6Ao3ws8nKqnGhwHnT3dtI&#10;qFtIxEXkxgre1ZQcs5P1CPiL0NhQzfbjudRdGwpGDFpbg2htCSDAMkBlKAQDYUIpAaQk2xEItlFR&#10;SllGSLbCRIjtNAR/M+EP0soPGDQ3B9HM9aZGLvsDqPc2su07adXW8r6NaGy0XOrySPr9JG1NNBjk&#10;6WxpMt10oUArwnyOcEur8cDUtjTgYE4yrrvvB/jkhs/jQ1uuN7NGf+jWqwmSDxKWP7r7a/jWznvx&#10;cPIb2JZyCKlluWhVbBPff1ZNBXacPI7nMw/hzpjn8PlHv48/2vR5fIrnfYzE5TdvvQ4fvfV6/NaG&#10;6/FXW/8R9x3ehsIWF5pZx4Kr6RDWg0YtqZR8UjdRgM8t40txKiIi8qLYWI/I2KTFJi6SCZJ5tgK3&#10;DTfJLzu2xQpwXx3hI0PPBomA5a2wyI1gb9exQnt7h5Gr8i6oq6m6ugY1Dk366XwL1G23Hmwv93uF&#10;DNPKyvVQaaD9650jyMseHQep//Z+SIuOezfoGL1PvW8ZvjZpeSfoG+oYlfpWMoilX3QdedPteaqs&#10;XFlWfJ69fEVBa66J6Uh0WIG18U4q9FoSFyWBE3FpSENJeyHK20ugY9O9p5DMffJuiFjEeU8g1pCV&#10;I8RRxHqU2VZp+kUMYhDjPozYxsM4TFLyau2ruDf7fvwo7kbclXMvXql/FQeaD+BI/UEcrz1EknOM&#10;hEj3FyH5d4Q8M+54M8RaJOwM/3+xPxs1oXx4gvmorjsNd/1pzGmaeA11ZLk014hFCr3FGcW0SJg1&#10;GaFmhCAFn+YQskYXNBlc4PryvIP7KARXfBSYXkxN1KEtXEqF7+BHUd9zGwaU6ZZkZWB4iAxzwLBM&#10;xVmY0S60QmzryoplkAU2j4nxGYyPUeFMy+KyAi9lrSl+QfEvapBi1qqoKuUqtRuociEo2E0uOLlj&#10;ldhJ7FZ9yjasUUvqO5cr10oZL6gy6hq2i/qdPS3qHuC9KRyHSMpkXc/Ig0KlNkcFd4ms/JKQZa/5&#10;iqapUKVk6+vrTGXX+5mbW6Jio4Lme7FIitUNIoX2/5GWX0xaFJ8i71a0h2N+ftxgPTLxHwZDgPgc&#10;morBeGssWN4dq1QSwf4+Kie/D2HNIq45pJq9aPWVY7CHBgbbsGJSLLIiMqJ2TBhvyippWRFp4bI5&#10;xmrjilWz9y1rbrEFH8YG3WjxFaLVX2eIgtqZ2oTaRzutdWWEFrQcDaUuCIUthCMaHaeJ+TRBn6z+&#10;brNN0P5gqMNAXUftbbToWbZFuuEnkfHVK05BcT7tRvlImKvdjo1R4I8pbsQKfNVcUsaTM0aMyhs1&#10;hvBAN44XncEN9/0QH/vRNfjAzVfhw1uuxUdJXD64+Wp88Jar8VubbsB/2/Rl/P3PbsQbOQlokoG1&#10;MovhC4sYvLCEc+E6/MvL9+BPN30Jf3DTdfidm67Bx3mdj992vfG2fGjLdfjU5r/Hn2/5Ju4/uh3V&#10;HX70Tgzx/pfjWOxYFkHL0dutbLwjhoyJIMh7JCUnb9K7kZZo4iLZKZIiYiElLXkob7K2SXbpW0ku&#10;WuTkrdB2m5yshX2OlmUs6rq6h5bXg+73TpCiljx9v9Dzr4e18tjepmdWPbFJi6B1m3C8H0STFV1D&#10;kG7Quv6v3s0v8pJpu01A9a2kw/S/dP3owQo2RFpsPXRFfguJiOcUkpwKrFWeFAXZxiLBJWiETQIy&#10;6jW6Jo/EpRgFwXNI8/F4Q2qs2JZ4l4Y/qzvHKs18QWb5KI43HsAu7w48WfoYboy9EbckbsLz1S9i&#10;T+M+HGg6iGMkPBpGreHKJ+XlqdH576+7531D1yYxS+Z/THXE4WzdSVS25MBD0uLwpsPjy6BSrKfA&#10;9rGxKONtAwmHB9MT8rj4KfSajYt4RYG4C14z4eGbwnyDwc9JdC7O0jLT9PUzNViadmKOpKUtVEAL&#10;sILEpBlDw20UKBqHTlDg9A0OoYcEYmx8yCiSqSkKYiWQuhSAKcxSaC9ROC9y2wIhl7HlSpY1ogau&#10;2BQFpip5kjI0qvtHXhJ19yid8qlTJ03Ctu3bX0Z2dqYRuBIaEhgSerqnlkVYtF1983aAriqnGqoa&#10;gt1w1jYSm7S0tjTCW+dCJNxqErxZSsVWPoQhL78cTEDv/8tIy2XPj/UMa9f/ffF/AWkxWJ+02KW6&#10;pCbYfoyXz08LO9yEYGM12lsrMT/ZhEV18ZquHtuTYgXXXu4aYps1pEX7L5MWk1NplbQoaHd5zoe+&#10;jio01BYg1KpZg5tM3bcNg46OyySlQ10GUWjvuExS2jvU1dBnoOV3QkdHH8IhXo/EJUwSU+dpQFNj&#10;KxWE2l+HaZs2YREUoyT3+ijfxcgEBb4mwCRpGRkdxxAVQMfwAM64S/DdZ+/CH2/8MsnF5/GpWz+P&#10;j266Bh/cKAJzHT625fP43c1/hysf/D6ezjqExPpCPJW0F3cfeBH7KzNwMuLGP+1/GJ+8+XriWnzs&#10;ZpKdmz7Dc+WtuRa/eev1+L3NX8Jnbv9n7MpLRmCiD90j/ZR3l4c+26TFXlYXkWSPvU3ERYpQhEBd&#10;CCIsUnDvpAylANVdpuNsSNnJ+peskvwSUdD19J2iCYjKaNgExfqelyFiahMHXUseNpEWXWOtQrdh&#10;K/b1oP02GfhFeLdrRd8vGmtJynrHrnevd4MIiuqcCIRNKmxCofvoXb/XYc8iN/awZ3nCbG/YWogM&#10;2QQvytMSb6XNNzEpFnFR9lgNC05xJOJM7SkUtpxDWVsBisO5yG5IwylXElJJdlJ0nvMEYp1HEe85&#10;hjgSkeN1B3HEux+vul7G5pOb8b3D38OjBY9hr28fDjUoe+0RnKg7buYjsjwfJDqalFFJ7EQq/j1J&#10;C6FsufGOY0gjKSvwnoKrNQdOEpaGxiyMDruxQPJx8UILhaGLgiObijEBw4OFJC0urGjyM6UBJxYX&#10;nNBEbBqJsExBqEnXRHIWKNjmZhtN4N/cbAt6uhwUOJUYHVGK7S4KEOURUZ6LQQywAgySGExOUfjO&#10;2sM5rS6Ntyi2WSodo5ClmBcprK0RIfKwiNioMik1tYJs7WRKCrZVg9KHF6GJj4/DiRPHcOTIIWRm&#10;njEkQ0LCFhQSGm/FW5On2aRFjffthMVCOMQKFmylYPVRwLrQ1dmGSQpP5WexLGM79sHCjCkvK6K1&#10;mKJSnaQgllIyx09rlM8wJqf5vGMD/DZKAd3L6+gdrb4XLlvvbYYKV4RFitpW4v+xEPGUJaFuPGXN&#10;VHCzgpyPrMYa2V6y6FE/+p7rXeuXwzuTFtU1xYeYIcIkLeO0hjUs3XTtrEsc/pOw6mmxAn4vw64j&#10;dp0aoRHgb/KilcSlI1iP1gbWfxoK8nQuaSJTEhNNZGiRFHUNibSoXCUtpnuI5SXSIs+pD8sL9nQb&#10;dZgYccPvzUWgoRJ+Xy1JkjV7sNqEpeguE5ZOxThEwRpVcpmsvBe0rXpZIuEuNPiaaQzQsm9WUKIU&#10;b7dRFlY+IavNylM7JtIyRlIwPoIhkoFhtl9DXEbG0Mu2Xtvmx2vpR/GVB3+CP7yRpGXDdfjExuvw&#10;m5uvwwdJWj64+Vp8eOO1+NSmG/Ant30V/+3mL+IPb/o8/utNN+DjP7oGv3/X1/Dbd30FH7/1C/go&#10;jxPh+eiWa/AR4kO3XGWu9Scbv4Lb9jyFqogPPaxXwyRUtqflvcDyHo0ZZSXCYBMXkZP1FKEgRShi&#10;Y1vwUoqSSSIXIiNqb3bXjNWlU20GGmib1mXgSWaqjdrQellZmYkhFOwuF52rriE7pu6XJQDrIZpg&#10;2MvarnO0LJmufdpmkxKbhNjQcfrP9rHRsK+zlszY29Zut59LZEVE0NYJVreNlc5Bpd6DiIXtGbO9&#10;KdHfLJrM2N9I5drl6HMFe/sVJplb/WmkepKR4kk0hCWexEFQF0pqbZIhLaecyThbfwYlJDk17SUE&#10;P2SggNsykFydwGMTEeeNJxk5jn31B7DDsxP3ZN+PH5z4Ce7KvA+7GvfhSMsJHPQcMmQlXnErJCwK&#10;4pVHJqH2MLcdJOkhq/dwW3R3zr8DTIp/53Gc86WgujUbDt8ZNDRlY2SAZGTWjwuLxLKfHy+fTD0e&#10;/T2FJhh3cVazOGsWWZISYn6pFbNLYUwvtWFwshVtfQ1o7apHS1cDwn2ttGrCXPejIVCHvpEuCpF+&#10;DBuyYiVe0mzNmvhwhJVBw0YvD7lVXgqra2g90jJL5SzPi5SdNax11rio5f5UI1SjUr4SDRGz+11F&#10;WjKUOfacskHmQfMAqatoPYFxGe+ftARbA4iEaIm0tJrhr25XDYVso/G6KNFcWyRAYtNCYmONJNHo&#10;krePMPEbb43OGeW7sucQMvMITdmkZZhkrxd13lrTmCzPkwjL/1mkRc+hb6Rv8Oijj5q4I0FB0/KO&#10;2WTF/pZ2QPF61/rl8H8baWHbWIXqQ/SyEpo1NnjR3FSHcLMLgaZCDPVWs93SqFAyOeVJsuNWLhEX&#10;Qd4WbXs7aTFDnU0G6zooK+5AdyW8jmx0BkiO/PWsq4FLlrjiI37VpKVdXhkSFxEVb51GZan9qPtJ&#10;0z5Y6QgsBWJ5LMZGBzFBjIm0jI2Y2Z5FWkaVaXdozCiscG873B1N2HMuDl/62Q/xBzcqFwtJyyYS&#10;lluvw2+Y0UDXkoRci4+RlHyS+PgtV+MjG682XUm/tvEqfIjHitiItHySZOeTm3gMycunSFj+28Yv&#10;YsOuR1DT24zuMbn8SUIo70bXNYzeCVaXgBSvZJjaiU1abKUXDVux6RhbwWlZbUltT4RFSljyy/YU&#10;20RT94hW0iqjlXc0ybAVv6BtKu3z7W3vBdHXWQvtt59Hy9H3tZ/Nvl/0dvs87dc2yUVBy9qm62i/&#10;fa72Sa7bpETLtmfdXo5GNEGxoW9kL+u68oroW8mDYhMOm0zqe9jfR/ujM+OuXdaooui8VJY8n8MV&#10;StmvCQOLm3OR4TmF5BoNI45FiivOeFCEMyQkub40FJOwKHNsRaAEFf5COELFcIYLkd+UjlRfPA7V&#10;HcIu3348UvoMfpK4GVvS78K26u046D2EI/WHcbz+GGIVA+MhYSBxMLlVNEeQAYkLkSjUaXJF7lvH&#10;Q7IubM8MYQXxHiMBspAoeAjTBRWDZB6Toq4okrIskrTy5nTUhrLhbjyN/oFy4yHRcMaFaQkoH8ZH&#10;atDUkApfbQKaPSloqTuNvs4KzM+E+VJJQCZ6UFhdhFf278b2I4dwmqy8uKERZc0tKPE14mhaOh7f&#10;/ir2xcWhjqSihw1xgA1yaNgWMGzEyl+g+JF+K75E2V/tWJOhIQ0TlhWlBGMS2pZ3xe7+sJSbFfNi&#10;rUvpraYBNxXWGlpoeVFUsTSU2nLR2rErWrf2ryc4LCtOx+q4zk65R4Ns7HJNK+h2HUTCJCQiJyQu&#10;rS1UIj4TLFvncVuoc5MIulFPsmFQb8FHq9WgwWMSwSnfRn29m++iwyhWkTlTEhpJorgfvSON41fS&#10;IdOFpmRmM9b7+LdA71WlCIQajx03ZDccm2TY62pcOkbL1mgQdafMXWp42qfGrdImJ1I0EgC6hj0S&#10;SvfVPpXabpeCzlWck4KL9a2npqxlK8h4PahbzM43Ew2LtOgYEZfJqTF+K5KWTpKW8SHj2RJpMSO8&#10;ZtUlN3apXA86br3ts79K8HkUjKvuLDuwelYJ16an2BZJTJUtlsRldLgPjT43mhtdCLVUItKaj/Fh&#10;zS0k0qEpM5SVWtmpV0mLISc21GVELApcX1T3kWLVNMOzNXJoYbYR4dYihPxlJETVCDQ3kVhL8fVc&#10;ghm6TKjsJEERtNzWbnUNqctH8Sum64ekRMs2ouNbbHTy3DDvUe9tIGnREHINBZXRoFmIFc+ylrRQ&#10;VrC9jpsuI7Vdy4UvTI4p7qcPnd2dGJwYRu/UEE5X5+PbT27Bn275Kn7rJhKPLdfjw7deY0YSffgO&#10;EpfbrseHSFQ+RMLyQUKBugq0FYH5yE2fw8dFWm6+Fr9NsvJ7G67Hn238Mu459hLqxzoQGbFk2MQg&#10;5Qhlz3ry5d1gK1MRQildKTopvHcjLTZshSlI4aqbSF4HW6HbpU0KVK6F9tuIVvY6N/pa0fvWO1fr&#10;2q/jbeh8m+zaHhGVNpHSeSJbSqKp6QI0alQpLES+9L1lnCo/lZKOypOkFBAaSaruKtUJXVfhAadP&#10;nzbGq9blOZJXScemp59GUlICCgsLeM0m5OWd4zHtpr5Y6TcsmDoVVYdsghINy9s3Zt6jjGfJK9tr&#10;Yn8zkRWREUHnyPsv4qj3ov9rf+Neg150d1EPkpT39/ZhQO+T20Z53hWu5lLU+ItR01KCKpKR4uY8&#10;nFPK/fozKGjKQknrOVQEc1GpETWhIqIClYEyM+txdbAQpcGzKO46izNdp0yMyl3p9+OWhK14rOBp&#10;7PbswfG6I4gjEYmvPbbqVVHsiwUTu7IGv0wQbry8Q7XxiOO5IkQx3iM44T2MEyRRsXWHDYlJVHCw&#10;6wRSHHE4VROPPG8qnJFzqPKnodKbhO7BUszM1WJhvhYrC6tDm0laFLuiPuzZ8SoMdeeiJ5KLQVpu&#10;vb205lrd2H/sIPYcP4HyhhakFlXhucMJeD31LPaezsPzB2Lx0sE4NPSMoIQW0s7DsUjLK0Kklw2E&#10;wmOAFUDxLHKZav4Ou5tGjVUkQaXW7XwGWrcVjj0sUMJbiswiKlYsioJtbSISTUbsa74fRF/jvZIW&#10;ezy9jvvF0GgBVV4L4UsImqRhdV4X3LU1JgeH261SqbRrzGgnNVZ5k+TSlYtWjV0V3278axEtMH4R&#10;bOtL11PjEgG0iYMamvLmaGi4RmxJqEh4SHBISGiYuASKhpJr2LhcyrqOhInczOq207l6dll82nby&#10;5EmTe0fnaFnXlbdMuXMkdHQd7ZOgOXUqldcso3BoplBzmPfjrq2Gp86xBjV8RxbqPA7C+TZ4ankc&#10;4SNp1OST9hB0kQQlApycVHJAJQUcJvkiaYgiMoaYcFkxMBqKvi7Z+BVhxoD3nyOxk1flEmkhRN4m&#10;x0goJjDUG0FLgwORgBsBfwG62wvMRIcXlpUMso5Q95C6gRR4K9IioqJg2yaSFJYkKxdJUjQfkcmr&#10;JCwra249FikHxgZrEaS8DDVXwusugd/vM8NlA8F21lcq6TblQREhsciHlrVN0DaRkOaWMAl5s4GP&#10;cqOhsdWMINI+ywtjkRob3d290BQequ92PIbt6ZTAt5WJDSkPEWARZy0L0fukYKREVZeXqFBmVhZQ&#10;EvbgB9vuwR/98Fr8waYv4BObrsYHbvksPnibNRT6A1tFYq7DhzaT0Gy8AR/ZdJ01SmizNTT69275&#10;PP7opi/g8/f9APsLUtEySTI22oMRGhbq+h4f4TNQ4Yy+T+JiK0S7DasNSgGuR1reDVKYemcycFTq&#10;valNq61HE41/K2zyE01YdA/JJJvk6Bj9r+jvY38j/ddoAiU5o9hEdfcrpYVGhqqbWV1Zr776qolT&#10;1JxHmrDxZz/7GR577DETIiC5ojmT5M3VxI5alvzQBLWSO5JJmpg2NzfHeN+rqyvxzDNPmcloNQeU&#10;Lfcvy3/pDsvLshZ6j/o/em59I9VLeUtEWgSbtMgI1PfTu1cd1rvRuTrPfi/KpD08SF1IiLAMDXC/&#10;pp2gUaptWr+irrkata1VcAWq4CBqwlWoCleiUuQkXMHlcjgIpfp3BVm2lsIZLEV1ewkqeouQ35+H&#10;0z1n8ErNTmxNuBsPZjyKo75jSGmIRwpJRLLpZoo10FBpg9o18FzG+4ll0VxCQnxdHOJWJ0eM4XpM&#10;/QmSluOmGyqWUDK5RD6HAm8z6pJR5M+AM3yO/yUbNY1paA5nkzxUUAi6sUjSskTycn6h3ow0sAJu&#10;SVw0SRqFnIY7Liy2YG6pA/6QGw88+SAKHDUIDE3gdFkddqfk4o2UfBxML8K+U7l4PTEL/oFxeLuG&#10;cSQtBzuPJcAb6kTv+BT6xsbRPzqOQQkSMlmRF5EUkQMbdqWxPSb2dh0nD4zIinKWRHtN7P2XK5wl&#10;AH5Z0mJfS9dVansRE5GXtWQlGjZpiR7SqHWb0ERDx7e3q2tJREhR8HaUfIiKucV0oTQ1NZpSQvvy&#10;Nmuop8iCtotcyAoR0/9VQNfU9XVNNSo1OgkaWWzKayOBIYEggSLCIQtGhET7ZREp+FnxRSIyaszq&#10;ulO3kEiIjlN3nZ5Z1o+Ij8iKhJKuKyGkuBcJIDs+SUTm8OFDZhJJDUeX4jb5Lcat4Es7O+1laNuQ&#10;iQVaD4oTEkFR8KoVY2TFhqjUPFH1JIweEiKNBAuHmtHVGTaTeI6O9LMuDVw6X102a+d0smFPCSAP&#10;ifGSKJCW5GM9YvJusEjLKmxvi4i7PCwkLXNTY1ian0RnpAlN9VVoD9eStBRiuK+CxocSwwl1povn&#10;LWn7o0mL8baI0FjzhJ2/BKX8r+e9NCqpmNcvQqOnFO7qUlRVVpB0VqCgsASFRaWr89BUoKKyBg5n&#10;rUlYVu/jM/lZn1pDJCwBEnHN6eTlPp9BVbXLHF/jqCX5rDf7hXof67ifdbCZ5H01G6hc7yLNUgxS&#10;vhL8NhFRqfppK8S1pEXbVepYnScPoHHRryyjb3GC8rwJ288ew2e3fh1/dPP1+MSGz+FDGz6LD2wm&#10;adlyNX791mvxgVtvwG/c+gX8xu2fx68r2dyWG/CJG6/DX239Bh6OeRU1HQ0IDfC5lAGXhljf0CAG&#10;x8fQS/kxuDrJ4npy5p1gkxYpOv1nLf8ypEUeT1n4Imq6lt2upTzVtrVN0HuJXrbJw3uFTTiir2OT&#10;FpXap/+g/2V/r+jvZEPHSJ5IztiDKWTciKzI+yK5oVKERjm3NPhCBEVZwiV/JLskX5544gk88MAD&#10;xkiSTFKuLxlYWpbx43BUs05ppKmPsuqEWbbe+1rSou+xPmnRs6rU/1MdFWFWvbIJi01e9L8Un6Rn&#10;17O9+OKLuPPOO/Hwww8buSeZ38f35fXUoaaqGlUVlSguLMKhA5R3aeno6eo208NcUd9cjrqWCtQ0&#10;FcMZYBmsRFWQZIUkpTpUyfUqbq+mgq+Es7kMjpZCVLcVoKDtLDK7MnGo8Ti2Jt6DzTFbsce5D+e6&#10;z6KsI5+kJxeVrbnIb8hEljcNae5UJNfEG2iG5WTlgtHopCjScsnjskpKfhFEWBKIeJ4b57GIi4UE&#10;xHo0V5KGcMeRsMSZtP/FLVmoDueiNpIHB4lLdV0q6vzpiHTkksWVYm66hqjGYG8eBrrzTLr9/z9z&#10;/wHmWXVdecNNEiAQIghlyeMkj+ed8XisRBKSLUtytsczlhBBZFDOQgERJEAiZ5pMA51oms45VHVX&#10;zjnnnHPubpDWu37n1qH+FIWE3vH4++p5Vt18//eee87ea++zzz4Iq5mpIoPg20I39EKNjBVqYrZO&#10;HYOVemLVI7rxrlu1PTtHL+7P1o0PPKebHlqrWx9fr+sfWKFbn1irwtY+vZSep9uWP6OX9mWqqXdY&#10;nUOjJi14W4bcuAfU50rRP99QFyNWmsUVCRKDVwXgYYFULD5n8b1+V3APSMtS4PfiM9BNQ3wMw6gB&#10;pAbGjkcmelUSckI/8uu9NAjgCIRTRLIvifRHwDQ2JsP4FoNzU9dTt+O+1N94s6Ah0cggHbH7Blcz&#10;+2j4kBAC8hBKPCNWDMImum4hI7hiIUGQFkgI1yBs2E8j514k+mNyS45BWFgifBAIWEVYSdwD4ZKb&#10;m22BWxHIKl1kY+NJ0jVIQpwAMgGxP3hGXh/ACugGYhnJSiqZaWqsDXFGzBPV22OLmUks25vVYbS1&#10;+hs21YW4o+ysA3ri8Uds9d2qtS+YcD1yvzZuelHtHc1hBAsjk4jTSk0Ex7NF4sLzQawCufJ6KsIo&#10;Jp+TkJbBBNMs6abD20IsC91DkBaTt752VZfnmFQcVEONhXHVbo0P5b9KWohLeeVw0k2UgNxL3g6p&#10;CkjPT8BtcZgXbHAgTbNe4nmdni4Scwv14WWxrKwqz1ZLY7X6um1JW8gSSM9ke339gyLZFwnKAEnL&#10;yiurTEwshHPyAjItJ7JyclVYXKIKC2AyrpZVkNHXRLk2ITUQleKSMuWb8OTk5odcH9QF6kmsl7E+&#10;p5IWFEfqeirYz5K6GxUrVu8hE5Y5Y2h6XA39Xaqf6FZmV6W++/St+q9X/bXec+HH9d7Lz9U7Lj9H&#10;p11xrk7y8tgLPqyTLztPp172Sb3/sr/WP936dT2fu111A20acJ3r6WzVMKOEICwmKR2DveoYsrz6&#10;HQNxQYyl4JlpX4Dn/l1JC11EUXnGLgsIDDIF8oKSpzzZjkQmFZHAsB4JzWKkkh2W0VvLdbwD3yB2&#10;A0eykrqeCr4VCh4DByKCfMCowYuLHOGeyAP2I0swavCm4JlB3nEc8Cw8A8+CkYfMgbDl5eUGrwre&#10;lrVrV4d1ZtnHuESWE54AkP/oFtZTu4hSEckwdRJSDTmMZY2Hi7KOXe0c55khWniIrr/++uAxQt7h&#10;Bdq5fYe2bdmqtavX6LZbbtXDDz6kjS9t0I5t21VeWhbIzLLsok3KLNykotp9KiSNvS2JHC9z6tMC&#10;cuvSlV97wDBh8f4DzTu1q3WLnq98Vt994Xu6/PErdUfa7drS/JLSW7cry4Qgu3a3csJ0AOkmP+CA&#10;SUya9lfv1vYys7xCf4C8VVodRh094wr/VEDoMip6RquLTWaWAF1Br8M80cGDAzkh18yqvNW+91qt&#10;y1unrcWbta9yh7Kqd6m4Ya8Kq7cpwwSqrGarOnsz1NVzQMNDWZqZyNP48AH1tG5Wt99vbCg9CK+R&#10;wYNmeCYxHbs1MZytuakSTY4XWtCXaNrEpW/YFaB0n55c9YTufuQhPbnmRb2wfa/W7kjTky9t1f3P&#10;rtVtDz+hVVt2qrS+WZ2DeFcGQgPuC1n+bLViuRoEnL7RpGJvBLwn0YOSSjD+PQgL4D5LIZKWxVhq&#10;f/QSLSY3LS0ICYRwktOCwMIm3OgB7QmacTe2qhHXewBEAkKyQGzeLKLAfzPgfBo/ggF3LN4clAYk&#10;hn00fBogYD0KPcBx9nM+iL8dvUDcl/2sx+PcA6GSmvMh3pf9cf4NgqfpEiorY0JIW+RFBVZwBbbK&#10;873MU2lZgRUh8UBs5/rZ81RWWrAk6BIqLcmfXybrJcX5obuI2CPircJEhSYGM9MTYUkcDIncxkaH&#10;1N3VrlUrn9MPvv8dfe9739aNN15vq+m7+tGPf6AX168Nz1VVRdp90ohTXtV+13q1mfgwAWNPb5uJ&#10;TderhIWsx4vxWuJiIjNthG28LfNBuBCi0T7V1fi9i9JNKIpUVZGu9uaDNjzo4k1yKR1mktPgYUkA&#10;iWFf8KQSxzZRofHRSqNKI0Olfs9Kk9Qqv3OtxsYIIs/398r3O1T53a3ImNAN1/b8NPqA9a4eEzzS&#10;+Pf2qL2zQz0o7/5kiv1+DBS3nza3gRqXR40tW9Y7u012TPIbTeiraqpMdlxuPt5s8h/qY/BELtRh&#10;1kFUiih1FCOEJSr6uA2iYsEdjwJDqeJpCYrl8BErlUm1ENQ7Pqpul2/DZJdeLN6tL976Ff2XSz6p&#10;D15wtt7zxbP07ovPNc7XBy44X3933ZV6aPtaVZistJOGYJZJPvvV1W6CD3EK3QYmK5YJvcgM5Mki&#10;+fKbkXhZ4jvxzBAK3gNluBQ5eSPE2BbITlyPRAYlC3mgXdLeIAuUMWW7mLz8JtICYtc063wXnhVl&#10;zf0jcWQJMYkEZinwnZA1jFzCYMEAQgbQXYzhg8eF+BW28cSwjScWQwq5wW9zD8gMMgVZwzGALCst&#10;LQlk5Y47fhkAeSkoyAvGJXIaGU33M9vI7kSvIPtf723h27Ck7IjHg6RQtpDDSBApY8oXQMDxUOOJ&#10;JrM7sToQF96hu6vbbbhYB9LSg5cFsnL/vfdp6+YtoWuI7qNlA8P5qqq3UjeRyCnboLya7cqt3WXs&#10;UV79PuWZfOTW7PX2XqU37ND6+jW6Pe02XfXkFfrJxh9qVdUz2tu+WZnN25Rdv015tS5In5tTl6bs&#10;hgwvwcGALBMX5vc5UL9H6fW7tLd2u7ZXbtTG0jVaV/i8iQfkgxwvJimFS2GFCcprgaeGoOF1Jisv&#10;FawJI5x2V25Xmp8/y4Qpz8SpyM9SUL5DuYUbbcnstKC05TRdYWFUamuqXDOTRZqdyNfUaKaJyQEL&#10;uhwLsgIN9qWZsGy3RbVPUyN5mh7K01BXujqadrhBErRb4gpZpN6+QguiGrV31aq8ukRNVsj1LW2q&#10;sxBo7e03URlS34iFgRsi0fyDJisJejQ80KkRg+XvSloWE4nF+E3XpK6nYvH+xQQkkhIqcjwnqdAL&#10;3heW7I+/Gbfjdann0xASgUvgMJM7MjeLhX4HQAhgsZCFF0JDrooWgxFMqZ4UuqMWELuZEqSSljdP&#10;XFKviyQF8hCJBUSGJdsc4zyWxB3QEOkWwqohFoX9kBOEy89//vOwD4GEcGM/lgcCByHENXhWeC/O&#10;4VoIDM8A6SFLaHU1JIBuMixEH6/HSq/wsUo1NtWpuaUhxAMxJw/Lutrfjlrfq8qKsqS4MIz4QmgR&#10;yDk3Oy3mgWHmXeKoJqzUpqcIeB5Rj4XbmtUr9cPrvq+bb74x5P+56aYbdMMN1/tdNwcLDW9Q7MLk&#10;+7Ovo7PNxMXfrcnkrr7Cz16myipm2gbFCin4W+vV1d2i/oGuMKIpmcQREpOQFmJoJiArE3i/RtRt&#10;677cJK2hBm9Ilqor9qqvK9vEpMLEJJKW2D0EeYn7SoInZs6yYHykQps3PqVVzz+sfXvX64W1j2rl&#10;ygf9bZZry9aVys2zcfLkw9q1a5uYB+vBBx82sahTWUW5nnl2he697149/uQTYbvS3+rmn92sF15c&#10;p/UbXtKmzZu0c/cuVVYnhOTRx5ZboazU86ue04MPPRDut+LZZ5Sdm20y123iWabljz2ilauYHToJ&#10;Vox1giX1LfE8vtaTGOssx1imHkcZs6ROsY7XEIVy5PDLmhqbUkerZdHomEZNTPumR9QxO6D8zio9&#10;tnuV/vdPrtafX/QZ/ckXPqmPXPlPuuG5B1SEt8n1YGxmWiOTExpx3Rjxt8Ywod33mrwxYijAxC3K&#10;iygXIqIMWXwsOT8hLiS5RBHz/pQFMROp5ANASN7IAxPPiYo0dRviQjlE5YoCpnxo37RPiAi/Gbt4&#10;ICSpxGUpUsM9osckFYm3ZfhVIsP6UoCwQRiYj+1nrkcPP/xQkB+PPPJI8MiuWrXabe1m3WuF/o1v&#10;fDN4Lm6++WY99NBDNmryLRdqAmG5/qc/DYRg1erVeujhR0L+rvT0A8Ejc8stt4buoxtvvNHX3hTa&#10;bGJcdrn+NPndq/0+bfPtlnd6LWHh20RQ3ygrvkskKhHsoywgNXxDyoDzkZ0YYpAxyhHCM+xjfb19&#10;arEhC4Fhepv2eRI4bD0KlpEAjYyPIcvjYJ7qmkxQyjcrzSRmT+EL2lO+XvtqN2p37Ut6vuBR/XD9&#10;N/St1VfpsZw7tKNptQ62blBm3XrlVG9SXtUW5VduU0H1LmOvsU+FdftUVL83oNBkpaAuQV4gRjuV&#10;Y2R7HWR5PbNuhw6a/Byo26K0ms3aX7PpVaSxrN6ofQHert0Szs0wMuu2K6dxt/KMfN8jlwy3JS8p&#10;r3i9qnzfvp5ck5NKCykX7PR8VswwzHEBSWrvxI1MXobpidyA2akCzY4XaKBznzqbttmKSPM9cmyR&#10;HVBX2w411W1TW3O6hWW6ejprNNzvD9xLcjYXesiXYOXM9PP93ucl8yfE/a8ikJjXN+h/b+CViYQh&#10;Egj20Z2DaxDrPQZisYxEg+N4R4hBoSJzjP0cR0gR68Iy3ht3Ir/HkmOwd87lvuyL3Vmsx/2LnzUV&#10;iQBbQNK4Xuu54Xd4ztTup4XYGbYXiEhEFOqpwh0sJjERHEOgRQXANTQohCluXIhHbIi4culLpruI&#10;/mcIDVYS7l3APbB6sX5w8QKsD1zCNHCOcX9Iy+JnXOq5OMaEY5BABCzPBFK74ZZC7Majy4lEfXRB&#10;IbAoWwgHgd7EzgC+FWVMmfMNOc61sV5FKw2wj2v4LtSt6BHkung+5/EMjJjrdZthGe/PfZNYKBKC&#10;mSgW5qqjvWHe6zKkMWN0ciQYAtUmA2WlhWqqL1Fd1UFVlWzX+DCxK+RhSUVCVhYDYjM7U2cSVaCt&#10;29brnntv1+133GoL9yWTivv05S9fo+uu+0H4vozYycnJs/J40OWUZETlu6EciBmIRBaCyjZxCRBZ&#10;6gPEE0sX4nrdddeF4Equve2220IOH85D2RDHFIfpsg4J5jq+bfyui+tARKwzsU5wH+KmeE4sd+6F&#10;9U4dJBYLZbhzx05tsTWL5d5vhdRuxbVh+xbd8Mtb9J0bf6wv//C7uuq6b+uGB+/Svaue1E9cNl/7&#10;5jdDXEJaerq/a+JRIO4CrwD1nG5TCDnTgOT7GSAei9s529QpwDZ1gvoR2znbtPXY3qkb1BdI8OHD&#10;cyYpkBC6IQj2/M3J55ZCJC+RwODBiV0bEBgIE8qYb0qZp5ITjA4ASYnrfB8UNIo5YngYovJ6hHg0&#10;192l0N3THrB33y6T5B1uz6SmGAzfkjpSV9egtP0H9dL6zWEIfEZGjp586hmT3DWha5FuSuKrmPix&#10;yQSAOZMKi0q09oUXlZmVo+eeX6Uf/ein+s63f6Bvf+t7+vrXv2X583iQZcgO5CUGUk9vZ0jP0dnV&#10;aj3FN3s9caGMqG9cR7lRjpEMAkZRUl7UZbwydJ3/4he/CHWQcqWu3HvvvaF9gBtuuEHf+ta3TMpu&#10;Cl1ItAvmzMOYo4ts2REUNsFoJi0vT5fpiDExXqiRqWJ1TlnQDu3W1tbV+vmun+jrKy7XXbt+pH3t&#10;K1UxvlPNU2lqG0tX73im+oezrIyz/QLZrmDZLvAsdc2D9c7uTLV1HlBLR7qa2ver0ahr26ualt2q&#10;mkd16x5Vte5WZdN2VTRsVVn9ZpXWbUpQv0mFVetVkILC6pdUZBRXblCZUWmS09C4wwWf7gqRa2Fb&#10;KOYNmmUUELkWLLTIYjs7RX821tZrwb4E0SIrsjAjoVSB5iYLdNjXHZ4mI2aBJsf8vr1p6u7Yp8a6&#10;Xaqt2qverkoND/jj9lkoBxKC9yB2j0Rvxestiv9fgIYRBQNKi0Rzy5c/bCH7SEg8x+iUBx64z0J6&#10;WxASBGgxGzPW/b59e/TjH/8wKDi2n3oKRftC2MY6QOndcsvPwkiXhx9+0BXvjtBfSoR6YWG+hfBT&#10;oQ8VwoJQis+y+BnjvvicnLsUFl8bz6W8o8BDAdOoAMIFpr+UwH8zQBlEcB/uiSuWxsu9Y8NHwKDk&#10;aGwE0hFYi8BBgeAKhcQAjnMsJrWKAh9BEC0YCE4kLGCpZ4rH+e34DMlxnnNpQAz4triK77337uAt&#10;4bv/8pe3aeXK5wKR4RsyNBLhSRDwz39+c/CsMDM3c1h9/vP/+1UPC9/9+9//rr73ve/4XfaGc+L5&#10;3JftBx+838pyVyDI99xzVyAE/BYu6jvvvN2K/PGgnOJIOQKOW/2spUV56ulqCV1GYxP9gbSMTJo0&#10;tTWpxISlocGKpTZfNZV7w1Bnun1eT1rIubI0aRkeKtDuXc+5LTyj7Jwdfp6n9fTTD7q+Ltfu3Vtd&#10;FmUuh+e0br1Jpb9Jmi3W3bv3BMVPfzyxSAxN5dvxLSGsEBCCDlHebCOUIR/UDQRwDL6GsCLIY+Al&#10;10Bm4zlcz2gyvvHi7566HfehYKmLEGa8eCgILOo40oR7MnEqv7fSz7jB9XKLf5eYrCFb+u1WMniI&#10;HnvyCT20/BHd/cD9Xn9SG7Zs1gsvrdcPf/yjcB9IGWQdzyOKid8itoLn5b34PY7zvkvJPrZpp7RX&#10;2inr1AvkBLFb2dnkm2K0YG6oa2wzVxrE5tAhYidIOEcWXEgLSjIJ/IR8oDghI2+WwHBeKnmJ98BT&#10;gOJFQdMmUbS0R9om7wxpiSSGdocyh6xExR6HnUfiH5FKUhYDgxfSQvoHZCeg7iBPqF/MgVRWVqnN&#10;m7Zr6xYTzi07/P22B6JSa0JDjBUxVBs3+ToT0u07dpmM71BGZnaInUpLSwgP12/YsMX33eX6xX2T&#10;+Bc8ubRBppXp87NAXPqJU2K0q8shvhvgGowsPEexzCJhYRsPCoQ5GlPIN+o23UK0F+L+IPEQXuo+&#10;JJ32BFHBq0SAMYMTqMsQ7mUzbqwTY8zLYcWNG3Wm0BZHvkZnstU2tU/7mlfo289+ST/e/DVt6XhW&#10;jTNpGjySq8HZbA1PZVl4ZGkGbw1DBH3tr2aKAl4xXg5g+KBJEQiR+giJEpOIEle6UsPLwyViluQ5&#10;liYP9DMnAXKL4euxlIDvy/1e8fqvvV8mIxEvm1gcMeE6Mp2nV+YKDUYERDCEESz0bf82hNTdLpND&#10;01zn3zxcoenJIk1NVqi81Ey3fLf6eqo1NGA23NepYX9IZniFVVLJY4WOioVKQeXm4w+FLJUL5IbG&#10;S2OOCjm1gf97ICFOuFoXPB9Y1Sit66//sa644rKgpBidQl8n5AJCwuSKKB2Uz3333RPWaUh0Txw4&#10;kBbOg6Ts3bs7AOXHMZQRRAjCg8XNPs5lmB3WNBZHFFpLPe9vQyQoIL5b3OZYKmLf+GLgsqQx8W1S&#10;icFSiMf5hnGb7wtp4V78RmzMfNcIfoNzo2CL92FJHaFR0/DZh0CM1nQ8h32pxCXuQ0khPNkH2OYY&#10;78OzICz51tHjleqFiqQFAgGxZMjjF7/4hVAHbr3157r77jut3NYEEss5nEtdgFhATvj+7OM435hv&#10;/fzzz4ZtQOwNJIVzf/GLWwPhYeqIeG/ORxHhTYHgkPAQcA5tAcLCDMB8Z7Ied7Q0aHyUfEXMPt2v&#10;EROXnoEuVVSXqqKqWI1NTNKZrsqyrRoZyLG8wJu6NHF5HWzUHJout0FTpZmJGqNO0xONGhvF68gE&#10;hrkqKMxQUXGuSstLLPjxyiTfE6XF9wd8ZxBJLOD7s4xEEsTz2McSgU494ptTt7gmtZ4sJiWp3xtE&#10;Es6S6wG/Q52CnEAm8HiwRAnEAHEUCIRm99492p+eFpZVvqahvkGF+QVK27tPzz+zQvt27lZpfqFq&#10;yyvV3tCkA3v367Hlj4YASgg33ZfUeX6T36CbAoUDaYHEoOjpCl6qfUaywj7WISzUNwwg6hf1FAWK&#10;XKEOQaAhLngAo5eFLkwIzCuvvD6TavS8/Kb9qQQn9Vz2x2Op+/AqUf6xq41y53tR7nyHSGaS7514&#10;HpcCbXIptLZZTxgdnUzT0BnKbkGWILeH/I2aQ5LB9jYChC3Te0i2aV2Sgp5et5F5vGa/z03g9e7k&#10;nrE+Uufq6mp9zNvdHaFngB6CQFqCTFkYnk09x6iiLGZm+AbJnEOUUyQwlAPlRB3nGogxMS2QMDx7&#10;ePyQf5QhxIf6QncXRBhg6EGOiYVBxi47PF0j5sWZmCjUjAnAuBX8kMlIZZutg7Rf6q7nvq6N+Q+q&#10;pHe7anp3q7Vnv3840wq72I26WHOT9AebpExDViAtJgkB+QG/mi3Ur+d8zHjFeHkewZMBITCYKh4c&#10;Ysm+JQnLa4HnY3IkWxMjWV43mQhEqdi/n5CWlyEYxq/8PiAQlwDvD7kXICSv9bS8ESAtJKQK09nP&#10;mVTNlWtyvESNDfssJPdrbKTZRKVN/a5cAy7U4cFR9fcN+UO2ukI3+gPTz2uF2jvoD0f3iJVkG0Fl&#10;BJtSyZN5SRJhhwBL3KOwcQQ2jTlVUf+fgPsnCjxR8pHZIyRQLli5JBkCKCi8JlGwIDQgL1jmqYIG&#10;5YT1zDEUGX2jeGMQOrxLVJA0UrpqUISQIra5N88Vl78r4rvE94nPxf54jGcgzX+0iKJgiYI/Kn0a&#10;a1QSvwlRObDOksa4mKSkkiIaNufFc1F0CDOuQUiwjSCIz8f1CIL4PAhFiA1ACbFk/2JiE5+NJffh&#10;t5LfSwRhFJQQGMA6ZcM63wuigbcNwskSzwrlmQRNJwQHUhHnrqKOJFZh0i3EfTgPq5j6wPXMGo4S&#10;ysw8GOoJ9ez+++8NnjwUEb8JAaZOUH8gTwy95HlRSpBaPHhY32R5HRvpFyOPxgNp6VVje62Ky/NM&#10;IErV0mryYgOipmqrZQTdvL8DacGAsvwIBpONktnJMhOYSs1M1fk362yE1Kmzy2SyqVplFaVhRM+B&#10;g5kut/3BQsT6xe2NRwGhjIBFEONVQWDz3VDcCGGO0X0Yl5yH65xtlpEIxTrGN42I35rvHr956jlc&#10;w5Lj1BOOxbrHPTlG3aL+UeeIa5mYnAgBxHUN9VZuvVZqEAp/VxJRBqJhUMdtiA309Sf5M7yvx4qO&#10;+oXcor6xj7bFe/K+vDfvyzKJJ+NZU7tsEyAnIK7IFTy3gEBzDBu8fxhJGFUEnXMeMonrqB8zM1OB&#10;tAA8L0eOLHRPpCKVdETiET0BETEGg/XF56eCa/G+xHgNFDHvG9t3JLCxbN7Iu54quxaDcAHIQgBD&#10;xYM8S8hvby9xgH0ui6ZAWLo62V4gJ28KnN8NTGJ66Pb1ktworiPROErkaG+YDy8hLjxbQsLjsyC/&#10;qGesx3KM5cQ6I71iPV4oj75QX1jnPmzzu9RJ9nEe942yGrCNvKTrbVl92TY3ymKNTpvFzLjxD+3W&#10;vqqnte7AXdpf+pSyS55XTt5KE4QSzQxbcHS74viakpwXdGD3E2qo2KJDbuBH6F4yYcADcsRE5YgJ&#10;Ang5eDrmCUsgCgkiWYGoBBwp0pyXwdMSPDFlrwM5UiAMh2bLNDSQqebGbWpv2anR4WzNkAwuHLcA&#10;QlgFr06xfxeYNM0W6dcQKAMiFY5bUC2AbT9/Kl71CvneJjqzMzma87VTJnjdnZkqLdluolJjkmKr&#10;ts/KBjbcZ6IxMOqKMKT6OlsILVZE7WapfSYurlxdXTT2fnV3pVQakxkqTWenmbqFNcqBxh3cc1Ya&#10;oRKHSp9U5iT2JRVJA1iqYSxGJBqxwUQFj/JhGRU/2yiMhUaUEB6OR0UVr2U9Xh8Rt+mWiecB7hOP&#10;cx1KM/X5fldwr+RZEBRJoGeMc0HxJaOTUP5JkC6NMVXYx+3Ufb8J8VyUAo2bJYqAhou1mXqcZfSs&#10;RKWBq5TGGRsm+2m0rHMujT82VgQf6/EcrmOdY9yf5+E+XENj5/6cD9gPeDYCkimDCIhFJCEoAUB9&#10;ozwJtiXoFsLMOhl3J0jiNjke6gPli1KBoCTfMYlZAVzPPfGm4b2D7AC6mKgDeE1QNNw3WY4HpRP3&#10;x7wzrLOPeBmuR1kR6zI14WvGhyxEezQ+aeXZ26KKGiv+ijzVN5aYuOSouGiThgZJXZCjlw/HNr6Y&#10;oCwFZAYGU74O29giju3QTIWNkzK39Ty3Ybok6pPfJvh3atLkKcl4jOICjMZhaCfClbLne1IvUokK&#10;pKTB9TDWF7YhLXQTcg4KHlIR90dABDjGfq77TUCBxvO4F1Yzv8c6x6g7KAuULoqbJcqA56XOMfKJ&#10;EVCMeAqjnYxuyIu/NSCj95At4qhEAPUa7wMkiDJhSZcKcSFsJ2RgaUA2qAdgepps00l9o56wLx6n&#10;PgCOxcBwjuGRoz7znkmep4U2CGinsa0CygJwDt4EFGtUtlHx4i14bfcR24kXJhKeSHpY8u25Zyxb&#10;2mQqCBVA5qUiyq+lQPcQ3TIDAwlxSM5NFPzg4JDbGYGs5E7qDDqmq8uy1GQk1ZvyG9GbeFjQSeii&#10;Xl+L/onlRbmEGCTrG6ZKIe4ySYC68E7RGOO9YxmCVJJInUAGAZ6fOsM7cC2kmToSgZeF9kNdYp1z&#10;uSbKMq7h2mU1pdutKNPU2LVH6WVP6ukdP9bazFu0Kecubc+6X/uznlSVSUpnbaYGmvPUUrNHmfuf&#10;1vZN9ykr/Sk11W3XxIgbOPEwId8Bih7vxAIiIfhtCATBlg5BsGwT2R8IjO9JVku6sJj7h8nP+rsP&#10;qCjveT/bOo2YwDA8ORkdkPzeb/ztQGgiUeEckyzjsDF7qEAzJluHDhdr2vecs0CbtUCbtiCbmMrW&#10;5HSBPx6ZTNPMcostIBHW5ElJ0mn3Dwy5sg3bKusNFWtBiSTzP6BYAB+Aj8PHiAqny8sOL6kICBca&#10;VVKJqbCQBz4cJIAgXyrzQndIUtET8rC4MbAN4rH/20j97VRwjGdI3U6QMPfFSG0gVNaIaGkEj1U7&#10;5UXXGyMp6BpJhkQ3NCC0EF6QDZMXvFlNra9Bc6MJosF6e2uHujpstRg9/nYDbthErvMcfKtIMKLg&#10;SxWKrEdlgOBPiEJCciAaPDP3oRGmIr4jx/n+1AW2uYbfY5vfpH6wDVmJ58b93IfGH1228b6p947X&#10;8pwgPhvPGRUcv4nAQPgG63te6bCNQGKb+ooCpq8ZEECK2/anP/1p6BKgnFC8xGawn24H+qDZRmFH&#10;gQSYB2l6mlFJyTQHKCsUEdMOJBOGjlgId6igMFtZ2elhKHdpRWFAGBVVV62KMhOBwhxVV+SrpaFQ&#10;Rbmb1FC103KCLNaJx/Z1bf83AcMqGFklmp3w+myNBnqKVF2e7jpSoo62GpdjXRjZxFxNjc31qjAh&#10;Y7RQeWWF100qGNVl5dncapJq5c9w58HhIY1B/HhHK/CZOSthY3rW756CqRmXNUrbgBSNmzACyj9+&#10;g9T11O1UJMcSYhjJXwz8BKxT1hCGGBMCEaBNQkoxTgDreNDoIsAQgKjGgHfIaaqnJCJ6TADENa4n&#10;5JjjidcQAhUJVmw71E08U3QZQOK2biWOY2v4TbqDiG2BEBMbx/BcvH48C+/Ic0C8kYELcmUBvFti&#10;3CRGGeDdMAx5NkgPZUZ5JN1MKF+8NgnYjoC88JcaBwMiSY1tjyXtLwleff0z/WZwzetlRmzftFfK&#10;DTJL28Kj32F5SCwL6OyyUeTlkoTF6GGkpslKICw9dCFjICVeFr4FpCUpM4zmZPBIIrcX5DPtne+I&#10;PIKsRNLHknKBqCLD4jmUCXIKeUS5RHmDnKHOsqT+JvIhkT1RZnAc8svxZdXjB5TTsUmPbvuZ7nj+&#10;29pe+LhqeveotHGz8svWqLjsBXV2pGmwN1OD3QfV35Ouvu40DfUd0PBAhnq79mp0OMvWCYQBD0sE&#10;nhaWtmJCtslKo+q3oMLnM7KnSExuFiY4s+WTpN7mXkxWWCBmWh3oS1NR/gqVl6z0czCaxxbSbPKb&#10;MQ4lrr8Z4Pk55N+dRWCZJE1PV7jyNrrAKl1RyjQ9VWsrr9pKLV+tzflqaylTY32ZCvMylZ623w2t&#10;wB+7yYTFH9Po9IehAvOB+LiRhaNsqNxUumhFUxFRKlgKHR3tr57L3CK9ff0h+jsvv1AHs7K1L/2g&#10;9u4/qP3pmSFBFffCq4AQiY0ylciA2BD+o0gL4LcWY6nzIGSp/bWLQdlFUkcZoWwpm6R8UL7RZZ54&#10;QerrsRQWHzd8vMXkhfkrSAnNmH9c3Yz7x+2dpI72M3k9bvPbUfgAGmD8ZvwWv8ES5R8bO8cAzxq/&#10;Nffh+qWED8BSZZvfShV2icBLSEm8nntRd7gvx1PJSrR64zbgfpQd58dn4nkjecGKp75hEUWFxzIK&#10;kLgOuB/BoPQ5Q0oYLUPcQmogHSBYkABPRsZwLuSG3+DeCCHmiJpk8s8pCIuV92LSMmllOz4UhmuX&#10;lRe6TdnSG7ayGfC3MxiFR5K7VpOGzjaXe22RSvJ3KStttQa6s3V4KjFakBlLkpM3hA0dGypkwz48&#10;XWoDqVodLdmqq8o0YalyPWSkGLELbYkip0vMxCTmZyEnC8sItgEEpqHJdRMPS4OVdgrYF8E5oJFu&#10;FDyEvq6lrTXUuQjkCe0hEtnU7QUkZGMxIB4odkgERAaygkKenZ12/aU7sj7IDsgKSJUji9st+1MR&#10;ZQ14o2Osx3qdWtdjG6AuU08ZfUd7ysqyjCvMDySLa+kywusWvYV0V0M68MLwXngA+Z3Fz7oUOI/3&#10;i+dDYiIBo6wigYGkRCLDSKVIWlK9MChoQPuAiPF+8b14x8W//ebwenkBuB/fGDnANnWC32yzTOjs&#10;MtG0DOu2QRfJC3hNt1AE8S89ljO9vkc7OoPkcEkuKb5B8vwuo3mPTwjEDd1UC++FXEHmxQDcSFqi&#10;JwqZgswBXIPc4d5cyxKCSnAtpItjvE+UO8iK6MFjGeUQ8mPZE1V36bq1V+vBPTepuHen+meKNTFD&#10;DhNjolijQ9m+yGRlYK8Gh/b6JgeswLNNHnI0PZFlYoErNccCIs+CIj/gMMDNGkgHXUQQg8TzgSBJ&#10;CEjiFQnekFfh8+YJT7je9xkZ2q/GunUqLXpWBblPBJJSXvK8t59Tfc16jZkwJaN8ICzJ1PNJ7Mn8&#10;dlgm+8IcIgH5evnwPMJ+/6afj+6ludlqC89av2OTpsZbdSBtg5Y//MuQBTMzbZseuf9O7dq2Sft2&#10;7dAdt92utavWatuW7Vr5/Go98shypR1IU58/bmFxgW666cYQQY8VyvBGrFMio4mYBowoweVLxVv/&#10;EsMs79Zzzz2rCy64QOedd57++EMf0qmnnq7jTzhJxxx7gt7ylpN0vHHMMSfomKNP0LHHHa8TTzxR&#10;b3/7KfqTP/mQvvWtb4RYERoejTAKjUgYqIRvtlH/n+CNfic+D+s8U2gU8yQrkhPKIlW50igiOYjr&#10;CLRkCLOXTbZ4A7C06tXcQgAbffsEk5HLhEA5um1qw6SAnR2t6u/rErMBkz8iTCqH27OPLjw3eiuj&#10;RuZCchkycRcEAeXOEmEUn5MGm5ClJLCadZYcB5wLyWGdBpsqeFLBsSjEo+BmPw0+/h7LeE4qSUm9&#10;R+o65wGu4Vnjc7KkTOM2lhpLfiOSlVSSErcjEBjUVyL7ISqMhmGUC/Ub65hnxhPDcUaMMBKAEQIE&#10;1SGYsJS4x+goXVCQlYgU0jJtUjPB6JVmlVcU+1s2WO70KEyQOcWoIeY5QoiNWD4NWT51WT4UKj9n&#10;q+oq92hmvCwQjkME4v8ORkvEERtfXH9kulKTI5VqrDmoprp8G2oup+5Wlyf97hCWhKzERHKRpLTZ&#10;6IhkBUQCE8+J68n2wj6Qei8Q70Fdi6BOxfoQ6wTfPBXJt0/aFYjtDuC1QLnjhaFrhQBW1qO3IbbJ&#10;xW12MVLvv/g33gipz5wKnpl6St1CicVJ/TIyDgavCoQEeUbKeWKvGEEUwX0hLRAyuiE5Lz57KuIz&#10;RNkE4r4IruVd8ChB7CBEdD2lelsgeijnxV4WQBvhHSCSqe+WOklt/N34TCxjmcfnSp456UYB3IPt&#10;eM9UmYDyp82VlJS6PfsbtkJeGKJs8mlyAoFhGT0skciQD6s7hCoMBNJCzCW5XfCKJM8dyyw1bUfy&#10;LIDfjjKa9gtJoSswdjkiCwjQxmjBawZBIQCc0XQE3pJvBjlBvhhkCduMqOS+jDwjSBeDimMxLQAG&#10;E9cv+84zF2tf6wr1vJyl4cNZmj2Sp7mZbDf6bE0OH9BQ3x4X0m3D0rwAAPtrSURBVA61dGx2A9pm&#10;Ib9fk+OZmptOhEJCGGjwdAslQwfDfD107QT3rHHYOEKsyjwZMcGA7BxiRI4RCUokGwTEzU5yX4Lj&#10;TCRsOR0izfYMXpgqr1fqEJ6QmUqfVxK6jMh6GTJf+powlTzP4WdgePP0RH4Aafnx0iTPm5CYBHha&#10;iIcpd8FXaXKiSrMztnQa8nTrz7+rG3/6bW3duNpCsUgvrFyh/bt3aC+u7yef0S9u+aW+9pVv2Oq8&#10;U0+aiOzdv0eZ2Qf17HMrlJubE6LzEd6MNSdiGiHOR0DQR4VBJVi9ZrXO/cR5OuOdZ5qkHK/jjj1W&#10;xx19tI476igdv2yZ3mqcZJzxluN0xrHH6NSjj9KJxrHg2KN11FHLdLTPP9bHzjzzHbr00kuCJUID&#10;pBG8vlH830P8naTSJ4iNliWWDN4hhAKCEsspKtKIqGDjdiQs7GttxYPi9ZZ6N9KGEGXf1FwbLPPG&#10;plo3WDP7wR6R2j7ODj09TeKiPrW2NIiJAbttLbNOKnrS1ZOanv2gorxYLc0NGh1JPBeQERozwoht&#10;vhfrNFqeE8HBku0oYGLjjtsAwpEKjiGsuT+eCN6TJb8ViRr3jgILQbD4HhHxNyLivbmeMovPmlqu&#10;uJY5ByKBtQRxie7ahEgkiCQmlciwHj0nkBEQ98XjLNmO+157z6U9LcwpxEgFkuWRfI7Ecsn0BANh&#10;mPP4ZJyawIRlpFedbTU2YtJVXMBEprkmHBXzcXVu15YlQf4s6VV5PYK32DLjZcuXV2Zr1dOep8qS&#10;/WprKjNpaQmzsDNDckd7Z8h70d4B+TDRTiEYkaikko/F4BgE5U3DvxmBvFhQhkuT4eRY0v5iW6Td&#10;4T2BtNB28K5EJYzXJXpaaJecg9yIsWFLIcYxvRG4x+JrOl02BMSnvg+I5D4qZOpkoqwTWZIqR6IM&#10;4fl4ZuQN9YbzMNZ45sXy6Dchlk9E3IeMQi7xLnQ/4WmhrN6ItOBdQGlHo4p3icDzFbvduDcGW6pR&#10;ybHU50mI10IbpkwoI9o55cI9Wcb9LOvq6pVfUBSmhaipxZhrCYgEhrpKnY2el85O6oOfoyfxtHR3&#10;9QbSg9EYyz55poSwhEDcEJKQ1Dt+FxnC8yXxSkkgM0vaOmWAF/a73/1uGLXGPSEgGPGQE8gH3cZX&#10;XnllSIr3+OOPB10Z6wH68Wtf+1ogOFyLJ5fEeBj7y4ob1qmg6hllFz2gnNw7VJh3myqKbreCfkAd&#10;zc9qoG+LxkYzNDicqSFG64zlaYY5ebBIZhLCMDNRpOnxYk2OFmlsKF/DfbkmOyDP64Ua6M5Xd1u2&#10;75cRUmu3NR5QW0O62psOeN9BdbZkqsvobkvQ15ml/q4sX5ejwR7fpzcvzK462MO9CzU6UKqxwTKN&#10;DZRptJ/1Yo0PF3tZaBRouN/n9fu3jbHBIh8r0oSPT45CgEgwVxU8K69aV3iBTFoOmezMmBjNzlTb&#10;yiaV+VZb3xUaGa630KpRZWmm1q99Run7tpu0bNX3v/1N3Xn7Hbr/vvt1u5ePPPJwmIG4q6dDlVXl&#10;wcLETQ5DhFEy9JARBigmrFwYKMeuuOIKnXzK23Ts8SfoLSeepLeccIJOOP54HW9CctIxR+n9p5yo&#10;//6+d+rT/88f6ccX/S9993/+rT73od/Tn555qk4/+US95S3HzpOWo3TMMUeH7ZNPPkl/+Id/oB/+&#10;8Aeh/zdaILFh/t9EFJAIEITXAjHBO4IyTvrCI1JJS2z0iTdlIScFSjcBngJISn2wwrt72tygujUy&#10;SsZUMqUyD89A2GaZzMGTYHpqNEwOWGeFWFyUq6bGmlfn2onz8LDeajJUzGSBhclwPKw+Jmyk8UBa&#10;aFQI28WkhWfmWdnGMwOwjmmINPTFRIP7kOOD7//FL34x5L2gUUNq6Xph/6233hrKIREkb0yA4v4I&#10;7o0AiuSHZ41lyXNS93g3npv7QlqSvmOCIBeIB0glGyD2LUcyAiAviRclyfTJMh6LSCUyk5Pc+/Wk&#10;ZWxs2M9UF0gL2XD5bmHyRZOVsUlIyzwY7tzdpKqKHOXn7lRNxT638XIdnmJQAB6WxAD63UhLia8t&#10;09xEuV6Zc5nVZ6ixJsuyp8ntv1VtzU2qrapVdSXtt2F+EsTaV7t5YrcOXTqt7Vbs816X/89kJSJF&#10;wUehzjdLrQ+vBfsXFDKKkfYfFTHKHg8L3gOWnINngbbIOvEtqTly6CpZjHgO3+yNgAckgu+7uD4s&#10;BvWCd+I9ecfU9+D5QXwf5AtpFCAAvAPHIC3RSHuz4H4griO7AOvIr0jmiAX6baQFDwPKnBFkyfMn&#10;7bCvLyEnyELKP8pDiFwkiHwbnp9RcnyLGIhNe8WoYYkxQ1tGrsR2zX6IQ7Pbd3VNncrKK1VSWq7S&#10;sgrrIOpnXdgm4RzH2IbUMFy/rq7p1WHT5T4G8YnPvVBGkbT4HVJGDyHX+H1kBu8eR1PRxpFHeJzo&#10;tuLZOI8l3lcSZyJ7fvnLX4rEhBjygDwsxMMhN6gHeGaRhbwrv4HMwgND/qNlZSUvaNcOE5XShyys&#10;SV99rfbuvtwFdbta2u/Xnn0/VHbufWrp2K6q2q0qLN7kQtjmCrPHy10qLNrlF063tZqjxoYiW6xV&#10;6myv97JGzY1VLpByF3ClC9UWcEeTKwLTguNuJ2jR570GdVZEtT6XOTdej8bmyiVQoYbGMjU0lage&#10;NEYUzyNZr6krVFlltgqK0sxI/exle73vgCtZia25ck1OVbvAK7wkpqVMs9NeGi8fNsmZK9ecLTiG&#10;QE6Tx2G6xsSmwUKzyAoww2y1Rv0WbL09BEpaOJjZNjXaomk0a+21kutjLgkrqT6Y8mDoS+wy061y&#10;pbrgggtNMN6mY449TsuOPlbLvDzq2GMDATnOROStxrtPPFaf/fM/0c+vvVgrbvyunrjuq/rJ5/9e&#10;n/jQB3XaW9+i43zu8ccdrWN97vHHH6djTVyWHW0SY8JzyttP0ZVXX6Xs/Fz1Bva8WMAloDJSEaOi&#10;TfrFE5afiqg8OZ9tGilChusWFOPrCQoNEsTtV/chFLxs5nzva6aLx+stvkdri+/jfSy7Ok1O3PBH&#10;GF0yxlBNJgu08jImmZ8mBRPMYzPWF8BxticnRvztLGgnR0OXEIGceblZ4fdGR3xNmE/H5GbU9/b6&#10;yLDf0UoTYGUQ/Nne0eK6gtsWRUI3FqSF902GtldWVoXGFckMoDwozwVh8FrQCCEnWByQWqwQLBPw&#10;7W9/O2RV5X5RWMQl4PrUfZG8sA1hgTxBkJPpDPBSJQqrupr02XkWaqV+L9LoM+S2LMxZFAJey4qs&#10;kMuC8MQbhkBFkKMgsDpRWouVGsulkHpe6j5Iy8T4tL/LrL8RSzw1s6E+4QFqaWn1/oREMSkk3oAx&#10;iJC3IZYjIwjNIhsWO1RmedTVkakJG02hreJpIe8ThhUeVBOS2A39q9nikEMqiV3B60q3cLGFrtu7&#10;j4dRijMVmhgpUUPtfvV2lmp4oEn9PS0mLQ3+nQ63XyvR+ZiA4GafjyHAmm1pNYF1fWh0vahvaArK&#10;ASWBsgC1VgwxfiXGraSSG5aQm9dsz3s9AMoZBZiqbJfG4rqW1BMUCHUUBYvSReHQzqknDEmmHkEi&#10;UT4LHrLXE9d/L0QiG3+PZ43kbMHaX0B8b8qAbi7KBNJCnYqEIPW8uM75qff5bYjXALwtyCqIS0L2&#10;FkbJRLLCEvKC0sXIoR5T3lFe0v5IwkliTQKKMSbJi0TiRYb9kwqANAOA7dWrk6SEdLtyL4xcct8A&#10;DGE898gGZnfG+MCrQc4ckraRkZggeK5BdpC48OFHHtEdd94ZQhjoiln+6KPW3YX+7mRBh7DUBpmf&#10;StoWlwllAVnkGHKBcoGQvvJKEqAM8Eixj3sh45Ed8V5cS3wSMoAuyYhUIgzeWJ4ksmRZd+cqZR74&#10;iRvjQ9qz4zI9eM9H9LOf/KHWPvsvam94VGk7b9ULz92kKpOTusosk5Fy9fTWq6OzxqjzeqsbbIuV&#10;CkM6E5dge5sFZivpuHELLjS4pC+YPre2AILZ2LcAnwt6jN6l0d3r814D38/WdkD3EvC9ltrfZSut&#10;qblctfUFtpRyVGYS1tRyUMOjkJZKHTJZmZkqsKLLDZijO4uuMAvAmekib1u4Hao2QclXVeU+K9li&#10;C7cODVioDJmYtLV0utLUeX+HyQ2VF5cggoNgyoGQn+W2236pM898lwnKsTrmmON03DHH6thlR+kt&#10;y47WiUcdpZNNRk4xETl12TL9t/eeqfP/9A/03888RX92+sk654Pv1n8+4xSdamJC19HbjzlGbzdh&#10;OcHXHOvto4xjjj1GRxt/+KE/1gPLH1GjBWTfGxAXhET0GACYfGTzIO6Piph9Sx9nG3LC8EMU5gKI&#10;PcFDAujaYeK8jlBnLLybTFZ9nG6aHtcBMgonHhATkYnhAMgK+4bN/Klv5eWFFgAHTEDKva/HDWDA&#10;5wxYGUJcICBcD7GBtCQzHSf3GQz3oFsoJ/ugr68K23G24/h7WPl4a5jcr7qmPHRFhSRLtjhogJQD&#10;Qb+MTiKtdpmtGywkygUlAFAQWEoIr8VljlCj3/eqq67Sv/7rv4Yp5K+55pqw/o//+I/6zGc+E9JZ&#10;4zblXnwjrkv1sCDQ+G4AYc82SghhBZLYnwVARErLil3/2171TAHedWS0LwzphagRbEqMEJMdVruc&#10;amqrrHCrwnpFJUmfimy5Fauq2pZhfbWfLfHkIYQQMAgeCA5IFUwQkQQoRMjKtAV9Epw7PDwSBC0W&#10;Gko2EJV5kjQ25vvizRkbdnsc9u81uqwzQtqB2ppdJpkFJio1Sds0IWFG9kOMCDxcYND1TPyaQZwL&#10;5MQGycxkiaYnKzQzW6+ZuWaNTTVoZLJRA+Ou4x2lKi7LVPdAiwZH3DZMHBpNMtpdvp29Jil9/er2&#10;9+vq6Q2kBSSjMpI4ggi2mf2ZY8m2rXm3QYYT40WJBAXPTHVtTZibCI9N9MxAaDr8253/x6QlIbi0&#10;VeptqsKN3Z/UF85L9YixvhTZ+PfC70paQHxvFCejivDq0N2FEoW4RKWbit+VtETE69Br5IeBuMey&#10;g7hE8gIBBLwLJCAaGgmS3yd/ETE5ZBknQR7xOuQ6iok5Sbb47LPPhOSNjLqjOwXvAoYMwe2QIYKU&#10;MW5I2keMJIQE7z1e/R/+8IfBg0H6ewgNcSF8c2In6VaB8EBs6Iqh+wVZQNlQXtStSEgWlwFILUfO&#10;hcRRFyl7PHaQlRj7A7HAOOL+nMP9uQ4Cw70oQ7Z/E7iGa3mmVLBvWc9QhSprd2jtizfp8Se/qi2b&#10;b1DGwXuUlfGADu5/THnZ69XdXqt2f4QwJLSr243MArIHwtDlBoWAo9+s1w2tz0tb7EZHZwKGUjF8&#10;CiBMAYI1QbI/Fd1+MO67FPjNpcF1C8JjMboi/CwgeVYLhSAI2qxMq9TaVuXnJT1zhhv2fjNChF5F&#10;GOo8PZNrgZhvopJjYUjMD+sQmDIL3VIr0go1mfjU1+TbImtN5h3qpc+PTKclFgi4ySh0PjhCB+HR&#10;bEv6uzrj9HfpmKPxlhyvtx17vP7rB39f//zJT+mLf/f3+rfPflafNy743Of0BSuwCz5nfPYz+sKn&#10;/0oXenmR91/0ub/RhcbnP+v1f/wn/ctnPqsPvPOdesvRR+toEx9Iy7vf915dd/1PVGtC0e9KnCrI&#10;IvgeNLRIVlC2IJKSuH+pY6lISAuuZsNEhKGhEBSQZHk00fF+0NZuC9YkYNhEJHbRQCgicWAJ2Be3&#10;IStVlSWqriozOW60tWsrtc0Wba0Jg/fX11WGc7gf3pV4fVxG4hLJD9cV5GeFriK6jiJhGfWzAEau&#10;VFQWW2lXWPEwDwekhboLaaFLKCEtfE/KBPJAHce7grcDsI3wWqrcITMokUhwEiK0MBIJDxbfBoIS&#10;hSCCCHAtwp3f4ndRPqyDVJKJ9QlhQdDgfmYuH8o8dr1E4sIkhOMh0DXZR0As8UCAdeKDuI44E1zG&#10;DEnmGza47CB1lFFdPX3q88SmrDCgqrosfG+IEiMRSFaFxTUxgRWfDGsExDyQSA7BNGpyMjbOM5n0&#10;+LfjxIjMOj06yjDKfJVX7FdZ6Q4bBmkmK+Wamihwuyx2+yTYnmWOhSltN1cvH84LpCXkh5ottTVY&#10;rcmZJvUONiir6KCeWPmMbrn/Ht3y0AP6mRXAbcsf1Q333K9nXtqsgyUVKmu2Ym/vVKvJSpuVUOeQ&#10;5YnR6fLv8b4Y6BiJS0Sq/AnbPp/ZnpcC3hdICx4Y5FMkLnha/j1JC3Uldmng0mcfpIW6xnmRSIDF&#10;JOPfG/8npIWyIJMypBYPCMSCes5+jqcqwd9cVkuDa1CeqWDINR5WnjeVuFCekBa6TilHypPyjqQF&#10;eUE7JLEiHheCinl2knlCVhi+/ZDr3rp1a0OAMSQFAoJXJcpmulcgHcRIcpwlwKsSp4MI0zJ4CeEh&#10;DoQgXTIfQ2TitAsEtZJlliHoPFcqSUitX4vLAnAMsogswaggmDuVtOBt4RyO8z24b7wXvxXvEfe/&#10;ETgnnhfBNseWfe3Hz+nSr92lf730e7r9oSe134VZ0WAh01Gjlj6z8t5mtfTbmusfUmvvoC0Nk5LX&#10;wdZoz+ASGHBjhUxEkvLbwbmQkHaTIaLru7oZbw4pYh1ykpzzWkBOsGQW0EXinG5bQkugE/i5SXsM&#10;mFyqjhwCDVU+3uBGw4iTdGOPhXOOSQsEJeknZ0TUIZOYl7HgbLXNTBVqdrpM0xOVJirFamnKVWtT&#10;oXq666zcbO221lhoJ7PXNiG4u+i/7PK9G8yU79QH3v/7YTTQW0xajl92rE46+hi9/dhjdeqxx+m0&#10;Y47R6SYfp3v5vrcerz849WT96Zmn6Y/e/jb93ltP0Lt93jt8/qk+5zSD685461t18nFv0VuOOdpk&#10;6GgdZfzBH/+RHnz0EQtYVxS6EOatdAQEjQrlFxUtAu21JGRB+S0GDSkVKE36aCEn5LJoboGw0OXX&#10;YOVmgtHXYYXVa4VETEKiGBkFEgGhiKQiEhYwNNgTCEpFeZHKrQQ7rChHhvt9Lt0FEBPOh4gQWNZh&#10;JVYfvCgAQoPXhuPcN/5G/B2IS3VVqXJzDqqxoToQF36T/Tx7cUmev19pUNAJYSFnQULEed8kJwzk&#10;JRlujcBC4FKeCF+WgDJGiMUy55xQ330srrOMRCQqGbZBKlmJwpD7A4hRUvZJHA3fZuEb4g1b8LJg&#10;7ZWZSEMyqO98p47OZrcDCEWnCUmPyUISCxRiSZZA+G5TLj8jITcQm4XYoYTUWND4fnipEqJaE7qi&#10;qmvKQnlCasrKvKyga4qZs0ssYAtDMPWwvyNkJbn3wn0htaO+d2trlclQur/NTl+7098kx8qixO2x&#10;RIfcJg+H0YHJKMFkBGGejwEbG3NFGp8q0fBErQ7k7dRtD96lVdt3altOqVbszNCKPVlam1Gkx7bs&#10;1/O7s7SjoFpPvrRD969Yo7QCy0XLmnYL4E7XgS6T126SGtoIwZuSilTi8lpYgfl7kr8lkpUYu1Jr&#10;GUR8DJ6X14xCsvBHASD0U4U3SFUsr8Vr8/fEugQhpp1HhUssAgQZ0kxd4pz/KMKyGBAB4hd4BtrD&#10;G5EWwLtTFgyBxoKHtFA+KMvYnZlaViyXus/vCu5De6K9UUaUK2UKScHgiPsgC7Tt5DtQ/sm3oouJ&#10;5+QZuReIQcWQgUhMIRSRvHFffg8vJN8JWYs3J8a4cB5ym/2UG+WHTOC6pBwXDByWyI5E3nDu60kd&#10;63EbrwiI+zg3PivdQAwD//WvIWzJcHBIDO/HOYvv+++FZX/3+ev11e89pLUbs5RTVK28oiI3Hgv7&#10;rnp19bYEgdZBl41fEEUPaekwKXg92P96QBK6jST7628H53abcITkN75vVzfemwThXr7n6wFpgRwt&#10;IPGqJIRnMSBA7d22gv1O7cFLxEcmArtRTBTV3tFooUs+hjJb4AdcIQ5qfMSkZbbcKNNh+sPDsO1k&#10;5BM5YmanTWLwzExZwXVlqMGkp7G5yMKp0YKpwWVqIV1eYCFb6vtRObtc8ar1P//l8zrh+FN09FEn&#10;6NhjT9Bxxx2fdBMdRTfRMr3tqGX6k3edpiv/+bP60WVf0EWf/Ii+9MmP6tv/8ln92yc/rt8781Sd&#10;eMxROuGYZXqLz32L1481jjGOOvqoEOB7yeWXKSsvVz0WAlGIvRE4TsXm+SKi9b4UUJI0KBpIAkZE&#10;QU6wlk0AJlF+KEEse8jKgKamh00EUXqJshs3SYB8AIgIgJR0dbaqsqLERIXYoUp1drSE/cl54y7r&#10;CY3TBWHGP2lrC7A9aisedFrQF1uoldp6Z4jzYtICIDPcs662StlZB8JvlRTnm8RkKC8/Uw2N1YFs&#10;xdiWGJQGaUkIHoHBeESIA1ogJyyjgIjCgv2UMduUa2rZca84godvwDHKl+vjt+H6eG9+C8GDcIqE&#10;kXUIC0ooEs7UyRLpYybhV1U1QXp4QgoCKWM+nZLSfBMJYlkYgVAQUF1TYhJRYcJZ7zbVYmXc7nfv&#10;DN+Vb8d35HuCSF7oTosB0NFjk0psOJaQGpeHyxESCCFkiHO3iRPHOTfM5DxfdxLvD6QFb0Wzn/eA&#10;21K6n3mH32mflV2ZZhkpOJNn5LodMrLRpIXYFkYUQmjmY1dm5so0dahGDZ15uuPR2/X8zq0q7uzT&#10;+uwKrc2uUlZ7n3ItDzJa+7TmQKG25JapundET764VU+selGV9W67fZZ3XZ2uF352C31yM/1upGWB&#10;sLDOvRqaTMqrKgNJYX/wsBjhHCuBpQjLb1YIS5MWFB11CsJC1xBEIZJc6iTn/P87aeG9IymBpEDG&#10;IS0oV9YxnFJJS8RS9/pdwW/TNmljBMpCJOgSptuG9RiMzr5YnqlzLnEPSAmkhSXPzJJnxrCAtPAb&#10;dO8w8zFDhglYJb0AHpKY9wgPC3Ijyg8C+vG+sI1s4LdZh+REWRHlSCKPFsolllVErFcsI+J2QqgS&#10;0kKXHIRlMWnh3TgnXvfvjWVPPL9CbRZI49N9Gh61cGvNs6DfouzMdcrKeFE5mVtUWpShmsriYLnW&#10;u2CbLRzbEJgmB20mAaDd6+0mCu1d8zDZSEiLyQckBM9H17ynY56E4PHogvB42Q5x4Bw8NF4vKa3Q&#10;lq07rDiKlJGZo7UvrLewrbVww9vCfdzYOyEckCnfy/s6/QwB/iidfr5OK5YFWAi8CitcCwOIGJZS&#10;4rJNFAEVp7amUl1Y8xbQg/0WUh0Vama0U+teTY4XhFiXJMbFVlzI9QLwwlhQMpzaxGZ6oszvm+tK&#10;c8BlWugP2GDhVG9SRFpupv6vs4Ko1aZN2/WJ8/9Kx51wkpYdd4KOPt447i0mMMfqxOOO1SnGe058&#10;iy7/+8/ojm9cE8jKzRf/q77/L5/T2X/wfp1y/HGBoICjTXSOokvIZOXoY47WKSYs//AP/6A9e/e4&#10;rDqNJDgTZZg0pqS7gQrNPpReBJU+YeMIydd2KcHQcZHSKBAsSdxCgpHRhIQkgbKAbSsdE4ZJFJj3&#10;jY0l+4K3w+A8uh7wwrS1EdBa6jJyfTNRoftuwIptbAwlOWrhNubrCNRiOT+ygZiJkJCMbp2kC4Nu&#10;isLCHDceEk51hd+IxIi4iBDM6+eN3hqGQxOcW1SYFwhMRztWC0FkCBqUrAnfMFYHCiAZEYDwSrwZ&#10;C14n9lF2qQQmEg+WHIuI1hHXoCRi/zhDJ/keHI/341vEb8Y3YZv9fAPOi98pCvxIKPmWCLVEMeFx&#10;4XnrTcaSGKNX89s0E6jLcbqmEq8I3Tp0jZHgDYID6YbcsGQ/XpOQnbahUk3NNcGbBrEZHun1t1gg&#10;GywBcwZBZBaIzXwdcd1ISA1kZcF7E69PthkR1uPfKlVh0T4riHTVVu9Sf1+2DQayaJNGIfGo4GFJ&#10;ElPSFkmDgAemSNOHijR5uFjjL9eoxm3zgecf0D0rn1FWU6ee21ukHzywUlffcp8uveGXuvpnd+nn&#10;T63Wlvwy5TS06p5nVumpdRtV3ebvYtLSaaLS6fJuC93lFuTzQbdxtEYD3YXex4gNsmRjWEFmgoFl&#10;2cUQUxJHkt0Zb3G1jaX6Bub+sdKwYKbehaReKBavL1YeqdtvhGgls865KCSCV6nDBJMyIzLxR0m9&#10;SEbBUW8hD2ApYvF/E78LaYnKFi8FnjriKJBDBO53tLW4XlhJUz4oZ8v8QZ8/ZPLwKvwbYBDEcsSo&#10;i0g5d9htbtQYCdf0anhwwG2ESTQrQnvCMIAsMbKR9kkMF8fZTrwZCWGJy/jtUtchAxAwAEGFEBF3&#10;EvOZkCqDmBTiWSCezAzPSBxiXiA0rB84cNDtvSt0Ufa5brUgXywfCPzu5f2HIdSWZ5ZjpOSPcm1x&#10;2aY+31JAfkCyIIp0C71ishJJC0QGryDvEe+Tev9/Dyzr7K/S+EyTJufqNTlTpdm5Cv9wmWbo8pgs&#10;98cuckXIVHnpHuXn71RWzg5jl3Ly9iivME2FJQdVXJpj4YW7uToIvja/EH2w5DRg9sgeN1LSrrOe&#10;eDvwgiSek7ZAcPoDYYlem04fZzKy2++w4LjlNv3s57fqB9f9KAzbgqSEfmKfw3pYvkpaIthejIX9&#10;HUa7rZ72Xv8eAsjoshDqMbrcWFrCqBBiN2pVU22B3Fjld6hQSzNBnzvV233QZVPoMsL1TLdRAuY4&#10;+vVcMqs1gpK+84mJErW1HnBFS7ciLPNHT7pPysutECoqXQFarVzL9PkLLg7E5ejjT9RRxxyro44+&#10;JnhbTjB+7x2n6+/PO0f/dO5Z+v2TTtSfv/tM/dt5Z+mv/uK/68xT3x7ysyRk5eiAY445RqeeempI&#10;Uhcj2SOiVY9wwgpDUNAPG5MCAZQn2wgShAjKkPNRhNyDgDf6dqlAo1b+MeYBRROGGo9aIYUA2oQk&#10;JEQB74etbJMDkrvhRYndOBAUFCOKEsXX09vuxkSelcTqTuIq6CKIljseCQgMFqEtG9+b1O+c297R&#10;FBQrCrWnt80KlMRkCUlKiApemeR5QOpz0o1EEDD5W3pNWBDu0VpNRSQg0bNBmUI+sL5Yp5xSSUsk&#10;e2xDNCKh4FzuQRlT3tFlz70hIzGuJV6TWEgJuY73AOzj/vzWYrA/PnckPFzPPfntSJx4FhC9M5BS&#10;vjPHOTcRuLwPgo37oDDw8iT925BEvh9khlFIJIarrGI25PLQNURXG9+2qzvJoYO3hbqSICExfL/o&#10;mYndTxEca+uot6zJ8G9lq7pqr1qb92t6HK9nsclJgZgINUkmSQJL9pUEcPyQjYpZGxhTR/I1caRU&#10;Q4eqVN1VqCdfWqE7n3pSq3cd1O7iepV0DatqcFI5Td3amluux1/aplseekLPb9mlylZbkJZXLcgN&#10;E5FmryNLyI9x/wMP6Yc/+om+9/3rdOllV+jOu+7RjTf9LOwndwayKgTh9g0GAw6QQr2rs9dlTlB5&#10;eShryDDtKslAmqRPj/OL/a5YirTQblGqDN1F4aDo+X58xygXFpOJ/yi8WdISwTuh7CFivNvU9IRa&#10;OlpV5/bbYRnT6/bcZ6VMss9+EkiiiOfBPHFJgKzv4WO9Pg+E81PBMV8P+rjW28RdorxR3LQRyhjy&#10;xDOxD08DZYoO4bnAUsqbfalkIMpV4s6Ig8TDcv3114ekbATeMiwYsgJpgcAQl8JEnSTje+75Vdq+&#10;Y4/bmNu2dSsj2TpMqAn6TobhMwjDJMnyd3DY7zRPiBc/Q3ze1H2cE8/jGO+F5zaOHIKwLCYtEJt4&#10;3eL3/j/FsrGZcs0cqbEV4qUtkyTpW8xwSxcIAW0lRpmtlQrNzfq8qTJNjjPvTp7aWtJVVbFDuVkv&#10;KjtjvXIyNigva4uK8naprCjN1lC+lX+ZP2KllYFZsD8qQjAZKoinBcJiIjEvADpNJiAlJMLBciHD&#10;H1YLiCQlIukWAhCZFHBvEyE8PN3dzKuwgK6uIf8W8TlG37CtpmG1G539wyYuXlog9VogtZMSuafX&#10;v9vkSsLoEluQg/4QfZVqrk9TU/0ezU2Xu5wsGF1G5HtJSAtLRihYcJIoz2RmzuRlZKTIlTIzBOx2&#10;dVRZKVLZeUaU24DKyqr045/8VB/44Ad17HHH6WgTD3KuBBx1tN7i7ROPPU7HLVumE0xoTjjqGB3n&#10;JWRlGaOF5peQlve///0hAy/9qigpcosgBFBSrENSIkFhHYXGc4BIbhAcCBD6vGPfN25PjlFhkziE&#10;UhOEotDVgNKCtNKdUl9frfKyktA1k3TPFKqwIM/7ioMXgyHOcSgzGWqxKiEikBK8JARqQoIgIglh&#10;QZlhgScIBAkvia0rgJelu6c9KEq6OojTwGvDSJjOriYrztKgSMtKC0PXT2lJQUggxzbdT40NNa6X&#10;zYG0QKqSuBjm30iSyYFIViLeiLRE9yzlxDnxuiiI2cfxSBT4PnhW4vegjFEeuHU5zjq/AwHhXtyD&#10;9gMioeCe/EYqUQGcvxTiO8XzuT4VAwNcy9BwUmiPhyXbQ4MjYdg+CakA60wOOjxsRRNSfS+AVPt0&#10;+zC1PqOuCMimfsRAXbw41BvAOh4bjnEeAbvcAzLDt+d7Dwx2mRD525VnmpAeVGX5LlvJuZZVJJN0&#10;+yMny+tIS6l+7fbJZKkvW64R23LokK8xgZk7XKZRt9/JQxbmI82qqC/W1j079cSqdXpy7SatNknZ&#10;uj9LBVX1qmNSOsuTVrzDJh0doevaRpDlEcoB4FF54MGHg6H1zIrn9JPrb9B99z/odyUBYrvLwvWl&#10;k7nF3M58nz7LHwgLE9XV1CQTJFJHEkFvReG6SFdkAOv/H4jLG3laUDYxGy77UbBtbYnHjrq5FKH4&#10;j8DvQlp4r6gU8XLwDoeOzKnHZVVjY6jdpKXTxC+QEZdnD8rY5yZZXQ0IuMEs1r20+eF+9aTC+5YC&#10;BGdoxHUfEjNfnuSLYSQQM5ezzn5kI10oMXaF31zqPdgfSQJLuteJ06H9RwODsojtniXlQ/tGhrDN&#10;eczDFsIcXKeoY9RJRqQRJ8XcWMyR1dHVbtLl35pH0j3rd/LvJgNdOtVJ2ITPA6yzj2OB+PlcnpNn&#10;hLhAeGMQLoTlP4y01LbsU13THrW07/eO7OBBCInj3NCxUF7NY+Bt8h4wsSBBbol3YT4x2xwTGpJk&#10;jmVZyHFAUrjOloOqq95na3+j8vJ2WmllKjtzn3L8gSvKK6w8KpRxkGRrjcrNy9eWrZuVmZ2p/Wnp&#10;wdOS5DtoCR4WtvfuS3t1G+umtq5BmVnZSj9wwAqIqd5RjvmBGDUQ1OYPX1lRoZrqZFIu2CsJdJjQ&#10;rLLeaLCwaKxTTVOt6hCqRhPBo22ADKtMLU8Ssgr19bghtBSbrGSpqS5dHS0HNDpsQWiy98rhUqNY&#10;v3JZyPi1y+VXLp8gJOljD4K0VFOTxf7oOWpuOuh75lhw1WlogIn8SDFP9H6rtmzZpL/6q7/SiScS&#10;33KcCcyxWmbSsswkZQHsY3lUOOctb3mL3vrWtwZwLQwcSxwFhVKKFT1a9HRFED/BOYBjVPx4frwG&#10;ZYlCjaMMAEqNSollEaLI/dwop0TA9gSygGsWIBSGBgdEbpVRK8mxEWPUxGNsVBPjY5piSCVj7+fH&#10;36dicioZm59ss1xAHFIbgeeqsCjXyqzcjbU5WPx4bojPaGis8j5GFNgSshCDmKRiwMoW7woBu3h9&#10;qipLA4kh7ghCQvnwzpRRotATJc82xxa8E8kwcEgLwoXyjOdzLqBMY7miIDgHYQ0hBAhtrkUYcS/O&#10;id8uAiEGOI/7xO8GIlmJhCWVcC2F1HPjenw/Rrgxm2xyLB7nniNhH8TmteBdFwRLVJYL28yNxP0S&#10;ZYOAJi6IPnzqE5Y+3RTBu2lFEC1OhD9zzoTYm5IM1TUQh7PbSipN4yOWS1MQlmQm91fc7pKEkeRl&#10;cZuccZucLtQr0wVez9Mrs7nen2N46fYZMmBPVWh2utbtsNIyoyhYpN14X20UdZiUIIPIHkqXDgSD&#10;bLiMouyzsYQHOfEeJwZU9ALjnmdf3E41tpI8TTaguqhDKJ42vyv1DS8LQp79kL5u3yeZXRfCEhXA&#10;YqSWcUTcH8s6Kk1IOOWKksEyRuFwDgqGukS9ok5jyBBbBSKZiHEuEezjeFxnyTYxHXH/bwLXgMX3&#10;j4YR9Zvy4NkXIyp5wDshh6grsyZjE5YvLbwP6R18rMekgbxMoZs3lBnXzMeU9KO8XS5edvdaDlDu&#10;KGffl5xQdCnRfTTU26dhY2QedB/h4eE5+G0UOPKQeDGuxQNMuUKm8J5w3lLfin3x+wD2cS73I9AW&#10;WRJlxmLQ7uN6Ig8gxL3WWS3WjSXKyc13eykOo9GIl2r2c+Jd6bUxQUqR1vYmNbY0qNayrsZGZlVt&#10;pcory7y04dDapNbOVrVbLnaYuLR1kiYkma2f56TNQlzQV3EEUUy8R92KcS8xDisVsRziO4NYDvHY&#10;GyGes6x32AJ9qN4fi+QyTAJoS6Zij+qr96qrLdsKp8RKpVIz01Wanq20cK3wQ5KjpDRgLuJwiZfF&#10;mrXwmJ0tTOB1krXNzdW5YtbpQPqLykjfpoa6Km3ZtFl33n6XHnvsSbPUbO3atVObt7ykTZvBZhOY&#10;7VZEjHKoC2TlpQ2bgiXDvhfXb9DqNS+EvuOtPm/NqjVqsZVbaob67FOPqzA/U61N/hAVeSZHWV5m&#10;q7z0oCrKzITLGXVg4lSwQzn5O5Sdt90feJuxVbk5W5Sft9XEar22bXlMu7c9pcLcjWpuOKD+3iI3&#10;SJfDbHXoOpthxukwJUBi2YX8D35nklf9ysKSBFYvz1hgIkR9bG4KAgPho3+91B8rx0pyl8ub4M+9&#10;JjLFIi053hcqxO23/0J//Md/qBNOOD54W8h4C5YFHBWAd4WuIOJf3vnOd4a0yHQXRKUKaPxUagQJ&#10;5AOBhAJCMS4oKCrFgvJim+tYRtISu404h0ZPBaShkmsFi3hm1uSCeJP5mJOpCQumeUySk8NI3Qem&#10;yYo6YYFlTLwBknTvqWD/RGgsMH2ERkYm3zQ/EJf8ApPK5lpbEd220pPA37AkrmacmJrXg24rCExc&#10;kreluLjAyjOZfTZ6OmK5sg4oo0haAGVKWSNQ4nmUJ+vsT4RLcg33jJ6s2BXHedwDRC8LSiQKJ9YB&#10;+zmHfZGUxGdKyMWbIy0QV5bxWsA2SrLHgg0PCd4RvCAQQUAcDPvxoNCNh2LttVXLs+MxTAgOkzbi&#10;yeF3+H22E/KT/Db7+O2F/ZzPvngt+/B0kuuJmCHibEgUWVmdpdLyPf4WjNqzLJouCen3X7ZRBXEJ&#10;s7fPlZmQAIiJ2908khFExLrkJdN5MC3ITLVmJ2qsjMpUV5lp2VQelBtzUJXYCGoykcq2kQXy8zA4&#10;GkPGU4aYEnPw3PMr9fzK1dq3Pz3IJuTUSsuj9S9tCMbVwYysoEAI1sUwe+qpFXrooUf10IOPWnbt&#10;8LfscF0rCUNZuWd6epq279iqjZtedF3O9nsyAmVBqC/GGwl32mdUCuxjCTlEkcZhqoDzIC3US+ot&#10;ihLiAKgf1B/WqasgHkvdtxRSr491MLYfliDWVdYXlG/iQeQ5aCMoPghGBNuRMLCM74TnF6IwOTOh&#10;1q52VdsAbRswoRn2+w2arA12qKy3STntNUprKtfeplLtaylTWmu5srpqVD5o8jjSqdrhTjXhoR1x&#10;m3U59uCRgahAWExAR1wnB3qTsqWcWcZuILw95I3heVhnCWmJ5y71nTiW+q3iueQqgrggVyJBiTIk&#10;VZbEbmZGMBIjWVhUJrLhkuSQXEAEc0Nayk3qauqqTfqr3Y78fDaU65vrVW/i0mQZ3mijjfVq2pmX&#10;bRhyPSYsdJd3+XsY7W4TlD/PR9nz3pATnj967qhTGJrshyBH4hLfKxWp5fBmwfnLugdsrfmjMovq&#10;4BAVo1ldnf4IvQ0W4E3ex1DVGlsgRX7hTLPJ/RZcaRZamVYMBVYKJVZYVuJzXtrimZkr0MyhvIDZ&#10;w3mamikIxGVqyoqgaKvWvbBcmzasNClYr/UvrvH2apOWAyYia/TU08v1xJOP6JHlD+nBhx5QVs5B&#10;F3apNm/doBfWrQ4NecfOHVrx7Apt2rJZO3ftColzEC4H9+/V3l1b9OILz6quqkD1NXkqK9nvgjvg&#10;D5rhD3vQFneWLZ8cv0+OFVSRLX4/10RpsLZI7X94tsbkolxTHBsqUHfrPlWXvKjutr2h73xsJMfk&#10;Zb8F2h6vH/T58/Mm2Yo7zBxKtuiOMCW+CQ14eX4upCQ4F89LgYWmzzORCZk6TQD7uk2qKrepuHCr&#10;iVWGWtzYEo9Av4oKC3TVFZfrHaefFkYEgePIfHvMMh1zdIL3vOfd+vKXr7U1SrxMErOQpL8eDBWd&#10;hj9q6yN28bAfoUCl7yNIzUKks83kw0qw142ABkq8ApbvyMiwScuMr53z8yaCDgFEsCCVkKHboU93&#10;mKy0IyYhIyZ0BMaC8VfJyuQishIJy4xJCEuOj41hpWHd4SKGlJC7w+e+AWmhX54KHCZR2787xMV0&#10;dNDlhkeJGJaF+IiQf8TbjB5aEnQ5cc1YkoSOLqJmN2isfJQ0CdV6e3HNJgQQrwHlvOBpoXsID0sy&#10;xDEViZJOBDbXxjgUyjHGsbBkm/2RtESCEpUJSAQ6Hi5/P//WkEnBYPByJN87LL2d+rtDrxKF1wPP&#10;B/lSGIaJwOcdOzpa52NPmkPcCaN4kiBYYlDotmOkEIG17HP9YeblPjxHLUHQlpdXeJkkKqN+8NzJ&#10;8/GbCRkJnhmXx5D3D/tZR3iOYRTcqGXKiDGqPoNYt6a2btU2taumuUnldaUqrsxWbWOxRiZa/WyN&#10;rm+1oZsWbzAelyPTGA/JvGMkmJs7lG/jKd8yqiBkvJ1l9JDPn5io9Hevs3Xe6jKqU1d7mXbtfFFP&#10;P/Oo7r3/rtBVBYHNyjygF9as0o5tW7TOJGWjycjBtANK27vfhtcWk5SXtOK5FVq7bq02bNqglast&#10;23Zs13Mrn1eOyc3WbdsDoWnr6FR+YZHWvbhezzyzQiufX6OdO3ZZuDdozZq1IdgSPPHE47rvvnv0&#10;6KMPq6Sk0HUuyZ0RFDVBnSnod/sNgnyJbpTEyxJJNnWvy6QTZVrv+kaX72EdOnzI8rDb71pveU4O&#10;ooFQB5kxmLTwCVrDkoBOlrV1pIGvfRUkxKuqrjaZtJFokl/tOsA2iMeqqhLwO7STtnaUn4mViRzE&#10;dmwsydND+8eowlBKpneYM2Y0PeN1K8SZOS/97DOWYzMzTCcxpcOWTbOHZjRlTBye0fDLs6ob69Oe&#10;hhI9m7tL337yDn3q2xfqTy/7G/3hl/5aH7z4r/T+S/5K773s03rnpX+p0y84V++98BP6oyt8/JJP&#10;68+v/kddfOf3tdwGdlanyfpIh9qHTRosE5CryMzhYZ4dZZzIBOp+aWlJkMEQWrr6iOtsMRlobm1K&#10;ulesuMHi7xSVMfI0fme+HW0d0kKbQg4gx2lTDK8mTQCZcrOzs0LMIuvFJSX+3RrLohafa3JHkLdJ&#10;CyPTqvwdCooZFVwbnqeh2WRjnqw0W2aybJpfVtP7UF8dSExLp40jo80kMMDvhKGaShzxtkBQIJQx&#10;MJclMgVSQ9lwPu8X35f1RJa+loiyTAxiiNxrkVyfdHcuI5cCQiexmpI8GgTHIbBYx2IN53C8t9VK&#10;tkkDPY1WbszHQ8r+ErU256qx4YCtEIYHH3ChHfD9Mv0DubZyiywwqtxQaoMbdna60cKkRdNTzW50&#10;FWpvLVJXR5nKSvcGVFemu/DTTI4OukGVWEDWu9LWa2KqxsKm3s9W5YLK98uaXEy2u6K3+l7cr8GN&#10;t0wdbVlWPHiETEAOVRnliSfIRGHuMH3ZhgUZHpIF0AdO9xcTNRZraowkcQdUXbZeVWUmLe37ND6c&#10;Z+RqcoSJFy0Q8baMFWt8ME/DvVnqaUtXR9NedTbvV78J3dhAnqbH8MSYtJjQ8RtJYjr64YkXKraw&#10;ZdRDeehSa2tOU0XxTlWUpKm+Kl+DLuvRIX8wC5v0/Wm66MKL9e53vVsnvvVEHX/i8Trzne/QFy/8&#10;gjZv3ugK3vFqpYgKiG32s49+Rlx3dKUwLwrBWSitASuUdivcugpb0eXlanWDqKkkQZiVjivw6OSo&#10;Dr0yZ+E27TKzkKAP3MolDBPv6bdSof+0y/cdN0kZNRkZNQlhyDLdOBCOxAUcAdmISHURY5nxPNF6&#10;Y4kSZz0mHnstRk0wRkLcScbB/aqsKA1Ej2DaGFgbh04vYCgBQ3WXAOn/U6cFGDCZr6klKVqNyW5T&#10;8N7gXaAfGNCQyPbc3EzQdkQSzIqVGC0gwHpiNSbeEpYI5tjlxjuxH6HE+QisaE1BdiLJCMSk34Sp&#10;u89tzpZhpZVCRbXqaurV1NDstuhG3+Xn6xs0GTAJmEf0eoBIblBkEDy6Hwj2jLl0aPep8UOvxhAZ&#10;Mb4krhN/hKeFmBQIHi56PF/UP74RhIh16iBCCYGXBC82uZ2aGLVboJMjxlZcD0LLgrZnyGRlYER5&#10;VfV66sWtuuuJVXpk1WY9v32/Vu/Zp+e279KDK9fprkef1uqNG1VWW6ThccsIy5hpRvUxkSteFGZ6&#10;nnS7t0HC1BtTMw3qH6lWWV2m9uXs0Lpta7Ri3bNatXGtNu/arrTsDG3avVO7Mg6oprVFz65do917&#10;9yk7K0c7t+5QQXa+9u/Yq4N70lVuazYnI0dbN2/Vrl07TFZe9Lk7VddYq117doSZ3oklwCVfQFyX&#10;FRrW7j6347S0dBtZJEf0s5SU+tvVqtHEZd3aF/SSCc3unbts1G0M67XVNS4fvqnLxuhyHem0Quq0&#10;0gftJq+gDSIAuWh0PW0kESRoCl3pEYxkqqis9nfucFuGsJgsHz5i2TynUZOGoZFRDXk5YgMCjGJM&#10;mCyAqblDAdO+btrLMR8DYV84NqdJ1+cp32vCpGPY5IN7DY6OhX39lhmMNO113R0ZnXCdG1FDY4vl&#10;TJPrD/EhyXZlFbMUdwbSWlvbqByXeVmxrfXeQSvZdh0oKFRWcbGa/e7NLW0qYDsnR9XNjao3idiY&#10;m66n92/R9566Rx//+hf0vos/qTMvPVenXn62TrviLJ0xj9OuPEunXHWOTrrmXJ109Tl625Vn6xTv&#10;P/Xys/QO411f+pje+8WP6s+u+owuv/N7WpWxRdU9JgPUYytO2suAyfqAfzPpBje5dvtj4sFBPztl&#10;3G/DpqPXRg312+f1zBOXKJNZR2Ejp1NJC/uj/Ebh0zVK2n/mj2OdrtMkBgmjAL2cKPteiIFJFN3d&#10;YbZ67yf3D6SFTOjF5WVGpRpa20NZ1rm+1FkX1Lk9NhCDwtL3rLNxUFlXa8OgQa2dHeqw/gHkDYK0&#10;pBIXnpVnZ4lXCdDuIS3oHLrxae+QFzxi8T157lgG7OOaV8MC5uc9+01YFrN8MuQUAUXwYxRWrL+6&#10;bUUQhpbaAh4bsmIZGNaQhcygK+OAX2Cgpz1MKsZsqH09zRasDRZKZpxN+WoyAamtpMtpn3o78jQx&#10;gqKu0Mw4MTAl8/3SJhdTJg5en5vCUmIOEAKAk6GMc3NJ/oVDczmJyxeiMWciYMuKGBwmPDxyiInP&#10;CBy24CKQeNbXzGYZmT73oHFgHpm+T1HopmGSxEP+7TCL9KyfySRi2sJudpqJFWs1M1mp8dEyjQyW&#10;q7erSC0NGSYV+/1OGSYpeerrKHYZVGqkr9ZEpd4EpkYDXeUmA1k+d4+vwxWd9LHzvOSROBT61k2W&#10;6Dby+80SR+Tfx/vT3Ljfymi3du1YoT27X9C2Lav16CP36f777tYPfvB9/e3f/Z0+9vGzdO2Xv2xr&#10;bHkgLbgkqRRUYLpNqBhUCBoIFSL2OQYmS8OwlTZoK6cD13tNnVosNFss1Jos7FqsNOubmtRqxTnq&#10;ijfmCjg2PaVRk5A+W8Jtvf3GkJXLmNpMXFqtJMdckUjN/ippCbEnrycti5F4TFyfTE6wIGK2Rubc&#10;YBIt0lBDXlLJTiBIJl/MDVRZUazCgmxbxD3znpIEeEsW52N5I8IS5yoCcRuMjLgh1ldaiNaHkS20&#10;EbpFmEGa/ByUbeJlIZ5lgbTEriIsJCb9YlRIXMcCi91CscuNbiEICwQl8ZIlXpwFD8WC14SyGBkZ&#10;syDoDC5gEtolGaeJr8GLg+enNQR/VlRUuV6UB9T4GycWGIJmwSUN6UAA804QM2KSGKWTjOJZIC2L&#10;gUwgWBqyUlJaEMgclmdqADXnjdP9htxgfZ7o0JWYTGZpTNgwGutR/6ifwb/dZjJY47J4YecePfDc&#10;Wu0uqtK2vArd+cx6Pbhuu1btz9NDL+3Szx9box351dqakad7n3xMW/ZvUK+NmYnZaiviGs1MVVom&#10;1Pt7Nmh82u/dW6WNu9bq7sfv1cotL2lPYb7Syqq0v6xaByrqtbe4Siu37dWtDz+mR9esVYWFef/0&#10;pPpd3/qHXObIvLFJjY2Ma2Z61jJi1u/iOu5vNzJmgj064vfv15jPHxgcsmDHU2FL2woCwjDkdjM0&#10;POZy6vF+hskTC2ZFy+gwE1w8HJ1WLgx5rrXCaPXvJ97MpBtlwHWAhJDDI0yLwHB/ty3/9rQJAoAA&#10;z84ZXs7MY85kAnJy+MjLPmZi4eeemp5J3sWkgsBglCsjm+hm72SUp+V5ietrKYnL/GwMRij29t60&#10;NBWXmZCaMBW6Hu80mdtr8lXjNtvgNlBg8lVgMtEEWfc15dUmZL5HpQlZj5+fBKP1fudGtxNGjxIv&#10;hbFDPq1Xc9v0EUdHPFB/iAMimHSgH8PKMBHosb7pMfnpdll046FxOfdZ8Q1a5nSMDyqvvVY/W/Ww&#10;PnrNP+s/XfJJvfNLJiOXfUwnX/1xvfXqj+jkq/7CZOUjOuPyD+u0yz+it1/+Mb3t8o8bZ+ttV5yr&#10;U648TyebvJx85cdNaExerj5X777sHL3vwnP0Z1f8ra594Kbgval3XW0fsKy1UTM0H2+Ex6vObSwr&#10;MzeQLcgh36u9q92Kn27UxNOA/EVJR5D5lrmIbr75Rl133ffDfESPPvqIDpj0otg5JxKZqOTjNveL&#10;9wnrBoYbYDZmzoO0tLletVjmVPtbFZSWqay6TrVNraq37K9vM6w3UklLfQvelnpVuR42MKIMsjIP&#10;ppMIU0rMAxmYeEeS92KABnE9PB8EBOKCN4xzITToqCB3bFhHssWz083P+cQCvZl5rpbxghTIWBiN&#10;sRDsmIoYFBkCI90wg4sf1/08pok98L5xM2tcvr2umL1mZ4MWvEN+KMjMcL8xYKHfnq/qiq2qr9mk&#10;ztbtPmeXDk1lamp0j/o7NxnbNIFHY7jApMbK3ESGbpfDkJfp3KDk5yAq3j87aYyb2JgA0S8NZsZt&#10;cY1XGuWaGisLMztPjBSbaDH7MzNPZ7shZLsAMyxADliA7LcAsWVUt89CeK8LPc3C46CFfLbZbL7P&#10;K7QlyNT0dSZmFkB97WGOoYB+0JmA0Q4DvYY/yoDfvQ/iVmorKl31tbtdwYnzKTdKLWiI98FVXWxB&#10;4vc6XOZ9xP/4nU3UJibKVFe7Rzu2P6PnVjyge+7+uW6+6Sf68Y+u05133aXljz6hp55+VmtsnaWl&#10;7Q8VAguXChFZLJWISsU3g7BQeWDnMF8qTDsVFFeulV9JQbGyDmZrz5401TW5Elu4bt1/QHf4d265&#10;/yHd9+Qzenz1Wj3y/Frd+uBjuumuh2ylblFBZb1ae2y5+7v3+zfpXmA0EF0MeAsQuChahGwkKKnr&#10;EBf6vRHExI4wPwYpqEk7DWlhzo3ofYmkJSE5VoCjFgq21knbH4kKGVNjFl2ICtuxC2hqCixNWiIi&#10;cRkdhTS0qbqmNChzvA+Qegg+xKW9PSlHcjRg1UZPC+SF4G/eJRIW1iEt7KdbDhIS44NQMhATSA6u&#10;Zc6DvAG8NdErE+MAOBdhX+JvVlpRqS4rnt4gvIfCOsK8Z2AwDN0HBJSCSGqIn+C36CKgW40U+xAW&#10;pljo7knmIgLRWImIsUqsR/JB9wnXUyaJwQNZgaAkXXKLhyxHcGzMZT026TKdNnGZGdDwjEnZjBX7&#10;zIQqbUXf+8yzen77XpV29GtLTqme3ZWh1QcKtSajSKvTC0xg9mr9wQpVdg1r7c5deuS5R1Tjtjo2&#10;W6fpQ/VW1o0u22YT7Va19tdp+apH9cCzT6jUZGJfeZ1ue2q1nth60Pcq0nN7snXvmu3akFmuwvYB&#10;PbLuJf3ysceVYQGfVVKmoopq1Tfbqi8q0f70NKUfTA/u9cq6Km3esUVbtm0J3SIIdQYF7E87ELwa&#10;BOOSV6rU5KipGQ/2uBXtiFpNLDusTIZN8kdMwMdsWY5bULOcNAEZcn3vstzsh6T4HM6tqq1VWVWl&#10;SQMjOrqVV1QYkkXW1FsB2SJOzzioTdu2qqis1O23Udk+tnPXHj8PqSgaQqzN5i3btHHTFj9bYyAw&#10;I26zIAYMo2TzCwt0w003atWa1XrEBtH1N/xU995/nx5e/oj27t+ne+67V3ffe4+eff45rd/wktau&#10;e0GZ2VmhGwKwvvyxR/XVr39N137ly+Ee+yyf8DKV+Nn2e532zQzmdGsw2V9MmEZ7x2hhDh3m46Kr&#10;bMfW7dYFE1q7dp0e9jfZsGWLMnKyVVxSrE021vKKC9Q23KvCrnrd+uIT+i9f+pzec9G5Ou3Ss3Ty&#10;FR/TW675sI65+r/r+Kv/3ETkf+idV35U777kL/T7Jil/f8c1+sd7vqYPff3v9I4vna/TLjtPp1/7&#10;SZ101dk67vKP6vgrTXiuPEtvu/hjetfFn9D7Pn+u/vnnX9e+jjK1jFhZD3Woq6/D5KVHQyND1iFN&#10;qq6qU15OocpKbLS6rpESgDn2iPuDuES5HAiFZTNzEEFQ8FDiQUHhs71p04YgqyMpSUUqWYlIRpYl&#10;AwsgLSTSjKSl3aQF4tJk2VNaWaWi8krVuT43QFjaX0taXvW2+HtBWiprrVd8Tpwbq8s6neeOpCWV&#10;uLCElKB/8LrSZYTBjO555ZUjYR09hdcllbzxPhjagVsE4rI0UUmFSQtWJm4XIrixgHHrxPUIrGY3&#10;qkBgLMimU4UawszWr88nBgEXNA2B4cZ9vSN+qAlXaFyCWCEuzP4GlVdZIJUxwmWfyU6OLaNsk4Kd&#10;6mrbYlKw3+SjWOPD+eps2aPutj0mHrkmRkU+lqX+7kwN9xVqsKtQrXUZaqjOUEtjsdpbq11RmEm6&#10;zmhQd2eTn6FJTF/f3dWkrs5GdXl/ZwdprC2ke114/Y0W+E0WELZ2jL5BM0GjxwSru7fZH73FwtxW&#10;j4kKlmQYiphSWZJhc2b9gFgCWwNgyEpkGPe7rxvoaTZJskXVlGdkaXiIeU8qDbw6ZbaIKl1+Jf4Y&#10;Ji7MnzLFsPIGf5NG9ffWmPQUh8Bihg7Tx8logzGX87AtbvqGUZwwXJQoxCUyWCoPlYrtOMQRQEIZ&#10;LhxG75hAHJmztT8563Lpc+XuV3pusW69f7me37rHlm6FHt+wTcvXbdbKnQf02Ivbdf/KDdqeW6Hd&#10;BVUmME/q6bUblGvhjmVVXVvlxmdlUllhBZ5k2URZ42EAKHDIDEQG8hGJSCQu1DVIDUSFJfs4L57L&#10;cdZh5CSGI9dLm0kEDRWiEruFIClkuZ2ZhuDEAFyIyetJC4ieFhC7iOrry5WdQ4BvXhguzdBchlQT&#10;8FtWXuL3YkJIvCqRsEBiEi8L7wrxiAQGsB9vCWQlgveEyMRzAMQlXh/3UY7Bq2Ng6WLZNpjUQFLI&#10;L9SFNetlt+vg6zBvxTLyhYRTeHBIEY6Vx7eChAG8JCTvIx9OJC6vBlankBYIC56VsvIiEzriXkw8&#10;XiUtbwYQReDyNsYDgRnSiO89ZBnT6uddtWmb7ntmlTIq6rU9r0w/e+gZXXfXo/rR/Y/puvuf0I/v&#10;e0obDhZrd16xHlzxpNZtX6nOwRJNHaYLudztp9p1pFrjMxbAnRW6+4l79MT61ao0eUuvatItT6zX&#10;9ctf0Ndue1w/uG+F7lq5RRtzKlQ1MKEV23bpul/cpbKWdpXUNqmyAc+jv7EJKfmb6PJpN9FrsXxp&#10;6mhUm8ui1SS21e2PYw0WyoxAQtCHWI+qatXU1qnG5KG8okaFxaWBdBSW+juWFiszL0f7TTryiotU&#10;01hvS7hSxRVlKq+uUoWVRoUVWaWFfbmVWjkxIw1Yyq4nPjdBQ3Dp1xtYyMwvRndAvZUoXp6YLqLI&#10;vwtpIdHdkZdfCd1D4zY2kdXkjxkaHgrDdR944D49//yzJhT3h7lwnntuhR5++MEwod+LL74Q5s1h&#10;Qr+vfOXasM4+6hLz6DA7Mecyl87atSaGTzwW7rPNxG7XTsuO++7W3XfdriceXx7ws5tv0PJHHtT+&#10;fbu9/WhYf/yxR7Rt6yY95Wv37dqtyZHx0D2+afMmvfDiOr1gorR69UqteO4ZZRXlqHmkS1sqM/Xh&#10;q/5Z7/nCeTrzS+fq1CvO1slXn6UTrjb5uOov9I6vnqcPffMzOvv7/1Ofu+5CffneH2pLVYbSOip0&#10;/ZqH9I8mI5++8Wqdc9Ol+sDXP6uTLv2Y3mrSctJVZ+m0q87V6Rd/XO+98Fz9wYWf0s0vLnc9aVDH&#10;sBX0UJeNBhsV1gVDQyPWA8PWQ50qLSLP2Yzr4YwmbGDRjU2wM7IY4oKijoCwMGni9u3MIbQ9jIBl&#10;f/SmsIxgO+oe7vMq2LZuAglx4Tp/V7qwTTRaTHZbbQDVNll+lFW6Hlk2tbQG0gJhCaTFaJonL3hY&#10;IMMVrm9M3kldhpTH+a8WA93DEn2DLoJwxRGAPB/EBd2D3OYcyAvn8z7oKbqRk66hRLYvRVRSsYzA&#10;R2ZbJfiRJduQj7gfJETG+2wNTFi4TGAxhaUtYPb5nPGJWQuvGZOScSv6cTfiYRUUN+qlrdl69JlN&#10;evipF7R8xXN6/sWV2puxWfVteRqeqND0XJUFHzEqaRoezBTp8KcmCZjdZqtiq4ZH9/veGbbk96u1&#10;bacqyjfaKt1iApCtoYFaDfTVu+HVq93kpNMEo9tEoXew2yTEjBOBagU2amU2MjGqEbO9ESvrUS+H&#10;Ry3MB7pNTjqTQCl/eALDcJEODNFv77KwMh8dmwoWUpKq24Lf6DchWQBdB/TLDrkyETsAcXEF7vN6&#10;r4Wxjw/1d3vbH7YDZZRpspFnwZ9r62Or71ek6RlGV9Wov69UGQdeVHbmJhUW7lVtTaHKS/PUUF+t&#10;HrPlnOzc4Natq7egMhCGpWUltpQbQwWhAiB46PukclB5cMXNzU2HSkO2WJRTotzHNGaywNDN7k5X&#10;nq5BV9Yu3fHQE7r/mTUW8CPaW16v5Rt3ao+VR5oF+L6qFj217aBePFCkegv4vQWV+unt92l/jq3c&#10;GZeXScKUUVlVETI1omzxFjChV2ZmZrCumMhr+/ZtIeU01hTJkTgHrwoTfDG1OtcyORiWV0VFRSA5&#10;DFnHSuN8PA6TtlLr62u04pmn9OK6tdq9a4fKrARI2b93z84w7B2CNjNt9k6DwOOyiLQseFmS9ZHh&#10;HreDARM4WxpVxbZKmUTTCqgDAoxrlD7dZtfDZisEKwcD7wpEMiEvzeE5yY8DwYS0FBcXh3U8JjQ4&#10;vCsQFsgXXUWR1EFOeFc8NHFOkQgID+dxLMNlWG1rudP1sKPP325wMKyD4DpfhEBqbElH4tJuolti&#10;S5WJCZtbGoKXBUKeEJJIWPCKLDZMki4fDA8IHJMkch2eF7p7CHYOhOTNgHP9O9PGlK+fogtpwgSV&#10;eIrxKbW7DWWaMN/z2Ard9uDjemFXmvYUlGh/eYW25RdoxZYduv3Rx/XQiqeVU5qhgYkGTR6q0dyR&#10;Mt+bmDEbAVPFmpj1M042KLfyoO5+8gEtX7tWe0pr9LTr8Jr9xdpRYvmUU66Ve3O0raBCT5ig33Tv&#10;Q9q0P0Mldc0mCxa+9UxgyXc1mfR3rKoqD0PrG5qr1dRK7BfdKM1eNpqwMCqDtAkmD66bpSa39WQe&#10;bvZ3NFqsJPCWQDAgF5CRBhOMYAlbYbRYObCsh/y47YJa4jW83eL2zLEaExZc+M3eRsGwXW2FWG9l&#10;wb04htJpcF2EtBD7wRJvy4aNm13GU4G0zB064m857PrcaZmCMsTw6gvK88Ybf6r169e5zR4M5INJ&#10;/dLS9gVScs89d4XJ/YjlgZQAZA9KGcLz2GPLw/E9e3aFc5cvf9h1mzpeoY0b1yszI93txc9cXe42&#10;u01ZmekhJu1Zk89bb7lJv7jtZ/r5z27Uj3/0A23bslkTllHVFZYzP/2pCcsa5ZnkbdmyUQ89fL92&#10;pu9Wh4nvc7k79F8u/xu9dz6G5RQ8LVca156rt111tt5x5Tn6s2/8nb68/HptKNmn1ql+9ZiE985M&#10;qvvlaaV31eiG9ct11rf/Te+//JM6g+6iKz5ufFRvu+TDes/l5+m9XzxHf3zhJ/Xtx29RcVelSYsV&#10;9qCNQ+uQfpLQuZ1BWvp6BtRU5/ZpY+TQ3GyQP93dJrAmJ8hkyAcKm7gVukWa/X0pmzjcn2OxGwUj&#10;FOOIc9gHOYhdKq8hLimkJcnpA/oS77cN6zbXq0YbOc3t7YGwFJfbiKwzcWmDuJikAN8/wOuBuLgu&#10;QZKJzYreFjKqg+BBMrpS0Ol63YE3Jjx/QnAaXCd4N/QSXUVkYCZQF88K9QVE0kJ4AfEsC44SuolS&#10;HScLWMa/13tWkngDLGCAsOWGdCGNYokGizRxvU9bMYyOIfAmLUSHVdnUrec27dPtj6/Vqp052lNY&#10;o+3ZxdqckaMdWQXak1uqLfuztPzZ5/Tkc0+4ADNsbTXosIXOzGShmNfnMNPLh3wxxd4u1eRYgfq6&#10;MlRVvtUsdrt6OitD18yAycawyQIjVJJnTIgVS7xDyTKx3sOxecsexH1Y81jAvGfcB2I5UC6czwgc&#10;KkqsNFQ68DrW+ypcaVyhCWImMRajLPr8zF09zcovPKjdezdqf/oWLzeELJ+DZu6NFoTPPv+Udu7a&#10;rIKiDJVX5WmXzzuYtduWWolWrnlGBzMTq4NRCXtt3WRkp5lNW+C1Nflee7QvzQJ+zz7t3btXdbbU&#10;xs30Z2fHTVzcSE2cIHY9Vjakx292Q2msrVdPe4/JlZVo54DWmKTcePeD2p5fqu0lFfrBA4/qy7fe&#10;oytvukPf+MWD+tot99nKLVFZx7CWr9qoex9foXJbciNmyEOuD33Dvdq2fUsYAbF16+ZAoIi7YX3v&#10;3t1BCN5779266647wvTsJGTCncjcGU8++WRIV427+JlnngnTrpPtkXdJ83uhzHNzc0MqaxoDoE8Y&#10;K5DfwFLB5YrA5DvhkkxmE8ZTgPeGINuISFbwwgBGsAyouak+JMars4Xb223LCFJK9wzwOpN2htTY&#10;Vjq4UVEWWL4JGpVnMgCwgqsshCpsMaOoxkyyDh9hmOnLoV6hJOpNRAoLCy2smBOo9tUuohjAm0pc&#10;OJ6Xn+/71dhq8vfjWYxIWADbS5KW+bgXcopAkBD8KJKm5oSwxJiTJJYFb4gJikl+mJrBhAIwRUIY&#10;jm+FU2El02USF4+TkTjEuuDlejPwvZknaspl8mp3M97e4PFN2nDfgJ+1tkJZuQeVlrFHJTX5quks&#10;V21XqZr7KtQ1Vqvh6QaNz9Zp4lC1pg5VaGY+5cKhuQKDyRFNXKZLNDZVqYGxGhXX5mjNthd1p5Xv&#10;D269Qz+6437jQd143xMmNJu1O7tQpVXVqrSwboZMmFRiaZJRFMENCGTHo8J+iAhC/Y1AtwjnJdeY&#10;1Po+oNnbLVYM7F8S/M78b/3W/XHfov1hxM98YDekl7lxMBSoe8xGTBdl6G70O+J9i125dF/SNRnn&#10;1KFuEm/Ffryk3JNjEGiINt0gyE+8hhBz6ip1GKLOtRgkyQgmssYmI2DwLsbn4p7Jsc5wLdewZPQi&#10;c4eN29BiHjEsePJt1VWb0Nc0qKuVRJlD6hzr1Y6qLP3ld76o9194js780ll6++VnBS/J8VefreOv&#10;OUdvveIcnX7xufrPV3xO3376duX012tHfZ42lh1UptefKdurj3zz33TmBWfrXVedHzwtkJ5Trjxb&#10;p19+tt558dn6vYs+oT+/7G909+ZnVNfboh56DVxHwQCkxYSBvC8sMYIZXtze2aYqE7otW7eEVPvI&#10;MIyuzZs3hzKmXDHk2E+XGIYdhgtlQZlQvhhzjA7C8MOgQ/ZxLWVOufJdOBeSs5QuQlcB5CGkBw84&#10;8hbZ2eT15nlyXE8mYaPWhhlgvdoyjW4iCBUB4G3+Vs2WPS0GExrT5dxNDqOObhvkBNp3WYd0q7Wr&#10;W83dXWolpmbeMOO707ZjLB/1kLrH96beRJ0bw1DgG3hdogcGBMPGMj2QllRwMQqcQqFCbdu2LVTC&#10;goIC7du/J/RjM6dLdXWpK1O/ZugasvAZGhmzVdCh1VZ6Dz33kjIq27Q5q0IPrdmhpzan2YrZqyde&#10;2qOHV2/T+n35LpgBvbhjpx588iFVNeRZUDJKqNLChuHHJYGwgCNk4Z0muZt/s3K3erqYWqBpPujX&#10;Fd5CeXQUlpa4lYLQQxDOv89ikpK6P7XrIW6nnhOR3DMZtYLnIna/RHff0nAFGnJjdeWGvLBMZr1t&#10;tnVDlkw37OoCCzPmbSkP3qKO9hrtM0nJzd6l/LxdtkI2adfO59248zQ12ar+nhrl5uzUwfStxnZt&#10;2bxGmVl7LQQsHLHwLAQYQtloy7C1pdP3g2AR5zFm635O5FLp6e1UrRtUYLpuFIxeqCirMGpU32Cm&#10;PDim7PJq/eLRJ3XHM89rQ3a+0qrrldXQroM1rdqRV6kn1+/UDXc+opX+1k3dAxq09TbkCtU/3K/S&#10;CmbqTfozY2BWRsaB4EKGUGB9MT07VhnEhmO4MqljBN5S3wjEZS4NiAtLtgENHy/Mhg0vBQKE4iU2&#10;A3c2WSQhSDTI6JaMwV0hLgvFzHw4ofvHy7Fk1mBGG9G91GDLOE6u2NjghuSG10ugIGTFAr2/z+jt&#10;U0dbexilAVpszbayxBVvy6W2skoNJhetzS1hVEe1hT7nDVmwzM4ko4VotLQvGjFCiUbLd4uCPnYp&#10;cZxjrENYUDqFRYVBWBDHwmiMLj8TMSx0E3X62V6NaVmEMPeNiQsBoLm5jEIoCxYcXiPIxvQMwZlJ&#10;Fw+I3pYQf+L9yTxBFo6D3WJ6BDxP0SvDORxPyM5C7MpvBOcGwpgK9uFxIeDU36OpTIXF6Sq0ZVxe&#10;la6R8VpNHqrT5Fy1UaWZw9UmKZWamy0LOGSZgdw4Mp8f6chMvg5N59ioyrG1SwxZjabmml1P2yyn&#10;qrR9/24VWwk2mcjVWvHWW4DWWJESPxJJSiQZgQSkkI4I9r0RFp+XSigiAfq/hfAbVmzUIcgBS4bi&#10;oiCRZ1FxQFKo39RH1gFpDpD9DOtnf6IL4oizJI8P27QJ1rkmHkeBQiSSofSMWkv2c8/kvGQ/hiLb&#10;HItkKW5zDUh+hxiQbvXjOSALbbifCdLQaBgIEkiLjaSqoRbd8tJy/bcrPqv3XXyOzrj0bJ18+cd1&#10;/JUf11uuNnmBuFx6lv7T1z6n8266VH96zd/qAxeer/d98Tx94OJP6c+++a/6r9/7XzrzivN9HYTn&#10;bJ1wxUd18hUf1zuv/ESIk/n9C87Xhb/4rvY326DpalGXiQmJ6SApESSnA5CXphYmwCxX2oH9Sj9A&#10;ptyKQEwwwCCPfBfaOik7ICLIPYgJafqjZxWSQi4gzmE/hh33CfJoHjFon7J4vQ5KAJmBuEBsIC54&#10;dIpLi1Vea1Lq7bp2E9FW/yakpaNFtXj6qMeuRzxHnYl8a0NT8LI0dXWYkJC/pcPGsvWZdTATEAcQ&#10;82Ki0uXf6hrA8+tnNKhjkZDyzKm5qSC9/AZEFrLG0Hz0K7o1IupbwPqyxcocoMCpQBTmjTfeqK9/&#10;/ev6yle+ossvv0xf/cq1uu7739HaNc9bUNdozIU1bpaNUKyqa9FqYiBWrldBQ5d25FfpwbXb9c3b&#10;HtKVP7lL11x/j+54epPW7XOBtQ9rw7503fnIfRYeWeq3UJqerdf4JNl3TVYOl5u0lGlmstzKw5Zh&#10;XXoIiB0cbLaSadcIkdv+GH3+YIDnhe0zzj+SESo/FYACoVHExkCjoSDZT2HGDw/z4xyOcR4FzDJp&#10;TMkwtMhaAYo/Dj2LrrvY9xjmtCCfgrcBlYeuGcgLwj9Bp4V/vzq6rJjqisUw8pnxVs2ON2t2okkT&#10;I1Ua7ivSzESljsy6fMYrvK9Mh6frfF6tejtL1NpUaOuD4OYCM95mkXV2cnzSxM4Nup2AWz56n7/p&#10;ZBBUR17Gwur3c7eqwAw+42CGqoh2Z2js6LhGp2Y1efhljR55WX3TM6ru6lF6SZl25RZod26xMkqq&#10;VVjVrJpGW1DDBBDOatT3HjNJYaTIiIksrDhGiMc+TBoKQViUFYwZ1yhlxhJvCGXOtwJ8CyozChtl&#10;jtAFKG+6Xghwjd1g3JfyxuXI7/EbAJcq3wZ3JaN9iPQfcpkPGt3dtvSaakP2W4hKXm6OigoKVVle&#10;ofpaX99gRUMsQEPi5eCZgvA3GQnb3t8c4N+pa1CDiV+Nr60qKw/Epb66RoUmBzVe77NShLAcZpip&#10;GyptjXrGu5HTgiVkBaWCQOI92UcDj9Yo74wVhoXbaTJFF2afhXcvpKRvIAThdpm0gG6vsy8JxPW6&#10;t+kWogurxN+ReyVzCzW7zJIpEgBkIpIWACGBmLCfdbqA6C5jLiHqLudE4sLydyItU/6NqX7XHd9n&#10;qtf3YOQN9cb3GqWrku6ETH/fXaqs2OZvxuhBgtgZSUgWajJyF+iVQ8z3VayXydFivBISO5bo1zOl&#10;+tV0kV6ZzvbxHMuRPMuRIn+HOpN/4jyKrFSqbShYMLfUuUxbQ3dXZbW/n+tTJBmRBEQSsnh/JCFv&#10;FvG6pa5faj+/t/g33wzC9a5HkbiwxENJVyXdk5AWligJ6hltDcMhKjaAoluMIMPmh+MC9kVZGGVc&#10;TLkQvdAgXpMMs4dAJyPlkNFsR6ISlTCWdwImeW21tY43oMloVqPfp7nRqLehYAOturFaJW1V2l2T&#10;qe88+XP92ZUmLheerTO+ZPJxhQkLHpdrztZxJjCMDnq7ccbV53l5jk7x8iSfd9pl5+rtBsdPutqE&#10;5aokpuWUyz6mMy85W//JBOeCW7+lTWUZquhvU72fqbPHcmXeswLCnETzRCZm2iUnSoufedwGL+WN&#10;sqbM+Q6UAet4rHJycgIgJzgHeHfkIZ4uuszT09PDMc5BNqSWV9RrlFsyN9hrEb9pJAB0MyEXK23Y&#10;Fbu+VzbbMOokKNfExXITr0ujQR1ihFsYXFBbp3LLDbp9OsiO2wXBSEASRuZpG7CMHfH3H/EzDJl4&#10;DHZ1atDvMehnRH/yfNRD5CfPTFlE8sL7sp/yiPUv1sHU9UjAlsVgx0hcYr87+1mnYEgLv9csL8uC&#10;c7PXi/LyQ4bACf/4uCtdGC3Ug7AcUoWt/OXPvaB7n1qlrZnF2phRqLTKRmXXdSi7tk1bMku06WCB&#10;lq9ap3seX66skgwNjDVoaqZWMww7xsVr4QRxmTVp6e8jB0yGujtLXcFbDEbH8BJJo0nmkkhYJx8v&#10;Wgcogscff1w33XST7rzzzjAihRiK+++/PzBWuiGYiIpo9VWrVoVslFj2NGKY8PXXXx9YLudzzu7d&#10;u3zNsyHwjL5d+ntj1kMUKN0eWPuxYJm9lTgCPhjPxz6emdFaZLkkTTeel/4BN/h+IrAbTcz8rrUH&#10;NdTHMHCSZlVZSGNFMly6eB6JRRmGg09XhKDk5to01ZHfpvSAka325hqTOgsIP0s7fegNtuYtdPtN&#10;vELyJvIv+HsTk4NQbHdlYdjynIXZoVd+pVljJixf0fjcbGDNrW5k3UFRmmx0Mty1UTVGe1uXRkdG&#10;TZSs3ExYSDBHdwteDiob5UP3zd133xm6iFCWCDaGaROk98ILa0IOAuoYDRTWjVeB73HfffeFb8R3&#10;QKnjKqULCa/LunVrQ385XU18CxokwhFSBGmJc4JAbFji8SE2qLqqTCXFyZxIVSYJDXX1Qfgl3hM3&#10;WNdf0MQ6HhQ3JkADpjuILiCCHyv97aub/TstTSquqdSB/BzllherxNZLgX+P/a0W5nigpuZmNHfk&#10;sBimCmGBiJWb4NQToOl1hBjLSFYiYQHsg6RBWrC2srMRcFjNuWFZVMT7VVmw4FZvdvkS0c8osmQ+&#10;EoZB0z1E4qnCwiLfO5nUkToZunRCzMprSUUkIJGYAGJ7CgpzXh1lFIkNy9+NsICEtIxOdLve9QbC&#10;AuGdmrIx0d2u6vI844AqSrabBG62YZRtolIUiEoyx1CS/TYB6RIAc4AxQWKpUaYjeGqnGWmYG0Yb&#10;zritjJvoDw42uBzcTqqKLbxt0FixtDaRn6g0TOPQZLJLwG0kCgQgLiYF/14I5CIFqSQFLHXNmwLX&#10;WkFEUH/xsuBhQ1FAWmj/EGKIMF0xyYg4L234RLS1u3x+A+I5ra2UWRLQzZQa7SYZkA3IYEQgH/PP&#10;lYysYVLBZJRdNAoiEiOF9QaTlDpb/cz/5Lbn56v3PcL0LvWNwcvZ7u9X1Vytqt5apTfm64aVd+nj&#10;X/1nfeCST+iMy87RyZefrZPxtFxlQnKViYvB8kTjBIZDM8TZ5OaUK5Lj4Rzve7sJyztNWH7/Yjws&#10;39GW0gxV+j0abYQxhJi09pCUSFwgKdHzQncR+zne6HdgmPDMrGWAy55yp60DejIABAaSgt6KXn90&#10;Meei4DnOeei4iEhaImjP6J7FCDpynmACjDgMyXrLyCLkY3WVSUqrSivKdePNN+kXt/8yjBZjpNie&#10;tP3B61Lpd8hh7jbrlcY+l39/e0DjQJuaBjvUYuO7ZaBDHV4STzowAFnxO5nMMBycZ+P90IV8e8gY&#10;2xAW4vvQSbGrCHITnzU+O4jvw7O/6mmJoMDiEhZMQXJTvBgjQy7UYbPG8WnNjJnkYJkzOsHW3/DQ&#10;qJWgFVrvoNoGxlRQ16p1uw/o7qee1U33PaAb77lfN9x9n+59coVWb9mqfAuJzoEWW/cmLAxVZAjz&#10;dJKDZc7W1LQFDXMhNTbss2Is0DDZeV1AwVPBC7mCMIV7qCwuFJ6TguAD89wIeobTMawORQdpIZCT&#10;QFAsWgI9SXvP8LsVK1YEJXn77beH82g4uOogLMym+dRTT5rwPBW6IQoL84MSJNiMYLU1a1aF5fr1&#10;LwZFjNVBIZOCPCEtrlz+WAn88cxEmR48zuIKaSGpH/EmBBX3dbsRMyFj4z6TAYZJl7os8k006KPP&#10;16HDDJE2LMBDrhpblLPjRRrocVnV7LWg362y4v1WyLnqaK/X8IgrgStSS0eT6mxN8m6jI2Phm05O&#10;TWp0fCwEAhLANzA6rMOvvGwFawZsHGGo2sRoYNbM4UE3B+801D/s3/N3bnLltzKsq6xSp5X0iCvq&#10;2LAVkAkMw5LpHqK7hoh4CAtJkig7iAwTjEHyOIeuCgQq8StUXATpli1bwjdiGDTfBi8LjJw+Yb7h&#10;s8+uCPEsdDNxn9SKDjEKMRvzXhc8YkzQGEEqdvLR4E1pAg0JUWmst0Xd4EbZ4MbYaCUyf7zRQrWh&#10;uSkQkUoL5XKjpK1B+S0WlLWl2uGy3ltri8nlvd/L7aU5ymqqUuvEsIZentX4rw5pZG5KvSZVKCMs&#10;F7qTmkwg6J7jfXm/SJACSbJAZ4lAj0CYx7lvOto6/bwW2BW2NItKVZBXqNzsvBCsnZOVG9ZBfm6B&#10;CV9BIDjl5QRMNgUBQYwWE00uRSogM8SvJcBt3+vvVupnqnU7g8TQ1UZgLt2yBOP7Pr8DQgzN1KBG&#10;pwbCyCG8bcSOjQ2Nh7pUWZKvmrJsVZfs0kBXlskHKfcLk+zSc+UpMDkhXX+YVmQR5krddopdz0lQ&#10;WWaSlExVkpa+LZAvsoa2NONptYVZWaNaYiXwnqEwrVgjafiPJC2/CUtd/0bgfNp5JAMYArQb6hPe&#10;VkgLypD9jCSDTJCmgIzSASaoSQD66wlMJCcgEpfF58T98T4RrVjwljPUY+JbGHqPZ4E2D5nB850Q&#10;FjxgfnbQ7jaA7PL1dfOxFo0hmZ4t/dY2dficlk4Tmi7LkO4qHWgp1J3bntL53/283nvxuUlX0aUf&#10;DXlZTr38oyFHy6nG2674sAkK8DrEJZCXj+kUzoOwfOks/fnX/0Hff/5O7W8oVKWfoYvUATbS2tvm&#10;85WkEJeI6GmJxIWJB/HeQTqiksZJQHuHuMWRkpGkgBjmEBF0r/Uby+i1QNdFL8vinoA3ArIR/ZR4&#10;XPCA16rCxn2D5RAkCl25avUqbd2xTcuffkJ78rJU3NGgvLY6bbUxfMeGZ/Tdp+/Ql+75of755q/q&#10;b66/Sp/7yZX6+xuu0ed/8S1d+8ANum39Y1qXt1vZreWqHXCdso5jbieekdxDg0ODQUdT9yBb0duy&#10;QFzqfHwhbQfPjXcIjzp6I5AWCogHpk8NpUE/GlZtZLz8AAVGxSKW4JGHH9aaVastDPP00rqXtH3b&#10;rjDp4cMPP670A5nKyy/U5u3btHXXDqXZAl6xap3uf/gJ7d1/UM8+96xeePE57dm33vcttXKr0aGZ&#10;Wgujar08U24LqdyWE0MWy/2BiqxcDqrVlXCgt0lDfbZa+/1xTAIGQlZCKyiyeQ6h/PFeLDA02CTK&#10;EGJBDMXGjS+F6HfGwEMsOIblgeWOBUuDJnaCwE/IDl4mtq+66qpg7bP/8Scf14sb16u8qkLPr3ze&#10;5fBIyGhJPENORqYee+RRFeTkW5n743T7I/mD0L/ZP2ySMupnMnmAkTYOtqt5yAKTcf7Dfu4xV26T&#10;it4Bfyi8SMNtJgdN6mnzc1bvV3/rQR0eLdYrU8xnhAcqVzNzOZo5bAvySL4bgS3PIyYvtkSnJvPV&#10;3blPddXbVF+9R1Vl6aq1Qu23hTI17Irfa0FVbUVZ2+hnJOZjzoL9kKZnsADwsB0KyagQajQuKhT9&#10;0ZCFpGEs9F1Htk8Dop7AnonhYAZn3Lrk70BQMWsvwP0ewYzMjEDZsIH4lHVhvqmtW7cE9yeClQZN&#10;nWRJ5Y4KnEqNmxTSwvcBxMHw26nPA5uPip56zLUEHLfV0aXTFJLnxWGiDZznfS0mAK1GOO5vWuf9&#10;tSYzNU3Nqu1sU2FrjTa5PG9+8WE32Gv136/9O73vi+foPV88V793yV/Zsvu03nXRp3T658/1vvP1&#10;p1f8jc75+v/Spfd8Xw8dWKO03nLlDzcqt61CaQVZyvW7Zu07oFy3mSaTmBa6oiw86vG2NDaEIYc8&#10;IyNB6v38lAFZT/t6k+A7iHkq2BeBQKOseG/KBm8TnibqPdY0sVZ0CS14SFjSRRSBxZdMk4CAo6sN&#10;4kmsEO0MkoFXKyEb80PQCa6dJzG/FRPA5/v6EIw7NaERSK6VT0FJhqrqc1RaudvPv9/Hi0xMii0j&#10;IC14VJhb6LVIEku+FnglA9E/VBKGQZNZe2jYJK+m0HXQhNKks72T4cy1qqqrConSGpF5vyNB+P8C&#10;iBAeFZbkeGFKkqeeeVqFxUVhWO/qtWvCzLwcf7OkJRCVeU9NE/A2Q59ZrzM5OHAwPXw7puI4fHg2&#10;xHHVVpW7vjPDeZM6TTK63F5JI9Dl+g4IhGUUXke7nxWPlOtPmw2CGtcDkplhyNDeCVoPeZ/qqufP&#10;h4CQIZbrTGi83tba6OuZ2d31eJ7wENRdWl5smVpmcsIzt7i+s3T7pXvY14Y084vhczk/gcmZCUVj&#10;R6PqTXCqu+pV2FGpDaX7dNU9P9KfXPLXev+Fn9SZl5yvd1z6Cb3zqk/pHVeep1Mu/ojebjJzwpUf&#10;03FfPktv/fK5Ojl4V87Sf77i0/r7H1yix3evVmlnlRp6/Ozdfgf/TivZnF0uyBjaWCQQkJK4nioj&#10;k7aIPGqwThu2XE1G0OBtxhuMvsKAwAhgBA1d50kc3uuTrLEPwsP94++xHmVAEpLQHe7NfWmjsbuO&#10;bcgA3m+ev8uGKrqdxJPVlrHImub+DlV1N6qst0EHO8t1z+7n9Hc3XqEPXfHXetcFH9fbL/qozrj6&#10;E2FI+amXnRVw2pXn6NR5nM7w8MvOSTxUl52vs7/5T/rWYzdou/VY+WCtmkZcj4ddbv3tYib3BhOR&#10;4cEh67RD1jWHbGgcts5vUXlJmQ2JqpARGpk3Ojzic+YC4T5svbQMzwJdJUzYhXeBrhG6Sx555JHg&#10;lieuBXc9ymP7tu1at/ZFrV39ojZv3Kannlih1SYleblF2rxpu9aseVHrX3opjORIP7BPW7ZuspW8&#10;Xs89uyYkRHt+5Qo9/fSD2rf3BQ0PEWBr0jJtS8nWEAhZY21NjY0U2go6YEs3S/29tRrsb9OwGwmJ&#10;6xLSMk9cAmkxiwzdLgsuJNYBH5CPxIdDwFIhYjwFniQqApUgVobYVcYxlrBc9rE95goF0x0zxukO&#10;IfjXmPB6MrIEd/eoRi2Ue0cHVGeWWTxYp52NOXo+b6vu3PKkvvfUL3T1/T/WZXd8T1fec52+ufwm&#10;/WTFXbp3y9NaX7hHOW1lqh224BxrVeeIicWgP1prvoXLLvV1ZOjwVLl+NVtmYocrnNm38/2h80xY&#10;GC0x36U2bSE9XqSezizVVe03acmwxZqlQhPIfJO0wrx8NyBSxeNyTAjpnCtLtMBAtAh4fxoHDZQG&#10;SAOJDZJGErcjaAQoSvK0YJlXVpapphbrvs6NHcuLrL1EnTN7MW5RIsurgzJkPg0UM4Ig3i82Sn6P&#10;54xKOSrp2FhZ57xIXFhixWC9RdLSVGvrkHiVOpMBunksgAMpgLSYpEBaQEgSZSVd1lqvYlsY261E&#10;v/Pgz/XJr/6r/uTi801IPqp3uPGeZoF36mVuyJefrbe7ob798vMs9M7TSW6sb//SJ3TaF882iTlH&#10;77O1934v/5OF5l/+8BL9YstTKu1t1MD0uC1GEyKTsxY/A9ZOgxVnnS0NlAyjkwIgLAZWKIHAqe+d&#10;CvZHxDKL59IWKG88JbjuISxJ3pXoXXktaRmfwDvYpcysdN1w44/1g+u+Y3xb3//Bt/Xi+tW+R1O4&#10;LiE95HNJvCcL9/st4Fy6g2iLxNWYsHR2taikLFtVtXkqrz6gymoSMuabfJSF7h2mwXj5kElLyHr9&#10;23E4jCQq1ISvnZqpNGGp0l4bS7l56WpprbPSNElsrjE5KjJJqgqKkIyu/xGkBfA7dNnyrR99/DF9&#10;53vfDS75n954Q0jQVlFVGUgLQ03fiLjE/YtBAOVSpAXFFUkLKd+r3Uab6qvVaUUMaVmMDhMCCA3L&#10;TtcbkjkyA/qO7Zu0besG7dyxWfv37VRWZpr27tmul9avsax/MhzvtWHC+U02UlqaE7LCdkSnCRLe&#10;mMrqMhWVFYU5byAtkJUASLe3IS1vBmH+HD9rU7vbd7vbbrONy7TNunvrc/rMD6/Q+z7/Cb3vEhsV&#10;F52rt198ViAup17+cZ1KOn+341NI3e/2+9+u+Rtdftf39NTetcqqK1BDr8lKr4mY62dHF11bJmEu&#10;e+QLQF5h1EX5xDpyMMojtoltjF5fdA/EBdAu8Qijo6JuIqdWYgy8Pl9J9MbwW/w2v4OMxNBmwmFG&#10;T9IVv2LF09bj28LoTAYssI6nG8OdHDp4vJG5jGJ66umn9cjjj+qhFY9rc/ZerS/Yq2vu/Yn+7LLP&#10;6v1fOEdnXmhiconLyQTlbS6r0M3GyKorztLb58E0CCER3zXECZnQeN/pPv9dXzpbH7zobH3oovP0&#10;+du+omdzNqh0sF4dk31qGzAhx3Pmusl8ZIcOYSQftqExF+akm5uZfZWovPLKK3rZOPKyzzl8KOke&#10;Iv6DqGYsXTwtWK94IngpcmVAWPggWVk5euKJZwI5eWHtS7rv3oe1ccNWlZVU6LkVz6owP1eV5RYC&#10;FflqbSoz2WjRblfsdWtWKm3PDu3btd6k5xFlZ6zT+GipH4zU+ZCVRNAwC/LkeKE6Wq1wa5hZuVrD&#10;Ay0aGewyaekJ2XUZgrpAWqxIQQpZiUE7EWxH8gLjBFQihHkkJSwhJoB1ELpPUvZPT81oesIVZ3Rc&#10;M+SxMVkZHx62QHQlmhpTz+Sg2qcGVNBZo0d3v6Av/PJb+s9f+1u969JzAt7pD3j6RR/TO9xgWD/T&#10;jJ7973FDOdPb7zI7/aPLPm12+m+6wsRmedpa5TC8c7xRXSPkfsgzCdmj3vZMHRkv18vjzK1iYT7H&#10;FAZFmqHv3iRmbpZuNoKZKzU2XGJlna6K4r1qrM5TV1u1ywRS0OUyg+wRpIsrrs/vOmGBdiSQlsBo&#10;Dx9xeQ7629cHjwXeFMhLtCRoLDTKSBQiYmPlOI2KxgVpwGuC1U/XHF1BNDS6RfDg0fC5hmv5Lixp&#10;7JDEuD8ei7/DOu5REK/h2QDH4/7wLAgOUti3dairneyOFooWiGHYqolSS31jmMqAZ2FivjIrtD22&#10;yH/8/L366Ff+Sb9n0vH+y8/RGZd/VKdc+Rc66eq/0Fuv/bBO/srHdeLVttLckE+59nydxHDJK8/X&#10;yVcQ4DdPaC63ReJGzbwmZ152rt71hbP0198xeVm9XPtLc/x7CYmCoKDEICiQN+aQCQG/dOfY8iRu&#10;bKCPOCW/W8q7R8Sy550jYllB2iEtdfU1YsZmulhJp8+on2Rk0EAgKnEiRILDSaj3s5//VF//xrW6&#10;5dYbddfdv9A3vvllk5gfaX/aLt+jO8S0QEJiwC5YHOsSEc9N1t1uTO7HRvzd+rptqZdb8e1WaSmT&#10;m2arsmKX602W6zQjgywXwjDmQtdziAuxLb8dtAni46ZN8qema9XXW2XLvsLEme4LiGC1Lfxi1TQw&#10;H0u9FbwtzXmlv5gYRA9GKlFI9YIAvl285lWPx/w+lmzH8+K9ENjUQQhKaXlZ4mEzaa0hN8f8OYt/&#10;J94/brPOPeL58TebjUhauN/BMEqvx+0ad/xMIC1V5ZYPdVUmLZYxJhGvJSyQlaaEYHg7HmdC100b&#10;12nXzi1hCo2S4jwVFeYoM2O/1r2wUo88fJ+2bF7vetcTPCtcj2eF69iurSlXVSVz6JSHrMrVtRXB&#10;01LXZDnj96m3nKkzGrzeyHssQVCWBKSF2BoTpHa8On7eyuZalXQ0qHK8R/fsXK1zvv55K+JP6P2X&#10;fUrvsLwlWPe9l39C/+nST+pPL/trXfvIT7W1NlP1Yx1qH7VxNdSprl66ghLvU3dXh+sRgaEYxAmQ&#10;L5CIqCdog6leENpf9IDgscTbmeQswcvNFB7MUUZwqtveeDIHD+SFlB1vRFowqONvIydxPDz55BMh&#10;rpJQBVI+0JVClwokBUBowJYtmwJRwgO2ybr+ebIbb9uoB1Y9oZ+vfEiX3vtj/dGlf613XGBCYl11&#10;apje4Cwdb9l3wpUfD7Lu7VdYf3n/B679K/3elz+td1renUpuHMu4t115jk42uQlBzSaFp5i8nH4p&#10;BtxZ+rNr/07Xr70/TERZ3l2vchsNlSarZHmeMVk5cuRXeuXlX7mtJ3OyJWTFRjSTewaYtFhHhSHP&#10;FAIKArCeCvYhFFHugMmukonXhtXT7Q+DR4Po4V5b0Z21am0o0GBvhRV8g1FnxdoSRsPMjDVq1tuz&#10;TGbIlPIWJijX2WkLl9liW10FXi9zAzqouuoM38+sdKhdQwNtCWmxgk2S50BSIC2pSEjLUoiuseh5&#10;wUWGa4x3Sq0EVLjoVWH/4spCsr2JcZ9vkFMinO/KNTo7pq7ZIR1sK9X3nv6lPnztP+o9VkwkOXob&#10;mRkDC7VSmwcK7BR/TOa9gOWfcOmHzU5hqLbW/eHfdfn5oVF98KJP6uyv/W/dsv5RZbUVqcXl1ztG&#10;sGWGGmt2a7zPVujkfICuhfmrYD4jW6WUK7NIH56t1sxEtcaHbG32W0B1VgcXeVNLlXp63dhbar3s&#10;sFU6aSabDMk9cuTl4K4jkLOW+Asr0FRAYPBiJFZE4hKN5CIqSthznKiPYdeA9YWZfjmO8k2G13P9&#10;6++RKOLUfVEh8/0WK+dULL7fqH931L83NEA6/l4rA1tydAFV16imwooLctbequyqUu0oy9VXHvq5&#10;/uBSN8hLztFpJiAn+TudcPn/0AlXfUQnffljJi4f1/EX/Q+dasL5e1/+G51z0xX62E8v0RkmOGd+&#10;ySTVDfUMW3Bvu/wjOvEKw+e/7RqsvLP1/os/qY9c8Y/68eN3K72iUGUW2JW2wugSCmSlrkHNtbZO&#10;Taa6mlvV39Vj0j7gNuB3A4veFfCe8X1TSQykMbaFMGrACoLkaHTfQSQicYG0MNQYwgJxgZSUlhUo&#10;J/egysoLwzpkJTMrTbl5GWG7qCQvWRbnWrA3B+8Mo4y4L4jrcUg02xAXCBMJEYuKCkOysYwDO5WX&#10;vdPfIV0NVXtNtHfZKHA9nsawKbYQcx0/bONmETH5TYDMT1u+TE5Vur0Xav++9SouzgrPSTxGZVWJ&#10;ylz21XUmCy02Cqz0mv39Uf4o/ohUohBJxIGMg9q+c0cgGXhC6NYpIMutlxCI8sqKkKOlqKQ4zPjM&#10;OSAeI6U992PiUrLm7rCVTJp8uoS4987du8L9yIDcyghHX0eK/YyszHAsOzcnXM+94hQCldVV2rNv&#10;b3gmPHg5BfnK9HnkCQrH9uwOsg9lGbqHbLTUVperub7aRmLjqyQFQE5CF47BetKtUx/WISE986Pv&#10;ICIQluysdJP/6uBViUSFJduQHe7DfTm/vKxQNdVlVtR4X01ofE/IBqSD8m9yGTf5fQJ+J9ICKC8T&#10;OBsCxM9UW2mTM6lvclw9cxPaV1Okm1Y+qHOu/Z/6gwvO0x9edL7+n4v+Sl+7//oQt1IzbII4bIPO&#10;baGPsAPri0HLCubYQ86hB0ivQbtCZ0TjNupK1tEhGGsQlygfMRggjIQtQCYgKUwqCPCq0C6Jw2MU&#10;JZ6WhLwsTVoAv0Eb5zfI87R161atW/dCiLkkgzFxlvv27QndwgxWIIMwhAYvDCES5GhhuX3rZr3w&#10;4hrd/8wjenDDs/qXn16rD3zxfL3rS+fr1MvOCfor6CXrqbfhVTbOsGx794Xn6L9e/Tf69spfannu&#10;ev3DzVfqDy45X+++2HLPRtvpV31CJ112tk40iTn+CstO3+dtF39U77vkvKAff7nhCbXOWYa/Mq2J&#10;Vw5pFg9KCEswYbGxfMhG89whk7q5Wc15fcbrYy4PSHhWfq6W8fIgkpKouFMRlTpDt4ZHTVb6e8yO&#10;2oNg6zNZGR5oNbEgXiDL1nyWpseJ3i/XoSkLm6mSBGHSQLqBioJHBaJyeK40kJcjh4htqVF780FV&#10;l+016WnScJ8Ji1nuUH+H790dZjwOKYqNJKbFig+lGIDgfj1hiXi954XheaRtT94tVsD4vqynYsIY&#10;M2kZnXAlm3Ql9faIGfHQ1KjaJnpD184/3XC1PnDheTr9Eua9sPVtVoob7WRb6Ke4AlAJTr/0HL3D&#10;yuzd/rDvvvp8nXLJx3SyFWKYcTS43T7mCkJ3w9k6PVSO89y4PqV/uf4qbS3fq8bhGnUOV6ipKU3d&#10;HQdMAF2etkQR0JCVw8xeHSaVTIKZEfahj3+uUrMW3uOjlf7W9Zqc7g0YsTUxPtGn6ZlRC7JpV5ZZ&#10;I+kaIgtyc3ObSQueFguU+Rin2N2CNyB4BKz4ITB4SxYaKlM4+Pv0m5AMuoENjWtkeMIKdzTsA6yH&#10;bbIHm8AgCCJQuJGQRFLCfpRy9KYABAICAg8QzxC7g1Kfleej2wVSwjDlVu8n30DIKdBFciQEk+sI&#10;Cn9iVO0TI3pgy1p99Or/pfdc/ClbEOeZZJ7rb3puaIRvdcM99Ypz9P5rPq0/ueZv9dEv/29ddd/N&#10;2t1cofWVB3XxHd/Sx679W/33q/9a/+Urn9Z7/T1PvfqjJi0mO9dguZyrd7nx/p4tvr/8yhf02JY1&#10;KmyqsdVBau2kq4qcCG21Vhh1TepuNGnp6AoTk9I9hLclmTbi9aBM8JriISV4mUBmun6xtOg/B7v3&#10;7NCu3dtUYWt3y9YN2rxlfSAjnV1NVuRF3rde+/bv8n1Kw/Ft2zbrwMH9ystnCvxslysjUQ6G7r/c&#10;3MxwP9z8+9N2W4Dmhu5A4pVKy4rCb9Takifw9aWXXtBLG17weXu0bftmP9PzIY6uoqxY+Tn7VV+Z&#10;oaaadNWWbtFwD5OcJsG2wdPiOjyH7DCSSVF/Ozh31jJoctJypa3AdbXIitMyygojZBq1lV9Slq+8&#10;okxl5h00MpVfXKDSirKg5PF4QBYgLiwhIZCWFc89q4MZGeH4c34HiMkuE4Kt27fp6RXPBNC9A7GA&#10;ZBCjwqg9CAmkYt36FwOYk6e6tiYQFs7ZsGmjVq5eFa5nzh7IC3Mdse+xJx4PXUis//KO2/XSxg2B&#10;sKz1NyYeJicvN9zj8SeeCMPos3Kyte9AevBc5Jv8MEfQY34mlCf5mpYkLcRqWOkDYlCIRyHRImkB&#10;ivxdS0sK3XYaTFja3Z77VVtT6W26epJriHlhHY9EUyNxLlVhmxFZzU11ARAX5gqD6NR52Rq66EwY&#10;TWr+T0kLsS6NRh3wM1T5O2/duUvrX9ooZpBmIscdaft049236aLvXK0Lf3ytvnTT1/XVX/xA377t&#10;R3r8hWe0ac8WPfb0o0pzHV23do3Wr1mrdavX+HlNfIintIFVZSNu7bp1IZQCmRdCBuZ1ZiQVi/UH&#10;cYEQRgxn4klI3Z98C2I5ZiyTSc3h9t7Z7vsNz5OWpWNa+J24joeH3+YZkIWQIu4LMNAB+g/DHb0H&#10;4jajejpdvq0ur9qBFm2rydb53/mi3nPReXrHZefpNMu7EKNi4/q0Sz6q3//yp/QPd35ZP9v9pJ4u&#10;3KJd9TlqGG9V23SXinurtb0mQ8+V7NS3X7xHH7/+wuBVPsW6Dt1GV9J7r/1LvfMLH9N/ueTT+vI9&#10;P1VJX6OGfjUTSMvky4c1ZZ0zY+LCrOPTs+jYieD5zHRdZtoLskG3+P1aXY7LSPPLsGFiMkjnzDwU&#10;Sap6+rXxYpDx0gU0OuFCGLRwY/w8yoJuhg4XRIPPr7YwyDLSXZBFFjTlZowIDgseIv5t9Qcw2mW2&#10;QDNTJH3KtVChG4Mp5WtD/EpdTabvV2cLhDmAOg0XPplkwVCSmh8GvABb+YHE0G3U9yqGfsM64IMx&#10;2yjDkntRfgAXHmXhj0pQ4PjkmDEaMGmCMk0FHDOpGUlYbq+txtbxXm32M3/6h5dYwZ2nM6zc6B89&#10;+aqzbJF/PAAldzpuSB///S9+Qp/87gW6YdOj+upzv9CHrvxrnXkx7rOz9LZLP6rT8cT4/NMut5Vu&#10;svMOupUuOVsf9Dn/dOPF2tOwW1W9Wapv2+v3yA6TRh5yeR4OM0YnhCUVR0xikpwWifV5KAjyWjek&#10;+pCs7tAh+rhHDXK4uGHMTPpbj5jQTGr20EwohwZbbihCuk4gKSwhLZEQRESyEEhCOI/gWSvfNoY3&#10;dtlKS4b2UXcgC8w4zAR+HIdsLFz3+jl3YtcU16OYUdCQGRosQgELB3di0q21AMgXnqPgZgwepMM6&#10;5AZy6BUfN+gO+5XPeYVhoL5+bG5KjeP9+tnqx/T7X/hUKHtGEpxqa4HundMuo4vnbP2BCcm/3PlN&#10;PXTgReX1WBhPj2jY5dd/ZFydR0aU1VOpW7Y/qk/ffIned+0ndMqVHw0zzb6V2WXdgPHevPeL5+rP&#10;L/8H/WD5HdpZkqMcZky2gq+yImvyu9Nd1QZ5IUiYbiKXT9s8OaQMIpFLJSyUEYTluuuuE6Pibrvt&#10;tjBcn6H+ZNVkSDkBz4zYIP3617/xVd3OEMeHHwx93w8+dH/o737qqcf1ve99R9/5zrf0i1/cqmef&#10;fSakcv/6178aAtuvv/7H2rCBRH9rrQyX+xs16rHHHw6p1dfZclv7wipt2PhiICsNjbVaveY5LX/0&#10;Id3/wD26+Wc36KabfqobbrhRyx95VLlW7A3VJWquzTVx2afWut2aG8fYMYJhA5AlkO8yJUObqc/U&#10;6wXQdQShSQJxy9wuKizca9yeK5RfuEMl5QfU3FJpgtUYPC1Y+RFNLSYoTbWh66zMJIrRaGQNznNZ&#10;kMOHIflJTiCG4xeEVPe8P0Ptmap/1+4dJm87tXPXDhOxLWH4Ph6UrKxsl8d6y5l+K74S5eYU+F6F&#10;ynf5Z2ZlhQEPeFKII2QEIyPmiCMk9QIDBLCiN5uUbNq0xd91q15c/5KefOppPb9ylX9jk8lkhu+T&#10;rT179/n5yrXKCpah7YwI2bFzu59rp9JtUW/dtjVY4FjySUzLnBVoj2qqK0zoa9z+6P5NAm3JnYTl&#10;32wlyvuR/BGyyzoxEXxrlOJDDz4QjBTqXastYAZx5FjBoDzp9iXEALlB1wXxFvtM2FpNAEn5zhQS&#10;ZIptMXmknQfPLR4tl0UCywQvA4mZJyRvFs2drapxncPLQgbXjp4+1Zq05Lr8M/ML9NgzT+unP7tR&#10;jzy13HhYv7z3l7rz/ruUbUIeEsJVVOhAenpI75Htb7R39x6/R5WftTUQT4L4GQlKO0yGizNVynCQ&#10;QZFMpCIhLhOvkonocWFUJeQhZn3FoKbbBqLBvkh4uMdS900FRIbkcn3+psmI1ARMPULQPSk2GKxC&#10;tzD7SbfBOh72pq4WVfQ2aYMNrnO/c4HeffEnTFTO09uIYbGsQvad9qWP6B0X/YXe+4WP6H9c+Tl9&#10;8/Gbta+tUC2HzQNeHlLbkT69aMLyue9foA/5+vdfnIRE0DX01mvP0QlXn6WTvvQxvf+y8/WhCz+l&#10;bzx4syqGWoOnZfzlOY2auA35PcpdF3aZzGchN0xw2/qsH4yOgS61etnca+LS0w5paVR3b726LHy7&#10;ehqswJmRkun3ISUIR4CVS/SxiYIt6YHA2GCOjS4ERnrst4Ba74JgWG5VsHAOH642IakQCeLIm/AK&#10;QxNn6LbI8/F8K5kSzR1ickATlqaDZuYZZvFVvm+bekxSevygPS5gRta8lqi8Hv0MgwZ8mDcBupkS&#10;6z7pvkiQKAEaIZ4YKk/sUoIdY3n0mMH3dbW7fDrVMdSppolu3bLhMX3gwk/ozEutnEw0Tr7ibJ3g&#10;D3TaVZ8I3T0f/ukFummvhX7hdq0r3q+DjSVqnRxS88ygdjYUaH1dph4t3qTvbLpb/+26f9E7bMWf&#10;ZiQBniY0vtf7jA+Z7f78xZ+rsGOPWnvSNTluQsIwUJOVN8LrBTvDpF3us5X+BjWu8PVuEO06cnjY&#10;hGZcR16e0ctW5nhc5gyGPE9OT5modgYBRIIqhCmxTyg+4lJIVoZCJIcI6agBxxj9EwkHXRSUK5ZB&#10;KslIiMQCsYhgG9LBOaQc//Wvf/0asG+payJS93MueOUVH/u17/vrIzr8qyM6YrwSSMthvUL/6eFD&#10;mjg8Y9LSp7s2PhtmjD3jwo+40X5Yb7/SuOJj/iZuwHT7XHSW3v2Fs/Shi/5SN619WJUjHaof61Ld&#10;eJcapvt1z67n9KdX/JXef8V5/oYf1UkmLcdf+ZEwiRuk5TQmYDOJPfsb/6bnM3eoc3ZMYy73sUOz&#10;GrBVRnZJcrhUlLhsc3ItPLNDMHxtXV3IuQPJo65iYbGMHi6W5HzhGxBIz5B+FCIjrvhueF4gNCSM&#10;hNTcfPPNuvXWW0MeI74lKQFuueUW4+fBxcxUC0yOB2lhcrzvf/+7JkK36Mc//mEYkUeOHXLtsH7P&#10;vXfom9/6qn56w4/0wx99L+D5lc+oqDjPZKFeael7tHLVirDvoYcf0G233qb77rlf2RkH1VxXrvam&#10;QlUWb9PkiAnKtGGDJpCWQ3gLEzLysmVIEoRObAt12vX8sBHIeUJaMJQOWwbNzdaYdFep0MK0oGSP&#10;mltL1dlNl0QShBtytLQ1J0BAel8rZMZgpEs7x71ssgKsh0xWlpp0mCRkpIX4jbT9u7Vv707l5GaE&#10;ySPJFJ6ZRebnLJMVEuMx0229v0ep20K9CUqRUejvWGqUhPwktBMUH7FeseuVbWIIWaddMbKR3DxF&#10;RcWBkFRXExtGhvIit7lMkwUr2Kwc/0Zd8IqWl1coPT3Nx0hGlvVqmgECL1GGzEEGcYHAQEaIe8DC&#10;h6hAXCIpwRsASYnTY/CNIWuQN7wC9913b+iWoH5BUCDLxK3R5qlvvBNEhndAXlD/UPSQGo4hNygf&#10;6jJB5oD1CIaehy66JYjJkiCQmu4rkxYC/eke6rCR09zRqRIyupo4js3MuX2NBgs+dMVMT4R3rq6u&#10;CrIJ8hG97ZABDCPi73heZBjPHtsbwIhiO3rqY49E9H5wLDHUkrCEVJ0COczPzw0EBm8L34ZzSM+A&#10;3k0lLJG0RCITEY8nxIVZxDHGGeTQEchJ0InexzrdwZCUBMnoTohrY0uD0kuytb5wry6++wf64EXn&#10;68wvIbfO1tusg5I5mGy0XfoxnWG59Z+//Df63ob7dXfmav3vX3xVZ1/zD7ryoev0dPk2XfrEj/WB&#10;y87TO2ykn34lvQdn6S3XnKVTvvoJnXDhX+gdX/iYSc/f6oZn71eJOUdhY4X2ZB9UXnmZ6mxwNbiM&#10;262f2637O4a61NLXpvLGSqXlHdDuzL3KLM5WfmWhlrV3HlBD0x5V1+yyUNxjiyPDFS/HSrrYiqZG&#10;fb75QF+jBvubvWzWUL8Z0kCLLf0G9ffaAq8zYclf5/P3a2wkX5MThT4nQ71daRruz9IhZjAey9fo&#10;wEELpCzNhZwjBS7oAhd0iS3wLLP9g+rtrvQ9mwMZShKv9RqJBygkZwtdQoD114I0z8Hr8ibB+aE7&#10;4DWwBe/fTCae6gtdUf3M7OxnGRxkWnFG0CRl0Gd0uQyaR1v0i5ceDn2jZ17kD3zZObamCUI618rp&#10;vDDfxfsu/pT+5JLP6LPf+pIe2LhS9cO+75Fp9R2ZUuv0oG5b9bA+/dV/059ccL5O/6IV2+W2yo2T&#10;Q16Bj+tdVnIf+NJH9We29J9If0RdRyqs3MgOWqJD86MqjhCkuASihyUVCHcCGxlpNDNdrumpGqPZ&#10;gr7PSnzCyn3aioCgKAjFK25QiQcDcpEK9pGEEAISsz3SUBFMWPw04HicYxHx2ngfSEZcT0UqCVm8&#10;HclIKjlJPc79I+nhN5PnoPFbsEyNa2icOZIGQh6FHrqK8ORY2BKMWdRUpXW5e/XFX3xXHzARPT3k&#10;ePiorQ6STjERmxuzSeUZV56vP//xF/S5O76mv/jm/9IfXfQp/eEXz9dffPUf9dnbrtbHfvqF4Dl7&#10;2zUf11uv+ahONHF5+9Vn66QL/iJYM3942Wf07afvVGlfiwbmLJBMWqZwF5tEHTaZCs/vZz80a8y/&#10;AwKRPAcIUDxTCH0UBQqOfZQ7iROZ7gAlgdUIgUGhQDpTu9oQwCgURgcCruVY0gWXuLHxKuCBQXmh&#10;2BC2AEGL0EUpEvSHEisvL9H+tL0W8sVWshlWpAetfEjORy6QWivRdD3+xKMmQE+bHD2r5597Vrt2&#10;bDc5o4vClnfpXg31FmhuiozPkJYi121jEWlZ8LS4joPDLIuCEUR+Foymudk6f2/LrcEq1dTnqKm1&#10;TB1dtVZkNQbEpMnvZ6UW0ByCczs6SYpmmLzQjUFcBmAdEJcR9xGvQXwGcR1NTJLYWB1Adt36BtZ9&#10;rJnvk3gMW8knYuVJhuWNGzeH78OAB3JAMc8Wgx34PiRNZBtPDcfJhBo9mJAJ7smSuWDCNBxeJvsh&#10;XMRFWHH7WyS5UJJz+U6s492ApKAg6ZaIk9ZxTjKEF2XfHhRm7EJgH11pEBqu5TjfnmvYRz2hTqGY&#10;IVrUQRQ/BkrsyqWuQUiop9Q59kNKqHsYQZBxBn1A4CAH1GuOh+5dv8fruoJC7Mo8XrPf55poEtMS&#10;CKmPE+hcUlmlijoTseFRjbktjVnJd9gIYwTQ+BgTp9LdkhCC1NAItuM6gBgsJg6p53It7weZYcm7&#10;R0BUIllhibcFghJJCnEtEEnkE9+KuBfKKXb/cP/4+wskhfnwknhTvCzoSO4XvyX1gHaH9wbCCgll&#10;ye/xDQd9/vjQsKYYFTs9rt65Ee2sy9WFd3xPv/+lT+nMS2w4E9di4vI2y72TQi4bPM/n2rC2kX65&#10;yckl54ZBJWFCyausv2xkn3HNJ/RWy8q32Mg78ZpkpNFpDGK44MP6k0v/Ut96/BZltpWrYahDrSYn&#10;tW6LuSXFOpiXr7zSchX5GUvrqlXhNlTV3KDqlkYTmmbV+xszPxLLZTT2w4fL3PhtoQTPR4WmJ8s0&#10;PlqikcFik5UCE5A8tTUfVGNdmoVMurFfjfX73YBJrX/AhCNdw4MHfV2+xoaIa9mtno59mhzO1/Ro&#10;gfo696mjebtJTLoLKUcjwxm+bp8L1UKrbq96ukr9Ow1Gq4mQWaKZYJJ8rScwwoQV+oOT9wTXFp6S&#10;ec8KbLG3j4pia5NEP6Fi9ATSE4ZCB3Cv+SX36PNHMwFhDiMw0NcQAn9Jo9/bXa3uzkp1tdv6ay1R&#10;azP5YvIsjA6a1KWpwe/fVJdhopelqtYcrc5eo/O/+Q96/yUf1xkmFsx5ccpVpISGvJhtev/p/rjn&#10;XH+pfr53pR7M2qyrHrpJl9/3U92dvlZ3Zr2gj3z/f5v0mJH62pOt5E6+8mO+z0d8v4/p3V/6iD54&#10;4f/Q3/3on5XWvM2Vq1QTxqwJy8vMszL3ZoeBch7Cft7rYlKDJTs343vNVGpyvFpTEy3eN6BfvTJl&#10;AjOnlyEXhxcIQypBgBCASEwgKRAWFCXA8mdfbFgsaXCRsCy+H4iEJRIOwL1jI+V+gIaMgkU4ICgR&#10;ilGJIzwB6yhz9iP02/H4WFCRFKrdlkiH60qX60KfMez7DNgaotuwzUS1cbRHG8sP6p9vuVYfvPTc&#10;0ChPvYiunbNNPM7TyVf7u15zrk66+lw3ZKbCT7oGz7j0HJ12KfkLPm5iY+JponLyVYmn5dSrztY7&#10;rzjXlsj5+uMvfUaX3nu99rVUqP+wBSHzQpmsQFiIjgeHIC4uG2bkfcX41TxYp8wWPEg+x2UWSQ1l&#10;TbnwLXh3yoJlavcaZYeyievxGrorsJyZBRrrHFKCN4UcL2zT9YHHhYA+lCBdB1jhoY/c7S3OG8I9&#10;sWRRgID9KKIoSLlfbS05fSrU0liqkoLdam3MsHFTqlfmKuaJSRK/QlfPAuj6SUYGHT5cpEPA67M+&#10;d3a2TNMzFV5vsGJGoVYoN2+ncvP3qaWN2bqT3CAMWUURJ0NXjQ7v6zAhCVgYKZMK9kXyshjtzPL8&#10;6vWA+/mYLf7goTUgE3SDAjwnxBuRa2jNmjUhNgIPGPtZJ90EZIYuImJ+6JpCkSVZZYnHWkBqxtlU&#10;8NsoLn4bcgFQWnxDSAsKkrgJzkHR8f2WQowJTN2HfE2ITGtQ0LH+UJ8i2Bf3R6Qepx5CYvAK4uGD&#10;rMQRhbTZSNToPmrFg2LlReB2Y5PbtOtQg5d1DbWqrK5QeUWpUaZSk+U8slLnZISYq+ycTGW7PheW&#10;V2hfZrY27dqjrsFhTViedPf2BE8MBirlMDlPPBYjEoXfhNTzIWi0KZaxDBIkZUdbiAQmkhjaBCSQ&#10;fEd4wRg5xPdONUhi22VJW4YIcwyvHB7t2MaRhfw28pFnQyYgQ1PlRcTLyNkZG0Qzlt+uEyOHJtVz&#10;eFS7avN00e3f1Ycu+2u9y4b4mRjfV39Cx13yYcu983TSVQlODqOKFvRcGDGEUWacaFl3gsnKW62/&#10;Trv043rnhR/TH/y/5b1nfJzXde6rb8eWj2zLVXbslJuTnNzk5tqWZFnFVhynnCROOb9zkhtHokR1&#10;l7hE7kWyXGTJ6r1QEkWqkSqkSJEiQRK9A4OOwQxmMAAGwKD3DhCktO7z33s2MQRBSY7LyfH58Pze&#10;Ou+87y5rPWvttde+5OMy0n5sJb0NlprOuAy66cEeS+pbKyMRqxB5betKi5TgcUm/Jk4hodtxwL06&#10;3+iCaFcWEB4SFFJuyy6Alm2zm/2zRH4VgmglMJYXam1xttKmx0tsQsRkarjUFiaY3dJgk8MiMd0H&#10;bLD3oM1PV9vsVIVIwQFZKvtU4HstlWRqc9QlkJskbkUfMj7aa+MjaWPm0Nio346OkDFWDQ2Qt2WU&#10;9Yd6bXJc94516rhd19tseCCq5zeJdDRYuiui51dZsr3CErEyFzOTiJXruEQNo0jWU7EEUpkNDlTY&#10;yHCNGlatlGudTc/U24zefU7fuKDvXVS5kJl2iTgdlc2RWZXRXIuuRy0932x3591lZ3/pU3bGxrPt&#10;XSIcp274kL0VC/vqs+2tn/2YvU0s9V2q4PfATjcwvfnjdroq8rSLz7IzvvgndupVZ9l/uupMe8s1&#10;59ibrjhTlX2mnX7VOfZeVfpviLCcqUbzw2dusOLYLusZLtO7SJiLtKzMCaobT0r0Xm8ApD3367Vg&#10;ydY7NzxLAiwvRG1hNi7i0i7ymVa9jkpJzjjycvToiR4RiEXwnIBAMjgfSEewBgJxCUIrWPprCUeI&#10;Y8kF1xBg3Mf93t0qUpoVDrnAOlnvHCDYdsxZPUM2MCpFOua3kJZhEZYJ3dMnQVZaUWqPP/eU3fXM&#10;I3bdltvsL679jP3+RRfa+8m7IvL53qsvdFP53gJxESAwpwF1VCyS00RQTrvybJ07S+eEK8+yd16l&#10;+r/0oy5fy+/9yyft0p9+03Y2lFlsTMSboDtZepQZuQiWjx6xhcPLjrgcfkWEROeO5JAW8OrRV+zV&#10;V149RvhCfQD2c0kg9RC8TZBG6oRycS54lSuCD+VD2WLxYvXfdtut9uMf/9AtaEnGYRQeY/Dkf7jl&#10;lptdHAtkhWEj4mG8cvMCmvoN+0FhUdfUH9bzqheAoYRma20ptdamgzYx0iD5ILlD/1L7xpuy4rws&#10;PkYll7QcIywCyeMWJIcWFtV+WQpkqdPmFtIyZJg23CTCEhNZCTEsXtny7T1Shp64SCk4stEuMP3+&#10;xJwl65GVgJORFsCClCikoORJMgahx6MCOcTTwBALcSwobjwseMXwOhB/BIGJx2PO5Z/7XMAsqJPB&#10;Zaj9BZOW4IFB2fI91OF6pCXUeeh/oT2EvhjOBXCO/kw/p2xQxsHTwky6pEhulchzaUmRFRcVWEH+&#10;QSspLrSK8lKrrChz1+oiNdbUWG/R1iZriza7JHcQnk49J9mtdtc/aIkeGcPk1ZpfsHHJI0e6pACn&#10;ieF7DdJCn8lFLlGhLwVjCqIQvhHZFMBxCDcIZYinBXJP/eDBoiwhLSEw1+dx8X2afhuMP/4reLad&#10;vDiujyN7OcaowZhhCN2D/VckL3LBfQuLy+oriza3uCDDadHGD89a58ygvRytsKvv/Z790VX/zd4r&#10;fUVW4Xd/7pP2ny9jkglEJYe0QFayIF+LA7OOdO/pl55rZ2w41875yt/bj/c8aGWDTRabVL1Kn/eK&#10;tBD+0ZPptXrV+yESvdbVW0zEJYlX8jVwyuG5NlucZqZPixSYIKFxGOt7ttYWpiu1Xy0FVi1hUiGi&#10;UqF94iW8tX7UWew6XqyWkNH+Qo2z/o9KiByRwgcMDy3NS7gIC3N1NjFeYUMDxaqwAmuP77dI7YtW&#10;V7vXYtFSkYkq60hUq7FWuCGj9nixxWNFulYo4ZavxlhqCZ1LiHRwT7q7WtZzjZ7HWkjVQpWIU53N&#10;TTe5sfG5qXp9hzrqnEjHnCwxkZHFORLYEahXawSw8i0u/4MEoBOInD92TaTAIXus80cXIvaqCN0r&#10;EDsRlvGlVotN1dqNL91s/8/nL5RVfradfsVZIh4ftjcLToFtPFOWuBTX5eeqAYh9EvNy2TmOzLzp&#10;so/Ymz97tr358x+1N19ztp165Zl2ms6969Iz7QMiLJ+89tP2eNlma9e3jIpYzMw0qb5EMghWZPaQ&#10;3uEwMUQChPPIcoDKX3CziyAnDtQDJMcrAFcGDpAfKQus3MVWWxJ5WZpN6tlpnRtVw2c69Lw6JkvE&#10;M3NIBMO5qFOyfHSctX6SnbKEumU5SGDgfkVRBWFN2m6fhRFrnGEGiAeuUqwOCAgCzRMMf7x6DmCt&#10;0OG9tXL8teOBsDzx/Kh+M85Wv+8XURnAiwdpkRDmWl1Nte3a8YKVlpdYfkmBHSzLt32V+bYl7zn7&#10;p29dbR+6+M/tt//l4/Z+Ec53ssCaOi8eNZIpvfWqc7MQUb1cFskVIqtXkxL8o/b2jR+191zyMfvA&#10;Z86zs676G/vB0/daBSt7i6D36D2Yes2K0BAISBqzVJiySp6N0ckJN5sLAUXughVtX8kSliCwIC6B&#10;vOSSlVwSA9ae59g9N0suIYOsQotC9e56lqtoNqYl48JHuB46dFBEZYtbaXuHyuqRRzY5zwvTM3MV&#10;VSAv7CO4UW60BzwO/juZkdamfhyxhoZD1p8h3X7MFpE/apfMhsODQhAuCSd9uv4WgRlF2Wn+6pe0&#10;X6b3z0u2zKpvQ1oWFztlmTPstd3q6kulwD2Z6Ep7dItIsACfU+yOAHjS0usIS1IkBe8KGWF7jmE1&#10;M+x6YHhlLRjiYM2ZLl3XN6t/hHWOKAeCUekXLCfRoy3n6CO+z3TrPr2ftgzHuKyyIlxpvTvkC/j3&#10;1f/04YFZA4a6jn2bfut+3+lIC9nAyQ3iScuU+z/6o+sfWUISvAHMaAGcD9cCkfExMLyfn07v7/XD&#10;FKz47OH36bcQt8ZGH8fDkBZ93v+n76v0ed4lGm21SKTWatQXAYG95WUljpiQhTcQQAcpep9tV9+n&#10;rQfn8Ex4woiXpl1tLSrik1dQYBUigz1q532SP8wIi4kQMqWdtr8WEKmwT/sNw94QqmBssfXyyhMV&#10;7uUeCBd9OXhDkJUEbLMOHDKQkIfxiTFXB3PzsyLeIiErGC3qn9kthorrs0wBXtI5EZLDJGAT0Vhm&#10;8VUnD9S3BQiLS1Oh8wDv7BHJicMM7+t3S/wO6N5FbUnk1jcwaKU1tXaguNhaE+2WHsxYeX21Fder&#10;73c1W0Gq1q7ffred84W/tw/K2DrjkvPsPZedL+P7E25mEUG6byKdA8Pen7/ATiXmT+fee9Un7J0X&#10;4105z373kj+xf7zhanuqerfVDLZYdEzybVztfliGw5DKb7jPevS/KbWn8vqIZG6pNTOk2suwUU+W&#10;wGSsPd3rkOiBtGTslPkZWddTrbK0ExICcSn2ZlncPvoeIbEwVyvru1LWNwuPVUtYiJicAJEYrPes&#10;W9cDJdigZ3g3L3EUkxPlNjJcbGMjpTY9WSMCAaFhNedWKc42W9J2fqZR/y+IXODN4T0cRA5Wltr0&#10;rKjuJdeLyIgA0YI8MBY+jyJf0G90fn7GK+hjAX1S2AyPHHUg3kPv7eAJGGPkLsCP8XL3LYBvwNOE&#10;4q/Ve4q8QcwkJI/qP17R+y7ovccPxyw+W2/3Fj9k53/r0/Y+Ka13SHm9Vdu3EcQERFoCCOgkuMnH&#10;SUjRoeyk5BhKeJsawrsvPct+W8Tmr77zT/bg/oetLl1u8TQzMcot0VZssaZDFq3bZy11L1tL0z5Z&#10;F/tF8A66IbvOVIF1dwpdQneBOrGQZigvXwKwQFZboU1Ni5CqXBZEwEj/76ZLq3x8unTVncrz6JzK&#10;W4R2YcbPNBoaZiXqOnW8hI2OSeEzLDcyKLAVCZESHhgTIRnP2NAogdreqviPAk+CvEDmmG1AGGvG&#10;IsW7cMMN19v113/PfnjjD23bruetsSdhDx983v7865faBz9zgb1bnRjiQuA1ndcHq6n+LoOwiKxw&#10;zNToS0VULz7PPrjhE/bp719tm8tfsvhkn3WOEmjukx2i4IPQY4uwzz2HsMQFjPucuAeUPsIS7wXW&#10;HVZXiBcKyCUsgcjkAvcwAc3BagtDcAhYgiqx8gGWP/EuCGisvbDcBzEZkJsQdxGENe/KPu8dviNY&#10;n2H8nuGhlJsCyzBisbYVao9Rl7UWj+byYWJTaJMYEGqLGEA6f1Qy4AgyCe8ubRWyTZp+kioS4C85&#10;sDAXs6mJuHWlSFAZtUxPu9o9a+sAVjMOxKRDZbgOOO+8KwwJ/XwI04dPxPGemlys/9/8hjwnEJUT&#10;se53CJ606LciTmzb2lrcUgyBtEBUaUfBawlhIDCUwF03c0pgn3MgHLNmWFFRgcsDQqwTQ4gQIuIk&#10;Qh8LhId9+hr1Hp7N0CCeBhBIEPfheaBtQKyIpWLLECJLgOSuc8TW5XfheA1cgDUB1SJ4eJw6UjGr&#10;qi6zYgKniwss7+B+l7cmLkLRrLZcWlXlhpBqIxG9nw8YBnjAOGb2FmDYlHMM4RErFiYccD5MOKAc&#10;w7AMhsBxfQ/DgmEZJhEAOx5HX33FjrwiopGDlSOvZKFjERK8KJCNAJ7vPCzLxLwt26z+d3xq2sYm&#10;p9y2s6fXSsorbP+hfPe9ja1RK62ssrqmZmOZhC5dT/VktM2ozESiRcx7erutS2WclIxvG0hY00jM&#10;nqvfZ5+58XP2e585337j4nPtbRfJIHMeF7zNxK2cbW+64iPOUHv7pR+19244137zok/YWdf8vX3n&#10;idutsrPeksMpSw6JZE9JBgzr+QOqq1GRQIJth3uFPmsTqS+sKrcCtRFmEUFSIC5sIS9tnV3W1J60&#10;SGubndLT3WSdHbVWVrrTIrX7JFyaJaBYJyFu0yI0S8udNi9CMzPrA9wgNsuLMQ+RiOWlqACpEFnA&#10;eoegOEjoiAgsS6gsL+CxqZQCFFkZL7SJkXwbHTxow/37bXy4wBZFiPzaIgAChDenWvsiSQtV7rcg&#10;ECS3JL2IxtJchU2OFtpgb571du6zdMce60rstkjlZju0TwVW8qDO77Gl2WoJvHpPWLDiUNYiI8cv&#10;sAYkNN23eJKUC1zQjJs7MrcYtZV5lYfKZH42ZjOLHTayJAtZ1uILjS/aRTddZf9148dVgR9z2QDf&#10;LjAb6K1CSDb3n6/KAQGeeGFwp4ml/u6ln7CNd11ru9rU4KbUEafSNixlR/KvmclBm50YEkh6xBoO&#10;SSmwlA2Pdrl1i0bGu2xkrFNI2choh84LY0kdg3bdT8DbPlkDhTY726xORmI/Ecj5iIS/ykbltLIg&#10;sobnRopkRXU+M9UmEkRuhVIJp2YbE1seGydPT6+eH6ami7C4WV9MUf+PR1oQkgjHXFc38DEY3lrE&#10;gmTr79F1WYojsoi6RvutfSJjJX1R++ZTd9mHv/AP9hsbL3R162Z5XX2Bj3NRPZKM6VR1XpIpnaE2&#10;8KEv/YN949m7LC9dZ4n5IeueGrQegruZojgoYd1PXNYqacFiZR9XOcNl7AePBUQF4QjYxwLEqkNw&#10;MrwQXOs8B6WEOztXgK4d1w6CL8TFQHg4BvwWMhPOh2uQoXAMOIb4cG2R/AqyHvGEUZYMBaGwAFOf&#10;WbKBvC2JhAhLtMwaRLiHRmpt0QXPMvxK/6eP16ifyoAQaVkRYVlRn8OTSPt0BEUyYAEcjtis7ptR&#10;e52Zb7OJaYaE6qR4DlhHe6MIC4nO2q1X24wUWb+Q6VIfEPpFUEAmS2AIxA1ekjAs9Maxlmj8PKTl&#10;RKxHVgLWkpWAn520tBwjJhBMYpIg8mxDX6Ff0D/Yx9sBgWEqdCA6FRVlx0gOsTic4z+5TvzTa5EW&#10;jmkzDFkBNw3bkRVPRID/ppMj915ie2hzZeUljqy8uHuXCEqV87TMqd1OLyxad6bfrTnVLpDfpi3W&#10;5mfnpbslJ/10bvojZbW4RA6rw87zGfoI6+C49PJHRSpWvNdySSDdPOc8YfE4KiICOTkO6oMQFEdo&#10;RF74DZlfF/Ufc8Ks/nNe/zmr9x2aYDFiGVmTEzaoOqmqr7WCsmKriFRbSmSjJRa1COuDZb8h1UmZ&#10;eA9eRvXZo7LlHJ5cFqJM9xCwS1C12odkCBMRuvEIdqkPZHQ8nLZYf8xi0hvV4gT3H9hqn/z6Z9wQ&#10;OWEOZMQ97VIZ59ecb++4gkSa59r7LjrXfm/Dn9rFP73WnokctLpB9fuRtKXH9P8yZjv1zK6RHhGW&#10;PuuWnoCsEIwbtk2qrwOlRXZI7SpfbSmvpMj2FhyyHftetp3797n9/cWFdop3iybUYIA6dAaLpM0a&#10;m8rEUvMlOOv1kU3W0FiiRnjQ4m1VNjyUsP5MqwRuixqdrKS5DhGcmMhNXJB1LqU+JyEzN98gZcgQ&#10;Ta0UrMhFX57D6GCByEupzU6Wi3hAUHADE1sByfHW0zJeHQkwNzSjrV9iHgIE8HgwZAW4Vue8LAwB&#10;4bkZH5b1Nl6j37X62QhSvsvE4czhkREh0TsuLiaEpN41KUIWt8mpqJiyBN9kmzpyncqg2jqSZTYx&#10;3qbyUcer3mv1DYckRJos0V5jFaUvW1nRHmuqL9P5Ckt0xWx8YcKGF8atpqPFrtt8m330839nH7jo&#10;fHuvKvM9l1+gyr3ABXK+RaTlzZczlIAXhiyp59g7LxJZueRC++tvbbQHCrdb86QE35KUpp45uUBU&#10;+7QbeyUbL1l5JydnbHiERH8jDoNSbINStANYLXhARiUYcqaFk+dmSI1naITZT6TUjrjvGxqKqP5U&#10;JigG51HCO4bHxXupFmcbsrOMWqVkq/XtBWr8pVKazRI27YJIksjL2LjP/DgmoRY8FwBhFAReEFK/&#10;CiAIwzsAjnkvBCvAQkRQI2ARvLw7QLBiRZJfgmmmxWXl1iVy0JxK2J6KAtumev/pzsfsX2651v7g&#10;ir+037j0Qnu3yAkR8m+HwKgu36vjP/jcX9vVm35ge5JV1iAimRTp6RXZHNC7DTPFfhh4T0QgIEwb&#10;J6YBbwZgaQ08HZzDq8GwDZ4MPBjBixEAUQnkB0XE8yAzWIpMLw0zMzgfBHHwtARvTSAlEJWAtccQ&#10;nLXk5xUJ3ldeOWKvvgoxAivCYYcjR5ckxHF/L6ivzbhsuGRi7kpHLDNQobbHMCXe1Sr1XxkoIiwk&#10;RlxYqLVZyY9J9dkJGQgTh6XsZHCkZytEIIustv9ly0++YPvanrW8+It2qCPPyjpL7JmCZ6w0Xi5L&#10;MWbx/oQlMu2WErFP95PJOW7pzpj1dydsQIqtX8gIkJUep+gFjk9CKNYG6Pog3Z8V6xMTsN7zwXpk&#10;JWA9wuIIWB9Ka9UzQdI/AlV97IQnLbSFQIKbm5uOEQ/6CjNaAmEJJCMQevaJwwh5XAjKZugG0sE1&#10;+hFbvC/EbeCJ4V6ezT6kiGvh3gDICs8FLm5GpCXVGXcekzBDKyG0J1r1Pc0ObbEmi7Y1HtuS2DAa&#10;lYxOxF0MD1O/i4qLpM+aVRZ91tDSailZ7xPI0aXDNrcoso23QmXCujbAEQedIxOrP7d6DUAquGfB&#10;ZWxVnxE5gcCsaOvP8ztPPkiURtoIEJKm+UBgn+mYrMjMciqrKHdZj0lg2NDSbKXV1VZaW2PdA5Lb&#10;qote1UnXYJ9FU+3WkhT5FwHvHOi2jowMA9V1Vx91zbC8h5/OL3IiOPKqtncsgJsg8R61LZX3gP5v&#10;QCTNwZ1jyK1D75EUqUtZh/pOrDdmrZm4HUrV2Peev88+8bV/tt/ZcKF027n2/n/5mH1A+C8bPm7/&#10;/QdX28NFz1pZd5NFutusLhm1GtVJjeqktL7aSuqqrLCmzKpb6y01KKMG4pIlL2kZhp1DvRZpU53V&#10;VlmpyFhVU701J+Nu1hDf3s1wugy+U1xnCaBzqtOmZYkEV2qXOjlrUwyIfXEPU/3i8RYblJU/MCjL&#10;fqRXDXxAjanRCgpfVOHvVSVUW7q3UYyvSoKy3MZGmtyKzjPTbeosMREBEYuxBpueIgmdyM48ruGY&#10;OpOIhI6B9+pALNpXsaBzy0lbXkrod3EJvDabm2XKblIgmClp05NSpMMteq9WdTqmdzVZS3OhrLxK&#10;7bdYTBZe3sHttmfv01YbKVBHqLea2gI3y6CxuUwdhPduEFHDFQ+iagwqDwRatvLpXB3Edqijdvb0&#10;WG1jk8VkVY7LOp1aWrb+qSmLqSIKOiN21R3ftD+67C/sNy76uL1LyoyF9U699Dw77bIL7N1X/6md&#10;rgr/7cs/ZWd9/u/t64/cYhXdUTcVemB+3CYWZmxqDrIyLbLCVuRlbsomZyfFuHWPlNTgEEIEq2jc&#10;KULWCwIuayrKe1SWOlO8BbJgutgQkZoxhnIGmKJZIUu4UAJJyoKhsMMEO+KJEukTlhdFDBc5FnmZ&#10;i4jA1Ou3VSpPhg0qVM4xHadFaHrd7JtRKeR+WTBExSOIAmHItdJ+FVhLWiAsCEIEJ/WHQEPgFhbm&#10;u/wTeANwe5PeGvc0QzGtrW06V2493RmL1NTb/rwDdqi00HYX7LVtBbvsh1vvtv9x3TX2f2/4M/vt&#10;iy60D/7Lx+0PVdcbbv+a7ZHibJ/qs8SAiMJQn42qrsaGJPRVV6PD5HBgXaUJ1Z0nG3hVGJrB5ez/&#10;u9UN1+COZpbJ7bff7ogM1nEgLbkIhCWQF8gNJIWhHfYhRrneGf4PMkO8Clvu5TnOqhSJCWSFbdgP&#10;hGVt3pxXXz0qrGAr5kCk5dVlWZHLIi6LEugLEuxkXZ6TNTopApN2s33wsBBjdZQ0/UsRnauWJdxg&#10;UytRy4hIN49W2/MNL9hXNn3d/uRLf25/eMlZ9jsXfch+c8NH7H0bPmzvufjDsv7OsjPIZ7ThY/Zb&#10;G86zP9j4J/bRz/2NXXXvt+2hwmetUAS9USQmpvaekmHW3R13nhfQJzD0QpyIC6o9CWkBa0kGWN+b&#10;soqfhbScDGuJyhtBn5RZ8LTgdWAaLUTdr3uz7IYyaBe0B7bklaFvQC7oL4F0BNCXIRv0IYgIfYj+&#10;A8GH+NN/HNEQ4YDAAM6xDQn5AO/Au5DvBTAMRJA3ZIa4KX7D8/n/0bFhGZOjbm0rFuScX5g2lhtZ&#10;Wl4FbYr2dfSVJYHF9QAEm2ndE5LnKWtpJftxszVH262uqdXKq+uspS1prfGUtSU63PIZrfGYtcTa&#10;LNrOqt8kp2u3mMhEc1v02DHXAaSiKdrqVmDv7ut1a4exPyACwrPy8g/ZAZZl0D38vrKm2mVIhpxA&#10;UsLSECQzHRlT3yW2J7sFA5KjqU4WEPUrfS+I7IxPjLvZUi0iZB1MuZdO7lJb7UIviVy4afuvQbjX&#10;AnLSnwOOQV/2N27IDcID8dE+/xVLx60yHrEnDz5vX7rlW/apK//ezvznC+3PP//f7YYnbrXHDz1r&#10;2w7uFEGptGbVZVLfkOxV+UhHtvf0WhxCprqvaKxzw0Gd0pEphodGRVyE9HhG5CVj3ToH0nhgRGRS&#10;ImedA2kd91qPSM4pWBvObYoLVRZIn9Dbyb6IivuQlK7zYV2yUjrEaNWwtCWlPy4zMqeOjo+IAFRZ&#10;m5gv2SVZwruzWwKiq02FTxZKWT2JiFVWH7Tyyv0WjVXqWp2VV+21A/nPWmus1IbHxKZTVVZbf1BM&#10;ukaESL/vFEuLiEw0laoi21VRTVZY9KLty9tuTS1MO66z6tqDVli82xpbyi3VLebdXmtNrVX6v0Y1&#10;DFa1FfHSu3Tpu3gv3IjdVIgquUMsHkbJedJJ0xBYC4Ml0wniYgo10+1wM8JeWZm0kwC7/rR193er&#10;QjpUoGmraqmzolqRIiyRhVmHThVubKjDGvTeO5oK7a+uu9J+Z+OnJGA/Yadf4nO4vPfij9vvXPIp&#10;u+zB6+3l7nrrljAfElEZEysfE0GZgqjIMpqeHBdhITHbhM0sjNv43Ij1q4L7VKEEtI6IuDiFSKpp&#10;BylIF3gqcuIgK4kYCu2vrgfEcEmPALlokBLLl4LLt9npahGXemNJgOUl4gWqHHHxsS+sJk0cTJMt&#10;zjeJxJZbtLVAJLfJaqtL7LFNm+z7133fvvmNb9p1133XvvWtb7gYEVYZRRCtRy5+WVhLWgIQwAhN&#10;8hdwH25shCr7CGaEbsh10dYmIlNYpk4sy1AoyjtoDdU11iUhdbAgz+546G6748kH7bqHb7H/+c2r&#10;7B+/cZX9YOud9uieZ2zHod3quI3W35e2iYFBm+4ftumBEZsaHFPdjDsv2VA2oSEBi5CRMAQEocDL&#10;Ulpa6ggG93DNByOveqvW87Twe5QQ4+zkCeFcBuUkhKGAgGBlB+VFXAq/Y5HMFlmkxNEw5MS1qSmf&#10;dweX96q3ZZW0vCLS4j0sHpAYR1qOetLiFYvIywoJzkZlgHSqbRFATjC5QIzVUr1NatszW2t5bTvs&#10;X+/7op19zZ/a71z8MTee/t6N59k7LmF17XOPrTj75qvPtzddo/1rLrA3XUaqgGwWz40ftTMuOV8k&#10;5kL74yv/m2346b/Z1uKdVtslBZlqkTJrUz22WbfQKZBvhVTzIcAzBHn2EBQrEHRLQG4uCNj1Seg8&#10;gpAPwJrtk5WYkWUL2HfH2d+yPe55a449urPPE6FagzQyTehegy7JYDL8JjuIt9A9knexWKsj5Eyp&#10;ZXiI2AuIKoSVeoZ87Nq100gmF6alByLh45D0fyoP+jHkBa8K/QbPJFuIB8G2EBH2MQogJDyDY87H&#10;pfDpf8yQCbNkyM7LlneCbIBXslvO+Zk0Qva+AK7lArLi97nmSQvDlXOzs9JVM+oHko/jU+pzEJke&#10;q29stXS/5OGkyJtIQrIzZRG9f0l5mXRQnV88U0q2RvullRXSKS2W0D3ExEBa3DIPtA2RFggIXhO2&#10;mYF+GyEgWYSJLWRkTISD4WC2kBKIy7iusx/Ocx9L5LDPdfr0gIy/Lin+ab3jlO5PJhkGblIblQ5S&#10;nXZLrznnAp416TG38KXaioOuh22/dNqACPMJkD7L9eih31aDuPV81pGScd6ve/vUvhtqq2znC9vt&#10;sc0P2yNbH7J7HrvHbnn0VrvziXvsrqfutzs332sPPrHJDhUdcjKsq0vlku5zcSkE0Ea7uq1NZVYX&#10;a7OSSLW1MzV/XARtuMe6x7KkhanQHAvsQ1IgKwGOtGTE0jJS4B6ehRGBTcHQ0Vz0erYTt6ohdkjY&#10;M02MOeVuifPhjFuaPJmI6h4VnD4Wpk9hOqhz5bK90KFDB0ZIkN65p1v7qiC3YFwK16Afq4/pAxHU&#10;KG/WNmGxN5axZ9yySxYTrl2e61mlt25eH9y7apW8LriXRsF3CD7wS2UidFFW6syMFw5jqS4siHGP&#10;2P6DeVZYWiBmKeKVqLd9DQV2w5Zb7S+++I/2x2KnZ13yl/ZP13/BHsh7zmpxly9M2agIC0sGIFiC&#10;exbvRPBQoIhJ1ezcqiJUudPo3gjwvAzKehkcl3J0ifZEXNRYRsaYUi7Gnq6zWOshG+zHVd9iC7NS&#10;Ji7mp16oywHLLzTawnyL2kKLGnalGnSeHcp71vJefs7yD+5zSccAq4ridkbIhWGj8M65xGLtu/6i&#10;wX+F/w1DVRxTluGdEMYgnCM2g5kO/Ia6CPXBvViQWI179r5ku3bvtBd2PGfbn91mL+5iOutel0wN&#10;Yc83h+8OoCwQ/sGKxULFcs0tH/aDhQs4B0jL3T8A2cRdP+zeg5lZkBOICAtT9hBln6S/iaT1Cf38&#10;RiRlkKU6vHfutcC9GQn08Bv2OyWAYvGEtUYlONtIec804l61KZa8mLF5yYMlKQyCB5cPH1UbOSpF&#10;86q9ouNXpVBePbogZTStc8OOsCzOQ1hqbWVWJJmZhSIvk4dbRPJL7Dvbv29nfuXP7QwRj3dtPMfe&#10;dRlJrc61N192pp3GwpNXCiInLMx22qXn2ds2XmCnX6F9FmYjPkz3nHrlWTo+296h43ddfp6979Lz&#10;7UOf/2v75pO3WNNo0kbmJ9wSHQtSaPMiZLMCi2q6RSkHVY6sqi2y2S8LcYBlKAheZDkFEcGUSF0P&#10;VmQsbu1RKffGJku0iQjrOJxjEc5EW5vFZeVHZTFz7BbmzN4DOliMVOB5bNOSez0S7KA3i7TQp3fI&#10;6B0glwCiGTxnvs5p37RzKUgpv0Bsaa/IERLJIVPwsni57QkA+yzQh2ylDTJcGhKQQVBok4GosB+O&#10;uZd2h3wOweEkQguxTSAMOzIE6fI3uVXdCSnok+Hjp10DR0aEI3qfozoGHHMP7xfOAXe/7jus8+E6&#10;W5c0Ut85Rsp68nqpf+DVYsXnDoYXZKSk9E2gX+U4PzdvkxOTkukyYETK+V6GuF7et8fy8vY5okXc&#10;B98bPEeUAblifF8NOjGXsKJXuvT/ksnqw2Mqf9Zowrs9LqM+yI83CuQTsgADa2Ji1JaW51y/Z0iM&#10;JIY+bkd6TISFmWV90t2efKySZK+/1+q+AHSgJztrgbexW/+RySBD0Ocdeo9me2LLo1ZaWGDF+Yck&#10;4/Mk5/bY008/6bJmY5yWVZRaW6LNDhQetEhTnXWo/BJpPwOoo6/fknildI6kcZWNdVbb2mSd+qbu&#10;IU9Sekb7rEeGeP+I2voaDIwOWO8g61Gl7BQ3DuoUv1f+AXwU5AWLgMWvmAtPxcGQaTQwWtIFs5gW&#10;jcMXggcBcETso/C9VYBCVOEyHU2EhUI7blohU2LVgIYkJEC/hCTrAtHYCSykEulYpMqOxVskLPVM&#10;FSbT/yAuWBcQiRMr5mTgXlXQWnJyMmQr07HX7DfyHIiLX1W0w4pIm11TY9N0iJlZfVeflcpafvi+&#10;u+3rX/+SbbzyYvvadf9mt9x/s92x6Q676+G77NEnH7XHn3zctj29zSLVEZWDT/UMgrIKx0HhHVNe&#10;6hQ/KyAtrNXksgILI5CWUSlEYlJG0y7J3sSYyjRVIaGaLwHOdFJyO6wlLXXu3CKzyxajjrgM9tdZ&#10;Il5q7bFKWWms4urdw4EErP2OtVjvfX8ZCOUXypD/5r3CtfA+nAskhmvktUABANoiSgBwHqUQEO7j&#10;9/QX6hCi44im9rkOiduzZ/cxlzlr+Bw4wAJsDLcOOcVAHhRWZsWK5Ty/5z0IqNz54nMuNgTSXFZW&#10;6qaSBuXFOk/JJH1Q758ZVjsdOI6A5JKWcLwW4X7uGZKFyrlcQhOOeyWIEvqvlmirLNd6a5dBg6U5&#10;MTElxYBCkcUrBXb0yIJIy6wdXRm15cVekd2E2o3alcu1Um/zDAcdlmIfK7VvPP41+wORkjOuOEuE&#10;4xx7y2Vn29uuZJYWa3r5GXcE/r1DZOWDV/2Z/dUdX7Y/v+UL9oEr/8xOZyl9kRsS+b1JBOdt17DA&#10;5dl2un7P+l7Elv3+JZ+0L9z9XYsOddrUyrwtrOAt9ivKEmTpZmqgeBeXZKXPyZhKWxtZVaV0m0VO&#10;6mojauNxfcOCiPuSU4L1kTp3jUU58XQSd7YgOcACly0iLJ0dMmi0z7NYZZznk9wLHCVY89j+0eOh&#10;dwG8U/Bw5Q7RcS7EGuUGWnNPIAVB0YOjWe9FOMcxW4gLbYs2FtpprvzJPV7F6nRgyFLwwvEuITYK&#10;ENCNB49U+fFYVHKxW2U3rbJTGWkL5ljjbUqKWrKJBRnD8glJKUCWUIi1NbtlFFqa62U4N7h9wHnu&#10;6UjGHDiurSl3q05XVjBVujSLcisrLbaC/Hw7mHfA1UkKAtrRqee3O5Ly/PPPuqFichHdfPNPXC4i&#10;vMWs0cU+y1XgjaqqLHPPrqyQvBcqKlinqNAt7dDUWKv3T4usiKgIkxMQl0GbcKTFJ1x8owiGKoYL&#10;SVGXD8/LYBl0pIXYHkYOwnR99CCkJVd/5+rxnwVeT6PvUirTNrdPSAio1re/tHOHvbx7l+3Z9aLt&#10;flHG2gvPuWFFvGkk7uwScYOwFJUXW4NIcLtId1ztnplACelzkse16x5iVYhZieq5xOaQth/S0jss&#10;gr4O0v1dFk20WGO0/kTSwsv65cU9aYGQtOiFaLyOEavBL4mxI1hbWxpd44LVrn44xAQSEbA6zhaI&#10;i18pVEpDAnpMVsHE+LiU3oBtf2ablRSVyEots02bHnFj+CwiRjAVFi+EhUArmCZT2rrd/0AseH4u&#10;KVnF8ePJAZzX9/LtbwCOuOAxUgWmVcgDmbTOi9WqgRLo5Na5UOMak7UBaZmWQBuUsGcl1kEJgWFc&#10;YHpGtKPJIs1VFmmscsv6k80Ri2tYimVqeMqGpCxYTgDBgeJkm6tQTwauvzHofjIJO7ICIAsow37V&#10;gzDSJ+LCUgUdIo9kLK2yzlSVLJcWvRfkJKEyrXU5dGamO9y5irI9dnD/C1ZSuM8SsSZrqmdFXX2T&#10;3t9ZLCIv7ONdCMdBweNCRiHzblgwuJPppMHLhHD82b5vlXgEAcz+2meEcgvI/V1AEN6BuARhTX1w&#10;L+8XSAqAwJASnHcP9Raezz4IAolycIvGqVOzjwue4Sr+h+8P5IV7OUdf478hO3kHXraKyhIrLsm3&#10;SF2NFRQccuXo3MmywFMpErj1yOIbd6RlcOBEchIIyOth7e9ysXrPkIhKxtoTMf1vUqQmI8WUkVJI&#10;WSwatXasa/WhhbmMLc512fREswhBm0hCo80u1dqsSMv0SqOlZ6tta+mD9mERlTMu/ZC97fIz7S2k&#10;AhABeYtIx+lXXmAfuPpC+62Nn7A/uOzP7LzP/oN97u7r7WBHnR3qrLMv3fcD+9Mvf8bO+8r/tA99&#10;6W/tPZf61AI8g1ldeGFOF9F5/0UX2DnX/J09VrjTMkuqu6MiLFLeLpmflC6KN4DgZJJ6QQYpW4bq&#10;mNXFNiQfw8NAkDMJ4RhmwdAiLiikYEehcz/xSYCp4CE+KPwPxyh49gMxCfvhnoBwHfC74N0IxGX1&#10;t56g4FWBlIRZQ+Fc7j7EJRwDfgvwZGCksuUe59nIgmfS3mn3oa8GzwQeFWYNAdo4Q7B4XfPy9lp1&#10;lQwbyfFUB96P+DF4xchwF8NeIBi5wdBdRTB8V2X5qoIOv2ekgOexUjV5cnw+ly5HOCGRkEeGXaZV&#10;RxAE3pM+yRAZC4J+/vOftW9842v25S9/0S0U+vjjjzn5hJGaEFFiZIEVq/kvlnPg/dGb/Zlu6TXk&#10;6cAx0jKaM5syeHkD+O9cUJZhn+uUKcN8s3OTLqaHKeCt0QbnafF5e3AQJCRf/UhJ7nCPG/LJKZ8T&#10;gd7mN3hlKB/JfdYmkn72S1Ukjp3n3oGMzjN0nkxYRzv1RsyoCAX6TzKLBSfTfWm3HEpFbZUViyw2&#10;xWLO0+KmLqv8k9IDHXoOmW3rRDLJDdPWpTphMcShtEhLj/VLD60FxCWh+2obq5k9hDsIkgJ4OV/5&#10;VHp7vFUsskgVMOS8K2BhHi9Cj5iuFJAaRPjw1UaVdTmh6MFxpMU/t19K31WkBDNuNNxpsN/7773P&#10;Pnv1NfbVr37drrnmGvvKV75iX/va1+zBBx9wQr0j1e68LVRYGHeDbf6ySQvI8B90BjVQlnFPioW+&#10;sGO7OmSVa1gkKiLginnx+w4eUoVVqqJkMRflW3FNmSVUJvuL9tuBkgNWWFFo+/L36Z4y27n7Jevp&#10;Q7mOy6odkRJjvZh856VwLDurRHOV7r8PdBqeEwgKIN5FHUkYHlR96H84x3pLY3hgyFrY3y3rpdL2&#10;vPSiyqzbGhtqbPeu50RYI65x11ZX6HiXlRaVSVF1W0VpldVU16hM0o6Bs3YNypbpkQguBBqKGA8C&#10;4+cMpTBeHtLC0wF436Ds2Z74LW8cgTjkEpJwbr37cu9de0+4j2u8WyAyIJAk9qk3tuE54Vp4BvEC&#10;lA3fy5ayca7z7G8hdiG2hvKA8AGeNSmLlEXPCFBk+QqEbSolAinSQpr4zk4JoMyg+pjeU8RlANIy&#10;cCLp+PcAL8t6wLuC67yzk77NEhkqJxkZ43rfUQmj/h4J+FixpdrzbX6Wqc3Ccr3NLdfZ7HKDTS7L&#10;Sluot4eL7rUP/ON/FeH4sJHj6NSrzrVTybp5xcft7RsvsPdf9gk768v/YN94+nbLi9dY54zqZ3nW&#10;xpZmLDM/ZoWJiH118832kc9/2t7PCt0byX0EcTnXpRlgLZX3bLjA/vDyv7SfvvioJaYHbOzwrM0s&#10;LdrswrybDcKMEeC8L+zr3NTsjARyp7VJUDc0ydBQeU+JmDAjhC2xDAmmkqa7XZwCsWhgZm7WrXPT&#10;JtnA9W5ZmRNTUj6LCzav57IlG+mc/hvM6Hn8Zi3IwQFBggyF7Ku5WaYhSD6ZGwqPmDXfTmlzgQQj&#10;ozAMGEoBnAvDQZDeEBhLP0Q5h2MsaEB/ZTiUYU8C1gsl11gEs6j40DGUlBZYOR4IEZOGxlpnZKJw&#10;ialxC/UNSCFJqYd4HIYegmXP1uuKNw5+nwt0TCAtKNpVHUAogk8QiIcFEC8yMjQsJe0NKvok38W3&#10;I6eQTcQA4QllS1nRFzP9vVmCAjFKuOf7d/ffwjX0y8S42qZ03LD66Eh2SB+ZgewL9cHz3DNVR9QX&#10;hCUYdIG0IBMwjKenx0UW540ZVY1Ntc7TEpIL4m3xYRKUQyAkrw3/3mwZQup2/RZy1yCiyTE6nnM4&#10;LPBU1dZUSUc3WIqA5MYG61NbT3UkXdvhW9iyzEJjc4PVtzRYUuVfEalxyyjUNrc6T0uqPyOC0mld&#10;g2w7LCpSVKl2UtVUYwnpWGJYTuZpAX1DPRbriNopeCqcUs54ZU7Bw3yDG25pcc6RFTeGKAyp4HHz&#10;uWXM9dGwNIhAICa+QUFWIEOhAa02JILd+A0VOayKZMYJXpaJ8Qm3PbA/z7ZufdLy8wvs+eefF/Pd&#10;JWGYErOfl9AesJqackdWGCLK9Ot/VXGBEHmsEhbgWeRawEJzY3leH8yqCqQlUkNegnLHeltUTvmy&#10;dglQjsbjtkMkpKyq2uobIXXd7nsKDh6wuBp9dUWJ7X95lx2QxcGiclheh/JZGyWjRtirc1UuIyTj&#10;mETxY6nQyFFWuYrz3wcUsBSJCAs4nrSI9TOWL/jZR9zPCqW96iB1jrRAYCsri9SB98u6f0kdqked&#10;Cy9ATESmUkSFlNplli+SUl+vTqX2US1Cg7BjnLi0tMgRTwQn9UhnhMwAlDfkBqFBhw6k4I2QFq57&#10;Ib1KKPDKsQWBCIDwzLXgHsB+IBi5CM/y/3U8AQrn2a69f+0zuC/3XDgfviMc8x4ccz68Y7jen13B&#10;dWhY78waXe6/yIviF1EknmVwcET9dEzt1hOXXO/JCVhDTAYlyD1OvPfkxKVffZsZSfTtHhvjWyWY&#10;psYHbWI0bZl0o7XU7xOJISFcky3OkcYgoj4dkbKut8klkZbFenu28Sk758ufsvdedqa99fKz7S1X&#10;4CE53067nFl3fhX1d1x6vv2XK//SrnvhISvLxKygLWJ76sqsrDdqd+c/a2df+//ZGVd80t588dn2&#10;VjwsAVd40vJukZY/vubT9pMdm6yovc4qWqSkZfE1Seg2tzRbc2urC7SsEzkB9c1N7jjMGAkgaJNz&#10;jTIyAMfcyzWCNZk14n6ja5wLz+Ce8JvwLO4FYXZKADNa3MwVyZUYIJdI1mMD8PCEc2EdH+JLaAc+&#10;9kIKSf0JpUzdQDjoB3hdUIjIGRAIcbD+gxKPSOlAVJgdBHEhRot+zXORSwxXANaGY4YSs5VQqsQd&#10;YlxCXiAzkJvy8iJr1rlOZqMiU7OxlOnudgcM56A33ggwOtfKaIAHHH2EnGfbJSKNgU14Q6S22spK&#10;Sq24sMgN83WQfbW93ZUN4Fv5ZhRwIG+BsFEGyGPOo/+IYwmB1gOSk2yJc2EL+N+gI138i8hJqI9Q&#10;J7n71AtlGmQV5zimHiF+xLMsLc2pD/a6qd1MA+/sikkPSqbicICMON1G2MXrA88T74cO5v0oH5ZI&#10;2C8jkqE04oBwJry89yXb8cJzbhmFhrqIxdVu817ea1VM0ZbsZngI2f3UU09Y3gEZ4mXFbmgoLYO2&#10;LRm3kupq23Mw3/bImK9sbHRDQ5CWmMovEm2y/bSP6hKdV3mJmPSOSF5Lvq1Fv9CrbwenPPDgvfb9&#10;G66zG4Tbb7/Vdu58wVUQVh5j98E9iCuwV5XRIibFB/HRVJqLsHfwzM2TBn/s2CjsUw0ZZBiv1L2M&#10;gwarYGJCFsPYpCpeFsokblXcdd4lC3C3EnCGO5b7aUh0TIQ010iLTAUPDhCAJSWaDYyCWecGSK3F&#10;iUTmNUAnADB5EZW4hFxzc50aN9HxPlIe66tb79OeYhpcRpYZLv1+p8Rxj8KcUUIoRxoiwJLB00BK&#10;bIQEadMZLghg2IDyQmkFJf3zAyUZsN51D5SkV5SCCAEJ40YYd+yLW0trqY1PJiX8ulUvcSmf1Sno&#10;g4O1+l2LLAPVUQ/L6RfqWwoksAq0LVZ5Rm1ShGd4IC0lNmCTIkdYPH29fc6NDuHwpEMKXA3VDWEh&#10;HN375hIYP2OGtoHVyXviimfxMKYOk80V0suUYdoKU4lZqA6w3gtxIAh6MmDipcB6DRYrz/EzciAj&#10;q4QkEAj2c8vq50Eo51ysd1+AIypuiE+ETMpiSPf3652YvdAp4pAR8e8fIC4FggHZ8AG66yEEdoag&#10;Tg9iWbRlmNLV+yo4x3RMgHcFsN+XGbB4e4e1J0Ts1QfckOOIyMtIhxtaZIHVvnSRCAtLTZCW389E&#10;W1yqsbnliE2v1NngSsTaZyvsO0991T7yuXPtgxvPsndfQdDt+famKy+w/yScyhDPNR+33/rKX9nH&#10;fniJ/c7n/8LNEHrfJRfYB6/6pJ2rc7/9b3/jgnTfdo3uv5wYmPPstEvOsXdfeq59YIMIz8UX2ufu&#10;v87yO2utabDdmrpaLdmXtPauuPqs5JVkQ7eUCzNHAvCkME2V8g3TVfG8AFYiJgi/S9fS2dlXDjoO&#10;+11MMkjrGWrf3Mc199vs89y92XOp7Lnc852sn5Pu0TMA78M78J4p/Sbhti3RRjd7s6dPChKvg+Rf&#10;rjUPkDkoXogJxIV78LSwpd0ho2jfKOZAVtADgdDkts3ctspveD6EJvwPW5Qv+6wAjhFWVJTvDCCU&#10;JTIY2Yxy9zJ6fawnj72RfOK9GK3OOJYSBy0ipMSaQJYqpEg3P/awlG+BVVdVOEWct/9lR0CQwxhO&#10;Tz651XlZiF3BgIKksUgoipn3x+Py4IP3i/QUWnlpmT266RHbsvlxe2LLVnvskUfttltvlUFb62KX&#10;CKDuVX0Rq+mXalgfgbiwH/RCKD/O4XEnJALScvgwU5+HRa7rXK4aNyNWZI+tm/mT1W1rAYlaS1rQ&#10;j3hSAPo8TLIBlAnLJnANYuK8LCJvtAt0GeQmeMx5v0DyaFsQY8qKdb5aZKjXqmxrWxot2tkhkiIS&#10;nxDZkp5meCiue4hrARxzvmdswHpkVB8H6QGmP/cOSf9I/p2Sy6BRnMFlTWMM0ebBnRiLtThPCZ6N&#10;VTeT93TkgsYT9lk3AxZYUHhASmS7ntPjLAJWNC0U4925c5c98shm27Vrr1huoz27/Xl3HuWDckEB&#10;kUuioKDAnnjiCd0TUeMpdqugcvzMM0/ZY2qMTz/1uBu68P9P9DPM/fj3ykV4/zcC9xs9E08L6FMH&#10;cR3HwTe2LjWyVlk9kcYmG5Hyw93sF4lLuU4dOjfw1jFR5V5I5F7LvQ5yhcP/CoxADqTEB6SoB4ak&#10;kMZlBWRk6cVL1WCLbXqmWcqnxU1XZfE6j6jNMAywFFUbalX7aRW5IUlfpbXHCq2/t1lWeI+s8bSN&#10;qhGOOq8bZCAjouK/GyHJyt2s6O3JSoAXmJAJiAUEIyhckq89/PDDjoxAcFHMtJF//dd/de0F8gIp&#10;oV6Y9QCpYYVdFDfEB+KC+x03PJid9WP2AbhvebdQT5CX4B0J9RTqbS1+UXUYVj+HuEAkWU4BBQdp&#10;IWnVsMpkYBAwfDQqYccwmy+ftcglLYHEsM/aKGsJSyAtEBX+B4RjCHtzC5ZfjyMxQyN4gLptbBRr&#10;s1IkP88tz0F2W6Y2+6UyyHxda2TNXjhcZ5PCyEqjVfTvsy9u+lf7/cvOtnde9CF762UftbeKqLzp&#10;qvPtzVee65a9dynEdf7tIiRvvfSj9rZLz7F3itScdtk59pYrhKvO1b0skSHCcjnZOs+394qw/F8b&#10;LrSLb7nWXmortcb+dov2SkBjqUrJu9g09VWyoUJKchEIBeXMt4JAKtz1LDmhXTFxICz4BzjPcVi3&#10;hueH3/LM3P8I24BwDOnp6n4d0kKCtXaRloyeiSdaBltQfkEBskVBYwwh0zFEQ8A8xhR9DkUEWUEH&#10;4HXAA0Ebp+2HNsx9tGnkF+B8rvzKJfgAQ7O4uEBE4JDV11VlycWJsSrr4aTyeB0g953HJhvy0NRU&#10;42JoGuqrXfDsnpd22pbHH7FHH3nIXnj+WbcAI8HuBNsSGxYy+xLXwrAQCpoA+Rdf3OGAQU8A/aGD&#10;B7wHYsfztn3bM3rm49Jb20SKHhFBIs4TIqY6V731aku555KRsI9uWFtHgcQEpFKetBA/STDu3Pyk&#10;87LgbcHD4iaisEwFIR5ulOPEclm/DNl2iZgwGcYTGYb7Cd1giwOAc+E+F9/iYjm94yFsw/fwrry/&#10;B2ka1CbURjq0D1mpIX4zS0zwtpAwDtLCMBHXGuJRkRPJsuFel+J/LXpkBPUxHXqgy07Ztu1p++lP&#10;b7Kf/OTHdt9997jGSjBhCLxCWMOYaXjElNDYYLM+WNcXEseM5QWyQGBSIA2NjbW2a/cLtm//S2Lv&#10;pY5k5OXtd8M+O3diDb8golRhd95xr+3bd9C2bXtWjbvYuT3JIcB6DwDLmGMsZtY9gdCgdB577FEp&#10;JGHzJhe9zdAP/0ugV3i/9eCHiN4YqGQS6zHfHQTGz1gtC5L1qeIRLkkJqPrmFusQ0148fFjlxRLi&#10;eB/8WCYdnsoM+wEc09G5FhCurbVwftVgxtHIWAAKjey3PTY61qGGW2ex+H4pqXJ1Jlz9lTa/CKrU&#10;duptdr5SBKbW7S8s1rnZRuPj5Gs4ZF2pKhsb6hBpEVy+GFl7apzMZhompoZkS8MMWSEsvedjdRhI&#10;SlRKFhISvHaQF1aK3rx5s8tmyzXc5vfff79t2rTJ7r77bkeWOU/bYQVd1tDZunWr6mfQkZQQM+CJ&#10;y/SxQMMwYwiwj8BGyFNv1G0uOTkZQh2urctQ32+0jlmVenBYZeRICwsuogQl8PpkNYlIZAYG1B71&#10;fo60EP/iyyoQlbDPFiVLPpivf/3rLnndLbfcIjnwEystK3WxGJCSAMhI7n4ACrixuclSxNIM6Lki&#10;UdQhw4dDg22y2ApFSmuNrMp+8cMsaVmM2FHhyDxp++tcjMvYXLWNH2m2qt48++rjX7c/ulpk45Iz&#10;7XQRlFM3nmmnXvlREZJzRGJERq5hwbaz7C3MMBLY59zbPseKs0x51nmRmXdtvMDOuPQT9nuX/4Vd&#10;ee/3rKin0VpHUtaWjlucWRhSCj0Qvi4J3SzRcJ6RHALBN1bX1tiBQwctIYUE2YC4sKUMAe2Q9hZk&#10;FfltICx4noKRxqSC/ZJ9e17e69LKA8hmicp7x4s7rbi0xPr6MyKALe6/Yu1x938dnbzTiaSlU7I4&#10;l7S0xhqtq4f388MdEBKUCvI7DH9yDkMVRYMXHfmCjELZcA8khPZKDAe6AEUOIDv8JrR3fhfaJL8h&#10;DoO+wXkUGP/P/2AE46FgeDgSqXSzfILi9FOTVYbSH+vJas6Fe3Ox9r4AFyuDImfYRMq8v5+RgTo3&#10;uwfSUl1V5kB8HiMGeBKCMULfJqCeciCmkPfGmCe2BU8LHheIDCQG7wPeiYPa371rh0Vqq9z+45sf&#10;dR4KPx0aPck7odg9MXEjAio/yov/BJTXeuAetvyGGYPomrn5KZtfmFJbECFrjhwjLS6uRfX+s2Rz&#10;Xi3LVQITwHGICeLY3w+p0v/oN7yLX1Fc10SmGE1hn6GrTrVHf12/YaLKQK81xFrtYFmx1WsLSYGs&#10;QFogLwTl4n2paIjonNr5UI/1kLNlTAQFZEkLq0IDiMspgTGFsU0qMUzppNBoyDBxP5bJBzB2l3TR&#10;05CT3AJgulcgM1xzrjqBuI/bbr9ZwrA460piWKXVjb3u26eK371XDaFOjLhFxKZajUXkR4KDVWdR&#10;QETmcz+CgN8wlhsWbSsuLpIweNFe3PmsGkyTq6Twv7zP2goMCO/8syCQFn/sPS1Ek1NuWFCsY8Gi&#10;VG3azi4s6FzXMdICQien04f9/+hwGXVFVhxGAUMjxMOIYGRnGfWkK0UyX5aSKlW7YfkFFrvzcQsr&#10;UkYsMrkghcTim0tzDbYw02Ij/TWWihVaOlll46PtNjrOOkmdUsQQGP3PMGvzjNnw0KT2ySALWfDt&#10;sV9snbYZvCMBkA4IDFYtbQRvHQoaEsJ5lAhJjwLRCcnV+G2YDbIKb4muhyDgIBoQF5RCIB2BgFDH&#10;1DnXAe8NMQ33cN19i64FJRDOh2etB4aEAKSlHyGBRS1BG7wfEAcfn+K9LW6fuJN+rF/eyXtY+G6G&#10;zq6//noX8P6d73zHvv3tb9uXvvQlR1yqaqrd8wI5ySUs/n/6nWJnujOBpsEDMyjCSZr+TCbmhgQ7&#10;ksWq96jQYEeWyXorEjtfpXbh24dfYdyDdrO43GTji00iFiV2555b7FNf/Sv73Q1n2fs2nGnvuOxj&#10;biXZ01iv6+rz7C3CqVefeww+4Jb4lXPt7RvPtXdvOM9+a8Mn7aOf/x92/fb7rKiz3urTbZaQfEqL&#10;cEBSyIXSI8KSFrqBIwV++IctZBDiQpr1LU9stYc2PWz33n+fPfDQg/bo5sesuMQbWJAVvHp33XWX&#10;Pfjgg44MQqJpiyzPcO+997qyvvOuO93vec79Dz7gtvfcd6/7nxd27rCf3nqL3XXP3e5afWOD98ro&#10;vU5GWkh2CWlJdsatvUNtXmhurdc7kT/FB3TjrsdYZGo93gJvOO5zMh/ljGcFQgIx2SzFy30MkwSP&#10;Cc9gyCTMVGMoAIRgenJ18Exm2LDqdwjwZYiFY66VSfaXFOfb/n27nX7AA7J71/P2wvPP2BNbH3X7&#10;u158zgry96vNtDkZjSG8Vm6/FiAtxxKu9aIDROikj4K8ZpSAKdKNDbUu/o7YjSYZ43ieKAu2lBXf&#10;GobHMNb5Zr6JeyBkg1LEYZjKY1XJAzxIAe5YdRW8EPT5QEpyycta0Ne5zpbZmO3St1PTY87bMjhE&#10;rGGtJTtI3CqyIviZtCcnLT8vSDrn4MjK8QiTYtbuZ0RKWT0aglItkniovMQRFIgK5/C8pPp7HYnB&#10;G1Pb2mhtJIJ16xX1um3PeJ/1jWeOEZaeobSdQiOlUgABNbjEwlgkuSJwizF3ncbeSPpd8kTseM5e&#10;3rvbjQ/iNtq7Z5ca33YXwItrKYyluWAlfShMzK3MqZej0v1y6FTcuFNEKChiWkaziskHgnrrGksF&#10;64d7UVIIXCwXyAvXWO6eThXcXDQSGtSx/882pLWgsQWPyevDs81+2GR2n6An4BINSbB0Szj1SBn2&#10;6/2Z8rx8ZEXvPOYaO4opKKTXU0r/ccA7QlL6bUSNZmTMx5cwXIT3Y0wYHxEBU8McHerUts2S7WXW&#10;lSyxmXFZ1PNtdmQhaofntb/QaEeXZGmzEONio8412WHWhJqL2XCvCE/0gKV7IzY0mpAyZgo0/z2h&#10;NgFpmVH7AMQ5MRSEIKX9DLv24IdxZo8DJAXiQZsJ7QbkkpLwuzAcxH7u9ZORlkBYIPVsEUCBlFK3&#10;ofwCYQlCCks0CCPuQyEEpRDIS3gG7eNkbWSYOhCBxNvSJaEIaUHhedKg88QHZfC2iKgMDEt4kKeF&#10;/xHhyJK0QFzwWt566632wx/+0O677z7njbrhhhvs7nvvsdq6iLP6A3EJRIUtwBODJyAaa3PHntD0&#10;i3TKoh8iKDciI6LYxseabZF2QP0vNbilIVhdffFwjc0djoiksERERG0lYkfntZ2rt4XZeptebLbB&#10;5VbbH91hG360wf6I6cqXfMzefdl59o7Lz/e5W64635GX/wyJIXbl8vPs9I3n2Tt173svOc9+b+Of&#10;2j/+6Iv2aMmLVj+YsJgs0k711+5OCXIRgV4BwtKZ7rUOgHdFfTl36Iey5biyusp273nJkTnKZ+eu&#10;F933Q4yZBg1pCStxQ2IYomQom7LG2MKz99BDD9njWx63G2/6iSMqEBO8KxAgCNFmXWP9mdLyMtv2&#10;7Dark3HnPD3EtJyEtJDJG28L204pLoDXpUGyGoMJeQsBwYtOvhGIxf333+vkOaSD4RG8B8j9Bx64&#10;z37wg++7e/HAowfQC3gaIB+bNj1kjz66yf0OQw1PCsMlXCcQk1wmN974I0dYkMk8h9/w3Cee2OLi&#10;SJ7d/pSb4MFEj3vuvsM2PfyA7Xt5t/NY3HXnrXb3XbfJgK2Qwl9fbr8WPFHAa4OXPykZj/znHENR&#10;nlQEIoFuwCvCNzJ9m1EFpnvTpyk3CAwkIwx/sE9Z9iL3s0QlkAKeHYx1EIxm4M95TwvgGfTxQFzW&#10;kpUA+joygPv6MmmLt7dq222Li5JBcxPWImIab2/2ZKVX/+k8Levru/V1HefQlSmVwesDb46HnrcG&#10;Pl+MB+/BOzFRxi28OAThGHTkpLim0q0r1JpKOC9LGCZiyzmSzVU01lhJXYWlBlX2oyym2Osy4XYT&#10;hEtci3AKLkAYJQwTUDk0SBg4DRnXHg0O8sIYJ8IVdlqi87jEYKuM7zWLpYdpUt49RpAV0yDxmjCG&#10;x7ixV/CeuHhF7gU3QyNUkh8rDcKf8/yWYDBWj8WdOTU16SwCWG94dkaVSXKdXLbnpkVTibksMQeB&#10;iORiLbsMcGxVjQ/S0idB0e3mr/MdEm7Zb2RtiaKyUpGWIZuW0ltaOWwzUnAE1PKta63soIT+4wKl&#10;KeWZ9a74Lce6pnpycARGxwwJyMIeITB0IGXx1iIb6K2y+elmWdVNbkjArdq9VCXSUm1HWcl3ocGO&#10;zrXaykzU5iZaVMY1EiIlKuOoCFGPkWiKvDWjbk0lkB0m0v8Pu3ZDOfo2g6cEogHxyCUxYZ9tuA7Y&#10;59z6ZCWXtJwIH+fCMBGEZcy9B+10SIqdOBuEDOWHMAQcB+8lWEuCeBZEgqy2npBBWih/X765w2GA&#10;faaTMwQBeUdRso/y5DpkhDLBs9Lbm1Hb9LNJIPj+f/qcEuV+yg+vU0jfzz7eAZQRKdkR3vQ1ZAJt&#10;1ntbu/U/vGe/GwLg2JGsMd4PbxJErUsGTLPqs1rtodWWF1O2siziskyG5Wr14zKRlXJbWK7SNuuR&#10;W6hTm6izo2TJFbFhiHFKbYWkc+mJiD1ZsNk++eW/s9/8l4/Z+1k9nTwsIi5vZQHSK7S94gIRlvPt&#10;nf/8MfvtDRfax7/4j/bTpx+0gki51cX1LqRw0Pu3S5a4wFkpf9AppAQIC0hJPhEMS4r2DoaBhE6d&#10;ZybRcztlwD31pG19+il7bOsWe3r7NucFDmVH2bOljKlHtniMKXs8fB0dyCviqYgdrLC9e/epbpg6&#10;ivHDEhKyJHv7RQoaraSENXpQhn2SoxhuGGg8j63Iy3Egdi4L7TPtPR5neIZ8QI2S4SV23XXXi1jg&#10;bXlBxOIm27LlCRGtCpGRzfa9713nvGsMEbKFwBKwzlR62gpEjKGvMFOJCQPxeMzVP3rioYcecMQF&#10;PYKOwDPPecgRuU6+851vOR3ysO57WuSG/B7EDz315FY3a4VZKgyjHMjbZ0WF+e4602/RJWFKbsDq&#10;xI9VrF5nH3ntSUkA96CPeCZALyUTcTe9ty3a6uQAeW5IhEcfp674ZpbyCPFI1CHDgPSBbukAhknA&#10;qkGOwkbvnAiypgc9gQ6k7wRCsh5hAVxHjri+JaAD6Y8QHTLRo08bGpj6rG9iSMaRMQiVD7JdC5fE&#10;9TisGuNvBG5W1usAfevKQXDkUOfwtmREOPqEZFe7HSo5ZBV1VZYUkWI4CNLS0dtjSfWxuOqI5HOV&#10;4hcN+lZmGWWkczIiPT2DPQ5kxT2FHBGQE8gLLjFIAI2RAqKCsAJh29wTvAZMIYOsVDLmqd/Q0GgE&#10;FA4FF0gLDTMwzLUI5Ih9/jNYpFQUApKKonLpADB3zhMYTAAZhIV3gvy4gDPXYIB3lfn91eMToPOB&#10;Ja/FKjumsa8iBOJCWjIqaLLhuiAplQXvx3pMA1Jas+RdWFp0pGVRJAvGTmMNRCU0Qvb/d0eorwD/&#10;bRk3bNTVoYYZKxTxqHCW82FmjLCG0THiUmuvzENcGu3wrKzx2VYbH6nT70qts6NGv2u36QnWS2Im&#10;isrLTckWeXHw07KDImefmT/Bw/LLBkSH/0MxoaQ80VgtC+qafsIWD0sgLScSlin37jwDQhG+B+Bp&#10;zAXP96R+2MWD4R0hHocAY4YeGC5FqRCIjMJh6OfRRx91wz633Xabi/9iuPXOO+90Q67EWDAU9N3v&#10;ftflQsITQDLHr371q3bttf+m+263r3zlS87yRjbQznGb43W96aYb3fACljVBi/RjXNhPP7XVfvD9&#10;79qel16QjKi1737ri/b4Y7eqLlmBHfKiul6K2NJipYhLhS2JtCw70tJgK7p2RFvWulpcrLDllSr1&#10;o2r1pyabW1bfm4rZk0VP2dV3ftU+ctVf2vs+c46dcfnH7fTLzrd3aPvOSy6w39z4p/bhK//WfvDs&#10;A9Y4LBk0OWT1khMNzU2OhLC+jCMkWSJyAvCwQFqy27AffsuxIzKQHt1P3hUX/yKEwFv2Q5xLOBeC&#10;cCGPnPfEA+OuT7KFGY99Uqb6/049T+C4WyQlpXPsp929bxzdXXpOV7cjoNFom+onI0JBGgLetcd5&#10;hVpbWfXbr09F+0Jh047xDkHEiB/kvSFeQWnnAg83cg1lir4A6AuATEd258oF+kO7dEp9Xa3ekZXm&#10;B6xCuodgWLblMpjRJ+iWoFgDuQnEJJCPXP0CCUH3EGPCrBdmwWBUNzbUOUOa53GNZ/EMCNJ4lizQ&#10;/5Ykr0NyPhL8kayP/of3jPKj/iClYLVOGXZbDyJE64JrvmwAug9991qeloAwRESZomcwhIIeZLYO&#10;epD+1yedtJ7B/avE8d4dD/LyZPq7rX8I8tJjkaZaO1Sab5GoDC3dl5QOh7B0qI2l1K7a1cdIQldS&#10;W2NVMpyaYq3W0t5mHehf/X5wbMBOQXjiGsOLQWGwpaBQtoznEYzEPiSGBsqUKBoBjSVswzQpGiXn&#10;2HLMb14PEKEwXghBCWOLbLmOpQdQALwboBJ5LyosGm3W7/QeYnGAIKWwH45PgJipTw50PBjqSuVk&#10;aVyFng8SbdaZ1Hu1NRsppflOFDfATY5Qm1HnX4SwHPaps/kOGhvvH/DrQlrWwpMWSEa/CIgamIhH&#10;ipW+k8U2NlxjCzP1tjwvq1qKi9iGlcUatz2yHLHFhRoJECm3hSYbHqyyjkSRyr3aRofJXtmrZ+q5&#10;w1LewfMyggvVB+AiZILSh0ys9ayc3JtycuT+Nhc8m6EmyEOIDTmeQPlYFYQyruYwnHQyL0uIx8Fr&#10;k/scnhuAMgnnq6qq7Mknn3SxE9/85jcd8WCIhzgKiAkEBTJDHMVjjz3m4igIsOUaygdL+bnnnnPW&#10;9Pbt2x3Z4T6CRCEt99xzj0jJT5yb/8c//qH96Ec/cMMHuPg5Zoo+VjQEhnsYXkBolpeX2L1332k/&#10;uP7btnnTfVZStNe+fu1l9tB933det+X5mIhpoy3Ni8AuiriIvC4vVwo1Oq73Q4csnigyuyRSy3To&#10;haUGm1uM2fS8DIURWcbxKmtIN9i+aKF94YHr7czPfdo+cJHIyoYL7f+95m/ty4/eZNWZdhtYFFE8&#10;PGfTc9PWnmh3QzV4lgKJcEMsWbIR4GboZK+z78gFSip73t2T3XItKDKuQ0ZAICe59+UiXMt9Xmen&#10;V4rhOvts194L1nveyUBuq4S+HdkDufAGHs/mv7zhiAJF9nZ0JB3hR2HzHXhXaHO0R0/GCQr1yety&#10;Efo9+oK+n+tNDgj9gf+HaGDYQjaCgRum2eL9AEGXQDYAJAQw5ZZjZC73hGeQN2xC/88K+CQ+PbYm&#10;kUB+MbK4hzxjXJ8UEYC4sAYSv2emD/04l7hQFp7wYXD6eqZcqAu8ZQAvlIeve0CZ4505EZ6sUPbo&#10;OAD5oNxysZasUHZs0S/so/Mgh8gSMhmjj4ktghTh/YEkrOcl+WUjGPy5/+9JTMrtExDdS061fvWn&#10;TJdVNVRZYWWJ+nOri2eBtHSKHAfS0q7jxva4yE2JFbNYZazFMsMiwVMjNjk3YaeENM5sc8E4H4DR&#10;helxAVT+EgRHWOQ+HQdw7JC97pAlG7ngekA4F8gT/8c7cI19trwLW+7JTTvNfXNzU24tljGyEI6p&#10;oieGs0uaj7kt1wDnuYeFtWDbjnHTWAQas7OKiVfIgkW4pqfG3boYYNZh3OZmJmxeApHv5H14R/I1&#10;NLY024Qa/BLptUVaeDcaG6QrDIcFhA7/awsRF5YFGB9lKDAqa6hUQqnEpicbZHG32CLxC8t1LlB3&#10;BcUFpKiWFqoFKauZOgm6You25Flvut5Ghli/pdumJlTPI3gzKEcvUEGuwuc8xALhAyH493hgckkK&#10;4BkBCOxAJvjv4AEZImhVAhorE2ETYl9O5mnxWCVUueQokBlicvif4NHh+yAXeEwI/IRwBMKCdYi3&#10;JQQbkxrgkUcecZ4YiAoWMnEsN998s0jIA8Z0b7wxkJ7CwkL33BtvvFHX7nckBfc+MQx4WYLARclh&#10;VKAMiZEgXmJK/YLh0+5U1Lo6ZGAMxCzTU2/Xf/cK2/nc7TY9Ua+6brUlSCsBuS62pVp9J5e0NIu0&#10;NIvI6h6RmkVtF9ROZkVYEqka271nmzU3V1l5daE98vRDdvvWu+37m35qG2/4sl3146/Z1+7+gf3o&#10;4dtt16E91hJrdnJnVuWXaE/I8m5ySqgrq4DYOjKA5yFLDHIJwnrkIPceB2b0gOxvfpk44b+zwNvB&#10;dYbcV5E9r/ogeJPpsiTBDLM+QBjScCnpZYTV1Ve739HuIC54WSAuoV3n9rNcBIUaPK7IugD6QfA2&#10;oqBRtng+GJIBgYS0qT1h6AYvCHIYApKrW9hHHjt5K/0ACWGBRbbcS4K0QIB4Fs/E08L/8J/ErgRi&#10;hJEdiA9enxeeJx7nSUfet23b5iZ3hNlfeDS3bNnijADO4aHavXu32hDes16VGXE9LVZWVq5+gVEf&#10;yGdaRkOpu6+lpdVqa2usoqLczT7CiIV8hGHWUH5rkStLKWd0BsSPvsdv0YHoHUhLRwczxQg+/l9D&#10;Wl4LDBm5kZC+lA2QPI6stp0xK64us9JIpbV1JS2h70mo7eJtSYiwxLPEpVb6tIjRnPoaS3YnbRj9&#10;PT1qpwRCQEFRGBQqShbXU8gAeCyCOof5BoSGB9hfC4QbBb0e+K9cUJkg7CMkaexYClQw7xqmYkNu&#10;2OccU+2oUIZrEK78Ph7367kEULEB7liCPaR0Zi2KbgQZq0uTHE6NLTc5UJ8Ks0+MkCW6B/vSbniI&#10;gGPKDGWExYxC6dAzRibG3RDRcpZQcZ2hNd7v/xjC4mJfCNyFqPXouEsCCfcswYEFYuHlNjvdJOLS&#10;JIKi7WytW/EXjwvxDAwjLcvihthMTNZKsRSpveTbQIY1kDqEtAQVU6NXBSrbVfLgyUvwugTywTaX&#10;mLwWAnnIBYQleFl4PtsA/nuIgNWsoIaQQFpomycSlVys/06BKAXSwvNx1eMxgJQA9rHuEZRYfxAW&#10;4hhw74cMqViL3Ms9kBbIDPuc5x6IDkoK8HuUOxYj7dW5nQX6Hkoo9GXOcRyEKcIJrxrDej1dNTY3&#10;HbPFuaiLZ1peEDFVXR4hjkl4RYSE7TJDQMvgeNJyWIR1Ya5ORkG9vr9ZbajNOrubrDfDcG/Cnn5m&#10;s933wB122+032Q0/us6+9/1v23Xf/4595dov2re/+y17QUqH6fIo36WFRfXZPouQobpWCqy+wa3I&#10;DFh5GTRG6qy6vMKqhNrKKqurrrH6GpVfDjgXEWr1nBrdU1NReew3VdrH+/XGQRboCqupEWpXUV1T&#10;blVklT4JuP5Gsfq7UovUVbm8HgyX58b74XEmWJL9hMgNcUyTkxPSBUyDHpMOwIuNguxxXgTaUIhv&#10;4Vp9vU8mhq5AN9AukKu0G+QiRD3X0EQWQjIgIBCRedq+ZCNeBcjKoNoT3g+GgukXwUNCXEsY6oHo&#10;NGkfXQPpYMgHIuLCELJeHIaV2OYOI3EcYi3DUBP7kJeHH3rQxfpAZvE8YgDQt/lWSDxkhlifvLw8&#10;N+z6yKZH9Fue1SfS02xPPbndbr7pNnvwgUesrLRK/zWo92u37333Brvlp3fYj390kz300MO2c+dO&#10;ZwBQXugzAFGk/wSiAoIMZT+QQo4DEQw6Eb2C0Y7ORj9TDj6R3H8cBA+MA22PwNxB1Y+M2ZZkm+VX&#10;lLisuJAWCAveliTxLX3MKOq2eFenVau+S6rKrbYpIuKScN6WU2hkME4aHZXvKlSFCahgN46Y3XIv&#10;jYJ7Xg+5vz0ZjvuNnu2gfT/uB2v1gGjAmkkPT+MLxIXKpAKxJtrbWRsCN6gfUyPWBVbtApREMsJ/&#10;8nufEZD/5R1klYjtuQjvbjUkgqzcmJzu1zPCdeeCEzjmu8KYLh2b1PvkcWAmADMKZuchVyxYtuI6&#10;LgKBxkbDQwH8ehMXCaBhERU344hkcQgi7evcyLCsqcGEiCLLAhTquE7EJGqvHI752UXzdY68rAjL&#10;jrjUSMBFbHqqRuVWIUFyQOVYKgXZaqMiLsxeGoesDIk0DKpjsx2CPIw45TwwiLL1CxVOO4+H95rk&#10;Epnc4xPhF0Dku3gOwbJYjd5r5snKkIhKIEtkZ+b4eA8Lz/Y4kbCA9UlL8BQFLwtEA+WBEhnKZrnN&#10;ZPptUFvn9dE2JcGLsE2KiHtLsFdEQ0RG1l6jFHWTlHS9LMbaiJSNCI230iUkRHjiIkCtshYbpZDq&#10;pJAikgmgrg7FhOXaLOUkGdHZrbKnnPWf/b02rjrO9IlIxUust7vc5qdaRTpUl8siLKq/pfkKkZJK&#10;HTPNuVp1WyVyUi2FRP4eZg6J1BCovdggMtMoktMgxdaoMmix0TG9b1OhldcUWiwlBTrQZXWNVVIg&#10;L1lFeaE1yFKrl0DL37/Hnnv6CXv6icdlSOm3C9O2vOIV5aRIX0NdvVuJuVVWcUzf2CbFGwU6jqps&#10;WOm3S4ZLD9Of1be93PIKLmydQpRA7cvKq3DNQTKBFbc9cvdzj9n6fT8FFrAfjtkSKwfCdb9/7Fnh&#10;/xxoC9yTXoPsb3SP+xbu0T7Wbp+UBvLxmFLRPvF7nZ0MtYvQqexYLgXC16N2EaHMVE60E2LK5ufn&#10;XJlCKCAcrn1n27kjH5JrKFbkLEoUUgExIMaErKoAXYOxi0eEe3KJBVu8IhAUhn2WWQtK/xkl8Ff6&#10;iefxLbyzV4Ze1vtzKg+HbF1lyUvQL4HYBHA9Hmt1w5qHDu3XlqSqFS4WDK/Kvn15jmxAXIgFY2bt&#10;/fff7YKOKZsOtZeW5lZ9X8IZwMQLNTayyrTIsbb33H2vPfP0Nkdynn/uOXtp94siNvc5XRAMcvSc&#10;10c97r0xuN0wEsA7IULJNGYP6ptVqWOql2pXr+gWiA3kkfLhGeF7vX7zOo669p4PvjsXnPNl9YsH&#10;Zc83JQWcCQlLQ1wYKhoSQVFbrGmus/zKYquLNbuA3DZ9f7t+k9Lvk9qPqYwYGiqtLrcykfCG1kbL&#10;DGfslEitX1fGzYZxDYDKzSrvYw3heITG8qsE78P8epYqXzm8oAY957wdbWJqLpEcwbW9fl0KGrSf&#10;eha+gwrynYJgL6ZsP//cNu2XHitcFn8sK/VLmvN/IyqcZ7c/kz3usvKyUmdh0KCJF4CswMxJAw9g&#10;5AAXIqy9srLCeXxoWCg6rBE69P8JpGVkTEp9zCeKY9aRn200auOjsh6GRSJGWVSv3Trai2WdF9r0&#10;OLNGZGnPN9jKHDNJBGaUkNNDVvqCSMyCFNn8AumsS0Ww91tPd0REJWmjg11Cr02MDNrEsP5H5GV8&#10;lGy4pLLvs47OhD359FZ7fsfzLqkc8R1YTAyH4AqGBIQhpIBAZMLCZXxXbp2FfbYQUbYMCTH7B89I&#10;7jMCIVqPmLweIEOQluBhgbiwVtDQ8OgJCOsCsUbQ8MiYO8dxb1+/rGvWtpLFLMKR7JBgSEihaD+R&#10;TLkt93AvKzYPQJLUTvsHWU+GGS0S0Mm0tTbJcIi0WF93xpXx2JDqcVj1OKj+1RWx7oSvx5XFVqFJ&#10;5NPn6vExSzV25DBTnYM3LRAVsJpoDi/Misvj02jTE63qkzXWFo+4LJgp9Um3KGOXSK/qNCaZVS95&#10;UF9f44Y4cI83t9Rbm4Qcw8WzwpEjeGIXpSA6RL7qnLcgxCgcP8wCecNY4rwUkATtLwV6trey/Tv8&#10;MtHdmbaulL4p6z3uEuH1cSAoNi9PVycdECgalzIsd3lMVpaXRCaXbWlhSQRyWf1pwtIqJ8hGUyMz&#10;bhpFhhvcvSSLI+6PeMCgM3h+7hbkXjsZeAZyOK46bG6q1//Pq/8vO8833hauOdnOBAuXARYSA8J3&#10;vJZ+gryljnvPRDsxlfXW0hpxQ2RMK6Y9MOtucnJafZvVn/WNUp4DA31WIQV7KH+fjBYpVRGPMMIA&#10;wnAX74nShoxAmtA9pONAdzG1O8ROAt7BkwZPLsK7+jrK1WdepwW9Fmvjf2pdiALDZZAVCCEk0JEf&#10;9RO+cfV5AdS/yCuLALN1x/7/fvEI/yf06d1ZEBHypePeAZFIId7dbsW1pXaoUnq3OWKlDawMXWpF&#10;0rkHCg/anry9DnkFByzSVGd1zfVWVVdtp7BMOEl8SOiT24gpoNWP9QgF98tHaGjHg8qi00BalhZn&#10;HWmhgXd0kNExt5J95QLSElOIVCIR6g/cf6/desvNdvutt9ndd95tefsO6Llx2//yfrvnrnvsjtvu&#10;sGeeesYOHThk1333Onv+2efVIFvEkh9wCo94ALKswsiJKyCAkRkcZF1lyQEAO3/kkU1uNhZWCJY3&#10;DBsLBCUXlN+vJxgagrgIOmamD7N+yMEzNjQm0iKFP9QnZddtY8Oqnx6RzvZC6+sqlJVOnEuzG1JY&#10;JlPqYSm5LA4v19nSkl9kb2a6VnVarHZbpPqt1bNjIkFJPa/bmHY9MECyN5EWKd86CZEtT2yxf/vq&#10;v9lnP/tZu/baa90K4mSBJXsuRJThJYgGRIEtxxAQvCuQTBDIyXqAjPo4FjJrei/Nz0tacmNZEKQQ&#10;FheY69YGGjmBtIQFDXOR6ffrAkFI2Occ93KuJ0tmAtHx95DThVwsZN0dcLlX+vW7zlSPSEvcosJQ&#10;RuWgchkb7hFplCDqrLN4tNBmJhpFVFoFERZmA4mY4C0jdoWYJUdYdI54FgeRl6M65yBic1Tk5RWR&#10;nfnJZhvsrbFMd721NpaL2DZbr/pNXUSKJVIvo6HRxQ4w6wUvEp4irF62AG9Sb2+frne4eiTAkpkx&#10;lCFByCj044MncwlMlrT8TDh+ZsgbQYhF+aVBVj+EpbNDxpjKBkBauhj2yypHr+C9jETuIzeTiVYp&#10;vwr1pSHVnScsA6rvpgZCALDkGVbB44yXoN1tA3hG0B9BjufqjPBf4Xg9hHdBH9VFKm1I7WxlecWm&#10;Jietvi4i45p34Ble1q9Vvl5PrP/s8H7u3fX88M58B8OObbEmN2SHp2lJhG15+bD67qzF46ytw0KU&#10;CTfE0ZHyejKX/KBfPOEibkb36T3CNfa9J5/y5zqLilIH/p1C+eWWTe43en0GcsuwU+VRrd+n3IjD&#10;lIwrN5klLj2YJS3hv3kfymbV0yKiRO4Vtg7h2i8BqhcHSIu+xX2r87jo2/tFbIb7rKUjagWVJba3&#10;MM8OlBdaeV2VIyet7VFnqHRLf3cxPVvGLtuYCPIpqwXhCyxg9UN/tVhtfCcCVt8gy2p2ZsIWF2Zc&#10;ZkKy4CaTjL3mVvLqd/jGQqPockNMT0qB3XzTjfbjH95oWx9/wkqLy9QxByQYex1ReeqJp+3JrU+5&#10;7U9+fJNVVVTboAR3TAKSYEdmXZAk6qabbrIvfvGLznWIYmEKKeSFmR0ENz788EPOtY6nBfi4Gj9E&#10;hKJbX+H/esCRFdL+uzwj3stCQrpxKUy8Id4rMmiTwxlnrY9J+fV2Vlmi7ZAN9lXY4iyJyMjvIuUn&#10;ssI0WZ8xtdaWRGaW5iOyMJplDdWKtO6X8ELAtUjYpmwcL4+eO6b/Z+E/EqKhfKuqq513BYv74EFW&#10;nS1XXQw7UoGnhfgXSAFeDUcOhFBPuL5zPWQMDwUiwxbSwj7PWY+AnAyB3LCfS3B4F4Z/eBeUKYqI&#10;GQ6QGL+gId/GYoirCEQlEBGISSAtnOeeQFwCkQnnj4e+j3wx+h62eFpaW+IWb0va8IDqc2BQ5FOk&#10;UHXW39tk7bEilXmDIysshniENP0iJJAUyAoxSh7UIVOb8cKImOI5m6/V99bZvMjO3HzcxiYYSsi3&#10;nS9sUV/cLUXbrv+UsEqmbPMjj9qhg/kWEXEhD0lREQvYlcoYaJXhIItsD/EHxA1sluGw3+0H4sKQ&#10;Gf2TYOSwgCYIBCZ4J4jlORkgG/TfEI8AOA7xRXhzCLykviBUwavjpx5zneeQTmL1Glv+n9/yu3DO&#10;z07x9wdyxXXOE3MUfrP2HoDnsNN5VjxxCV6WLtZLEoIyC9Ywst8pz24ymCeMxG91tbU2MTahOjqs&#10;fjVsLU0Ey6LovYLm/kAU1pPhPyt4Ds8M4J3w5jB8syLysCgiQcwL3hdHlnKy3np5H/SX1xPr/Ueu&#10;TlgLSAtegKoq1twbFWk5LDKw4sgLcWDEjFDfxACROO3YbynLLHy5+jLJLZdw/HrIfVcPKfvjyEWo&#10;L8iO2oGUOt4VYl6IE2IoCE8Y3hY8N9zDCApLJaw+k/9Z+9xfTB2uC5VHRmUWwDCXCwZX2yG+pZdl&#10;HAjOHSEBnV8YsW9U8kpGb0D/iGTVGpxyrALWwdqC/VUgNLz1AJPFLTY02OeGhwjGZHjoZKSFCgZ0&#10;NBaAotMlCfQVI2XslE6RbI/rHr9w1KGD++2B+++2e++50+684zbb8vhjbgyRWBuCGhkOYtYFEeXM&#10;2iCAC4GIgkMRQmaYMkow17PPbncNPcyGQtkxXBQUXFDwv45Y9bR4jIqkgHHIihS/gwjDpDAh5TzO&#10;UMNon40OSQgna0Reim24nynRcaHFKTqmw7qEdGTYJYB3Piph1q4Oi/u1wVLJiJRouwiLSNCoJxfE&#10;eUzPzkgZjhurIUMK8GBALhBOYcpyCHRln1gSruOp4RkMD1FfbPGmhPoL4BzEBWLj41bWJyjrIZCW&#10;XM8M/w2Z4t2C5bxKWCAdnmysBSQkEJFwzJahn3AcSAvbbpH0QGjWgsy6gPtaWmIiElEJIZE2/feE&#10;6hOP1tBAzDoSpTbQz1T1mEiJCIsIZiAseMdI1e+mtjvCQrAthKXFlhaiNrsQt9GZqA2IqEwtqg4m&#10;M5bMSICqHDv7Byyt90319FlKRKBXivjJJ7bawUMHRDpYy6bA9r78kghojQRwj1sTjSVCdu/eYbt2&#10;7dB9+10276DEISgoH/pqUPSQAMoVD1YgALlEIBecC+B3/AavDTKBfCfR1phAbisRlxT5RdL+ONah&#10;LcGrcVnCpKQnvoq252efUde8A+8YngtZ5V0B93DMNeo+EB6+I7w/+7QRvjG8O9fwspxIWrB2IQbe&#10;Wvcy0huteCyQn5CG6soKkdSYLc4v2uz0nJ7VaW36TobXw+9Y46c3S1x+XrjnZT0TbIGX9fXOYMTb&#10;wkzOaGuTvhdPmn/Xk5GWk/3HenCp7/U8YkgYWiQYnXjElZWjdvjwiupoWv/ZJtktHaPvheD4/1wf&#10;3vOzFv+OcsKLdMyTBPx5vo86hJjURaqdHoO04G0hdoihKmJ/csM9Vp/L/trn/mLqcF2obCEr/VnS&#10;Qj352JwsRGx6B9LWNyQjYliERYQkI+SSllzygrcFiLQgFE5EXy8Z8xhv+1WCACL+n0YYGuIqqCyG&#10;h9geWVl0WVMhLbBOxjV9w/G/8xYErkzfUfkm3Gk+mFaVqXudqyrLnLEywv/C5P0xle7dlakU09S8&#10;C5nAXgLefOCUB0FwCB0soWQyIUU07QhLmBLNEBEBWMyt//X3tEjBgbHsVgwauFwrAgnjGCYal3Ie&#10;Hx6REiSIVgJaZJRp0v29MZGXauvtqrSZCWYXEaTb7OJejs63aBuzw/MdUqIiks/cZwf2P2c93VFZ&#10;/U32kpRWUWGBvbjrRdss0vn8juesurbKnn7mKTtwIM8pm507d9i2bc9YdXWVO7d9+zYrLS113he8&#10;ZM8887Q79+CDD7i1WBja47sCSQn7xCpBYkICObAeOTkZjpGW7P60I1UTIhh4OGhr6oMZ0uLjdSGw&#10;WP9/gmfEI5CWcNzS2maPb3lCyn2/PbZ5i/34xpvs2edesC1bn7QdO3c50hJ+sxZ9UoaZ/owLziXY&#10;sK93wIYHRwTV3VCvDQ8kRFgqLN1VKmHZIOXWaKzW7DxiDgwF1Yio1Iik1NryQkRWu+5baBWS+l71&#10;l8E2y6/Oty07n7G7tj5qP3lok9340Ga76eEn7P5nXrS9JTXWQiZYvQ8J3npETrCGweBQjyVkqDAr&#10;JiOLrUv9tbMrLoImOSHLkaSSpDmnvzIjBqKK9wqiSv9sbpZFqj4b+it5SjgOxGQ90gKhgTBAMPgd&#10;w8AYMPff/6Ddfdd9dv99D6ld7dazITFxa2hosaamVquvb1Yby7e77rzXSorL1P7ibmots1GQExg3&#10;3/jGN+xHP/qRi7Gi3vfu3eMMJP67rS3q1oRidhdtt6ioyA0/YzjhObrjjjvcPtcgL/yed+1MBdLC&#10;FuIi0tKZdPEnIQYFGRlkKxnF/TAFsrPLmhoa1KfStjC/YFMTk+pbsezwg5et3lPzi9ERPIf/DIGj&#10;fgJEt2Q9cTMJKWVyrIg8ici0tjbo3ZHFkuknkBaAlX/iewW9djz4ZmLFEtk2lFC7aZaMGrUjR47Y&#10;iks2t6B66HCByqSpX/3P9eBJwKoXIyC80xstL+7T79bxtADe2xO7hCMqzL5iOjhlSFwN59F51NHJ&#10;SQv7/r0o/5OD+vF15O9/g+Beveda0kIdQVjC9PuejOqcjLnDGREWyR3IiXTGCdB17ukb6bf/H+vy&#10;4AaazNEAAAAAAElFTkSuQmCCUEsDBAoAAAAAAAAAIQDopwdvGUUBABlFAQAUAAAAZHJzL21lZGlh&#10;L2ltYWdlMy5wbmeJUE5HDQoaCgAAAA1JSERSAAACcAAAAXAIBgAAAU/8dqgAAAABc1JHQgCuzhzp&#10;AAAABGdBTUEAALGPC/xhBQAAAAlwSFlzAAAh1QAAIdUBBJy0nQAA/6VJREFUeF7s/YV3W0u2Lo6+&#10;f+CN8fu9e8499/bp7tO9uzf15mzITrKzkx1mZmZmJoeZEydx0EEHHCeO7cTMzAwxM6MkW5IhPV/N&#10;kpe8JJVYsmVnfWN8Q1Kt0pJUqvWtOatqzvr/wEeMtrY2+tjU1AS1tbUglUrpa0PwUTcch/b2dvr4&#10;4cMH+mgIPpqGK6iRQnZVC7zKkMGdKAkccm+CJRcLYdG5PJi0LwoGzvCBQYSGQuhxJuKjabjg4ODO&#10;ZwBhYWGdzwDev39PH1NTU+mjoRB6nInodQ03ZX8UTD0QBf/+9787S3oGvarhsNE4Lj4ZRx/nHY3p&#10;PArgndECh942UVobvabh2to7VBqOz5uhYmWD8ZlWJu98t+XRKxqOa6DZh2NUGozjYUajIa2JXtFw&#10;U3mNdPZpNozb5gP/HLBAWcZqNGRSyUfc46TydmUDcZy8LxJGrneFYatf0Nfaelz7B+vdQGym4Y7c&#10;z+x81oVGsVyj0Vh0Ca/SaLSTXn38Ui2qalZpBD7aOz6oHNNFbKwFx9/A7APPYNTyE/S1NdEjDYc2&#10;2IyD0cwGQPLBlY3e5A7jtvvBxF3B9PV0u676Ox1SVHqbOq1h8/VIw3UQ7eF+tDZy4F4PW/VU5TgS&#10;Gz80S8RsLD6PvrN87+uRhpt1SHtvQ55+kkVND+6H776VRst/nX1BpR6S30Da+DBK1PnJlkOPNBz+&#10;4El7w+llN2qjG3wzchstO/owQ6VRzvioNgD/GJ/8OixaA93ecGkFjcwfr438BnibLFY5No3oHHfs&#10;brjCe7gb0eVFhOZKlc8bmzs6v4Fl0O0Nt/1aisqP18eL/l0Nx+e6S0nMcm1MtLAxbHLDrbte2PnM&#10;OJx2ymI20O9zfWDZrgiNcvugLvEfsew4/DB6sUqDcLQPFsGySwXMY0jsfZaEyQ2HXxJpLFg9bsb6&#10;EBg0y5uSX27vmq/RANN331d57ZnWovwu/IYbv+4SDJy2CYYttKOv29oNn08wBGY3HBJHLnShqK61&#10;85nq0BCSazCOK8/G0xvGX3+YApPJDQTdK6wX9L5ryIjjZwNmE86B8Ztc6PdYcj5X5fj+19XK55aG&#10;SQ13w6NKpeE4ftDiG3Jfnmus2y9z4P6rPI1GQx66l07rjNn8Dr4fv0/5HiR3HuTBJ6XM77D1VpFK&#10;PWuNdxrdcG8i6plfmE80cLER08pbVX4Esqhcomykv/+wTvn4zfAr0H+am0pDaeOOO0Uqn7fkfI7K&#10;a/7n6Ws316RmWu+IkUayUQ3XIutQ+YK6GMa4tPjkGu+zX/crn3PExkksFMONN/nKxkooEFOGF7VA&#10;fk0L1IrkkFPdQqn+2Xj+O8Q8OebZRG1BdVQ0tWl8H6QxMKrh1L8gcv7xJPhxwi4YsvAK8zjrC/Kp&#10;3mgcX2e0UK47egNepTcrXyNdCblG4/g6oo5+nkeyROX82Ps58MtZbGwx3NYzqOHkbbp7Wv8pB2Hp&#10;xTzmMaR3quLHrLsRAwfe1MKCY2+UXxYvkSW7I+BGiAjOE5sNewm/kZBP42qUz4MKpLShXnoFQ1hy&#10;HryvlIAzec41IHdeXdxyP51y51PVP/ZhtKTzF+uHwT0uLlvCbBRdvBPWpHzuGdtAv9zqq6Gw5LSn&#10;yhfWR2ywR+RH4SPXQEhnzyB46OKpfF1Q2wJ27vX0PZvupWqch+Nmx1TY9iibecxQGH1zQKy9VgBF&#10;1TIoqJQpG8YjukH5nCP/C13zqKRlR5xKaa/iH+PTPpBdjuQ3GotcvS33M2GPc5nydXypTOMzV14O&#10;gf2k95/0Ns1UManhZK2qWsB9GV0NxzqOPPZM8QMD30vhnG9X3f5T1sOyC/6w16UCDno0KsuR3GVb&#10;JWpTNlpJnUylDkeUAq4+67ipMKnhWMAv8SxGTBvjnnc1uCaoivQZ0gC/L7wM0/cFKhtt3IYXyuee&#10;qQqzgM8xq8/CWoeu4SUk1wjqPKqlF/PrqB8LM8MNs2jDIfe71sDWB5kweuUp+Kz/OFp28kU5bZzF&#10;57KVDcUidw5txB8fWSRVaQw+Uyrl9I7LOsYxolAxYuJB/ihzYJGGi8zvGr5Bfv37DBg8d5fy9ZUA&#10;1ct0yi4v+rjqagHEqTWEfVDXeTjGkh/Lr6ONntnscnW6ZbbQ+QxzYJGGqyIGZUyhQmN8yZfCx8fR&#10;inExv6yuS2TXvWKVBowv7PoxC7YehSGT5sGlN7HKMq9sdoPp61V83g3KA+fkJth69gEs2HZMWW4u&#10;LNJwXMPEF7MFmiO/0ZD8H4hEQ5dv7GbVtKocN4Rplez3rDt6nVne3mGaM2t2w/EbZvruB9Q+2v1S&#10;cac8y7tLIrfeVviYG64XMn+ES5rCVjOW8zcfhgfhxdB/5GSVcnfS+/mvWUyuMG2A0yI9ziVRcUfc&#10;7VwCS84ojFsf8qUQqCVcw50iNhPX0x5GibXOwHM/6h0xUbjn6vTOUX39KKpc5TWfRQ1tzPLI4h6+&#10;q/J/9NUAEUh5dh43FXiNN5J7k7hX/Peok/thnmoaN3z6Yliy8xQ4hhbCNc9klWOm0BxYpOG4MS9s&#10;pJJ6xRJ4PrgRDj5ZDcYnWvoX/EQaP3bXZSc4eNtdo5xjFNHZVGKWqJdnVSvKJPIO8CA3LHNhkYYz&#10;BPxG23I1WaWR0OZbeyMa+o1ZolKO9Oo0Md6+V20IPvEuG0Kcf35ZBMPew3PFW2jNXLc1nETaCp/8&#10;NAv6TTwI34zaptFA6FqplyHjS+XKwUh+I6i/ZjGWvBcfEenVmleCOei2hmtt66Dr2r4csgYm7VXM&#10;ZrmpjZ2p8wG5gfCBksBfB4KGrHpj8WlNdFvDIcJSa1Uu2V0OqZBCegWr0eokimgXXQjI037XrRDr&#10;f7856NaGQ3CNdvF5TmcJ0BsK12DxRYZrEKvBPpAeac0FhRy6veFk5K5WVWe5yeEq0rP4Dddd6PaG&#10;syXU19dDXV0dtLS0QHOzcaMlH3XDYdhlR0eHksbgo2k4jBwMITcTjB7EyMG9L+tp9CBGDnLRg8bg&#10;o+5x5uCjajh+BGFCQgJ9xEu0sbGRPjcGQo8zEb2q4QITqpV2YE+jVzUc12jI4w8z6ePZp4pAXQRn&#10;RJc2WNdrQPSKhsPBUOegUpWG45NrMHVaEzbfcOjUcw30wKtIpcE4shoto6JrMaM10Ct6HL+RJu0J&#10;o6s0vx61DX6cfAT807SPJlsTNt9wL4NKVBoOias1+a9ZjYa0Jmyi4ZokrdDOWEe89VqySgNdcs5V&#10;ec2R1WhiqXEulLHo8YbLLBIpG2DB8djOUgX4Ab5I7+hKldccsaHmH3Ola024hmOtxLQkeqTh0IRg&#10;NQASR4o53HiTpyyfsCsYJuwMpFGERx8oTBHkpqtJ4NAZkz9h41UYu/aCsvGQOAVpDfRIw3E/Whs5&#10;dPDiVSftDYNx23xh4u4Q+vp1sEL7+I2kjdaATTbcm/Ayuq6N++FcOReryjEyU7H6Uh+tgW5vOFzG&#10;jz/6i9+XK8lvDD75P941oUsL+UwtYKfO4GgtdHvDsX48ct7RWI2y836qjYAZbvjHfRIVPe60t+I4&#10;xn09iFQ05BHC67wVA5aGzTTcnCPsnCLcD1eneqPqo6VhUsPh5ZZSYNqKRlbjvAsrp7ENrGPcD9/h&#10;lEcf11yPgtErTirLOXJLx9TLOVoaJjUc9yVDibtjLNQbxsm7SBkUcvx6qsox9R8/c99jGDJ3j/K1&#10;f6YU7B51xXQd71wHPHDGFpi+y1FZD2lpmNzjuC+7+qr+0Mt9t9PoI9po/Ia571mobDSOWP7LzPPE&#10;Jw1Vmh5IfiMgz/uJYPC8CzBq1QMaQYj0Tehanb7XpRz6T15Pn1sDZvU4PvfcK+48qoq8GsVkc0Ru&#10;i7IRsIEcXXI1Gu232YqG+2nqSfh04GLaeNx7Vp5NUDYKkvUdkPw6CUZMbhsLoxuO9WX5xKX6iKxK&#10;zchBJNdIA2a8g35j78Pfvl8Nnw+0g//6xwR48q5A2VC6yP+8yTs8VV4/CaxV+TxdwFl/Q+qxYFTD&#10;8b+gPvK/vDojssTKBvx1qiv85V8LlK/9YxX+aBQxbrmGeh5QoowexNn64tquaJqoLEVIOUevREVQ&#10;SFLnmhR14PjeWbXsEsjb4aoLfPTB4IYrqJSqfEHkrEORMO94IgxddA0+6TdZ4/iNt5o5j/iMypcq&#10;G4xPXPjHLWlYsf+ixtrg3M5G45P7TPXP4BDwXjWkgEVjYFDDYTwCv0H4XHIhD/pPO8Q8xpH7YvMO&#10;u8C0nXdVvmxYcj28iBXT6EF8nVgmo43zpnMJ1/RVO+H8q0hlo3ENNXvhMvCNSoH00gaVBuSfm+Od&#10;8K7lZAfdG+CgRwNse5gFmx3TVOoZA4MaDhMBrLVnN4o23vOtgXXXul6Hdgb+Dp69Q+XLqjNALUD4&#10;amATuKc2015Y1dQV3Msi1h+37iKMX38ZDvHiv+7yGg6JsWF7XCqUkYYcjYHRN4fyOjltCJxAeexf&#10;Q5+/TWlWNhDHsOyu2CzUHK7cK0X7YsJTPtqHwfEcrMbiiFHTXN3RK0+rBM6pX6Z4bNfzYvqct07R&#10;KBjdcOrAD8YvEFOoqoGOfnUqX9YzrlHlOMc3UYp/PY6YDlxd/GHbH+fC6muRsPl+urIcWdmkWHrv&#10;xrtskfw6fPKjcNSPtZkRlmR2wyEksg76RbAhDj4uhbdxTeCSoDpqgcfmHImGgbNOKsk13sormqJ+&#10;wK0OdjwrVCnDuFOuEfjEdcL8ehxfJnTdVG6HaY6imAOLNBz/y8w7/JJ4E2Hwx8IDyjKugRadySRM&#10;p8/VQ9E9E7rOwWJEAbvR1Kkvzut6sKIBcZDUHFi84ZCcfiAx5eLmm4XKBlp8Poc2ID5PLZdBCK9B&#10;gtWiEDnyf7iusEtDWWnA+mJ9sEjDBWZ3/WDvdCk4RojBOV71JnCaGJ1c43Hk/5gzz0Ngy5l7MHfj&#10;QZVyY8jqbdsvPIKTTwJVyiwBsxuuqUWhb4aQ32gO76pUfgxSPU2GNuq6HN/yjGeOJ50C4UVSo0Z5&#10;Tk1XDIWxMKvhimpV/dGfxi1XeX2cXKb811yjcT88pcIw3VInF22DnLP+ANwPK4bHURVw6mmQSr0c&#10;8v34r1k0FWb3OM4cQQ6dvxd2vyihzzm8Se6y57DRkouaITBPqjIZwye/UQzl7A0HYBu5JFnHdJEf&#10;rGcszG64JzGqWqYeOMs56ngMJ4kx0Se/vjojddw91x65DisPXIQFW4/Q13yfVhfDGKHpPjnmaZ1F&#10;ehwCBzclcs1bPCuX73E9jfeM+K44kaz+Y5HPE+pUXgfkdT3HuNT3RLdqyF2TX4fPVuI+4nCSuTC7&#10;4QzB6SeqM/f8Rhq39jz1DlZcClQxY5BXAhRhl7oiB5HhRZq9VP0GgnFfYnkHHVayBLql4XD3of/8&#10;208weKEDbbh1F1XzW34zdDYMW3JYpYwjhocjWtv/rWyE0EKMSTUsXh+RVmX5tXLd0nAIbLChyx/B&#10;v/5Yx+x5LKoDewu/w7AaimMguYStiW5rOATXYBwRrAaLKjBsroDVYBytjW5tuHpRV7Z8fl5NfqOJ&#10;ZYb7kKwGs5SG6UO3NhzCPby885llwG80S8TaG4pubzgBtgGMmoyJUWyUFBISAp6ennQrwfj4eAgM&#10;DKTHrQGhw/UxNLW0QWOzgmWN7ZBXr2B6hRyiyT0XGZkrBb+kJkrfxEZ4G1WppItXsZLWgNDh+hi4&#10;PT350bn8/T35kbr8vT75UbvG7vtpDIQO18ewc+fOzmcAWVlZnc+A3io58INz79+/T1/j7bSwsBCu&#10;X7/eecQ6EDqcgG6F0OGsDMx03l2uc2+A0OGshCe+7HDk1lZuU/l/Q2JOA32uDbL2fyvz3OK0liUG&#10;+3saQoezElidTRtPPM6CkgbF6nKchNaVPZ9jaqn1VoRbE0KHsxDeF7OD8wylIZ2MI8Z29FYIHc5C&#10;UI9+R261V00loI1nn7E3MdHF3gqhw1kIrA6HDEupgSHLH8D/+ex3uqXuF0PWwKAFN1TqeCaorpI2&#10;hDgt3xshdDgz0PHhA8zUsSXx4pNxsPFKkvL11yM3K7ciHrn+lbIcebMzfYWhxITxvRFCh+uEevzs&#10;xRc5NLW4Nuy4oX9TXQderhRDyHWmqdtv00eMDFptH06f73RSbJOK0UW4fU1vdVg/ig7X3v4BWuSq&#10;q/JxjeOaC4nMP57P3TdTO9+hidxS1W2sWcQt/JEvAjXzaanzfqT2CC0+cYikt+KjUrilp+KYf7Qh&#10;rG7QTCwub23XqPfL9DPw87STdLOFb0Zthx8nH4Z//rpAeRxtvVlqt2H0UK8GskP+DrgZlr8H2Rvw&#10;0XS4tRcTVP5kU/g2soKeCwO/LgUoOohfMnuj/9GbPOC7Mbth8j7NrdeRLsGKJJ/GDIfoIzEpbR4f&#10;TYdz9CzU+NP1cRq5Fa45nwAzDqoqEirUCbUoIWRsNrvz6eIqcv7LWtTNULa09oKe1omPosNdfpmj&#10;/IMHzrOHL4eugXHb/eCv30+GURve0NefD16m0hHmHWXnxOJ47Y3CiNdG1ntYfBevSItym3iph3XE&#10;yWB8zONoCQSqpSjAbWi90lvAm1DaCzpen+9wO65repOYNXj8jgCYtDccxmzxhN8WKMJUTOEl4jHy&#10;O4A6bwSL4LSTIo5oxsGu93mlsOsjb4SI6eb0rGP6GF0o6/zltok+3+FeBpcp/2RDePh+BszYEAzB&#10;cVXM4+pk/emWIO5g6ZFg2q3WltGtHW7/wxJlRLR/Uvc0zJrz+oc+OB66nKTM5bTtRKzW2QPkDGLf&#10;HbyXAZcYW9FvffQeZu1/TJ/jRuFrb8SoJItRJ+73H/FeAmvsC2DF5a5Q+803VVOIDF9yCCZvdYCf&#10;xq2A2fuf0jL+eXHw2NbRrR2uprFV2ZgcX4ZaLlgju0SksvYMx9rUk7aqc9amYJWkYXwu28P2MDm6&#10;R1erRMPzt/RHrrwcAt8OnwsLT7irlHNUbwt1uiRo7naPHN4ZjTr34AuV8vTyVpC32bYd160d7tjT&#10;MmbDclxJru4GsfHht+ilcY1+y7OY2TmQL4inyimeR3ApjFrsx+xoHFfvj1S+96cpR2Ho8gcwcv1r&#10;5bTULzPOKI/z6Z3YoNIR+ETvdu21Qvh2xAb4bc5ZmH04Cr4buRF+X3AJvhm+FuYQZ+Xv34+HyTve&#10;0TZx0LPPMcfiOstueGotdFuHU+9chvCcS4XeKRzcwpK1WzemluA6wGu/Yo3O9Os0V/hx/CP4789n&#10;wT9/2QV/+nw2/O9PxsGA6R7wfz+bDkPnesH9twWwgdxmufPgNiUTd4fC9xMOwA+TDlGngzumTufg&#10;cvp44lEWHCMqeMGPdDT7rpxIfI5a85imeGQdQ3rpSDDll2n+Tpe4GLS++QNlUX0b3bvaWrBah8Nb&#10;G98esRRZja6PLwIqaUpc9U5nCD1CjHM6WMSNPHbeLVL+BrTV4nPEEJstpqrO/30sHn5Syhz380hp&#10;AakJt9DGlg/UKVE/H8eGFuttw2XxDofLoNEuW8tLg6mNS85nw8LTafT54nPvCbNhwalUWHAyWaMu&#10;n9iRAzINm3dk8WFEE7gEVsCQuT7Qf+pr2rE+H3AQfp78QqPDcfSPrlSJVjeWBTWqiRTVWVgjheWM&#10;37r+uu6LLCCLrXB4Z8itaYWTnRsMGEtrweIdzpl0to0OXVezLi69mA8TNr+ij8g5R+OU5ep1tRHV&#10;grURwZRtt+Bv3/4Ou14Uw6oroco8q2PXnFPW2XA4mtm51PnETTWjHZ+rD12BxTtO0ueX38RpHOfI&#10;ylBsCJ3jdF9YOEvBEVOl4u2bVc9YXgm0jsdrsQ6Ht1BWhzCUM+3CYdTqR0T1cpjHDeG+ByVMT3H6&#10;7vswYOoGlXJjmFyuyFCKuSnPkvO/SWqGM+TRh3QkTP11OyAHzr4Ih2FTF2l0tAZJq0oH2nPoJFy/&#10;/xySCqph16ET8L5SAg4PX6jU4ehObplbHmTCiktBsP1xDk1iPId4plsfZsJvszSTJvtmslPQHnhT&#10;A8sv+MGme6m0HQZN3wKjV52G74fPY9ZHPiMd3Rqwmg0nInYAprK196hkdg4Wl5Nb5dZb+tXxOe+q&#10;R3XDPWjwOdo6XJ2NNwrhUaR5c5TojMR1Rk0Zw9gSGdSrdTR17iIdL72kARavWs88jnvs8M+56KQH&#10;TNvlCHPsnquUc+TaQBcxJTmeZ/3tRJh7+KWyHB0stBHxM3Esr0bcDllV1gnSsVqHUwd6aI/8azpf&#10;qQLtDX7DOIfXq3QwdaonrubzFLFZWO9BYoc+8LAEgjMkNBEs6/0ccacW5wTN29n8o69g4TFXmLDx&#10;MkzcfI0O8i4+9Vaj3ot4MVQ0qXa60gYpFNSpdiwWMXGt+vl00YWXCxoZUtBCF2qy6qqzu9FtHU4f&#10;qslVxW+IUy+0j9np6nDIMy/Lme/TRVRWnDx/pJbVk0XcuGDPyzLY71rDPM5nRJ7ulM4RRTJIq5RD&#10;XqdTgbdq1nm00T9X85wJZfpVGXdk7AnYTIdD5BGvSr1hcAHi3le4uUIDbLyVADudCmHjnSRYfzNO&#10;pZ5vkqqyTdz2BoYtvQn/GrwY/vzlULojx3/89Tt67E+f/w7/881olfp8oq3GP7cpxIz1nibk3kV6&#10;vW8Bj1RNe+wU+V65dXJ4w3iPOrETH9PyO26F9Vw8hM10OBxsZDUOcudTxVIgfNz3qlLjOBJH71md&#10;hyN6vl8NWc48xhG3P0gqbAFP8ofHFRtvuyFZWyOw0oTrY0qFnFluKjEpdXCOVCMPc3fDZjpco55c&#10;8nZudTB1xz2N/XeQd3h7WNwiz1mdSZ3YQQ1NTI0dMJo4AnxmdmbLNURtDEmp3h20hRwnNtPhuA6D&#10;Xid6Tfj8SbQYLvlrepoPoyQQTq5W3BtJ/RhHVifjk/WHIM86h4G9Zwp8N2AYfPnjILjhnQ6bT9/T&#10;qOeVbdx2G+VN2pOEa6O2jWT4xB3J/v7l9/S5/dskuB2QrVGHYy7p+D2NHu1wOCuBE+/6PEZTyOpk&#10;HKMZic/5xN02xsxdTZ/bv0vWOM4xs1oOwXqcAj4Ty9i3yQkLN9DtUQ7cdKWv8fOx7FlivbIO5iVP&#10;IB0wvnM3N3XiLh6rD16Fycu2gnMKO3s+i3i7707d63GFw1spLq9mdZrtj7Mp8fmSM57KcpwIx6Ty&#10;dZJ2rXOCYVmqG6gFFah2DPwDubo4BBJCFDOFdAiuLJ84MHgrxOf895nLGHI7ZpWbw8Ry08/Z3bCJ&#10;W2oq74/muOtFCcyxewqjVp5SluH+FOrA2NBlp+LA7q7qZnAcC4kKReTJ4Bxj+stQhhRq/qGeRt5S&#10;+WyUdkBpUxvkE4+TX/4svpbcIsXwTG0fD0PI7V9pKHsKNtHh+Fv9qKc8uBehf4pl8QnV3fM3Xk6C&#10;M0+z4QDphFxZYKrh8Z0s+qj9oYnl+r1I9Y6DHYr/Ghmv5TZrCg1xYJB1zdZbDaIPNuM0mIvCColK&#10;p1PnXR1BKf/x589hxNJj8MuktbDXpQJ2PiuE//jLF8y6fLL+THXe8n8PV90T4V5wPvM4Un3jnFgt&#10;zgLOILDK1YkDv9xzkcy2MnD2mQ7HAeNIJ+4Khq9HboF+kw/DV8M3KjtdXK72uAJTGdXpgGCn4f5Y&#10;7s9mEccb06vMUzXW/mF84lyuDfUxFfS5Dsd1roHzr8HYrV4waP51+OTn2TQ0cOXZBPBMkcDlzqh5&#10;dXIBKboCXvi8EiSCCmKLseCdo9YJiGpxnUDW9kHlmCnUtmWPLakZC32uwyGw0a+45Co7nzbe9ypi&#10;diR9DCNOiLnA/eZYHUkf+UraG9EnOxwC/xKv6EpmR8OMSNx/hmOBupZbIzHi3dLAuU5Wh9JFjDfo&#10;xX2Nos92OAR2Jn5eEF1/VkVTO9gHi6ChxfQNaI1FQb3+Ka/Sxt4RjWUo+nSH6y3g1A6HNbihjYDc&#10;Fsiq6fmpKEtD6HAfKWpra0Eul4NMJoOODsXQiUQigZaWFjqLYy0IHe4jRWhoKOTn50NpaSntfMnJ&#10;ybTTpaSk0A7X0KB70xJTIXS4jxRtbW2UHLCzIbGzWdMLFjpcHwO3VyqS2ysVye2ViuT2SkVq2ytV&#10;LLGO/Sh0uD4Gbq9UJLdXKpLbKxXJ7ZWKVNkrdaZir1RkSXlz5xktC6HD9TEIHU6AAB6EDteHkJmZ&#10;2fkMIDAwkO7wjEBvFIc8OMTExNBHdBASExPp8ydPnkB6ejp9bk0IHa6PoqKiAlpbFYY/bi+el5dH&#10;n/OB3ijX+fjbklsTQocT0K0QOpyAboXQ4ayMBlHv3LnZWhA6nJUga22H448ylStVMCN6fnmX4f6x&#10;QuhwVgDuxcV1ND4vOed01sCM7jLiJWqfQsKl6LizDLcmL7bItjf8MBRCh7MC2tpV917l88KLHFh4&#10;vCvKDLdYUgd2RP4CUI46+mevgdDhrAAcbuB3Mn1ERTztrdgH9bgBmZtwB8LeCqHDWQjYyeStHeAV&#10;UwlJOcbtKrj+UhKzY2kjZubsrRA6nAWACrX6fNd+rIbsNM3nHc9iZsfSxt4MocNZAI7vNPdiNabT&#10;4RZKrI6ljVZcrmZ1CB3OAqiqlzI70mXilbLK1cnqVLrokthzuUHMhdDhLICm5jZmR0KuOpcA343Z&#10;A+O2+8J3Y/fApwMX0XIMzJ7cuXUSq1PpY2+F0OEsAG0dbvX5RFhwLBY+HbCQ8reFN+GLIWvosb//&#10;NFNZj9WhdBF3l+mtEDqcmSisbKbpwrjOw6c38Vi555P3RcCkvREwct1rGLfNmyocd+yxfxmzY2nj&#10;g0jb3xdVG4QOZwbisuqVnYbF6655Kq/xtjoIc55s8YQhSx2V5auIErI6li72VsdB6HCdwD/QObAE&#10;HN7k0zE1XcCFi2GptSqdicWZh7qi/nUR51lPeLI7ljrfpjbr/X62DKHDdWLVuXhlB1h+Oh7s7qVr&#10;/WNl8naVDsMif/rKEL5m7HqDO0nP3PsQdjrlQ/9Ja2nZi3gJnTrrrfioO5yUdBy0wS48z2Z2AtzC&#10;XBteBpUy38Nx3cVEmH8shnmMRf8UxS7Sm+6mQr8xy2DXs0KYsOEKLD79ju6Rxe+ImIi7t+Kj6HBV&#10;dVINtYpK139LRLLyCnPAWyHrPRxxv/0lxKG4/joXjjzMYtbhuJTU43cqXWzqxoQ7lsZHo3B4G9pi&#10;n8z8s3XRJ66SeWvFMvW6oze5w8TdIUoPFB+xbPzOAPr6qgt7IDi9XA52jqpJsTfeTYaxa87DAdda&#10;lXIW44t7z9Klj6bDRabXMf9sQ7jkZBxz7dptjwKVev0mHYRhq55Sb/TLIatg1EZ3+AH3xyfk6gQn&#10;Vau8JzBLkb4/Jl9zby1DOhvHhOLesbL4o+lwmFaf/0cby2f+xZ1nUgBFb/pB1To41jZs9VOV1xN3&#10;B6vUmUZus6ecum6vrM5jCtOISvYGfBQdrlmqferJGGKCQ0RMoYwuEbrgL4LlZ7q8W47/3//4O51V&#10;+HnKMY1jfD4LrmB2HlMYkd87bqsfRYcLSa5h/uGGcjG5pV54ofBkX4eVa/zZ4TnN1EHg6o/fEQA/&#10;jN8H/WecUZapc9bhKLgXbt6O1Ryx80vkvcOR+Cg6HNpfrD9dHx94FcLsw5pDG55xmrYVbsekXs8Q&#10;PgsyT+UuBYh0xkbYGj6KDrf+YtfaNFyx8ccqJ/ji9+UwYPZFGLfNjz7ndwIcQ+MrljqfBWuqHMcb&#10;ISIISFB1DHRx0fFYCM2RMs9lCMu1pO23VfT5Dod2F/8P/uL3lfDl0DXwz/7z4ecZZ2HQghvwl2/G&#10;Us+Sq2P/Sn/Kfdxbn9UBkCXVLcz3qBMdCLwd4nuCsnV3OtylOvB9i3JrT+TNUBGE58ogp6oVEm14&#10;MxA++nSHwz9ghponaQgN2eMhMU93qv2NV5J1DgwfvJeusdV50PuuTocd8ZyviO7ifPSdar1rQSKI&#10;ytcsx9e2jj7e4di2G3qQ34zcAj9OOQrDVj5VWSqEfBZQovJaG6+9VmyNro3nfZvAM0GxooTf+RaQ&#10;2yhGaLHec5V0JvcUxZjckxjN+VVdPEJo6+jzt1TuT2ZxyPKHzPLbHvnMcnV6xdUw/3htfJUggfeV&#10;mlt1aqOxHQ5p6+jTHc4U7/SofQrsOBWn02ng+DzW+A5hCFH9vFPE4GRCh2vrsG1Drls7XFSWGLbd&#10;Kep8ZX1IZfqXEXE8/fQ9jF7sB4NmeVMeNGBm4tijLOafPnTBPvhp3HL4ctAk+HLgJFqGG8YZsmnc&#10;RddK5S7WHgnGj9PZOrqtw7W2fVA25IrLBdDeDWu6JC2GzzDMPxqr7GzIXTdSdRr9e26mwTstt9QZ&#10;ex/C+PWXYJNjKsy2e0bLfpm4WqMex0cBteAaWQ8bHQqVbYQM43muK6+EwJStN+k5h8zdDcMW2dHy&#10;X6euV9aRtdm+m9ptHa6dSD2/MZcTdlhxxxMOrM7CJ47RHbFPhjHL/FU6HBLH41jvQWJqBu6P1sZh&#10;iw/BprvJpPNd1jh2NVAE4bjFZZJEpV04XnWrVKm/71UlDJi6gT7Hxy33Nbdcd+wFsQ7d1uFwiGLX&#10;vWKVRl11pQAkUstsh40eqUtwaecrBW68Vo0pUOct13yNTsbnqcfa17BhEhoMZuH/4eqdcOlZH9j+&#10;OAdGrTihUo4MyWR3NI7LyV1A/T3IuYecYQ5RzRUXA1TKcUikWtRzW4sbim614bziGpmN65uIQSGm&#10;3w5QKMOIWhRUdOVf0zYkwufvc3yYHY0jKh/W+23RTeg/8xyM2eIFk/aE0lUg+Pjd2N0q55tuZ9jq&#10;j/sv/OGzAXNg6m5fGLH8Dm2DzwbMhiELL8M3I9bCF4Pm0zLWe7ETD5qxBcauOadSjluN9wZ0W4fD&#10;RC/8Tsbi44AakzqeW7LCm3scJdLqXc45EgP33BXDHRhvsEnNZmNx3600Wn/S3jDauSbtDYeR61/B&#10;6E0eGmN3HI8+ZDsSHAPSxPDH4hvwzbA1MGbtY5i+N4D+9v5TDsKgOWdg4MwT8NOE3bTsvr/h6+HM&#10;uF67Fd3S4TC53nbinfI7ly5mFhueygA7KL/hcUhh/SVV2wujp0Ys9INZG0Ng/8UkmL8tlNnB1Hn0&#10;muoK4c9+Ww6DidpN2BlEtzjnH+MzIo89TeWmxV7TRd/0Zua5cFqrt6gaH93S4XwSmpiNqY9iqe4G&#10;xau6vLGD+Yf4pSpWb6Dhr96Rvh/pAN+PcoA//2shfPbrfqIqXvCnz6ZDv7H36eP//XQ6zNscotGR&#10;fpl+Gj4btBR+X3IPPh+sOuHPJ9p3azsdDtxt+rhnE4RlsTvb0ov5VH0/+3UO8ziS9fs4WgJN0g9Q&#10;36xgwHtpZ6l1YNUO19b+gQ6BbLppuLqpcyVxLJokihUROBHf2NIBDS3tcN6P/Qfw6Z3WDLM2hGh0&#10;uL98tRi+HX4Z/vuLWfCPHzfSDvdfn0yEb0deh0/774LPB9oRReyazDeHi0/FwapziczfxnHIInti&#10;z/kwjyFZvw35Osm87YkaSTvidBj/nObY0obAah0uKMU0VdPF+ALjl/E4hIhg+nrNTmcI524J1VhG&#10;bgpxzI7/O255VkJivgQc3nYN8uri01jNhQKYKTOvptXotXBYP6VUsWJZ/ZxIHK6xZp+zWoezdzOs&#10;MY3hOWft69D08aK/CPafT1LpUANmeNLHf/y4FX6d5k6UTvGaz+FE6WZ3RtAfe5gJiQViuP22APbe&#10;VjgUHLFOAjmmTteMFvAmHnROdQtUNMqhqFbxnGMuId4FWL+XI/cbMNVqQpFMZY4V7WN9wOkuz3TN&#10;IB1tlLdZb3zU4h3uXWwD7Ltfwmw4dS44mQyLzmZSOwZf4yOWqddT59mX5VpXW+gjjpW5RtbAvK1d&#10;jsMvU1zoI95auTI+J64MhLdZir3oTSHX4XTxnEsF87dGkPeyfgdHbWqEsw7OjGh+Q4i3WmvBKgqH&#10;dher8dT529yz8PWwVTBypSNM2u4Bsw9HwZCFV+gjqz6fqApPY3SvSdPHwXrG4fh86V2k0ZGeRFfC&#10;9ouP4YpbPLikSeDXEZM16nCsIXYoq6PxmVEsgb28i3W3o+5UrPZBos4W70KzvENjnZwptBYs2uHk&#10;xEngdwp9nHEgBGbahcKS8zmUWDZ9X7BGPV0MyWBfxXtdymH0qjOw5UEGzD7wlJZhygQ7tzr6/FaY&#10;mNmx1HnzWTbEFLE70av0Zli65yy8SGqE2wE5zDrIlAoZs4PpI95++b9Jneg4XSY2F0e0V1n1TKG1&#10;YJEOh7IekiZidghDOP+4woubdTBC45ghPPCwRKPBpu28C1N33IGZex+R5/fgoEcD/DZru0Y9HLaY&#10;vi4YvGLraTwCRzx2jCjFKR/iDZJO49F5S0WbjN+Zbninw4OIEliw9YhKOceyBqlKJ9p37Ay4+kXA&#10;1XtOEJKUAxllxJuOSFSpwzGe2Gvq31cXMWyRVY7zrvtdq+nFttkxjZbh44E32geWreWtWkzhItJN&#10;73BTd/kQZQuEkascmcfViRP/rHLvZM1b7OQtDnTieytROvVjhjChuJWooYjajLgk/FGUBG6GiuFO&#10;uJjuDnP6kQ8s3XUGTj8L1uhsMSWqnQ3p7BlEOlgS7Dp4Ai7ffqRxnE/8/BFLj8J3IxbQ+dOdTwtg&#10;z8sy2Eqcl/2umitVtMVZjF55Gpaf94dl53zg05/HkI5WA8MW2sGUbTeZ9ZG42MIasOgtNTmvGfwT&#10;LT8cok5MOeqfxP6cM2qe7NAFB+gja3WFIcRb1Rlf9jGOaeSWmVAqgyRC95Rm2tnCCzU7mzpR5Vjl&#10;SLdkxQzDrH1PYNl54invd1KuOpl72EXl85EY/6BexnHf62ry+zPoerzNjqm0DDuuej0+ayXWmcWw&#10;itOArrqIeDo48MvqFNpYXNvKLOdz34NSZaPgWBI3AByR3QIOb6uU9QJTxVrHmgylG+k8x400wHHK&#10;CTscqxPx+b5SAi89gyGrQqxxrLBG03ZbcsaLdpjfZu/QOIbEhDiscj6/+n0GvY3OOfhCpRzH9Ggs&#10;RWoLMTEkdKzufaVic19Lwyodjg80BeweKTyvg49LoJF4a9ghNzkUqaxuxdf4Z93xrlaWsbj+eqHW&#10;jvQwUqxSF5f4vI5uAAdyC2TV18cqUTuzXB9vhGh2ImOI69rUzzly+QmqSrMOOGkcQ281tlgKzvHs&#10;eVeOG24nUgdq8UkPZVmtuHuXNFm9wyHQAMUOoG1UvEna9cdiZ+J3GhZxAJSrr04vHfO2664Vwi2v&#10;avBIlugdx4su0DTYF5E/avGpt/Q5KsV+cqvC12NXqy4VQpY3tkEBb5A3j7BSJFfpWCwW1xvnKCB9&#10;cCFnp92ITg2GFrLqqTOt3Doqpgvd0uGwo+lyerKIfPMbYsdd3XOvujoc5splvYfFNVcL4PizMrhL&#10;HADu/ZgUJiKf/Ydtffgefh6/Ava6VICdez3tdGuuR+q0h3CRZmaVTNkhkNFEjUrr2TaeIXPEfGZW&#10;ylXOjQzQE1SNfEHUsCfQLR1OH7Az8hvjSqDuTqOrw13V815t9CY230UD/+zdzqXUntJneCN9c6Ua&#10;HYIjHnPLbCFqqBinKzFS3e6GK+xFdV4hjg6rPp+GTIlZAzbR4RCogrd4ttZlV8VUDy5DP/ykDN7G&#10;NUFgmhhcEyR0uQ+/8Ti+jO9aAoSDyvg4cNZJGLv+GV1NO2j2KZi+P4iWcfX4tHdXjSPQxjXXo6i6&#10;LTj2hnkcieN72JlYHYLFN6RuKOmArHOxiKZHKPGE1c8TauACh4++w2EDnFBLfYDcdCcJdj4thANu&#10;dXTsCW9lG27GgZ1bvbIOjj+tVJsAn7jVjT7++cuh8LfvxsFfvh4J//E/P8DXQ1fCf/z1B5W6fNq7&#10;m5+z7WaIQnkSiOeo3iEMYUaVHM4wxtRwAUJCmertmUUcpA7K1q6WXJ67noDNdLikUrZbP2XbLRix&#10;9BhM2nwdpm6/Q+yoLOg3ejGsuRaprINTOuodZ9GZ9M7HDI1jSy7kapRxxHlgVsc3lLi+jP/nBxF7&#10;kP/aEPKVUX1mwxjie0NzVTteZVPPBtrYTIfT5lmhgb6X2Er7X1cRpVPk8tjjrGo7YQQ8q/NwxICV&#10;ATOOMY/xecm1EoJyW+Dd+xaTxvB8MqX0vfw/Pau6VeV1TxBv1/ElMqqQPQ2bdBpY/GPRQdh0LwXG&#10;rb+kccwvSwqRGapjcHwuOK1QOz4LiOcYQeydpDIp/UNYf5Shc5l3I0QQrEXJdDkNuqjtfKaysKEV&#10;xDaQJdNmFE6bI8CRTk0Rz3AfUTp++WPeEiUcW8soadHoXCxmETuJ9cewGFUsg2iiEBwzquXKsS/+&#10;GJg2chP/xjC10rLK6JndonNoqrtgEx0OPVRMyBdVoGnHYTp47EhoVz2KltC1Xtx6L21jVr7JuhcS&#10;4GwF60/ZcfEJLNh6FG76ZsLCbcfBOaWJvt55+alKvUAj1ceUzpNQZtgFcS84D66+TYK5G+zgxBN/&#10;WvYiqYEuneLXK2y0jUyZNtHhpG0flJ0F19vjYxi5FeUSJeHK+Qwgt1CcO/RKY68Xc4vX3eHCssQq&#10;fwZHB58MOPsiFF6lSeDTb34C5+QmYtfFwHWvNJV6xnY4U/iGUcbisCmLYMdlJ7jqkQgXyXfFshX7&#10;L2rUQ9oCbKLDqS8cxGkhXSlN9VFfh/MnjgHrD1GnukpwRO8vqVz/8ASftZJ2ZrkuRhVLITDPsM49&#10;cdEGeBhZBkt2n2EeV6c3ucWmVsjptGN3okc7HP5YJyvkWNPX4Vh/AJ+rD12ljzd80jWOccShi4wq&#10;w2+V2uw4x9BCmENuh3gbxNfHH/vBwu0nYMLCDSr18CJBw1/bYPLlN7Fw0y8LZq3dyzyujbhKuzvR&#10;Yx1Ol2e656Vi6mjbo2w6oo9luHqXXydcS3Q70jOtWaOTxRVpKkU4o4zj4+hyGqfAOoYsazJesdKI&#10;oqiXPQgvhlV2l+FZQh2xx/Lh6ANvmL3+AExeukWjLp++pAMGF7CPGcPuRo8rHK6bU+8wi8940pmE&#10;7Y+zNcbckFmdtwK+h6rOVVe7Ots9nxqNho7MV9iKOFB7P0pMvVacjsIyXB6USdTreVwzJJawjXdT&#10;OlyEjg5uKtFjZpUbQhyU7m7YhA3X/qHLaeA4cPoWqm7DFx9WKefnlMMpmmYZO9VDBHEMsLPtvNsV&#10;bYWdCD1efUuT+EzS0uH8TRxfS2aoHNIpthr2O7yGa54pzOO6GGCgncdnZnUrvct0N2yiw7H+6GUX&#10;/OmY256XiiXjz+MkGnOA2Pk2XkmCGQejobBW06O9Eyqim55hmnn1Y4byqKfqVBVHPxM7HMa3Voja&#10;IK9O1f5DB+VOYA48i69VKTeU2TWGK114D253abMdjiMqGOYT0XY14j5YXPT7Qx/VOE5fYmDjo7Fr&#10;zNTpqTZdhdTV4dD2O+roCc+JXbbK7gqsOXIdluw6Bb+OmqJSL5r88fzX5jDICHuuJ2FTHQ4Hd9U3&#10;y9AHCWOnQEwQfeZpNk0QiK9nEQV8laDd3tNHXH+nfgtVnzNlEcfzVF6rDbOwOrI5xNskq5xPzALQ&#10;k7CJDqeuXs3yD3QwuIDcdgyxMzZcStLodOoMyzL9tsrxjK+ITuojDZkjxQDp5fsv6PQ4E8vY5/HL&#10;kUI++f1o2KcRhya4QGrQyhHsUPzXaIbg7TaTOBe2AJvocOYCG5XVyTjaOWrPSonR+f/Pf/2NDsMM&#10;nr0TVlwMhP/4yxfwyffDmPU5Zmox/tV56mkwPIgsZR7jWEZsOla5Ov0MGLBWn6HoybVvLPSJDodo&#10;7/jA7GwcX8azb6krLgXB1G236PO1DtF0RcrU7bfoOjz1uurMqem6hbkTZ+CtGbfIEKJgYYVSCNAz&#10;bRZTqt/uS6uU0wWtaZWtUNLY/YEyutBnOhyiXiSHyXsjYOKuYMr/6TcFvh65lXa4b0dtYXYac8n9&#10;yXXNioWNpU3a1SqJqKKMmAqsY8awqEG3ItrybjR9qsO1d3TAohMx0G/iQZiwM5A+Dl3xmHY47Ii6&#10;vFXMCr7guBt88sMfzOMsopODfzDanHxos7W4eUvWMWPJrUCplCg6Op4aX9s6+lSHi0irU95CB869&#10;Cn/5ZhxM3B1M90fFsuhcCdwIFsF5f83OQ6OwXiim1NSPsYiJYzAxICsYBZdb8TsHerTS1q5OGZiv&#10;2nlMIQs9FRhjDPpUh0MF2XsrlXauX2dfhN+X3IFRG91gyFJHZUdEbricxOxExlDfn4vfpYudhZ1A&#10;D5zViQyltoDy3oA+1eEQ+Ad36HEgkLiP1s0w48fmMHbV3MxC+H5WRzKEDS29L1U+H32uw3HQtTEb&#10;sqZRMb3D6lQsYsKXgro22qHNBU4HszqTIezt6LMdTtcwSaO4a6igrLFNb4pSC/QxFeD5WJ1JFzHQ&#10;pzfYaPrQZzsc4pCj6p6n6y4mgW9sVefRLqBqsTraaZ8miC/CpVCdFS2EuFL9sxTIBmk7/W44eGtr&#10;A7imok93OP5W4u+LdcdkosqV1uMts7PAysDP0ZcKAo/3NfTpDocorGwGR88CqhS2BvxOGFvA6mzI&#10;PnAH1UCf73C2jjZia/p2Trj7kUfueUJ5z61ZsyaEDidAwEeEqqoqqK6uhvb2digvL4e6ujqIj4+H&#10;5uZmyMvLA09PTygrK4P6+nro6OiAwsJCSE9Ph7i4OPjw4QMkJCRAW5ttxDgbAkHgBAj4yBAWFgYS&#10;iYSSAwoYAgWutrYWKioqIDc3F1paWiAjI0MpcPje3gRB4AQIENBnIQicAAE2jIIaKWRXtWgwJE8K&#10;rzJkGrwTJYFD7k0a3PuyHpZcLNTgonN5MGlfFJMDZ/rAwBmqHERYUt4z6e9NgSBwAgTYMASBMw+C&#10;wAkQYMOoaJTTvWLUmVIuh9AiTb7LaIEHkRIN3g0RwdmXlRo8/aIc7O5lMLnpaBxsOqLKzYTVtd2f&#10;/8hUCAInQIANAwf71SGXy6G4uJgO+vMhk8norGdJSUlniQINDQ20vLKysrOkC01NTbScv46qtbWV&#10;fgYCZ1N7MwSBEyDAhnH48OHOZ13AJR41NTV0lpMPFDw89urVq86SLuDsqDqwPgrfo0ePoLGxsbMU&#10;qECigCKePn1KH3srBIETIEBAn4UgcAIECOizEAROgAABfRaCwAnotaiok8Ly0/Ew+3AMvAwqgZKq&#10;ZmgQt0JZbQvceVsAzdLeE1IkwDoQBE5Ar0KLrB3OPXuvkidGGx09i6yeZQEzImDqXJH0A5Q1tEJe&#10;TSv05px9fQ2CwAnoNUCxYgmZLsZmdC1zwKxtr4LL6B4xyOiMOmhr7wBRcxvEZhm2HKK1/d/gktRM&#10;94fRltkNt/cVJM42IAicgF6DynopU8QswbNP39PPQIMPk+DWSdpBIuugaR+R8rYOSC2X601XyfGs&#10;bxO8TJRARkUrlDa0Q2ljO7QSS88W83b1ZQgCJ6DXALODH7ynmsbUknQNr4QzRJhYgmUp4oa7AroP&#10;gsAJsCmghZNW0ASrLyTCohOxsPxMPEw7oBCgmMyujV6swTXkM2+Gmr/LpDZ6pmEicNXoAwHWhSBw&#10;AmwCMnk7PPEtYgoPx1XnEuDcs2y4+CIHZh+OZtYxh47epXTrW5Y4mcvA7K6t1QR0HwSBE2AzeOCl&#10;W+D4vPu2EGYespzIbbySBK5JLUxxsgTP+DRBaWP3bcIgQAFB4ATYDJqa2/RuiMbn5qvJcNUljz6f&#10;tDccvh65Bb78Yx3dgXnSnjAYuvwRLcfnvy+5S+t9NWKTos6ILTB5X4TyXAFpbGGyJK8ENoFYJrio&#10;3QlB4ATYDIwVOOQs4qpeeZlDxCoSRm18A//rrz/R/XBRvP7+4wz4v5//AX/6cgT889cFMGj+Nfjz&#10;12Pg//nTV/C/PxkAgxcrRA/pn2a9sTc+azp36xbQPRAEToDNoK5JTsfZ+AKmi55RlbDsdDzzGBJF&#10;DnebR/LL0aLjv0buuZUGj6ON35vZGL5MaBZc1G6GIHACegw46I471U7tnCU1licfZ4HDG4WLyhEt&#10;udGbPOCz35bBuO2+8MuM0zBg9iV6bPgaZxiy1BGGLHuo8h6OO26kwvVg61lyt8JE0GbmRvUCjIMg&#10;cAKYQPFRp6WA55K1tsMMO02RMZQXnXOI9RbHPIYcsuw+teD6zzoPP049Ad+M2g7DVjrBDxPsYPLe&#10;rrE3PlecjYcHUdax4o68awL31BaoFeN23p0NIcDqEAROgApwD/3qeildf8Zd+LgObf2lRJBIcRbQ&#10;dMErrmqGxSe1i5IxdHxXADMOWn6pCJ7zVYKmyNm5N6i+dquHA2/q4KBHIxzsPIavOeLr9HI5tLR2&#10;0NhUjIaw5E1CgGEQBE6AEhir6RxYatBA/923BTSywBjgBf42opx5PmN44G4GbLycxDxmCb5OkKiI&#10;GXLg9M3w9dBZMGb1GSpqo1acgD8W7IcFx11h5t6HsO5GDEzZ5gATNl6B70fMhx1P8zTOUVLfStqg&#10;szEEdAsEgesDMNaqwnq4sHbdhUTmBW4IZx+KhoJyCbS3Gx9fiRbNM/8S5nkN5byjMRCcVAP33hXC&#10;iceZ1KKbY6HFv85BpRripM49L8tgh1Me5f7X1bQMhW/vqwqNusiQXKmQZaQHIAhcH0JTcytkFYkg&#10;v0wCkpY26m7KiIvUKGmFBrEc4rIaYO+tNKOXYuhjQnZD5zcwHOW1LcoQLEsTs4Rsv57CPKaNONFx&#10;2yOffieMkriP2+8xhAo5+8BTmLr9Diw+9RYOuNbA7P1PoN+YJcy6fL6Ik0BlUztI5B9ATFglUjxH&#10;Sls/0P9LgGUhCFwfxYUXOcwL2RqcZhcFq84nQHFlS+en6wZafG9Cy5jn4nP8dj/4ffFtGLzIgc6G&#10;4gzpn74cDgPmXIJPByyCibuC6ZIPrDd2ixf8MPGgyvvnHImBwIRqvREP847FgneqiGYKeRxQDi+D&#10;y5gCxXH74xz4asgMGDJ/H2x/kgNrb0TDxtuJzLrGENMsZVe1CjOtFoQgcH0MOJh97FEG80LuDs4l&#10;riNakvqAedg2XNLtIvefeY4IlzeM3uROBW7S3gi6/APF7c9fj4UJu4Ko6A1d8RiGrXKiz1nnmUUE&#10;7u7bfOaxLfYp8CRGu7XW3bwd2kTbRoBlIAhcHwJaRjjO8zzQvPEtc3nvbQFzvAm/XwexTqILZPAm&#10;SQKbriTBTCNmQscRS23wols0/Grk+lcwaMF1+GPFI2ZdFtH1vOqSq3w9n1hurxPYQtOTfJ3YTG5U&#10;nY0mwCwIAtdHgIKyw8hxJ2tyl0MqnYTA8b/W9g9wNZC9gBbdMs9kEfgk1sPJJ1nMc3H8dc5l+HX2&#10;BRg0/zqM3OAK43cGwP/+xwCNerq48mw8vCbu8XXXfHCM6J7wLGMZWyTkjLMUBIHrQ0ALCTPTsi5s&#10;axE/77ZHAXhGV8CBu2nUSlK3yg4/yISQbCmUN7TBk2jt7uBxryY479cEfgm1MN1KExB82r/Oh4dW&#10;WthrCqMLZeRGhbPSnX+oALMhCFwfAV4UJVUtsPyM4bGcphAzeLwMLgGPiHKj4kaRHnGKBbCG8BwR&#10;Ou+kBvCMrYb1l5KssqiXIwbsR2WL4bCB6cgtTec4See/KMDSEASujwAX3dq/6hpf4jh2mzf8a9h6&#10;+HrEJvhu3F46EP/t6J00bdC3Y3drjGHhID7/NZ+4wHbBcdMjEXCdWmC6yOSkkiXVLczzmsOFx2PB&#10;I7GJitsF/yYIy5VaLekli/hZEnmHYLVZCYLA9XKgsOG6tyUnY5kX8Mj1LvD54JXw4+QjMGDOZSpw&#10;P005TnOnochhaiGubr8JB1TeyyfuQvUqtJR5zBhi/OizWNPcwrCcFjq2xzqvscTfQ/dg8NH8nJPE&#10;VY4l7iLunKV+TBsvBTRBVIEMQolAeqW1UFcbxQvP4RwvoRMr14MVv/s4KbseIoaEYplWMT2NY5Pp&#10;zXRLQgGmQxC4XgxcEvIi0DDRwQDzX2edh/E7AmDwopvw//75Wxi3zZdaeP8/8nzgvKtal1lwfBZg&#10;mdnZOYdj4JJzLtw3cZDfPlAEUfktkF4ophalMdlIVpyJh8gCKfO8LN4LF4MDEabTRAiPEmF6l9YM&#10;udVy8t0lEEdE8AQRQ9b7LMFzvk00fE6A6RAErpdj+zXDZ05/X3KPCtz3xFXFbBv4+Pviu/DjlKMw&#10;Yt0r/QLnX8wsN5VrLybBDWLJsC5uY+mRLIHQjEbwTWoAvzQRBGVKICStgS5CXnoqHo49zIIA4h6z&#10;LDZT2R3r5y74iTr/aQGmQBC4XgxcGuIVXcEUD0sSZ0ZxCUdxdTONQWXVMYUPdYRDWYJniJt3mVh7&#10;1hpTs7bAYYql91UYoC8M0JmKPi1wuEVbW/sHaub3xUBn/E3nnmczxcNcLjgeC8cfZcKVh5kwaJa3&#10;kqvJsYOOlomU8E6oM0p8pmx1oAHty8770tfzj7rCHudS2HQvFXY65cOuFyUwcZM9JcaHYl31c5hC&#10;9+RmiM6VQPR7CVx/WwXLLhVQ+qdZf4nJMSJyuJu+ANPQJwUO73iNze3w0K9G2RnXXCuE1EJcIY5Z&#10;Nzor9mLgb8woaDI5G642YiC+i38JzFgfrCJsHB+5skOeTCHmhnvDyL3G4m4iXnMPPofpu+/D+ptx&#10;VMx+HLcMPu8/Dr4bPg8mbbkOM/Y8hF8mrYY/f/4z/Dh2Kex8VsQ8lza+SmyGS/5N8IYI2ssECTyK&#10;EkNOpQz23i9W9iM+PRLYY4gH3tTAXLvnMGvfI1h86h3sdyWvD72gZesd4mD7k1zY97qavkbOP+Ki&#10;cQ4U/rQyOb1JCzAdfVLgSqplzA7J0T26vs9YdMaMwekjDsDvdEiFt2HlMHyhH1PgkG5BpRCRXEMs&#10;PN2RByze8SymM4w4Fmas62jnXk950EM1+SRNOtlpreGjenJKFvljcUcI/VNEzL7C4rrrheCZ1qx1&#10;lnXaLkf4ecIq+PzXCfDr5HVUkH8auwx+IWXzj7yG1fYRMHPvI3rs01/G0kwkWx9mqZzDPkgETVLM&#10;/itYb+agTwpca9sHOPGsjNk5OS6/XAAx78V05bgtAju2rs6Nx3CJyFb7ZKaQGEr30DI4ejWZKWS6&#10;eMQ+hQ7gs86pi2hxRmapCoIpHLfuIvztm8Gw82khzebx168HwpTtt5h11elCLLWtt4uUfWH9dc3+&#10;oYuXXldoDT2zNC8Si1IuuKgmo8+OwUnlHXDgQQmzg6rzwMNSqG5opVZdT98w8fPrGmU0n1lFnbSz&#10;VBM4rsgSEEN5yy0fpq8LYoqXIfyN0Mkjny6U5c45foc//PPX+fBf/xwE34zaqlhUPHY3fPLzLPif&#10;H6bAbwsd6Czut6O2E26DT74dDoFJtRCQ2Qxvk0UQlCGG4LRGeB1RCaefZoP96zy9oVRbHmSCnZth&#10;ERIoSi/jJHDdo2sczVR6EwuO9RksTttxh2YA3ngnCQ6Q7zpk/l7qarPqIj1SW6APDhn3CPqswFXU&#10;t4JPQiOsvMLuoNq48UYhPPCrgap6ebcnIGySdtDV9NjJ74SJIDC5Dg46psOh+xnwkriFduQ5cseN&#10;FL1ZOGYeYpej1YVjX8EJ1TB4Nlu8DOGIhb7w3Fd12QiKFy4e/nTAQvhtwQ2YtDsURq53hR/G76Up&#10;jcZs9aIpjsZu9YG/fjcRxm3zoZlB+OdQ57nnOXRhsDkzoTgbGZvfApNW28N3ozdBv7HbYdSq+zB2&#10;nRPMOhQJ0/b4ww9jdtD/f+hie3J8G/w4fgcp20rLll7Mp/xjyXVYcj6Xlq22L6DbALI+T53oMu96&#10;Xkxd0wNvaqkbjeNyrLp3wkVC4ksLos8JHKbQTsgVKwXLXK4gAhmeJoLWduvthoTu5vvKVmaHx1X1&#10;fskNMOMgWwDUueBYLHiFlVHx2noiDlaeS1Bmzj33LBuGLfRhCpaxPHApiY7ZqX8+R8zdhsko0Yqb&#10;SIRu0p5wxXNShq+n7Ne95k6de26m0hlFVhvp4sNIMazqvMmNXf8Uhiy8QoTqBgyccRym7PKCv303&#10;Dn6bcxZ+mXKQ1hmy4DLlsKUOMHnHO2U/+GbYauVzjssJo7JNXyqCC4cxuuFuuBhii2SQXt5KJ8EE&#10;WA59SuBaiFvKdWZr8aJrBRRWyejyE0sJHobj3ArVP5v4NrUZnALKYLqdpvWGiSZd/Yth+AJfpiBZ&#10;mgcvJ4NLQAm8LxYxU4+juH07egeM3uhOE1ai6zphZyD8OPkwjFj7khxHkdN8nzZiaFVGsYSmV/JO&#10;FYNfUh28DKmAlBKZRjthZl6/jGa46lbJ/A/VOX2vP4zf9BJm7A8mFlo2TN3tw6ynjU+CauFlvOEu&#10;KxJ/B87YJhTbfmokHLrprZNyvV7g0Jxvam6DOlEbeMU1MDugtYju76OAGqhtajXKrcCU1I0tHRBP&#10;7toYl8i6AHQRLRnf1CZYSCy0rddS4PHbAhhmgLB98dtR+HaEPfzn30YSN+we/PcXs2j5379fA3/+&#10;1wIYONOLlM0hnA3/55+TSB1HGDDDk/Ad/DrNDf76zTL62tWvGLZfM29yw1LELCNh2S3gHIKpxsvB&#10;3qOC+V/pY79x22HJhTzqin43cj2zji4+Caxl/le6iEKcX4NbMXZ2jB4AJiDFvSG0jXWie9+b42F7&#10;ncBhZ8DZw4ziFjjypJTZ2XqK6LLsu18Mz4NrITClCXIq5SpjR0d5zy1BvECic5phP3EX1cVMnb9O&#10;c4efJz2HX6d7wBeDDhPxuk/F7svfjsE/ft4Of/9hIxW4//pkLBHAUYSj4acJTzrf6wr//GWXyvlm&#10;rA8C/5hKlUmGnuaqc4mw407X7Kix5MbaWMf08XGA8QKXWi7vdnHDdXUoaLjBtSHjmphlpZoYD70V&#10;vU7g0FKKz5EwO5mtMb6ghdlprEUMHfJPbIBNx2Jh6Hz9Ft2A6W/hm2GX6POfJz4jgneNPu8/5TX8&#10;a/AJInieKvVZHLnYF5y8iphuc3cQJ0xwtjWjXAoxxF2tE7eCw9sq2Hm3CNZeK4Q19oVwzqWc3BAx&#10;SL4FcnjMIyyplcGtd1V02RDrPzSUp1+UQdD7FvDJaIHQbBm4JjXDg0gxnbnFGxH+P5cDROAUK4aQ&#10;nC7LHUXG0pMKeDqcZa+VtNMsJrfDzY+4CMiS9srxQZsXOByAb5S00TEvXN924VUF7bisTmaLXE++&#10;6/OQOngRI4Jzvt2bIhszYfjE1cKe80kweok/XdqhLlDotnLP//nzNvh1qit9/tevlxgkcBznbgkF&#10;v+gKmGEXBVGZDRBXIoWwwhZ4TS54pCuhe5aC74gQhBVKIYrcAMIyG8mNQEJfcwzJJ/Uyu95rKL1z&#10;WojLpypixrCQ0NBxOz5PPC8jQsb+D/TRN0NqshWH42LN8g7IqGiF68Eik4Y7jKFI2vs2w+kVFhzd&#10;cT20jtm5TOXic+9hztEY+G7kJvj6j5XUNZl/Igl+m3MGll7IpUsCsGze8QSYeyyO1FnFPI+xxHG7&#10;sEwJnLJimh19xL0Ibr7IZQqVuZy1KQQCiNvMEiB1vkpvhlNOgWB3+w0cvOMOL1NE8CiyDA6R58jz&#10;LyOY79NGNyKKWTWtkFvbCsV1UqaIGUK09CIyRHTIgfUf8okTDFyeN1MoJTdtQwQOb/RVxFV8naw9&#10;gsLa9CXt29uWsNi8wLW3d0BYmoguxF1L3A1WJzOFi85mwU8TdsPoNQ/h2+FrYQkRtQEzjsNMu3AY&#10;v9GFCNw1ZV08burYjC7ieN27ZONSZc/c9xj6T1oLP41bQTcgxnVVsw88g18nr4VfSfnKKyFg51YP&#10;g6ZvhgFT1tPwIPWFsDh7d+pOOlOgTOVvs71hwbYw8I2pgtQyKbwlVhpLhPh0DC2C8QvXQ//hE2Hs&#10;vNVw+N47WL7vAnm+Bv6YsgCmLNsKL5Iame9l0YNYhzXERWWJljksrkPrTgr5hHE5EngZVkdvuO9i&#10;G81KvxSRL4V2YoWh66dOFJL2DmKhyTrgPnF1We/vCd6NEJtscfYEbFLg8M9tlrZDZX0r3PaqZoqD&#10;pbnwTAZM3v4Opu72pa/x+ZQdnsTSy9aoaw3e9qoC5zj9HXnKtluw16Uc/vbt7zBhw2UqcCsvB8OQ&#10;eXvJsZuw6V4KrLsRTZ9jHXzEzYn550AL4GmsBPxSxXDTOY8Z0YAu7cz1wYQhKly2OwKuP80hzIUb&#10;z3LhbXgV3A4TQ0KpjCk63cGoIilUE2FjiVtqUR1klYsgtbgOUopqIb20EdwCoyn9olPhfaUEAuMy&#10;lWVJBdUa59DGojoZTUrJb1tL8U64BC74296uX4HZ0l61ZMSmBA6FLb9SCnaPDAuxsjTHbXRWroGa&#10;cyQWRq19THOhqdezJjc4FIJPUhM8ie7euzYOdt8IaYJrQezjuphY3Ao+2YpxNVzXlVQsg/TKNuIq&#10;tkEcEb5IIkBorSSWy+lEANInpwU8O628eyEFMHfTQTh23xtu+mTAnA12sGTnKQ0hYzGyWLsrimLm&#10;FZ4IAbHpcPXeE4jMKALH5+6wYsNW+PnXQbBmy06Iz62ErXsPwbqtu2Hi9Nlw5e5jyK5qZp6Pz0Ii&#10;bmeIuK26Gk7jYoctOgS/TFxDIxQmbrwKv5MbzuprETD3sAvse11Fb0yTtzrAFwMmMdtQncYKHEZH&#10;7HlZSj7jJqy4FASbHdNgy/0MmLbjLqx3iIUNd5JoPfwumGJqzbVI2HA7XuM8+phSqn9Tb1uCTVpw&#10;aKK7RdYzBaC3csedYojPk9Agb0PGdjg6BdbCi3jtq+UxzvHr36fD1O236eslpz1Jx07XqGdN4lop&#10;n0zD04BzxEFxJ2JJ4sxjYrkM7G6+Bpc0MRWuN5kK4mSDNxFPdWGLIKJZYMaEgjksrZcpoyows8mi&#10;U+9oqqZ1N2Np2YoLAcrfuPpqmOI5EaBBM7Yoy3XxpHcTBJDfzTqmiyNXnKAhYSi6+4mQ7XWpgJ/G&#10;r4AvB06gwsfVm7zlBk0/xX+vMcTZ2d6CXjHJgCZxvbgNLr6uIB2mgHKNfQHsf2hdS2+PYzGsMHP5&#10;ABLP8TZBIQTYQfDCfpcsgech9XDEqYzySVAdvIxogKB0IoK3iAiS97hG1MFZ53J6jg03CuFZcC24&#10;J0loiI96p9v7qkKjrDt4yqcJsipbLTJDjItN40vk8CpJNSoAB/EjChUucDXpB2UNMqbw6GNcdhms&#10;WL+VPo/JKoGLDvdh3bbdkFUh1qirjbnV2jeKQaLg7XpWRIPq8fWBN3VUaNTr6SLu+4AppVjHDCVa&#10;dBj7uvSMN00xtf1RNsw77Ez6SSWzvj7isAbO1OJvrxELAtdtwF3T0wqbYY+WpIRIFJjtxIJCGpoa&#10;Byc27keIqdiwjhvDg4/LaOpsVsdhETtRaIYE/BIbmedD7iXiG5bZbPLyBHN5ykdEE0OyjlmDDqFi&#10;SKqQQ5VYTtxD02dIozOL4W1wLH0enPAeItIKNOpoI24yw/pufGJiyyVEVIbO30dF5reZ22DQrG1U&#10;ZFj11RlJXHncUYt1zBgedG+A32btgHmHnGHLgwxYfysR9r4sh0mbr2vU9UhVJILFzMEYZdOX0OsF&#10;jg+09G6+U6TCwRnX8AzM96b5h7VI26GN/JmJxGV8EVILBZVSKK2V0fxwoVnN1GXidwDM7LrrrnlC&#10;5+hXZ9L0vluiGNYQi5V1TnXuf1AK19wrwTOeuIypEmoR4SA4ZzlakrgS/naYbtHGCxwtGSQ+p2Xk&#10;wsPnmGEDH/E1V0dfokpcMGuNWVJDmF6hX9zMIf62DCLgfDfcjRBd98xKOZ35Zr3PHF4gViKubWNc&#10;In0GfUrgEFuIxfU2pqHzlXHANUmsjoDE1ecsUTGUpgoc8i0RK9Y5jSUukD7xvJy6usHpIngZLyGu&#10;kAjOERqy/R3Wwf1CMVCcdZxPFK9VV8Pg81/Hwyf9hsOa61E0OSWmFp+8xYEOzK+7EUPHCzfeTiRW&#10;jw9M23lXKYSG8EaICApq5FBSr7DocP1aWaMMsmtawatz3O4decyulUM5Kc8zYcwOz4nrv1ifbyle&#10;DRJBVLH+WWh00y01axueJ+11a9pMQZ8TOFOB/zVGS2jbKQk7lkt4vVETBHyaI3DI4iqZ2eFE+ugS&#10;Vge+6RKV7+mV3gLHTVyUjII2YcMVKma7nxfTGUZc2oKvkTg+Res9KzJ5bAjTjb9MlNBJB5YoqBMj&#10;KvxzpVBQR1zd2hYqejWSVhq2xRK4JEa2EksyukBKvxPru/KJs84Y+sU6hzHE0DGJ3HKZcGwdgsCp&#10;AV3a6Hz2QDK6eu8SDFvhzhHrIh3eVcOlAOMH4r3TmyE+t5l5bmsRU05FvJfA66RmsLfQGB8K3IJj&#10;rlTk0Eobs+YMrLGP6pplNJLo0qWWt0J0iWHCZijTqxXjfLlE+PwyrTvGiFsCsr4Dizj5wjqHscSx&#10;TBxv+1ggCJwW4B3O/z176QOm53kUUAtOwXXwNq4RfIgI4WLX6yFiujaK9R5DiW4gnuttkhgOPlbN&#10;ljJuw3OYussHPh84Dz7tP5uWDV1kD8OW3YIx65xg6h7FIuWhi6/RULRfJu1XeT8uWv5m2BqVMn28&#10;6l5Jc6uxvqsxRGtt/LoLMH79ZbrN34zdD2DM6jOw52UZs742Po4RQ2aVHBLKrL+wGCMjooqldHHr&#10;zVCRSRY43hTxP/Uhbm5onowyjogVrhlkfSaLHuS94flSuBchNmh4QBtxUuhjEjeEIHAM1EnamR2E&#10;xZWXgmDT3WT4YdQiGLvmHGxxzKAXcb/RS2DMqjM0Fz+//ozd9+kaJX4ZR1xqcbJzWYg2/jxxL0zc&#10;8ppmpsXXU3Z6wrcj1tMcZsOJ0M20C6Optj/pN5k+jtvwgtabfzKZpujmn8tQnnOpUKZS7ymi9Rur&#10;Fi0RQkQisUx1YN7azKtrhYA8KaRXyiCqUAZBOV3ErLzJ5XJIqcAFzVLiVlrWuuT4hjCDWH+hxNU2&#10;ZDEweiPFdb035ZE5EASOgaRSw92Bfa8qYcJGe9jsmA4jl5+AA661MMfuGXW9cCX5ruddCyq/GTpL&#10;5b3qfB4rMSlTCorX96M3wfejNtKkjbhvwHejNjHrmsJVV3GGtgSiyIXN+t7WpnOCBALJZzMvdmLd&#10;xHeTyOFYWU5t9wqqofTLJRYi4d1whaBhu532wVnS3rNmzRoQBI4HdEvLGw233ljc+iCT7nmJK8rR&#10;Upux6z6sv53ArKvO1+RCPvVCtwWnjRO3utEEAhhT22/sDvjff/uJZkdh1cWMJjjOxi1ipoumiYBd&#10;96iEsCwx5Na0Qj6xVLhQKnWmVbRSl431GyxBHEzHz2d9Not+RPx8iTXDOmZphhdJwV+L2NoSUYxx&#10;Nrn9I99yUBA4NYhlHfTOx7rwDGH/yetgw+1EmLX/CSw5600EL4tm9WDV5RPHR7hJCAwDQmvudWQD&#10;7LtfQi0odZEylSuJqJ0nLmeyBcaw8CLCHGzJ5TJ4FiehG+TgeJM24hgWhiFFFsghuggpgyziauFv&#10;x++D8ayszzGE6UYM2JtDdA9TKm3TiuOIY4dpVd2fLdgWIQicGuokHRriYwhxJ3IMNMfFmnHkwnUM&#10;F8NbA/bOxEXEnum611mdIaIQlCqiIWos0TKGmJ0Fx5BYF4a1GZgvBa9s63x2ADl3Vk33CI+lBe7s&#10;8zBYdeAy3A8rpq/HzF0FI2YsgfXHHeBOUB44JzfC6NkraFn/4ZNoHj31c/CZTsVNUDeEIHA8qC/0&#10;RYsjiwjWCbWZKxzYxRktPP44Wve2caE5UkgukVHRw6UNXFTBWWIl4nZxaNGov0cbPZPFsPteiclr&#10;8XC3fxyzYl0ULG496whzNtrB1OXb4cRjf/JbK2DTqbuw4eRtWGV3BW76ZcGLpAZ4nlhPnmfCrstP&#10;mefhaE2BQ+Li3mDyGaxjlmQk+S8xuSbrmLG86pEE87cchmkrdsCaw/ZUzGas3gVHHL3g2EMfuO2f&#10;DTd8MmDXlecwbMpC+uiSRqx7xrk44vfrTSmNrAlB4DqBd7zyxjamsCBxxgoFySVBAhnl5q1JYq2x&#10;M4Ru8SKmcBlCtP5Syo27+K96JMLinacoL7nFqRzbd+MVOKeI6HNMSnnOOVzlOIt0ILwzaN5a9CWf&#10;EdcNS0gwBRSmfWIdswXi8EFIgZTO+tZI2mnaKoyWqG/poBmy0cD7GKw8QeA64aQlgoFPdCfdUrov&#10;wFyd5ghctIEr/XXxRWID/N+//pM+v/g6BpbvOw+z1u3TqKePb7NaoFLcBp5mjLnpYiS5kLlQLWsT&#10;hQStudBCKU2Vjsk3cQyMVdcQ2r9Lhk3EQra79Yamb1++9zws2HoEXiQ3MeubS9wjo765o8+O132U&#10;Aod3rphCucELNzc5ptGMEANnbIGh8/bSlfiDZ++AfmOW0KUfm++lwvbH2Yo6M7fC4Fk7mOcxl4YK&#10;3BGnUpo0MyavGVLK5NTaMGcAH4njPg/JBTdp6WbqOmHZ7PX7NeoZwtKmdma5JRlOLEVjRO5ZQh2s&#10;PngVNp68AxddY2Hayh3wMKKEuuW/jZ2pUnfHRSdwiqtWKdNGzGcXSyy9jCo5pFbKaUiZbw67Lp/o&#10;+uMeFaxjliRmaOnLhtxHa8FhoDHmMUOR0+cyrr0RBcvO+cLI5cdhxcUAutZtyRlP+OdPI2HhiTew&#10;27kE1l6LpHVwYS+t84a9T6Z3RjPNtY8hM6zjuoh55JzDdScCfRPdQC0kVmdGosURT9yVKwGYvVdE&#10;V9hHFMmIO0MEIUdKZwm5eiiKGaSNMJ0OrrFSn5zwJ2VB2VJ6AfPL9bGsGwQOiZMB3O/Rx0U7TsCu&#10;y89g6Z6zdEzxpFMgjJu/FiYv3QILth1T1lu+95zeQX5DiS47bpKDu4yxjlubaL3VEZe1Lzuqgova&#10;CdySMIfcZS2Ri0udOdWtNM+W+pgHTmo0STvgmBf7fSw6x0lgi4PmYuDd94roOIt6J8ZxopRyOSQR&#10;Sw6ZRX6jPstVn+CrH09VS/OjiyicJY3dI3BIjCpgleviFY8E6npfcY+HJ8SCm7flMOzUM4FiLgPz&#10;FZYe65g1iFakWN77tgE0FoLAdaKtowNCiAXDv3BZ3PW8CH6dsh4mbran+ctWXAyCuQedNTZ2wUy3&#10;T2P1BzbjbFcmsZJeJUggNFNsUN4vXKcXmS2BnXeL6YxqULrClcExrcA8ImrEPbNG/jBtdAgRGTx7&#10;6UksPr9uWpTLsbipTeU1iiz/tTpxBvPSm1iYvdEOrnulwQbitl73TGHWtTQx9tWdUW4Joqh19LGE&#10;lvogCFwncKEq6+JlcbdzKXVL11yLgt0viuGAcz6ceKdI/YNLSDCW1ZBxDayTWSTS2K19xsFoeBJQ&#10;Bnf0JJR8HC2mexqwjnUn3dGFLegegdtw/CY8jCyFRduPw/OEOrgdkEPcy5PUxbzsFk/dxwfhJZTo&#10;buJYFr5PfXkMBrvjImV+ma0wv97yi5ZR1Ns/dHa8jwiCwHVCWx44fbwXIek8g2lAkfOMqtAQOU7o&#10;bnkUwLukJrjdmc2CY1ZpC4RnN4NvahN4xNTA1df5cN01j2Y2YX1PaxMjFTDES1t4F0dzBM7BJ5OK&#10;G04E4OwiCtyyPedg6sodMH3VLlh/zEFZd+nuM3rHynDQ39Axuu5mMnGtLTk2h9bbxwhB4DrRIu8A&#10;/ywpxBZiJIKCRXVtNJ1zs/wDzY2Gi3RxbwVMWcNt1uxIBM4Qa00XcGwuOqMOph7QFDlTGJal2BxE&#10;XYS6iyHkYsJZQwyQxzAuzLDBsZhYJ5aKG8UFr3vsX8A14j6+TBXD3usu9DWrrjZm18h1TsoYQ7SS&#10;kChMOIDPqmMMQwoUExGsYxwxESYm8FS3UHPrWokl2EaJ/dfMLtprIQicDSEtvxEWn4hjipYhPHA3&#10;HYIzJSYl1uwunvEVQbgRudB08UlsFTgnN9H1eM+JK3rL/z2cNWDBMYuZ1botJoztRKsKUzbxxxtR&#10;yDFygF8XiQKjXmYq3xMRxv0Z1MtRTJtbu/xOvNHimO/HkIrcUAgCZ2Po6PgA/vHVTAEzhG6RVSYl&#10;RcRcdpO33YR+oxfD1odZMGb1WRi+5Ajd8g43LebXHTp/v8prY4lpxt8TQVG/YHuaKFRo0eFyGJyw&#10;QesIxcw/rwWiDdgzQZ3BBVLIqraM0OFscFC+YlExf7YcRQ4TYoplH6+VpguCwNkoZK3tYEcsMk64&#10;Ph20mPKfAxfDhF3BMGlvGHxKno/a8AZ+W3RTpc6cJRvgXpjuHar4xBRP3w6bA7/N2gZjiNDxj6HA&#10;LT/ftZGxutiZQ1zXl6i2tAXFBLeC5IDuO7pZ/DrGEAWAVd6dRIu1RG0m1xRiO9Q24wSWIGWGQhA4&#10;GwZ25OwSMcy0C4d/9p8PXw5dC58PXgHjtvnC1yO2wNit3jB48V34ccpRGLP5LXw7ejv85dsJtN51&#10;52iTtwtcfiEQxq49B8vO+9E9FEavPGVRYeMziufeUWskqwUapaqLT2VtHRBZbLxbW0ZEBbUA2xEX&#10;1LLqdCfR+kKLTn3MDy1GXGyNcbr4+/njd9gmuJM8Lg4XYDwEgbNRyIkF9ya0DGYfjlFaccZw3cUk&#10;k3dHX3TqLXVZh8zbC/tcq2HE0iMwfPFhZl1ziDOv8aVySKuU0QBwXUChKjRw+YTXe4UVyDd06olo&#10;sup2NzHfIBJTOxU1tFHisIQ6Wlo/0LTn/DE2AcZDEDgbRll1C2yxT1IRLrTa+s+6AL8vukVffzV8&#10;A3FZQ2DURnf4fvwe4rpGqNSfdiAKVp5LgDUXEiEgxXC31VrERcpSctGiVaVg5481AFgXxSC2VAre&#10;2S1KBuS20GgKtPS0uW9YjCJqqTRHprC0kYjZB0GwuhOCwNk4MNIhMr0OHnoXQXJeI8w/qmrR4Rjc&#10;xN0hKmW6uOtmKrglNMEZM7IWm0qMFGnvwdWmxURgWMJjbWKmEfnHuMrWBiAIXC9DbZMcZh2KZoqX&#10;oVxFLLoUIpa4PgozEbPEyFLENObUYuv8/j0JtOJMiU01h0nlciH5ZA9CELhehpoGGdx5W8AULn28&#10;9jqXzs7yUVTXyhQmY3nRvwmyKhWLo+U6XMWeBApNdjfuioVjgfXNH/euVj0NQeB6KdLyNWNYdbFR&#10;3Nr5TjZQjzCKw1TX9Wms+REd1gYKnCXDnzDKILFcRuNwcc3buyxFzCtm0bX1tvhYIAhcL0UdcVW3&#10;XktmitmKM/GQVSSiq9q5wXxDUcbYNvEZEa+IPBnNn9fQ3AHZVa2QWCyDxpbek24HV/fn1LbSOFhL&#10;hYrhQmCRrO+nHOrNEASulwJFC2cUfWIqVcTN7m4GtBIX0VR8+PAB6oiIydsUM519Efir0Jprkrab&#10;FTOK+fyE8TXbhiBwAj56mBI3mlSBO1d1nkCAzUIQOAECOtHa3kE3jsFMt5iBGa0z+kgsWWlrB9QQ&#10;y1ZYx9a7IAicAAEfERoaGqCurg7kcjl9jsMQ+Njc3EzLEDKZDNrb22m9xsZGaGpqgra2Nlqntw1b&#10;CAInQMBHhOjoaCpWONb65MkTqKqqosTysrIyKmzJycn0eGtrK/j5+YGPjw9UV1dDS0sL5OTkdJ6p&#10;d0AQOAECPiKEh4dTMUMRc3FxoWIXFRUFmZmZUFhYSEUsLy+PWmpoueHz58+fQ2VlJS2LiIjoPFPv&#10;gCBwAgR8REDBQrGSSCQglUppWUpKCrXW0IJDJCYmUuFLS0ujFh1nwYlEIigtLaV1egsEgRMg4CMC&#10;up4oXkgUL0RHhyLyBI8h8BFfc8R6WMbV600QBE6AAAF9FoLACRBgo8D0To3NbRpskLRBXn27BnPr&#10;2mi4XXSBJv2Sm8AvSZOesdXwNqpSg66BJeDiVazBoOjKzm/XOyAInAABNoo2InDZVS0azKrExcYy&#10;eKVGl3QpHMcszu6aXHq5EJZc1OSMI8kwaV+UBoevDoKBM3w0uP5QbOe36x0QBE6AABuFIHDmQxA4&#10;AQJsFILAmQ9B4AQIsFEIAmc+BIETIMBGgQJXUi/TYHGdDMKK5BCqxpBCGTyJlsCDSE2efVUJZ19q&#10;8sijPLC7l6HBnReTYNOROA1efZDV+e16BwSBEyBAQJ+FIHACBNgouJhRdWBIFUYiqKO8vJwew2B5&#10;Dvj+oqIiWq4OPKZeH4EhWrigF6Mb8Dv0ZggCJ0CADQIze7x69UqZ4YMDhldhuJSbm1tnSReePn1K&#10;w7BYoojnUkd6ejqNUnj79m1nCUBBQQE8fPiQljs5OdGMIr0ZgsAJEGCjqK2t1RA4tKwwZOr169ed&#10;JV1Aawvfk5+f31miAKY8woB6dWD94OBgePHiRWeJAt7e3lQk0SIUBE6AAAFWAeZf4+JFOaC4+fr6&#10;QnFxcWdJFzBYPigoiLqWfIjFYpolRB0onnguFEU+cnNzqcChq8p6X2+CIHACBAjosxAEToAAAX0W&#10;gsAJECCgz0IQOAECBPRZCAInQICAPgtB4AT0WuCSiSZJK8jlwu7yAtgQBE5ArwTuVXrYMQOm7o+C&#10;fbfTICG7AWoaZVAvkoNPbCXEZtb3uvTaAiwPQeAE9CqgaOWWicElpBSmHYiCKUTgOE4lr5H4/MTj&#10;LJoRV8DHDUHgBPQaoLgl5TTA/KMxKsLGIlp24hbrxlGifdje8W9okX+AuuYOyKpohWbiLguGo+1A&#10;EDgBvQa1TVJYfDKOKWgsFlVq7sQub+2ARCKSFXWKLfNMgbz93yBr+zfUitvheogYDr1tUvJmmAhE&#10;MmFM0FYgCJyAXoOYrHqmkGnj6vMJ8OFDl8DVNspgzflEemz/nXQQNbfSkKSYzDqQt+kXJdTK4oY2&#10;OOPdBMc8m+AwT9j4zCCWnADbgCBwAnoFUFwCE6s1REwX0U09/igLzj/Phg2Xk2DmoWiV4/h6/rFY&#10;mHEwCtradQscfr6YWGYobCxR4/NGsAg6iLAKrmrPQxA4Ab0CKBg4W8oXKEsRJys4gUNRkrV+gKqm&#10;dmjr+Df93HbCOkk7PI2VMAWNxXsRYvDPbIHi+jYobWiHhuZ2hejRTxHQXRAETkCvgbEuqqFEgaPr&#10;6do/wOtECRzBfQ2ISB0n1tpxLwW1uaOGEt9/kri2glXXvRAETkCvQXaJGKYxBMoSXHUuAfyIxcUS&#10;J0tSQPdCEDgBNoeODx+oyyhr7aCznc5BpfAqpAyiMuqY4mQpPg+rNttS08XTPoLAdTcEgRNgU5DK&#10;2+mkwIqzCbDgeKxyWciKM/HgGlqmIUqW5NPgKqsJ3FkibsLyke6HIHACbAYNIjk88S2ms58sAbLW&#10;GBxy3tFYeJVo+CSCsaxoEsStJyAInIAeB8aV1jXKiJWmexFvWkEjnH+WDXutMJuKy0Wc45uZ4mQu&#10;cZJCIiQE6BEIAiegx4Ezi23tH2CGneo6NXXiurU5R2LA0bMQVncu2LUUN11JopsmswTKXOLYGy4R&#10;EdD9EAROgE0AA+NnHtQtcByXnIqnlhzrmKn0jq+16gTDm6Rmuq5OQPdCEDgBNgGMGT36MJMpPurE&#10;MboXASUwl1hzrOPGcrpdFITlSJnCZEliDKuA7oUgcAJsBqed3jMFiEVcnBuYUKV8/fuSu/DlH+so&#10;f196j5YNXfGEPg5b9Qwm7Q2H3xff6aqz+K7yvTtupMApb7YoWZKJJTLiqnb+WAHdAkHgBNgMjBE4&#10;5Azi0rqFldPn34/fD6M3ucO4bT4wcVcwLfvvr8fAP/rPhb98OwEm7QlVvm/8jgD4ZuRW5etdDmnK&#10;6AVrU0D3QhA4ATYDYwUOedk5h7qY43b4wcC5V2DUBlf6/LeFN+C/vxoF//n3X+gjWnV//2km/J/P&#10;hsB//eM3InzzqFWH5+gugXuV2ALtggXXrRAEToDNwBiBQ1E7eC8Drrrk0tdf/rEGPvl5Fnw6YCF8&#10;PXwjFa8vhxJ3dOga+Ncf65ViNmz1Uxiz+a3KuTZeTYK74ap53azBmCJZ5y8V0F0QBE6ATQDDs9zD&#10;Fe6mIcTY0W3XUpjHOE7aEwYTdwfTR65s8t4ImLwvQqUeTlqEpDdZ3YqTtgmTDN0NQeAE9Bgw2SQm&#10;oYxKr4MzRrqnGMr1OkQzdGvyvkiYsDOAMJiOxQ1b9bRT1CJh+JoXMHabj8Z7kEtOxsGzOOss9OVY&#10;1tje+csFdBcEgRPQY2iRtcOaCwlMwdHHeUdiIC6rQaN84p5w+HHyEfhjxRP4euRWGLfdj7iuM+nj&#10;iHUu8Png5RrvQeJmNc4RNUxhshTzalqFdEndDEHgBPQIJNI2OobGEhtD+NinCPbeSWceG7bKifKr&#10;EZuoO/q3flOIRRdI+dmgJcz3IJ9YMdgeiS5wQa11N8IRoApB4AQwgQtvkbingfrGLeYCz+fwJo8p&#10;MoYQQ7Yc3xUyjyHHbvWCsVsIt/rAd2N2w09TjlF3td/Eg3RNHOs9SKfgCjhqpXG4S/5NkFzSSnfh&#10;EtB9EAROgAYwbCotvwkuPM+GzfbJUFLdorJ5iylAUZPL26GgXAJnn72H6QfZImMIZx2KgTNPLRuq&#10;hdx8NQWcokVMgTKVuD9DdlUrdJA2FaSt+yEInAAVYKJJ54AS5QbKSAxwfxtZobTqTLHoMNj8jkeB&#10;iqCYypVnE+Dk4yzmMXPp5F+iIVJ27vUaZQfe1JHyBuUxO7d6WsaV3w0TQ72knVpsHYSYMUVA90MQ&#10;OAFKoHCFp9YyL3zksYeZcO5ZNvgnVNMZUGOA544k51bfjd4U3iTu7fxjlolDVedDn2INMes/aY3K&#10;63HrLsC2h1kweuUpGDJvDy3b87IMdjrlw4ZbCTBr/2NahjtwOcVKwD4Ix95wi0JB5LobgsAJUKKy&#10;Xkb3EmVd+HwuPB4LVUZunIwCJ2ppNej8+vicWJisckuQJXCTt92EX6dsgMFzdsG6GzGw+loEDJ69&#10;AyZsvAK/kUesM23nXZiyzQF+IWI4ect1OOjRqHKOa8RVbROC7bsdgsB9pMBxtpoGGRRWNkN+uQSC&#10;k6ppinDWRc+iW3h555kMB4pcXZMctutZoKuPb8LKrOaiHrqfAbeIe8kXp4Un3GHsmvMwfdd9WHbe&#10;Dw4SF3Tqjrsw/7AL/D5vt7LeGvtwYsHFq7yXY3SBjPz+zoYQ0G0QBK4PAIUDaQi4un7xlcwL3FBe&#10;fZULYmKRmeJ2SWXtMMOOfV5DecstH574FcOpJ1ng+K4ADt1lLxkxha8S9Ce+3OGU18l8ZRkdf3PT&#10;HK876dUEjS0dgsD1AASB6wPAAWwUjdwyCQ150gYUtgaxnIqTJcbCZh+Ohsi02s6zGw6cUbSzgCDh&#10;b8BNaTAudf3FRHAigvfM33z31SvO8gt+nYloCgLX/RAEro8AXc7cUjFkF4uhmriedPaOWFdNzW3Q&#10;KGml2+/h4lhulypLcfWFRDpLaAzwe1nLxdx8JQleh5QabSHuckiFdUQk8blbVDVTpDgOmLoBZu17&#10;DDufFcJq+zCYsu0mcV8dmXU5niBWXEKxHMTyDyAhbGjuoFYdPkfi/2WoFS7AcAgC18fQ3tEBxVXN&#10;sIYIj6X3LdDGFnk7FS1D0SCRU6uLdS6OGCCP+d3GbPWiEQg0xnRXMI1MwNjSCbsCaT2so6AHrYNl&#10;cw7HUDHffMXw3++fUAMecbU08N4vRXWCQJ3TiJiNXXsBNt1JgkMejTDrgBPsfqG5vMQYXg0UQXOr&#10;kEvJ0hAErg8CLTbWRWwtzjoUDQ+9i+jGMYagndSbqWehL6Y3Gr/dD/45cBH8MPEAjUT4ddZF6D/z&#10;LPwy4wz0m3SQ1sM6yG/H7KSZQ7j34zq+/bfTISCxWlmmjbc8CuGCvwgeRElg+Zl46k6yRIjj2LXn&#10;4eshM2FS52zp0Pn7NGZNTWFkvoxYdR8EV9aCEASuDwIH3lkXsrXpGlYG8jbDtsfLLxfDwhPaZ20x&#10;68fXwzfTDCDfjt0F43f4w/cT9sFXwzdR/jjlKK3z4+TDVNz+1m8ajNrgpnGenTdSYZ+ObQafBpTC&#10;7c5ZU4xD9UiWwN1I/bnhUND2vapgHjOHp4grK4RzWQ6CwPUxZBWJDN6dyhp84FVo0FiSX3zXfgos&#10;TiJu6Be/r6Lu6ffj91IL7o9Vz+DTQUvhn78ugB8m2FGXFPmvP9Ypn7POhSFn2iZV/JLqmELTU6wW&#10;tQkLgi0IQeD6GHBzZH3jW9YkComsVbcVhxfwHfd85vv5HLP5HQxb6UQf+eU4BoduKfcag+v5x9WJ&#10;m8o88SmCtWqpmU45ZcOdcMvGnprLa0EioydtBGiHIHB9BNz6NhSXeccMX7BrDTY1Y94z1YsUX2KZ&#10;WPYBrpKL+FlACSw9Hc98P4tonQ1acB1GbXSjExC/LXSgr1l1WcTJg/vvClTE/967QjjuyRaaniK6&#10;yVUiITGmpSAIXB8Biod7RDnMPWqdGE1juIwIF0508FEn6YBncRLl9nwnyaMjsZ7uvDUsAH/4mudE&#10;5CLgq+EbYcKOADr5MGDuFWZdbTxwNw1230ylzzHluVOM9fdhMJaYM07eJsymWgqCwPURZBaJbELc&#10;kDiDGZJUA+W1LdBKLtaYAplWS+l2mAj8E+vAhxBnY1nnQ+IkA+59iuNvE3eHwsj1r2HosgfMurro&#10;4JoHN93yITBdRIPhWd+pJ4n56IRJBstBELg+AjlxTdEqYV3U3UEce8PFsntvpdFogg2Xk2j53ttp&#10;4JWmf6+Dc35N4BJSBvN1uNe/zDgNg+bbw8h1r2Do8od0m0BWPX3E/R98U5tszj097yuCjIpWo9YU&#10;CtANQeD6CNBFRYvJEiFYhhKzitx0ywNHz0LwiCiDecSCRIHi55JDppdKIb+mFdJK5TqtJlzt/zpe&#10;BAfuaF/WYSnOJ98VrThbEbnTxGWXkpuU+tilAPMgCFwfAV4XNY0yozKCmMMNlxJpAsvZh2Ng1uFo&#10;OojPqoeccTCKRlU4xRo25uWdLgE7M/ZrMJS4M/6xR1nwJrFnx+LSy1tpKiVB3CwPQeD6CNo6PtCl&#10;EKwL2VLEvRAuOeeAW3iZzj0RWFx1LhFuhBouJLH5LeCbVA/X3+TTWWFdAmouL7/MgUdR+jOIWIM4&#10;5lYtFmZNrQVB4PoIMgqbmBfv8DXO8MXvK+DrEZtp+NPAefbk9XLCldB/xlm6/OLnaSdo2eeDl8HI&#10;Da+Z50Hi2JquiQBdXHwqHl4lGG8pYaqhJ9Ei8E1m/z5L8NabPMivlsPVIPZ3sCZxJtfI5MgCjIAg&#10;cH0A6NqU1rQwLl4Ur5N0acW/hq2HMVs8YeR6V/ht0U34fvw++NOXI1Tqj97oDkOWOaqU8Ynrxljl&#10;hvKicy7cNMKK4/NKkIh5TnP5yLsYzvsqPiM8VwqXAzQ/25oMzZEKkwpWhCBwfQDldS0w54imZYXh&#10;TZ//tgy+HLqG8qepJ4gFdxU++Xk2/K3fdPp64u4QeuxP/xoO/+g/F34igqh+HiTmfrv71jyBW3A8&#10;Bl7GmhaUfjlQZLL1qI3HHmTCrZCuzzhCGFsoM0vkjnoqohHcU5ohMk8KD6PEdG0bqy6Km3+WFPwy&#10;WyCuSAoZFXLwSGmBqiZFuJYwJGc+BIHr5cANlLXvURAJnxP3tN+kQ3S3d9zdfexWb2rNfTNyK3wz&#10;Zoey7tedmySrvr+LmMp7rQXSL72NqdJ6wesiLhBOyG7QuYzEGO50SAWXOPZnvU6SgFe6lHlMG98R&#10;YQrPlVHBehEvob8RZ4xxP9QQImTP4prhjI+iLgqoU2wzPaZ+HuRh8l5MAJBfqxkRIsA4CALXi4Gu&#10;zSFH6882Ip/4FNPtA1nHjCGmI3KMEJu0gzxGP2D2Dzpra+JyGFwreO9dEThFsT+D48uEZniT3EzH&#10;ANWPoVDhJjJXiFXpSup4pxOxCtAd04rHMZIjvkhGBRDfy6rH58MozAIsCJw5EASuFwM3cFl8wrAM&#10;vRiQ/tlvS2kc51++HQ/fjNpKJxi+HbOLuKcjqDvLeh9HzHa77pJlEmjOPx4LUdki6s6xLmxdPEas&#10;G3T/MsulVKyMEV2ciQ1IrFVaUvqIIuyT0QKnfURUXPF9eTWtxI1shveVbXRTZ1OE2lBmlAsWnLkQ&#10;BK4XI63A8JlFFLZ//DqfhjgNWngDPh24iGblGLHGmaYeGr8zgPk+jpYUOCRm3fVJNT2TBwqLfWAT&#10;PIsmLmV4BczlCd0cLWN1D7yKqCixzqeN6BpfDxZTa8o9uUUpaBEFMo26lub1kCaQCXGpZkEQuF4M&#10;YwQO+c8BC2DURnf4ceox+HTQEhi7zRs+HbCIxnR2pwXH0SuxgXlhG0t093xTiLWVUANeSU0Qkt0C&#10;PslNcP55Nkwnriymb38aWAbOxEVkvd8UdofAIVuFvVTNgiBwvRjGChyfuCYO9zJgHWPx5pt8GprF&#10;OmYKTzzOAt806y6uvfO2CG57FMDdCMtHKnSHwF0iFipuJiTAdAgC14shk7fT1EQsAbEkt19PhfDU&#10;GrB/lcM8bgpfBJUzL2pL8nqQ9TKGdIfA3QkTg7RN2E/VHAgC14vRJGm1+DaAfGIMqaNrHizeFQ4r&#10;90XCtSdZcMhCMaJOAWU0TIl1Ydsi8bvieJxPWjN4JIggq7x7XNQHUeLOf1uAKeizAoebIePuTa2E&#10;uBlyX7wLFlRIaLA7S0DMJaY58o+rhlGLfGHQLG8lE9JqmfWNJY7pOUYa7qLueFpAN3rZ/iQPdj7J&#10;h13Pi2D74zzY41wKy8750jpzj7jAxE32MH7DZXIsV+McpvC8XxOEZjdDSLoYkvKbYdmlAsqTz0vB&#10;IcT6Qfq+GS2CBWcG+qTAYYeQyTvgsFMprLtWCDfeVVGh60vA3xj/vh5mMyIYzOHyswlwyz0fdp6K&#10;h5GL/VTEDRmVpH8bPkOIqcNxYoB1UavzoEcDTNxoD2NWn4XBc3bBmuuRsPF2Inzzx1z4YfRi+Hb4&#10;PJX6q69FwNrrUSplptIrRQwrLitEjc9NDoVwq3M3LmsRl6YYuhWjADb6pMC1t/8bMopbaCfkOuQV&#10;t0polrYTYegbt8PWtg44aIWUQpuvJsPNp9nw22xVYeN4hhxjvc8UPvYvhbOdcaC6eMCtHrY+zILZ&#10;B55S7n9dDdN23oPvR86HP332IxG5RbDZMR1+nbKB7lf6/ahFMHnbTea5tPG0D6ZpUiwD8UxvBtdE&#10;CV3A65fYqCJsHHUJ3MqLgTBr3yOYY/ccdhLLcw0R3Lnk+cy9D2HVlVBaB61OLJtj95RYpZrWJkYy&#10;tJCbtLAOzjz0OYHDDpGUK2F2SrToahrlfaLT4G/wjdO99Z6pvO2WzxQ3ZEjndn+mJtZcdT4e9t/J&#10;gEsuueCebLgFNGLpUZi1/zFM3HwNtjimwX7XaljrEEM5ZP5eZb2l533Bzt24rQAxrCo8qxncYxvB&#10;J6kJTr0oI0JUABt4N0g+lxO6xzTA5UDNc+H3mrbzLkzZ6kA3hEYhG7b4EAyZuxt+GrcCvh8xH7Y9&#10;zlHW30aEe8lZL5VzIDMrcJFv558twGT0OYHD8KVbnlXMjonceKMIGiRoyXW+oRfDnGUiLG67lkLz&#10;vZ1wSGWKG/LY9RTwCC2DDBM+G5NxOkWJ4Ayx2jB7r/pFrYs4/mbnXk+pvov8Qfeu9XR4TP04ixd5&#10;caBPYySwWYuYsfgitA4u+7MXDO95WQG/TFwNXwyYAD+PXwkTNl6lO+H/MmEV5fj1l0idMhg4fTN8&#10;M3QmfDV4Kim7qHGeuCK5sETEAuiTLmpIqpjZMTkee1oGTc29P8mgJQQOYzpvvsmDZ56FMG9LKExf&#10;F8wUNj6HL/QDl4BS5vl0EVOav45XvZBN4b5XVfDbrO3UqsPXw5ccps833EnUqMticLYUiuvk4JXa&#10;DC/iJBD+nm3xa6Nrgu7JkRl7HlJ3eeDUTbDlfjrsdSmHQTO2wICpG4jYXVDWm7X/CT3Gfy9HnLXN&#10;rhRCtcxFnxS4tMKu2S5tPPa0lG7UYqsdCL+Xru/24cMHSM5pYAqJodxinwyBMZUwYqHqTKk+jiAC&#10;d87JtLG4LdeS4VGUeYPze10q4O/f/Q7f/DGbvka377P+42G3c6lGXXXiurjwzK4b4Pprmn1DH/0M&#10;2ETHEsTxwOhCWZ/wNnoKfXOSoePf8C62gdk5+Tz0uBTel9pewsH29g644ZoH9SJ5Z4km8sqI1XHK&#10;9DVwK87Ewz2XPK2TCbr4+1xveOJRADMPmjaDe/Z5Do1DPadlggEzeOAuW6xjyP2uNTDv8EuYTSyg&#10;TfdSYP7R17Dg2BtYft6fWZ/P6yEi2Ha7iNkfDOWLkFrmuVlEMR46by+xMI/QyZEDb2ph8JydsO91&#10;FbM+0om4zGUN7SCWdtC8cAJMR58UOLR8Inl3aX30TWyk+3fawp0SxdY1tIxmz9XVub1jzZtgePym&#10;gClehhJd2ce8PSBo6vPpp+BPXw6DT36aCaM2vIFx233hk59nUf7H336i9X6dfR6+HbUNvhy6Fvae&#10;ewmpJS3wPFYMwelNEJnTDJ7xtXDLoxBOPXkPfkl1erN1LDn1jlmuTnT50HIMy5Iwl30Yw3ve1QZn&#10;JNnzspSOt03afJ3OBi+/GACDZ++k43Cs+vh765s7Ov9lAeaijwocgLilHbbfLmZ2UBbPviyHynrF&#10;DGtP6ZyMuMxvUpohKrOB7irFclE519WTuJacuJjCUzfTmcJlKP+Y70MnG7jzTdgVBD9OPgyDF92G&#10;sVt9oP+sczTWdfDiOzBpTyjNZoIiqHgeCv1I3VEb3VS+kzrvviuCi1oG840lZs8dNH41fDZgDnw+&#10;aD79z38YuxX+9fsyGLrwCgxZcImWff3HSlrni846E7e8oa+RQxbZK/uLS4Jhbuq+V5Ww7IIfLDvr&#10;Qxcnzz/yGvqNWgSb7iYz67slN9ucR9Gb0ScFroO4qPE5EjjlXK7skIZw5ZUCOOpUCuHpIrrAkiUw&#10;1gJGXoTlKrLIYs6zgKxmuPQyB+wc0+n2fCceZdHnB+6m06D3aXZsUeCobRcqzJ92+kkWHLycxBQu&#10;Q3nSIQVW8jaaxmzAw1Y9g08HLITPBi2Fsdt8YNwOfxix1hn+9uN0GLnOhQrbeGLV/TKDiN9Gdxi/&#10;Q3eKJtyp3zux3qC1crr4KFoCj/xr4NNfZsD3ozbBz5P20v+7/9RDsORCHvxr8BL4khDLPv11Dvw0&#10;YTd8PmAefb30Yj7lwtPp8Ou0w8q+4pukGM9jfR6fOKOLbipGXKy4GEjL0MXWNtMrkgmxp5ZEnxM4&#10;FKXUAv2TDPq4934xJOVLum0leW5VK938l+vo+PxNfBOsu6jYId4YXnPJgQdv8uHc02wVocP1bQcu&#10;JcGCbWFM0TKUQ+b6gBNjAxrMNffd2N3w/bh9xKILpunRR65/pSTu/4D1hq99qXyujyjmdz2L4SZv&#10;7wRjiJbWZbdKmHUwggjbPvjyt0Xw47gdMGn7WyJYh6h4fTFoERW4OYej4ZdJB+DvP0yEgTOPw2RS&#10;Z9iymzBgxnEigkth4KwTyv6x8UYheKVI9LrQxhDDwtrIzVmA5dCnBK6j4wOdXVx/XVOwTCUu+qxt&#10;lNPzWgsYRnY1kD2z6BIvhp0Ohu/0jtbehiPRVIhiMmvpglxcCoIJJh/pWMBrDIct8IF77gXMz0cq&#10;XNFwmLQ3gnLibuKWqj1nvU8b8TfEvNdsG31ECys4vWss9pcpB2DYUgf4dcZR+vqb4Wvgnz/PIG7p&#10;KvhqyHJaho9YZ9iyW8r3LSVW3qhVD5SvOZ58XgavEk2fUcU8dphM0z21BdLKWiGb3OQEWBZ9SuAK&#10;KmWk05XTlebqndEc4qr2J4G10ELdB8vfYXHMxZ50dNZFgLwVKgaPKP1jbkeIC4tZP37rFCJHYskd&#10;vZZCaf84C34nlpe6WJnKCSsD4LV/MY0pVf8eKGL/6D8PRm1whX/8MgeGr34Gvy10gAFzLsGQpffg&#10;7z/O0HiPPoalGhedcN5PBK+iG82eUNBH57A6anmxvgOLGDURkNUCKWV40xSsNWujzwgcWlhPAmqY&#10;ndBS3HijAIJSmugEhqUsOhTM5FKZ3p2mcOV9dI4ENl5mu6wnH2XCjlPxTDGyNMcs9QfXgBJwDysD&#10;hzd5zO8zeNEtKnB//XY8fY3i1n/GaRi3zYfOtKrX18edN1LhTVIzPIsVQ0Aqcd/DK+FddCVzU5gb&#10;ISIIyxDD6qvs/5HPxeeyYfymlzBuozMs6xxrm30oilmXxbXXCiA6t4WOm6p/D23EGV2M5rgZKrL5&#10;jL14P+/NWxj2GYFDodjoYN76JkO51r4AYrIlZofS4NtF0g/w3IhU2i/ixPDQu1jl4nfyLYZZm/RH&#10;IPztu9X08dP+e2DAdHf4z/8ZCZ/+shP+59tV0G/cQ/hlsjP877+Pgf/72XT47y/mwMCZXvCPnzbD&#10;n8jr//3JeOg39j5MXhVIQ7lWnlVMMGyxT1H5LhyHrngCoze/hcGLb1NrDicfRm5wo3tBDF3xmPke&#10;fXxMfud9766lKTi++L5CkZftrI9iX9OnsRK45qE9VE+dOAa3+Hw2fDNsDRW4KTu9YciCy8y62rjz&#10;bjH5XNMWL9uKwOHeD/XNqqwVt0N0gQwKatsEgesJYKNjVo1aURs0y9q7TeA42j0qoYH9+B0MBc7w&#10;yklnKm9og4fRpqXsvhMmgquvyYV5Mg7OOL2H3URs1MVMnb9OfUNF61+DT8L/+XQqETg38vwEKX8N&#10;/+vPQ+GHMXeJwL2A//OPiaTebPjzl/NgwAxPwneUXw09SwVu1sZg8IqsMHnbPkvzskse+KaJ4ezT&#10;bEgpkMAuxxLmf6WLU3Z5E2HzojOq+NpYgUO+NmEs7lEM6Ts9OKmARgGu/4zIl9FsKqzv+Dxe0qtd&#10;6V4tcDjm9tBf4Zauv1Fo9fEWbdzjWAyJec00TRM3RoePOLaGYlZKxOx9ZStd5/YoRkwtDVZnMoYX&#10;/JqgsFoG95xzDYpG+GbYJSJS5+CzX/fC339YqyJwaKGhwH39x0X45MfNxLIbAZ8PtIP+09zp438R&#10;0cPHb0fY03Ptv5BIXEa25dbdxOUy3I5a7hGGW258zj2WAPOOJ8Go1YqJhJl24Rp19NFYgcMhCYms&#10;e2bo1YFdtI301fdVrXp38X9JfldvRq8TOBQODJR/GlwL60yII7Qm0XW9+KoCfBIaITJLTEOR+MsI&#10;jBmMNoQPI8UQFF8Lww2IJf1+9G3qcv449iF80m8zEbi38OVvR4jwXSbW2nwicPfgl0nP4f/974Hw&#10;n38bSdzZVbQ+vhddWv65UFAdnr4HB9dcDcHpSZoqcEhuvRvrmCE0VuAw/XlLa/cKHF47+JkReTKD&#10;IzEwZTqGPvZW9DqBk8o7YNc9wyMUeoq7iavUHXsOHPckd9noRjhzNwNGL/FXESJrEkXurnM2HOmm&#10;nfV1EbcGXH46Hrxiqpn/BXL/gxIakpeYJ4EEQq+EBthpwX4UliGhosX6j9SJkwtJpTJoknZAu5Xd&#10;P5wLw7WcFY1t8C6tRWv8ry5GFUjp0EpvRK8TOHTzDj8pZXYyWyKKsLE5z8whXlx+GVK4/jwXpq4N&#10;YoqSOn+e+IyOrf063QO+JO7qwJk45uZJrbl+4x4w36POqw+ztM7sWpu4Pg5dZe+4aogjglEpaoOI&#10;LBFdu7jueiFd3rP9ThE8CayBkroWyKlWZXmjDIJTm2AHqcP6D41hTHYzuKW00JCwkGwZPCSWz/1I&#10;8l06Re846Qv3icXtSUQGg+m5/y2hWHtCBVOBY2YSYgjk17RSUcObIPd5phCtvaaW3hlh0asEDts3&#10;Oa8ZVhkw/d/TxPHAmJxmuBrE7jTWIo7t4AXkF1nJFCQ++095BX/51wI6ifCXr5d0CdzYe0T4zjDf&#10;w+KDV3lw4nGmivjMPBgFoWl1EF8ghvD0evCIqgAHtwK46pILM/SEmdndS4OkQhEkkPfqYlqZFLyz&#10;W8A1owVeExY1tFLhyqtpgeI6KdSKWqG8QaohbOosqGmGcy7GhfXxeeBhCdxX23sVFxmfIPRMb4Hk&#10;Ujl9xPEu9ciHVHLMEkBRw5nQuGIZDU3Tt+zIWGZX987cdDYvcDhDiW4pHayvldNNZDBmlNXRbJEX&#10;XpXD65gmuBcmtnin00WcFfNNFcNtl3yYvy2MBserC9NAImx//WoRfY5jbgNmvKVjcz9PfGqUwKG7&#10;eu9lDuy/nQ777qRBRoUMIooU4oPCg3xD6J6lYGhBC4QVSiE6VwThWU0QXyKlrzn65HS9zxhyAmcK&#10;84koxrwXw1rSv1j/ozYuJzcyLyNSr6tT3maaaKDW4NhYtbgdPFKbabyuJcPG1Pk6CXf3EgTOosDm&#10;bJC0gXt0PR3TuvmuktnJjCUOJi84lQoLTibDkgu5dLEnli8+m0UfF3U+Lj73ntZB4nPu/aZw080i&#10;eEN+h0MwuwNZizhj6xAighdRjfAquBKuPsmmCStRmHAS4efJL+jzXya/hF+IRYdLQVDo+k9zVREx&#10;fcToCYyYSClhi0930ByBQ+YR4iYzW24Z7rI6BdXCNROtdBQkY9bBob5gUoZG4i6G58nAPsgymVYM&#10;IYak9cblIjZvweFdo17UBuuvG3dn1UUUuHnHE2HshucwZcc7GLroKi3HLBJ47Jvha+nrRWczYe6x&#10;OMqhCxV1zKW9WxU8jem+jqlO3IouIk/K3BLQEsQ1cizxYfFhZCkcvOMGdrfd4JJrDC076RQIh+64&#10;k3J3cEkTa7xHF9FqzK5phUqxeUJXVCOF48/0j/OusS+EJOISstrZEOJeEIZaReh+YngXLg9incva&#10;RO+jWd4zy1rMQa8Zg7vsWsHsZKZw6cU8GL7sFoxa/ZAKWr9x22HRmUz4cfwuGL3mMfzjp2l00efI&#10;lY4wZOEV+GH0FmLd2DHPZQp3OxaDW6wiYwirM1mblwNEcOqWefngtHHK6gCILWQLkDoPEmFbdfAK&#10;rLS7DFvP3oeXKSIiahLKC6+i4EVyI/N9uogubmWTjClcxjC/qgUCkpuI11CldX2lR2yjSbOSHOsk&#10;+gfu0WoqrGuDm8QKZ52jO4muMFqQvQk2LXD451Y1tkJ8tgScQ+uYncxUjlx5n4jZQ8oxa51g0jY3&#10;mLbHn7hqB+DroSuV9WbahcHU3X4q77UE8aJ5EVZv1B3Zzr0Bfhy3HH4csxR2vSiGxae9YP/rKrqZ&#10;yYAp62lqbDu3epht95y+7j9xNcw74qJxHi9y4Q5bYNw+DPo4cpEvXLqfAbE5IggnlhRLfNS5fN95&#10;GDFjKQyfthgmL90Ct/1zYNKSzTBwzHT4ZsBQsLv1hvk+bUytkENlo/nixmcuYWm9FAqqpZBbIQWP&#10;6Hp4GVYHtz2rwDPFtEgUJM6qSmQddDE4i9j3McsMzoSy3t9TLG5o67w6ewdsVuDI/wtldXI6HoLZ&#10;QTbcsJyLisRxtgmbX1EuPp9DU+KgNYePM/YFddUjlt2C0+kq77Ukr7pX0vhSQwaIUeAmb3WAlZeD&#10;6YbC4zdcpokT/1hwAA641ih3meK42TEN5h5yVilDvgiogBFEkFhCZSwnrQqER6/yICqtHt5msYVH&#10;G294Z8CSXaeJ0F2ATafvKstnr98Pr9IlKnX10S2zhVhu5rmmxhDH695XysyKSrkcKGISN5T2Smuh&#10;Nz9rThyYwgJiTfYm2KTAtbZ3QL24DTKLW2B1N82YTt8bCJO3v6OTD7MPR9Pnsw4aH7JjCrcSEfdN&#10;FunNXKsucHMOPKWbmOBGw3/67Ce6DR3Wmb7bEX6fu5vWRQvuoEfXvqHIq0Eiumu7T0I9rLGLImKn&#10;Oh6Hs6LT1gbBzPUhKpy1MYS6ttef5lLef50HHklicI6XgG+uYVabpelBRLWIWBWVolaoEcs1hCgo&#10;Pos+RmcWQ3ZVMwTEZYBbYDRlcmENZJQ1KV/7RqWSOhKNc2hjeGcGZksTRc0jtYV5rCeJS1/EPRRe&#10;ZipsSuBwwLWmSQ4nnpdZPKebPi4+mw2/L7gMcw5Fwbcj1sP0fYGw8HQGs641iC6rS3i9yobE6kTx&#10;mrnnIRW0nc+KYMHR17D+Zhx5fQ+mbLtFH3c8yaN1V10JNWgDZLQSgrOaqXBNWBlIl5V4E7G9FSKi&#10;aYfUyY/O4OIYcWyGWxKCy0C4dWl8EeK/5vNlqggW7TwJ64/fhFdpEjj2wBsWbD0KLqmGTTCIpG1M&#10;8UFmlotgxLhJcOfpa5izeAWxuCSwYv0WImQplClFdVT00ksbKPcdOwtZFWLmudRZUm+9WUxTBG73&#10;82JqsePjzqf5tAxvgliGxKELO7c6uk8rvsYd9dXPYQjLBBfVdOA+pf5JjUwBsDZxiUj/qYqc+3OP&#10;xsH8E4nw67QjGvWszeseVRBA3DNt2R2sRYyTxYFsVn41fcRxGXfiIqaWyyHofQvk1rZBdk0bpFW0&#10;gneOovx9tZxOAMSXyangRZDnKFA4obDK7jJxSw+Ac3IjrDxwEWZvsIMXSQ0aYsZifbN2t9QjOBbC&#10;UvLgwat38OJtIBGxRli/bQ9Mmj4HVm7cBvaOT+GBswds3nMQFq9YC1NmzoP47DLmufgsrGsBz7Rm&#10;2P+mBsatuwgDpm2G3S9KYN4hZ1hzLRI++2UcTNpyA36euIq2z9LzftSaphb14Zca7adOUwRuv2s1&#10;bCc3t4mbr8FXv0+nZcMXH4G116NgvUMssfTr4CC5QeLeEMifJ6zQOIc+Yt/oZXMMtueioshhdg7W&#10;xW9N4jq3yTvewcCZJ4m4JdGUOZZ0UY2JvsAQowf+tfA0Rv/Y3Pj1l+mFs/dVJSw54wVDF+xn1rMm&#10;y5vawD9bqtyEBUPU8GJA3g4XwzsiBpie+0aImIYuRRbI4GVCM8SXyoh7Ww3X3iYRC84BHkeVw6Lt&#10;J+DU02B4GlfDFDSOKJKFdXK6QJclQsjw1Hy4RkTM2TMIjpy9Qi24m49ewq5DJyjDifhhPbT0Fq9c&#10;r/F+bawm7jD+ThSMX6dugFn7najA/bHQDnYQq2nUipMw2+4Z9BuzhNbZ9ug9bH2YCTP2PIAl53xU&#10;2o5Fmo2YtA/rmDbirl0TN16l1tn3IxcSQauBIXP3wJeDJhMxW6UY2rgUDKPJdxs8awf0G72EWnWs&#10;c2kjjjeWkJtZbxI5mxyDq25qhZ33uje3m7Xpn9QEDu+qjBK6bbeKICqnWWcs4T/6DYcfx62A/a8U&#10;GwmPXnVao461GZYrg/M6XGttvEPE71kcjnm1glu6mC4NQfFCF/cNsQiR6PriBAJf3DAqoqhec7yt&#10;O4izqr4ZXeKDs9kz9jykRItu/6tq2HQvlR6bvMVBWW/FhQBqOXGvddE3Q2r0erctDzJg0cm3sIu4&#10;qChwWDb/iAt8OXAifPvHbHIDrFDWHbXylPK5sXxixNo9W4BNChyutakhIheXLaHhM5ffWCaCoaeI&#10;i5SfRYupZRNb0EIuZMPW9GFSAc/YBjo2dy2YPd4zavlxGDp/H0zdcYe+7gmBww2VvdJNHxRHKzUy&#10;XwZviXvrRQQtulBGJ0EwfhN/d3SxTCluKH5lpG8U6rDctBEnFLwjkujzmKxS2Lb/CKSXNGjU08WC&#10;WrmKG4/WGbqpSNwecB/hSGIloWU9cdN1Zb0tjuk6d7PnMzTH+MXDON667VE2seBS6V6sWLbvdTV9&#10;veV+hsp4LIog99xY3o+SdF6lvQM2KXDqwNTgIalNsOlGIc2zj9x2pwg2OVh26Qif+Bk77lrGVT75&#10;ohxuh3UJ1K1QEXjENYG9exUcdiqDC68r4GVEAy17TcQM37PvQQn4xDcq9xVAUfROJG6elrCgzffS&#10;mOXWJo5FYcp1c+Ns8f2YiSO+hAiI2gJoTJuN1lxQfgtUiuRQYIK4Id/4R9JxN5xYOHnJASLTC+Ho&#10;2avMuizi52JKdP53U+c+YknjQD8KChKtNnRTWXVZxHbwJ+4365gxRJGbd9gZdjzJpa7o/COvYKWB&#10;E08sXiBuM47TOkYKFpxVgG0qa/0AopZ2Sky1nFchNWhjEVOILiUmrmQdM5Z+KQrrTb3TYBqaC8S1&#10;4y8PwZnJ58G14BZVzwz8vvG2CiJzW3TOtnYHrwQSQcqVmrwXgTHEMTsccwsvkukcc9PH1OJ6uH7/&#10;GbXk/KLTqOAdPWe4wMUV6V4Wsp9YTKNXn6ELsHc8yafjYP8aPA22P8lh1mfRPaVF5WZoKlHQ5tg9&#10;h413kukExIJjrjB+wyW66bR6XRTVi51r7nCsFJcROUaI4VWiBK6R51HEusZFxy3yD+BLbjTdtVew&#10;JdBrBI4FRZxqKzwOqIaVOoQO92rYfqeYknWcRczQ+jy8gXnMWL5NMk4EMPVOYDK5YB6y9xfAcbwH&#10;vjXwhnTAozrG56xJ/yxpt302XniYrqdZ3gEVItMjFXCSISGvEnYcOEpd07chcQYvC8H0S5eJqLO+&#10;H0cUuKELDsCC429gM3ELB8/aTl/jzCqrvjpxAsYS1hty4XE3asUNX3yIPu4jIjdjlyP9jvx6+JlV&#10;onY6LITZfnuTdWYIerXAccCwFkxqiLsbcSKA6+hwyUlFnZwmycTwF7zzPPCthg3XCyE8Q6QiGny6&#10;RzdQ6yo4QwJOwXWw7bZ5ruo98pn3wo27K58jLoFHopimQWedE4m7q9/1roF3xHV1ihETq84667JY&#10;DMuTgU9Gi9muqaHEmUWJrJ0pPt3BjHK53hltdAVn7n0Eo1eegombrtFF2MvP+8EOJ8W6NF3Ec2dU&#10;yCGKWImRBVKaGNMhxHTrGC21xSfdYc7B57CbuMlLTnvCOodYDRfVI625V6ck14c+IXAcmojryl38&#10;F19XQINYc1EiCp1E2k7zyz0OrIXwdBGU1ckgt1xK006HZbeAPe9OjVPjPkRA+MJiLDfcKKIZXvkd&#10;yxBiIPddH8P2el13owBOvCiHp0G14J8qBo8kCXVjMemivgvTWOIge8B7/ZaGnXs9HHCro4/4WjEu&#10;pRiPwnEpfI2LT7EOUt/4kA9xj1jiY22WNshoyinWd7IUcaLGP69rphgZSF5nVMrBy0o3ksRSGbke&#10;iCfUeW30RfQpgXsVoRigxx22ahpbO0sNAwofpndmdYQX8RKdlpQ+mipwSHSVWefURxybxDje0y/L&#10;wS2mAYIzm8E+SLFGjfU5hhLHCOOLZXrPg8sSJm2+BotPvYURy47RhaZoySw66UGPT9p8nVo8aOFg&#10;HVy/p2+WEbOvJJbIoLypFcqI6GA8KEuQ8msxLlVOhUlbHWNYVGfdgHd0E3FNIF/c+MQYXxSj10nN&#10;FrtZYV/oMHNf396APiVwL8Pq4eSLMiiqlnWWGAffTPYgMi5gxcF9lpAYQnMEDjt/zHsJ87zG0u5R&#10;KVxyrQDP+EbwI1Yehl6h63fW1zDrBGfSDB0jwiUTP09cTddk/TBqEexxKYfpe+7TBaeb7ibDt3/M&#10;oWNDG28nUvaftA52PStinotFDBnDGVxcdItr01CIComwlTe2QQwRQU4coogYVxBBLKrTn7qcxbIG&#10;uXIBs7UYmS+lkSB8UVMnTrK81XIDNpboGTS3Gr6Xb29GnxI4OtZm4iApZla9HcYWoXN+TRCa1sQU&#10;DUNojsAhPZIlsMkKm1rve1AMx5+VwaU3lRCWxbYO0FpLJEwqlhs1Y7r/TS1dm/fz+BUwZZuDYjzq&#10;YiAVOhS2NdeiqFu652UZfPLDMPqIdVjn0kV0weMwBxwROj81F49PvxwiWDUYkG94xhEUzrBcy4iK&#10;NrokSmgKd9Z35jMwTwoXLDDGiv9xRVN7r8zOawr6lMCZA5w9Kqpr05r+Bi+inXdNExlzBQ6F197N&#10;uoudN98sgiRyoT2I7PqevllSuoTFFAsGx9gWnnCjC2BxyQKOr628HAJj15ynZavtw5V1J2+9qfJe&#10;Y4jjjLFEgHUF9POJyQASymVQ1kjc15oWqCKubAlxZVkCh1bfdSuOveG6sqhiw7KwxBGr1BLjcPFF&#10;cjoc87FAEDge8K72MEr7Qk5MaYSbjLAEQhfNFbgkIq6mfK4pfBJUSzOJ4OdG5ss1voupRJcVZ/M4&#10;Kw2f4wSDej1jeMqrCbKq5BrZSwwhuoThpF39cqXgnSOlbiwuBeHEDcfugrOtkw6JY0ZlK/O7qRND&#10;1WIKTU+Nzmdude/KBmIuBIFTA2ZZvaxlEa0TumiPDd+TFZeqIHEnML8047O/4phXMrnDH+nmfWCv&#10;EmvxeYwEwsiFz/pepvAn4qpi6NABt3pivYXRcKGB07cw6xrCuxFiKGk0TCAMJYaJlRNXt7heSqw3&#10;y4k7i7ikx4+4v6zvoU5P8r20DZ8YS0HgBNBV28XEXVXvHOiq+SQ1aWyAgyFdh5+U0WUablEN8Dau&#10;Cd7FN4F7kgRcExS8a+TqdJwxxHOs4c3eTt8fBL8vvEQzD4/b8JyW4euBs07CoNmnFHX2BdHXyDHr&#10;nDrrXFHUmXNaeS59xM2QQ9L1J+E0lBvvpsCy836w5Kw3fb32RgwMmb9Po54+4vfB1fTBBdZLsBmc&#10;3wJplXK4GWoZUVEnRq9kkfOzPptFnITg5+EzlRcDmuiOXB8TBIHTApG0g3lxY5YHzMn/JLgOnobU&#10;UcvMmQjY9RAxXA8WmT2Nf4Ocw4m4s85h9Rr7v+KmOFN3ecOXvy2Gz36dQ8u+/mMVFbKx658q6w1b&#10;fhum7vamQsiVceX81/qIbnFMjgQuWSAsbMXFABi14gRNDICzpSOXHYPFp98x62ojrr+LIm4lThbw&#10;91y1FgPypJBUJofH0RK68NuUMTC8KTqEiiA0VwaheTK6QDq5XK6RIUUXcbcw95RmuBpoev/CG2at&#10;uL2zd388EASOAYy5exCpvTNx6Ytw4BwvVlzmwD3HclzvhWXohuFaL8wVtuFmHOV2Hava3RIlsNeR&#10;HZ6FXHAyBUateQjTdvvBNyPWw5SdnvDnL4cqOXSRPYwhQvcff/0e/vN/foCfJu0lguhDjg0jZd9R&#10;/r7gCvPc2oi56dwSrGPJGEP8L/JquoQhlVhApoy9mUJMzxRTIoXsaty2T6R3Hwb8rrgUI5QIZFqV&#10;nFqErPMaQ/ytvsSlzattpWvYWJ+riw3NH5flxkEQODXgRANaZKxOok4ULwzL2eKYRtd29Z+0lqaE&#10;xoSCg2ZspY8YA8jVx1X8wxYeUDkHn+jS6ppMwG0OR695BBO3vIZ+Y7fTsp8n74fvRq6H70duoq8H&#10;zT4N345YB1/9vhR+nLBb+d7vRymOG0tMpf7OyFhaaxAtH/4Fj6KTV9dKH/nl1iRmM4krlUE0Ebtk&#10;YtmFEKssKEfBYPI8tVxhnaF760/EzRgrzRhGFssghXwOZnExxKK7SSzIvhZjaigEgWPA0L0u0Wpb&#10;fyseRi0/QTeC+WPBfpp4cAqmpj7yCsatvUgFbsKGq/D7nF1UAIctOECFUf1c2FH903ULHLqci85k&#10;EHbt8oU7guFrbjd+bTRnZ37cBPmlgaJvDeIFGpTPHnMrbWxjlluDSRWq42ZoVfHJP9Yd9HyPEQ5y&#10;cCH/jXqKKST244zyVmhp1b//al+FIHAMGCpwSNy1ChetbnZMh2k77tBFrGNWnaZJBrEMN4rBeuiy&#10;YnJE9fdzRLf3ppdhcafqxJ35vxu1EUasuEdf/7H4GkzfF6BRz1RudCiEt3GNNEUS67tbkzgOiuvc&#10;tAlIdIn2Y5Ym7veK8aGsYz1NXCeH6Y1wrJBru6Dslo9qzRsLgsCpAZeJYHgU/yLTRRQw3L0IdzJC&#10;i04xFldIX3NltB6x2rigcxZxI2BTBQ45dsNzat2hpfbDuB0wftNLZj1DiaLmm9QI0bhWLEdKF9Ji&#10;Zt3bRmZFMZW4CDaFuIFouelyQ31yWiC5QnscpyWJLicKKuuYLfAdsehCyf+VRlzlKwEiSCyRd/bq&#10;jxeCwPGAd7t7EaaPN+EY29zDznQ5BD5Ht3X2fidmkkF1YvD6O2IlmbrB9Sc/TIKFp9Ng0jZ3+OK3&#10;RfDN8LXMekicneUnCsWgfMwYfN+vBtLKZFBU36o1+BsvIFymYa34TGyHGPIZ/HhSfUw1cMGsuURL&#10;Mbu2ez7LXGJoFy4JwTxvHzMEgeMBE/6h5cC68AwhuqffDZ8L8w65UIsN13n9PncXbH2o3TXl6Jok&#10;octMPNPEcNnVsD0b+FxAxG3i1jew5HwOLLmQS8fmWPUcPKugsrENwguIiBCXK7lESrfzwxk6Q109&#10;tGQyKmXwJtm4nZ90EWcmvdKb6RaDmJ6c9bnamFndfZMN6VW2LXDRxVKoELdBlaSdrucUBE6AEtgX&#10;At+bvnofBQ7jLjHWEoPH+41dCquuhsIqXtwlizhuwv/cy4Ei8EmRwJU3lRqLis0l7qIfnSWmMZms&#10;C8QY4iYxuFYMN4nBlflofeki/jbc7zOqUA7RRXJIKiWPBTLwJufCmUlTZx1DcZMa4qqyjlmamJ0E&#10;XUHWMVthQJ5it/+PW9oUEASOBxQ4XFDJCY0pxJ2NNtxJovtToshtfZDJrMdnRL6MubYKB9h90ltg&#10;hxGp1vXxWUgthFg4CgCtJ1xCEUXcShyjYjGWuLy4ITSu4+K/Fy1Hc60vFDdcmsE6Zmni8o/uElNT&#10;WSVup335IzfeKASBU8MDHcH2uoiWSDa5yNIr5HSjY8zKoW9vS1wZn1vTqnPfUyRuAIJ57liCZQxx&#10;7A13oWddFN3BpArruXf55Hd5dYNlZWmBwx38N5+5BwccXOEVcdEP3vaAETOWwPiF62HS0i20ztZz&#10;D2jZ7xPmgIN3hsY5+MQkArh3hQAFBIHrBN7tZG0fIL5IBoHZUgjJkUI46cy6Jh1QwGKIsGEKGnte&#10;GM3dcDFcIi5bcWcmWNzbEzc55r8XiefHuET1chafxYjhlmcVXXjLEi9DeMe7GsKKDLfeJi7eCAu2&#10;HoWlu8/Q12sO2cPYeWth08k7YHf7DS1buucMrTOZXIzPE+pV3q9OawoczvKilcg6Zkni56Cbyjpm&#10;Ci+8joYzz0LgulcaXHoTSwSvEexuvoFVdpdh2LRF8DJVrKx75kUo3AnKU3m/Ot9lt3z04258CALH&#10;g3pGX1zcimmi+WXI6AI5tb7iiLDpCtu5EqDI1opZZm8Ei5WxjGix4VIUtPrU36ONV4OIaLpW0B3C&#10;WOJlCBOK2BcFiy7kwhq3YC2Mmr0CFu04SS+0A7fcYOflp3DY0RNmrdsHLmlieJ5YD88S6mD9MQd4&#10;Gl/DPBdHawoc8n03zXAmWvB3bDv/CKat2AEz1+yh7fs0vhb2XH1ObipnYczc1bTO3msvYf7mI7Ca&#10;3GDsbiluLNqI7n5jy8cXc6oNgsDxoC5waJHhTGEgcX24MpwQeJnQDJnEFQ0zcAdyFDPPdCmdSEgp&#10;lZP3yuhO8JcDDF9ThgKHKcdZwmUId94pMmqRqlNcNbEuYoh1EQwXXkXD45hK2HHpKXz67c/wyVc/&#10;wIYTN8nFWAfX3iXDsKmL4KpHIjjFVjPPxdHaAofjeTjAzjpmSVpyWcrVt8nw9y+/h2/6DyE3inp4&#10;GFlG2xLbdQJxU7l6p54GwU2/LJX3aqMvcaEFKCAIXCdwS0HnePb4280wEXVZr+Jmx+SR5W5am+YK&#10;nHNoHZ31ZF0Q2rj22A1YvPMUrD18TaUcrYx9N14rXy/acULluDamEWGwdtRBQb31xxgxb1wOsRat&#10;FWtqCQYSzyGF3EhxzLVc1EYXTOfWtYK0TbF05GOJTRUEjgAD7PXtWo6brQQRgcAc+qzj1qY5Arfa&#10;vgDiC82fOcVBcBZZdVnErBp5dW1WXWaBVmp3jMWhK/i+ppVGd6DgGbt2TxsfRpbCVz8Pps/XHr1B&#10;xzuPOHpp1DOHieVyiC+T0THnvi52gsARYAQDS1T4RHcVJwVO82L9upPmCNzTkFqLWE7ryAW385IT&#10;OCc3wvrjN2H8wnXwIKKUWVcXU6rkNN0R65i5xN+ZVd09S0aQaMXh7C1aSxnkd2HomBujnqGcsXon&#10;Hfd0TmmCtUeuwUq7y3D43jtmXXOJbYURI305XvWjFDi8YeGd68MHgIRiOdznbbRiqzRH4J4T99Rc&#10;gXMMKYB9Dq9g+/mHyrJJSzYbZcFxRHHD2dzUCuMSPxpKtFAM3YQGuWzvOZiwcAOcexkBJx77w8OI&#10;ErgbnE+PnXsZCS+IoN/wSqN1kLuuPNc4BxLbGK3TiCIZZBPrDl1CDJli1dXG+2HFMHbuKjhy3xN2&#10;XnSin3f2RSizriWIN4O+POv6UQqcWN4BlwJEcMyADK0YUzpy+QkYNGsb/Dh2KWy+nwGb7qVBvzFL&#10;4IfRi2Hw7B203oilR2mdn8atgI13kzXOYy6vBIrhoAECh0Hy199WQUxeMyQUKu7QkUYsDdFG5+Qm&#10;cAwtopbb3aB8uB9eDKefBTPr6iK6c0jWMUvSGAsRRfrcy3C6XGP8gvXg4JMBJ58ohG7z6btw9IG3&#10;su7LFBGsOWyv8n5dxAH/jKpWmmoppYIIXr7+PVDx++A4J+uYJYludUdH3x6L+ygFroOYbpixlyUk&#10;2ohZQabvvg87nmKW21BYcz2KRi2ob1Y8fdd92P4kV6WMT+/0FngSbfw4HqacdotuYIoan0+Da8FH&#10;j4DgJiaYadbDBOsJl4vg0hBjx984orh1R6gTTgIYGo624ZgDXcu3+uAV2HPtBRWxe0F5cI9YcWjR&#10;4do0FLoZq3bB4HEziRu5i3kefUQLDy3L+DJMiinrtvhZbUSBQy+mL+OjdVFxgJW/B6g27n9dDcvO&#10;+cI/fhhGHzHP2w6nPFhwzBX+WHQQVl0Ng32vquixr36fTh83309nnguXmNQ3d0BJfTvzuD66JTfr&#10;3AB6+51iiCvRba355xKRIY+4dOVFvATCiUURUiCjxA7PubL4PJFciKG5UnBLaabuJP+CxHrviWWC&#10;29m9NcId7C6BQyHB7LusY+q0f5cEOy4+gV2Xn8Ee+xe0bODo6XTx8i/DJ8KzTmvKKaaKuKdPVd5r&#10;KtE1jymVdsuEiDbiREN7H88X91FPMrS1/xvqJO2QWd6qd0MR/hZ3O58RMXmcrSCx1rg8byOWHlHW&#10;4RPP7ZrUDNJWRQhNe8cHukgYc3YZk5HjXrgYrnkQMWWI25prhURw9LtlscRlxc1L+OfF1EcYDP8u&#10;tRmyyTkwfMwvS6oMkEdivrq4IhmkETcrt6aNpuxGq/IoeS/uL8r6LBa7S+CQJU1tZo89WpvYFiWN&#10;bUYv4bEE0ZPp6/ioBY4DTpPjLlqsqAVzeStURITtA12Kwge+rCXWnEeKxKjcas9C65gCF5en6S6i&#10;ZYVrz3BnKCQmkETrjXVeY8jfBwAzgRhzcWJQfnddzGjF4cwm65gurth3EVbaXaLP9990hVlr98KD&#10;8BKNepYiWsY4C4vjdazj1mBWjRw6yI22r0MQuE6gADU063cdp+64DUPn74X5R12p+4r7Mcw56Mys&#10;i3ny8ZysSSosw89EYa1sbFexlnTRN6MZjj9TDbx/FlwLUcVdVhRe2GipoZWFrihakBxZ5zSHKHaF&#10;DYav7M+u7d5gf1P2bNh+4RHM23SQPr/hkwEbT96G+6FFGvUsSRS5vPo2vRMQ5hCtxeRKOVSK2j4K&#10;cUMIAkeAFlyNuB2uBumfeBi/7iIMW3yIpkPCsbd1N2Jg2q57KnXQIsPxNpFM/2YfbR0dNOY1JEsC&#10;z2JFcNgAEXoeJ4ZbXtU0Ky9uOB1CrCJXcmHg5AFm4nW1YCJKQ4gZVFgXFIs5dd0rcLh7vLplpG9p&#10;it0dd4WohRXTSI6Lb2LBKbaKWdfSzKq2XjhbZWcapY8JgsARyNs+wLVg9sWrzpl7H9EZ1eGLD8LO&#10;Z4Ww+KQHfc0dxx3IMbgex9n0rRCXtLTBQ88CWH0+AWYdiibnioOI9Dp4Ea9/8gMtvtBsKZQ1tEFU&#10;viK2lS59McLdtRTjS2xX4JDpxE2tbWmH0qY2Ot6VVC6jrjKrLhJTGGECAYz9pMkE4mtp8gFWXUsz&#10;ocx6rurHCEHgCNo7/q0yrqSLOKGAm8ksPecLB97Uwe5n+XDIpUjpYuJ+BYauDG9t74CNl5Ngyv4o&#10;FW6/ngqv44iI6RArFNKwPKneXHLdQUxiaehgvjkCh8Kz5YwjXHGLhy1nHWkZRldMW7kDNp26Cy9T&#10;RTTKAsfLkOuOOdA66t8NX2dY0VIyh5gwILzQ8jOrOFv7sVlvCEHgCAwJ1dLGhCI5FchWwipRu9Gr&#10;whNzGjQEDrn0dBz4pWvfXR8H9y915pLDsTWczcSIDEPH8izJSwFNBm8SY47A2d12h4XbjtHxsG3n&#10;H1IRW7jtOOy55kzXsd3wToclu07B4h0nYOikebBk92nmeZAJ5d23M76xzKm1/HfDia6PEYLAEZgq&#10;cCg+5U3m5d5qJ1bcouOxTJHbei0F3kRVgwtxWdFSQ/cTeYO4056xNRCQIQa/1CZw9C6Gy6/ywDuu&#10;2qgtDy1JnIHGtXKsi4tPcwTujykL4G5wHmw795BOBKDALdtzDn4dOYU+OhCBw3qX38TBZWLlqb+f&#10;T7SUcLMd1rGeJi6lwTVqrGOmEtd9fowQBI4Adx/CdV7qFy1m4kWql3O0hMDhON0z/2KmwHGcfSQG&#10;Tj3JgjNPs5XE8mkHVOuddHoP4dkSONtDCQGuBIogTYfIYWSBJVxDlzQJHRtjHUNiJAIGq7OO8YnR&#10;HJbKAmJp4r4ZQUbGsWojjjm29fGQLG0QBI4ARSazohUi8mR0AS4Sg/BxG0G07sob22nc6kliPdkH&#10;KWY6KclFba7AIeStHbDtWqqKWJnK44+y4FEPJg/AnHk4q4rWUVihDFKIK5jcSdwSEJcosC5CU4gW&#10;3IGbrnTczf5tEo1CwNAqVl0W/fPw4jd+nRyL6FJyxIwi5rqY+P7sOt03A1xSgntEqIfm4frH/Po2&#10;ynIThk36EgSB6wT2AW39AMvRxMfZVhQ8ifwDNEk74G0axvKZ33lQYCPTa5mCZSzPP88xKATNmsQJ&#10;EIcQEZz2UYwh8hlrwf0MrronwObT9+DCqyhYc+gqbD13n4odq642ohgYk14JhSerppWyoL4V3Oj7&#10;W6k1iEwkrmVwgQwyLZCyCdetvddxHlzriOKFAfNN0nZq9eEMrEjYdEYJQeBsBLLWdrB/lcsULUM4&#10;lbirkZmN8CpRQoWEJTy2QIx9Nde64XjySSDcCciBw/fewm3/bOq2ftP/D2ZdXUQLKKFMu5CEF8no&#10;Alm0QtEq5bKh4Pswg7D64lzcdctSWzO+IwKK2y6yjsWVyjt7jwJ4s8Ub8Mdrr2lCEDgbAq4uX3k2&#10;nilg+ogCF5olNlrc9r4sh//4y+eUEzZchVVXwmDLg0zy+gsaZztiyRG6zm/AtE20DOstP+/PPJch&#10;POfbRHeiZ12wxhKttduBObB01xk67nbL/71JGU6QOAscrEWUck3YzAbzwVlKyDH1EyvCAS04Kmja&#10;XA8BgsDZErCfNohb4bBjBlPE9HHNhUSTNq5efTUMpu+8BysuBsKY1Wdh8lYHmhVl1n4n+GXiathD&#10;RJCru84hlmZQ4b/fWD6PldBxKvULtieJ7iBuHp1QrrDQMCoktFBKrbFiI0LROKLlhQkvLbFoF0Pv&#10;8FwomJghBb8rdwzLcByxr2cFMRWCwNkgckvFMPtwNFPE9NEzttqoxb8HXGtg1IqTMGXrTSJwQbDG&#10;PhwOvKmBNdcjYf3NOBq5sd+1GqZuvwU/jFoEkzZfg0UnPZjnMoaY/p21FAIvWAzG52hoTjdL0ZsI&#10;G7qh6JaimxlGHk2ND8Xfgnnp+IJkKuMwUUK2lIb/tRFLHyMyMK8cipvCiuvsPAJUIAicDQJdjqTs&#10;BphxUCFyI9e5wKeDFsM/ByyCAXOukrJIGLzkLnw3dg/8ttABJu4OgeFrntM6gyeughuP3zJFhUV0&#10;PwfN2AKDZm6D32Ztgy1queyGLtinfD558w2VsDRziSmk1HeJrxC1qbhcuIQHL2x+HWNoKTfRVOIk&#10;xvsaOQSYueQDJy7y61tpewgwHILA2SgwV5draClMJQI3cVcw5eBFt2HwwlswdpsXfDt2FxG8+fBf&#10;nw6GCbuClBbcpD3hcPDkVbgWxBYVW+KtMLGGwEUWS2kcLwecJfTNNU0ccIs8jDKpbW7vUZcYRbak&#10;sRVC8k2bQcbkAJgMQrDSjIcgcDYMmbwd7njkEyvtJnw5dA3lLzPOwJjN7+CHiQdh2OpnROh2U4H7&#10;btxe+GLIKvjk5zkwYt4huB9hXEp2jvuJyzp61WkYv/4SzZYyY89DGLv2vFX2mVAXOFxyQQfOeVcy&#10;WnPFRBxwHIp/0esjbh+I4obA5T3GZB22FnGjHXW3HMUPN6lBl9gnR0pdcn62k+Rybns/+lMEGAlB&#10;4GwQeFF/IBZca1sHhKfWUDf0hwkHKL8fs5taav/rr/2gHxG5fpMOE6stjJaNWPsShix1pM/9k01z&#10;Jfe6VMB/f/YT9J+0FvaQ59/+MQu+Gz4fNt6xvMC5JisG9/FCTqtqVRE2PrC42Mi8bvUtXWvB5O3/&#10;7nFXlWO1pF1lTA7HGdXFqwUFuXP8sU1QNrMgCJwNAgWuplFG0yhN7xyHM5amCtw+12r4Y6EdDF98&#10;GJZfDISJm6/B6JWn6Qwrq745RIHDmUqRTP9qe7TCcGaSLxbamFfXqnI+bE+0nlh1u5M4A4oTAvnk&#10;++Ei4aKGNmiUauYMxO9e1tRGc9kJMA+CwNkwVp9LVBGtsVs84XPihk7eFwHfjN4B/+w/n7qngxbc&#10;gL98Ox5Grn+trOsdXw2eKWJ4HiumMaKXA0QGZ/TFiQQkLg/hnrPqmcIjhPh9rgeLISJfSqwr/Xnz&#10;OFSJ2rTuRIUWGoYtYWgS55rygaLX03GniRXESjVwjgCbBGdLBZgHQeBsFHinf+pXDLMOdQnc5H2R&#10;8PWILVTg/uf7SUTYrsOoDa4wapM7/DztOIze7KGsy3HBsRi6Pm7/nXRwNHFczpKMICKEK+5R1AzU&#10;NSXwfY0t7XQpB5+46U21uJ0ulNZ2TnyvJcKnTKVfTgsRc2KtdX4fAd0DQeBsGHhR4po4vmB9M3Ib&#10;Fbh//DwH+k06BEOW3oevhm2E34jYjd7oplJXne/iamgqdZbwdAdPeTVBXk1b568zDQphZLGzghZg&#10;HdzYhSU+3cEGIswCuh+CwNk4RC1tcO9dIYSm1MB11zwN0RqxxlmjTBsxvZJ7dBU4hnd/MD5mYals&#10;Mk/czAUXQ9qdRNe5XG1tn4DugyBwNg68LjgrpbBcAnNMjHDgc9HJOIjONX53fVOJm+qgC9mTFzla&#10;w8ZkDbEUI4qkNNuHgJ6BIHC9CLh0xMFN04ozhmjFXXudCy3ydkgrkzMFyZKMzJdRcbEF4KB9dy4X&#10;wQkRsQE7qwmwHgSB60VAodh0JZkpXIYQd+7yjKpQWlIYMXDawmNyOFOLWZDzatugqK6NLu+wFWBy&#10;UpYQWYu4jk1Az0IQuF4EFLiYzHqYfyyGKWC6OPdINJ2w4LuJmIHiUZRlxuN8Mpohv7aVbnSNM8C2&#10;iObWdo3QMGsRF/Oie2or1uvHCkHgehlQoBolrUwR00Z0SwMTqjUuNtQ6tLD8sqRwNdD0JSRotVUS&#10;68jWL2V0UbWto7MkcdkKprvvyTFHAQoIAtdLwRIybbzjUUDETber2Nr+b7gXbnzCTCQKHG6ZaMtA&#10;rcHFvixBMoW4aBijMBLLFYkygwgxhhQtNyE3m+1AELheCHQBI1JrmGLGERcIn3Z6D/tup0Fto1yv&#10;NYGHMUToZqjhLqsPudDji+RQUNtm8zOFTbIOowP2dRE3UkaLENuVI/4vSMFysx0IAtcLga7m28hy&#10;prAhH3gVgliqWHuFomXM5XYrTHX5yKUAEQS+l0J0gQyqiZVWK2mHmEIZnUBghUTZKppbO6jF5Zcr&#10;tUgCSiRuPCOMsdk2BIHrpSivlcKyU3Ea4nbkfia0mZgUEQ2Ph1ESuitWUI4UKhrbiZXS9y5g/E2W&#10;ELmQghabnVARoIAgcL0UaJ1hvrjlZ7o2qcHJhLT8RpNdJHybjFg6TS0d1DLpq5cutg+6l+aEbuGm&#10;Mu0ftMe+CrANCALXi4EiVNMgo6J2yy0fAuKr6No2AYYBM5ngjlUsAdPHMgts+C3A+hAETsBHDRQ5&#10;TxPc1eZW4UbSGyAInICPGjiEVtfcBpG8hJgYzoWB+bhmDhcGu/HKcf/Uwvo2qGkWLLjeAEHgBAgg&#10;wHG5Gkkb3Y4PrTqcPMBZYnzESYkGaQdI5EI+t94GQeAECBAgQICAPoiamhoICQmBiIgISExMhLS0&#10;NGhqaoLKykp4+/YtrSORSCArKwsSEhIosV5dXR1UVFRAQEAArdPc3Azv37+HwsJCkMvlUFJSQuvi&#10;ubEOHgsKCoLk5GT6mRhYUlxcTF83NjbScwiwPAQDToAAAQIECOiDqKqqgujoaPrY2tqqZGlpKdy7&#10;dw/y8vJAJBJBeno6NdySkpIgNjYWqquraR1PT09oaWmBlJQUyM3Nhba2rty9HR0d1EgLDAykx58+&#10;fUqNOTQO0YDDengeNB4bGhroewRYFoIBJ0CAAAECBPRBoJGFI2nZ2dlQW1tLjTUcccMRNjTYEDi6&#10;lpmZCe/evQM3NzdqcKEhh6NqaMChwZeTkwMZGRn0vWic4SgcnhPrYRke8/Hxgbi4OGq0YR009vB9&#10;WAc/Q4DlIRhwAgQIECBAQB8Fjr5FRUVBeHg4REZGKolGGx84mpafn08NL0R9fT2dAkVgGRqCOHWK&#10;xhuOyuEjjrKhkVhWVgapqan0/ThligZcUVERPScagAKsA8GAEyBAgAABAgQI6GUQDDgBAgQIECBA&#10;gIBeBsGAEyBAgAABAozE/7+9t/COIuu7Rv+Au9Zd9373Xd+r3+PzzDPODDPADDC42+Du7h7cXYIH&#10;90ASIAGSQNzdXYm7S0takjD7nt/pdCYJBUS6k044e7EXnapTp6urq6t2/ZTK5WaWqpBaXNMqJhfV&#10;wDed6hWpYdcK2iaocCtYgaOvq3HAoXXc9awCiy9kYdG51nHBmXRMOxSDibuDW81hK73xy3RX/DLt&#10;4+zPuPZAGHILRAycMSAEnICAgICAQBshBNzHKQSccSEEnICAgICAQBshBNzHKQSccSEEnICAgICA&#10;QBshBNzHKQSccSEEnICAgICAQBshBNzHKQSccSEEnICAgICAQBvxlvcRfdt61r2FpvYtVG2gUlMP&#10;hboe8tZSVY9qZV2rWaWoRaVCi0p561lRrUF5lbrVlLFt6thnFzA8hIATEBAQEBAQEOhmEAJOQEBA&#10;QECglaDOAtR5wN/fH/v27eMdCT4EtVrNx547dw4WFha8AbxcLm9YK43MzExcuHABx44d49tR39KC&#10;goKGtc1BXRKo3ynNTWNpm7NnzzaslQZ1SqB2WtQ6i7a5d+8e74fasmsCdVmg1lju7u6wtbXl3RXq&#10;6up4Rwbqe3r37l0+j0DXQAg4AQEBAQGBNoJ6ix48ePCjAo5A7aVILD1//pz3DCVR9CHQ+levXnHR&#10;5ODgwAVgdXV1w9r3g4Tl8ePHG/56P/StrqgBvZ+fHywtLWFjY/PepvMk2FxcXHhrLNqWQIKSthcC&#10;rusgBJyAgICAgEAbQQLu8OHDHxVwZG0jIUYN3yMiInjT+Ly8vIa10qC5qV9pZGQkJ4k4EmcfAvU8&#10;JUsd9TD9GEiE0XzOzs6Ij4+Hh4cHvL2932sZJAFHwrOlgLO2thYCrgshBJyAgICAgICAQDeDEHAC&#10;AgICAgICAt0MQsAJCAgICAgICHQzCAEnICAgICAgINDNIAScgICAgICAgEA3gxBwAgICAl2E33//&#10;vQUbVggICAh8BELACQgICHQiqAWTWluPonIVfKKKcelZGq48T0dMWhVfLiXiSNyptXWQ19RCW0tj&#10;hNITEPjUIQScgICAgJFBgouEW139W6g0dYjPqMbcw6H4bU9wI6fuC8bcI2FYdTYS+24n4LRVCs4+&#10;eYOzNqk4/igZ6y5EYdahUFx7mY6yKrUQcQICnziEgBMQEBAwAnSi7S1q1HWISavEGesULD8TiflH&#10;w7hYayre2sKlpyLhGFgApaq2R4k4+iT0cYhc7DLWMwqhKiAgDSHgBAQEBAwMEh3URzKnWMktadM7&#10;INikeOdVFmTK1gs4GteUXQ3aBRJnSnU9Mkpr4ZWqwuv4GjyLVOCKtwzHnKtxlPF2oAzxBRoo2Did&#10;mGuYQEBAQAg4AQEBAUODLG9kdVt6KkJSgHWUS05GMBGXiZwiJbdWSaGe7UN5tRoeESW4+iIda89H&#10;Y9PlGDgEFkCtqePb6QURva6te8tpSIFHc9XWv0V+ZS0C0lXwSNbRLUkF2yglLnjKcOBV9Qd5kJFE&#10;XVqpFm+FghMQaIQQcAICAgIGBgmikKRySfFlKM4+HIabDpnIK6lBpVyLCpkGBWUqRKRUwt6/AOee&#10;pGIpE3ott5u2PxhrzkXx9VYeObD1ycN952xsvRqHy7Zp0GjrGz5F+0E6S8vEYEZZLazCFDjqJC3O&#10;WssjbHuy0snU9VzECRknICAEnICAgIBBQQKjrFqNk1Yp74gnY3DK3uaUGtMa0rbk7q2ta7+AI+FG&#10;4lWlfYvkQi1u+sslBVl7eMq1GoHpahTJ6lClrOfvQXFy7J+AwCcJIeAEBAQEDAgScOSidI8olhRK&#10;pkq9gKMyJfxzMGVEVrQyRT0SCrRwTVLhQbACtwMVcIhTIjxbg8jcPxiRo2ECS4Un4Qpc8JLh8Gtp&#10;IWYoHmLzn/eU4aqvHNf8dLzOaMPeP4gJveQiLapqKHaOfxwBgR4HIeAEBAQEDIx6phqSs2XYcS0O&#10;kyXEkqly+elIPPXKRV6pComFGliGKXhCgZSA6g6MZsJSQKCnQgg4AQEBgQ6AAvXr6puTBFxYcgWm&#10;7guRFEqmzOkHQmBu8wZeCTJY+H48ycCUKQScQE+GEHACAgIC7wGJM8ooVWlqkZYv5wkCoUkVcAsr&#10;glNIIYISymDnm4cNF2Mw70gY52rzKLwKLIRraJGkQOoOXHE2Co98irlLkrJApcSRKfOCZzU8U1Qo&#10;k9c1fJMCAj0PQsAJCAgItAAJN25Zq3vLS3VYvEjH7EPNOyd8iJTlGZpcIbnO1DltfwiOPEyGfXgl&#10;LnpJCyRT5UnXasTkaaGu1SU4sK9QQKDHQgg4AQEBgSaoq69HaZUa1h452Ho1FvOOhmFyG7M7V5l3&#10;XwFH7bzuuuTiaYSy21nfLHxkKKyu4+JbQKCnQwg4AQEBAQaePaol8aaBuU1qh9pdkbXu1qsM3HXK&#10;wgOXbDgFF/ECulstYk0+Lo4E3D3XPDzpZgLupEs1zzzldeKEfhP4BCAEnICAgEATUMum+87ZmL7f&#10;sEJr7+0EOIUU4bhlMndTSo3patJnpgb6vilKnPOQFkqmSioW7JJYg1JZHe8oQfXhhI4T6MkQAk5A&#10;QECgCagOmgsTWlRSQ0rktJdcHNmk8hZYi0+GS47pSlIduKNMXAanq7p16RCqP+cYVwNNnbDECfRs&#10;CAEnICAg0AQUP1Wp0OLkoxSD13Ajy9v2q3G8hdUD56w2JUYYm6vMI2EfUoLnUUpJYdSdSO5fuZqs&#10;cELBCfRcCAEnICAg0ALVylqcfGx4AafntH3B2Hc7AUHx5ThyPxlTGuLtJu70x7ejzfC3n2bhhwn7&#10;8ONvhzj7TDuBYausMXFXAB/3zcgt+I/PBuKvvaexsTPxF/b/f/5rCL4ato7N4cfHDF1pjZ+mHGuc&#10;g+b7e7+5+GroWkxqmKcpza7FwyNexjscSImi7sbzntVIKdJwV6qAQE+EEHACAgICLWBsAafnijOR&#10;eOadh6MPkrgLkwTc9+P34c/fTcLf+87Fn7//DZ8PWIIvh6zBwAU3+Ppx2zzw86zz+HrERnz2y0L8&#10;rz99jy+ZKPt6xCb0m3UBY9n6cVs9MHLdC4xYa8c5fM0z9J1hjr/1mcXGnOdzTNod1GxfepqAO+pc&#10;jbh8jXCjCvRYCAEnICAg0AKdIeBo7k2XY/DUKw/HLXUCboKZD8ZsdsaYTa8xYN5V/Ntf+/DXxLGb&#10;XTBhhy8XXmO2uOHn2Rfw7aht+GbkVv5/v5nnMd7M6x1hNnSlFf7643SM3viq2fKWJNeuR7wuhkxK&#10;EHU3+rxRo7ZeqDeBngsh4AQEBASagGLgZEotrD1ysfB4mKTY6QiXnIzAS/98npH61Ce3WbkSEmhj&#10;t7gzur1DsqpN2OHHBRq9/pkJtq+Gb8JXwzbw/8nCNp4JwJYCbtTG1+g7/Szfpunylpx1MARXnmfA&#10;O0XV7a1wlqEK3oSf2poJCPRUCAEnICDwyULfcYGC3anrglJdh5JKFa/ZtulSTIdqwb2PlN3qFFzI&#10;LXxS67uSM5mIO/4oBc7RuqK4UuKoO9AqTIHKGibgRACcQA+GEHACAgKfJLR19YjPrMZNxwxeo23F&#10;2ch2dV1oK5edioAjE4jX7TM+WmuOrGkTdvpj6Aprbmn7YtAqDFv1hFvaBsy7xhMevh29Hd+OMkP/&#10;OVf4NqM2OOKnqSfx7Zgd+GbUNvww8SBGfcR92pSzDoXiumMWHGIVOOEiLZBMmVR8+AoTnwmFWmGB&#10;E+jREAJOQEDgkwG3tvHm9HWITqvCiUfJTLB0XlHduUwg3nmdhZDECkS9qYRPVInkOCkOXfGYJy7Q&#10;/2O3uuGr4RvQb6Y5E3mB6D/3Cv7yw2+NY/tMP41/+0sf/K//+Q7fj9+Lcdu9Gte1ht29mf1NPxnC&#10;czTIrayFXF2P+rcNJ4CAQA+CEHACAgKfDOrq6pl4Ksf+2wmYcaBzuyFQ0sLmKzGw8cqB2bW4Nlv6&#10;mgq4cds80XvyUZ55+sPEA+z/zfjngMXcUjdijR1+nHKcL+81bje+HLoOw1c/k5zzfezuAo542k3G&#10;a9oVVdeJUiICPRJCwAkICLQKZL2qf/sWtUwEKVS1KKlUI7tYiYiUCqTlyaHWmE4TcX1sm87iputx&#10;ml9WA/+YUi6ipESLsTnjQCjOP03DKatUTDeweJy4KxCjN7zCiLXP+WupMW3hnMOhuPIyEy8jqmHu&#10;Li2QTIUkMKlzxFUfGdwSa/CmRItqlc7qxk5XAYEeCyHgBAQE3guSYzzAn90Ni5lgo9gts+vxPNi9&#10;6Q1//YVoPPPKQ0KmDFUKLe8n2lUgwUYCk1yUt19lYseNeCw7HWH0mm4fY6OAe2x4AWcMTtsfjOOW&#10;KfBJqMK9ILmkeOoKHnldjbNMVN70l8EjuQYZpVrIuWB7azIPEAICnQEh4AQEBN4LyswsKKuBtUcO&#10;D76XutE3JbkFN1yKgWdkCUqr1JApa1Ep13BrnZKJKoo/MzZIwNH7OgYWYmkr9rmzePBeEu45ZWHV&#10;2aguF5Nt4QPXHDyPVEiKqaYct/Y85h93lFxH3PEkFxM2XMaP45Zh8Ly9WHEpAGY22Zi87TYWn3Zp&#10;HDdtx30+Rs8fxixBrxHzsfiMK19/0rUaz6MViM5Vo1hWx8T6W1TX1CG5UIMkRqWmXgg5gU8CQsAJ&#10;CAhIgqxueSU1uOWYidmH224xohIcU/eH8P9nHgjB4ftJiEqtNLqrleauZ/teWF6DG/YZJtFvdOeN&#10;eDzzycMu9r8xSpMYk60VcH0mrMTQBfux8nJAI9dcDcUOmxzsd6zif49nIm/0ipMYs/os5h5+jo13&#10;4zFozk5M3/VAcs59DhXYcDsWg2bvxPyjLyXHHHxd3Vi3jooQ27J9za+qhVY0sxfo4RACTkDgEwMJ&#10;HCmSdYyo0dZz4fbAORuLDFjIlqxzmy5Fwz+2FLV1xrXE0eeh9ygsU8GWCScqniu1T53F3bfi4RtT&#10;iit2aUwMm04D+9aQrIb20XIulFqKJz1JoBH3OVRiibk7F3KbHyQ3LicuP++NYWx5/xlb8ZfvBuEf&#10;vUfgs59G42/fD20UcMsv+GL0ylMYvuQI+v62Dv/oMxq/TN2EEUuPYfy6S9j8MIXP1fL9m/JWoBxV&#10;NWSFazgZBAR6KISAExD4hEA3NYpRcw0vxrknqdh/JxH7Gki10LZfi8XyMxFGi9GaeyQMz/3yoamt&#10;57F1JLSMDYqNqpJruIBaeSZScr+MTbK6rTaPwmmrFN7hYcf1OH6Mqak9tdAiTtvP/mak11JzdBUp&#10;W/e5fwFsIt5vhVtzPRwz9jzC9J0PMGXbbUzadBXTdtzjwmzekRfY+jgd+5m4+3nqRnzRfxL6TlqD&#10;/tM2Y+DM7RjABB2Ju6bz0djVFkEYu+oM1t2MarbufTziVA27KAVKFHUN8XANJ4CAQA+FEHACAiYA&#10;EjLkstTWUpbnW/6abkI6kdMwqB2geWkeEkwUk+YTXQozJtKkbtSdRYr/otg0SjBIyKyGQqXtlNg4&#10;OhbuTLhShqXUfnUW5xwO45mod52y8Ng9G56RxfCILGGvc2DlkcMTRejYkLt146VoLDgWzoWd1Fyd&#10;xYu26YjIUOCGv+kkM0jxjHs13hRroWW/oY78bgQEugOEgBMQMCHQTYdEHHUIsPbMRVxGFRQ1tVzQ&#10;tcVaRTFgNeo6ZBUp8Nw3j5fOIGuP1M25q0muWp65auSq+XqRTHFxU/dL74upkDo0kNBcdCIcF5+l&#10;wSemFKvPRRm9S8T7SFnH9sEluBf88Vg4Ka67GY1JmywwevkJzqlmd7HFMhV7XpRgwXHHxuVEcqNK&#10;zdFaWvjKUVhdy88nIeIEejKEgBMQMDGQ0CBSNiXFo1EGZ/SbSp7Z6RxShIiUSiRnyxCZWomX/gW4&#10;4ZABixfpnFeep+OMTQrWX4jpcktTW0juTWOCbuR0PD0iirHgmOEb1BuT5MIkaxzFot13zuIJEbMP&#10;hRglk5XculdfpiOnRIWHrjmNsYNz2PtxARfUPgE3a581fpm6HlO238LsfTbYcDcO++zLm41ZeNIJ&#10;I5mA23g3odny9pCSGc64y/AwRIGXMTWwj20ge/0sUonbAXL+P/2tX+fASHXk4vM1kKvq+PkiBKCA&#10;KUMIOAGBbgKyUpk/efPOTbcn8MC9RNx7ncUFFhXc1VKMHLuBGgo0VyGb9+Sj5A7HmI3e+BpfDlnN&#10;+dnP8/HZLwsweMk99J1+Gr/MvYIJZj68h+mA+dfx197T8OPko7w3ae/fjuBfg1fzNlcTzHz5XMPX&#10;2DbORfxi0Er87aeZ+GnKcUzYoRvTlCTmNl+OwVUm1p945cLcJpVb5lqOaw+XnAzHQ7dc+KbWMOEj&#10;h21YFc49S+Ni8bFHLl5GK3icmZRg+hg330/G2huR2GVbxJMbBs3dhSVn3RoTHNbfisbwxUew7Lw3&#10;9r5sLuw6m1QY+KqvDCVyiqXTiTgh5ARMEULACQh0A1AMW25JDe/dKXXz7UmcdyQM115mILtIyV3B&#10;hkRqbjUO3U/EzIPS791akkAbvtoWXw/fjIELbmH0Jmd8NXQd/vPzIRi89D7vhvDL7Mv4v//9n/hf&#10;/6cX/r8/9WL/f4d/+2sf9J50iIs8qXnHbHFFr7G78eOUE0zASY9pSiqg7BFRAhvPXMn1reFluzSE&#10;JVciIkuJS16yRiFz0VsGnxQlLN3z4B5ZgqetKCXyXjKRtvNpPrY8TMGWBylYft4H49dfxkYm3EnA&#10;7X1Rhh1P8pl4K/tolmlnkQoGH3Wuhk2EEvlVdRCN8QVMDULACQiYMHRu1Do8887D/G7m+usIyUq2&#10;2jySW5qymJCj2DVDgHqhkkuaMmGXnW5fRupY6kM65Sj+NXAZvhyylom4DVy8fTVsAwYuvIWJO/14&#10;8/gfpxzDZ78sxJ96TcK//bk3/vT9JHw+cClfPnqzExvjiQHzr3F+P34ft9ZR4/lf5lzm84ze7Cz5&#10;/i1JzfhPPU6BLTtHDtxJbLNr1cozH0/CFZI9T2nZCZdqnPeQ8XZVLdf3dNJntmHHJrvc+DGaAgJt&#10;hRBwAgImDIqF84spw4ouKn9hClx5NhIBcaXQausbjkr7QcfzlmPHkhjI+jZizXN8N8aMN4on8Ub/&#10;fz9uL4attGECLkByu/HbfdB32mn8POv8Oxa44aufcvE2fE3bms7rSVmqJx6lwNqd4tZal7W6yjwK&#10;zqHFcE9S4LSrtID51HnZuxrJRVrIeKsuIeAETAtCwAkImDDIAkedC5545narpARD85FbDncjtwd0&#10;36Wq/JWKehRX13aLLNT2cOreYG5VPG2dwoRZIdzCi7H3VoLkWOK5p2l4EaGzMkmJF0EdKSEiJFOD&#10;WmGBEzAxCAEnIGBiICtRbV09yqs1iE+vgp1PPrZfje12LZgMyTXnovAqsABllWrU1b9fyNGxI0uJ&#10;uvYtSuV1eFOiZTdfNc576mK7LnpWwy1eDvfYKtgHFeGMdSoWHQ83aEbnqI2v8Pd+8/Dt6O34ZuRm&#10;fDNqK4ateoLx2zzZsh3464/T8DVbTusp8UFqDkOQ4ghJrM482Fz4zzoUysTbG7jEVOGGv0zSdSr4&#10;B+n4kBu1gEqTGL9coYBAqyEEnICACYEsbtT8PSSxHMcte37CQlu5/WocwlMqUKOmxvh/WERItFH7&#10;pIQCLV7GKHHO44/+mO/jcYpvCpPDL7GaZ1muuxDNkwK2WcTybE+p928Nx2x2wZfD1jPxtoVnlf7p&#10;u/HoP9cC48188eui2+g1bjdPVPh21DZ8O2aH5ByGINVuu/w8DXdeZ2LVuUgu5KgTBlneHCOruHtQ&#10;6rgINidZ4MKyNSIGTsDkIAScgIAJgURJXrESZ21SJW/Knxr1ljH6n4ra2gcUwMo9B8cfJePow2Tc&#10;fZ2F5Bw5Sqpreb2vj4m29/GkSzUsQ+Qwd2NiLlQG75gybGFCruX+tIZjNjnji8Gr8e3obY0i7vsJ&#10;+zFyvT0GLryJb8gyN2orvh6xCd+N3SU5hyFJWb2XnqUhLKkCqfm6WmgkSqSOg+C7vOYjQ0qRRmSh&#10;CpgchIATEDAxUMZleZWGF+6lnpnGKNhqaqTPSCT33q6b8bzN1H3nbFi753LX6d1XmTh4LxHLT0dI&#10;dpQ4wsScR3INjjrpLGsXPGU8e1LqhvwxksvMPkYJ72QFXKIr8cAtF1uZmGtvO6sJO/0wdosr/19q&#10;fWdxxsFQnrhw5skbOERU4LqfrN2CtyeTvv9L3jKEZal5Rwd13Vv+YCVqwQmYGoSAExAwMdCNgm4Y&#10;VXItnIILsYbddKVuyN2VuhIhUbq+n0EF7P9cPGZCzdI1BxeevuFZp20ttrv4RDjOPXuD26+yeLHj&#10;F/6FCE5T8kr8h9tZfFZPEoRPw+Twjq3gbu1pPSABguL+KA7OM7oUQSlyWIXK2y14ewJJ+FPxYv80&#10;FVKLtaiq0XViEBAwZQgBJyBgYqBA/Dr21J+RL8cxy6QOdw4wBVLz+g2XorHvTgKeeObhoWs2lp/R&#10;tWkyNJefiYJjeDmu+hm28TrF1XkkKRGaVIGNl2P451l1NgozDkjvR3chnV/0eXziy9nnq/kkkxou&#10;ecuRWV7Lf3vC0ibQXSAEnICACYGe+in7lCrrLzgWLnnDbcmJuwJ4XbHxZt6NpGW0jmqWkeuu6Tri&#10;hB1+vOAsjaMx1DmAWje9M47Nq5+rLSR346F7ibwu2Z1Xmdh/NwGbmEigRIH5R41bkHj5mUgu4G4G&#10;yA0uRmi+cx4y3jD9KuPdQBleRcvgGFaGh+55MH+SBrNr8dxVKbVvpkyqNUiWy+gcNRO/f3Rk6Ok8&#10;5VqN2DwNauuEchPoXhACTkDAhECZbnmlNbhily55k23OIIzaYM+zGqnP5q+LbmHQ4jvoN/0s/jVo&#10;JYavfc7FF7V86jv9DH6Zcwl9pp3ipSs+778Y//HPQRiy7CEXcOOZeKO+nLS9nlRw9q8/Tuevpd//&#10;/dx9KwH3XbKw6IRxrGwfIpVboYbvDqGlsA6Td2qdM4opu+kv423PpPbNFLnsVAQeuGTDN0kGu0gF&#10;rjHx9ipOCe9UFa77MRHcg+PkSJCHZqqhpTg3od8EuhmEgBMQMAGQ60atrUNavpzX7mpN0V4SZ6M2&#10;OPKm6T9MPMDrihG/Y4Ku/7yrGMEEHFnaBi25j8/6zUOv8Xvxtx9n4PMBS/DT1BP4y/dTdAKOzTN6&#10;wysMXf6oGalR+xeD12Dwskd8Hql9eB/33k7EnddZmHe0dVZEQ5PcgpuvxMIhuBgPgjo3WJ96iHYH&#10;AUdlRi7apuF1VCUuNtTJ0/MQ470gOSKy1YhivBNoOhY56lFK8XonXatxjP3fXisrzXHKrZp9Njni&#10;8jWorKlHjeYtahuSFvT1BFXatzwDlX6jAgKmBCHgBAS6GPqYt7Q8OXczSt1spThpdyBGMpHW+7fD&#10;GLjoNq8/Nm6reyPHb/fiIm/sFjdeh4zaPf2z/2LOL4asxc+zLmLsVg+dm9XMp3E7KntBNcooc1I/&#10;z6RdgZL7IEVyxT3xysX+O4ldWnyY3tvsehxeh5c3FvLtDJ73qEZ+mQqXmDiS2q+uJrm3t1yJwTPf&#10;AliHyngAv9TnIJI4ooxM54QabpGjpJAzbsY9lmQxPesu467qm/5yPItUwjWxhhdk9n2jgnW4Ag+C&#10;FXCMV3JLoXOCEg7s/0ehClz0+rhYp/mD0tUIYHPdZyKV3uMy+4wk6OhYmLtXw4L9Tcuomf0Rtuy8&#10;ZzWbX86tdflVtZCp67nVTog6ga6EEHACAl0EesqX12jhGVnM48XmtTk2LIgJLDf0m3mO1xRryh8n&#10;HcbYza6NY6k7wI+Tjzau7zV2F4avfdFkrj84aMk9DF3+mAs7qfUfIhWKpYzSqy8zMNsEWn9RQd4T&#10;j1MQmanESdfOE3EkEpziFPBPqsThB8ldnogymb0/Nb3fx0S1Y0gJbMOrcaodWadkifMh16qvjAub&#10;jsYY0vZ6gfQ0Qg5/JqrCs9VclD0O0wmywy22eR8pW5jEXXAGE2dpangkqXA3kGIVZXgVq0RgugoB&#10;TLiREHzMxB5ZGaXmaQ1pnx8zQVeprBciTqDLIAScgEAXgMSbTKmFQ0ABlp7s/DgxY5H6cZLl7YlX&#10;Hi8HIjWms7nweDh8Y8sQnalARLYKNzoxQP+SVzU8ExXwi6/gwpZKnJy2TuU17aZ0gnWSHgqe++Uh&#10;vUBX1+4y25+OupPJUkWi6GmEAkFMFD2PVnDxJDWWCgbT8X4RrWTCSYX0Eg1yyjU8aSAmV8PFlm2U&#10;ksfaUTHljgrCpqTPScLwBpub/u9oOZmmpMSHiGwN788rBJxAV0EIOAGBLgDF12QXKXHhWRovXit1&#10;820Px5v5oO/0s/jrjzPwp14TMW6bJ0ase4lvR25Fv5nmGL3xNT77ZSF+mnKcx75RrNzXwzdj1IZX&#10;+HnWBR5DN2KNHXfPSs3fGlLfUmvPXKw5b3qZmNMPhOCYZQrcYytxP1hm0Jv6x0jvRZY5siq5Jyrx&#10;MrgMdoHFuOuSjR034niniY608GpJOv7X7DPhGl0FCx/jiNbTbjLe2YFcm57JjEk1cGO0Y6LMLbEG&#10;gekUPyfnsWb0+UlUBWWqYRWmMKhY62ySgKPPJlfXs9+yaJAq0DUQAk5AoIsQn1mNrVfa167pY/x1&#10;0R384+d5OgG39jm+GbEJ/edf5TFxn/2ygMfN8exTJvh+XXwHvcbs4v9TKZH2uE6b0pQFnJ7U89Q5&#10;qpIJG8PWimsPKSif+pJ6MFHnEVWOk49TYHYtDqvORvLer3tuJfACwvecs3HleTq3cO5kgm/JyXcT&#10;RCjub9npCNx6lYmg5Go8ZCJV6j2NTYolI0qJtEAm4ChereXy7kiKk9OI8iMCXQQh4AQEugjGFHDD&#10;V9vhp6nHuEAj0TZspQ2+G7MTn/+6An2ojMiAZdz6Rhmq/xywhC1fzknlSEZvcmq3iKN2WCQ6bDxz&#10;TLYWGomcbVdj4RZtGgJOTxI7ZKE741YNSyZwbCMVOO8hwylXGc+41Gde0t8OMQpcfpHJExKomLBT&#10;SDGcwsvgEsdEW5AM5h66OC2p9+lq9hQBR98XJUBoa4UFTqBrIAScgEAX4O3vvyOjQIGTj1IM6jbr&#10;alLMlZ1vHm46UCkU0/xc1p75eB6lxGkmlDqzvIgh+SRcAe/4KrwKL4dDVDXuB5uOEP0Ye4KAIzHt&#10;nlSDihoRAyfQdRACTkCgC0AXfaJPdCmWnTKNYP/2kFuzrsTijmMmHLzz4Oyfj+ikCmTly+EeWoj9&#10;dxIMGuNnCNp4F/AyFFI3ZkHDkgQyCWUq46JneE7PcaFe9KpGTJ4G2jrRgkug8yEEnIBAF4CyUFNy&#10;5DjQxbXSOkKK03rumYutx8MxfL4bBsx0Qf8ZLvz/X2e5YPQSDzy2z4CDfwETqV1T0FeKl59nwDVO&#10;jnOe0jdlwbaTslB5xqe/HHZRCp6h+jpOCa8EOSxeFWPfw1zsvKejc2Q1HGOVPOtUaq7uxhsBctTW&#10;C/Um0PkQAq6bgZ7yKIOxpFqL4GQZnMIq8Tq0kr2WI7dUA7W2nosDAdOGrgZcLS8jsrgblBGhOmJz&#10;j4Ti8rM02Dhl45pVCm4/fYMF2wO4aHsfBzC6MgF3+H6S5LxdQapPZ+Odz+PIKJtQ6qbcXu53rMRq&#10;i2D8r//6G1ZdDsSGO7GYtPkafp68DqssgviY9Tej8NWvUzBozm6MWHKEs99v69B7zFI2JpiP2fmM&#10;nRenXTBjt2UjRy47gV+mbOTz7nesava+XUWKs6OM01cR1Tj7vBCHHudh4/VsbL2Vg71MtK2/moUl&#10;5zObccO1LDhGyrjYk5qzO5GKHFfX1PEWeMICJ9DZEAKuG0Ev3mTsguEWVYXtt3OaXRhXXMrENcdi&#10;5JSqRX0iEwV9J2pNPRIyq3DkYRKm7ZcWGaZCKkB78G4ifMKL8eR1Ji4/SML0db6SYk2Kt5+8wZ1X&#10;WZh9yLTi4VaaR+J1RBkehsgNVkpku1UGftt8HXMO2mGvfTm2Wr7BhA2XMWbVGQxbdBBrroVhn0Ml&#10;tj5Kw4JjrzBz7+NmXHDcEVssU7D3ZRkTcPnY9ji9ketuRmLsmnOYuNECm+4l8vml9sFQJNdn0+Oi&#10;LwFCgfv6uEESv6/jlbALqsTmG9nNrkUfYncXcJQ1fDtAxrs5UPstcZ0V6CoIAddNQMKtQq6Fc0Ql&#10;DjzKw1qLd59s9VzJhNwp9gQfmCRHpbyWt2kSFxnTAH0Pb9++RUGpCuefvuF1yaQEhimRXLwbL0XD&#10;yiUbZqciJYXa+3j3WRquv8wwqUQN+jybr8TgZWAxXkTLDWqFIwE2YslRTN/1oNFyRqJr/LqLTHgl&#10;cAvdloep7O8LGDBjK34YvQif/TQafSetwZAF+5lQi2IirwJ7XpRgl20BF3Lzjtrj+1ELseNpDl+2&#10;53kxn0fq/TtKyoK1CVcgJkuFiMyGtlVBCsTmqBGdqYSNXznuupfBPqQKr8Mrcce1FMes87kok7oW&#10;SXHX/Vy4xsh58V6pfZDinhelWHjyNUYsPoLvR85HrxHzMWT+Xszc84gL3F22hZh94BmGzt+HIfP2&#10;cP611xCMXX2OWzdn7nmMPXbF2M2O3aJTzs0sm5M2WeC7YXO4xVPqvZvyuEs1XsXVoFyh83SIq6pA&#10;V0IIuG4AulCUyWrxIrACSy9IXxSlSGN33cuFfXAlCis0vCGzQNdDL+Ji06uw+bJxyogYktT0fM/N&#10;BFg5ZWP9oVBJofY+Dp7jitc+eVysUo9Us6txOGOditXm0ZLvZUiSaDxwPwnP/IvgwB58HCOr8Cq6&#10;GvZRciZKDCvc9NxnX4HND1Mwfed9TNtxj3P2/ifYcCeOW9aktiFut8rEigt+2G6d1Ww5uUppvkUn&#10;nbiwa7rO0LzgWQ3vpBo8cC/FGvaAuIcJraNMnG27lYM1V7KwrA3XHinue5CHF+xaFJymwsNgRavL&#10;nOy2K2Li7ClGLD2KuYefY8VFP6y45M+EmAvGr7+IaexYk3Wz//QtGL3yDJaaezRy7bUILo7nHLbj&#10;opisn+TCXncjknPt9XC2zWn8Omcnlp335mOk9oFI1se7TMzmVgqXqYBpQAi4bgJyu5HbVOrC2Bqa&#10;3clGQIIMch6v8ZaXsRDoWhizDlx7OH1/MGYzgbb9WhzsPHPx2i8fDl55cPLNw+UHyZi0wktSpLWG&#10;czb7YeORUNyySUVEUjl3H0vtgyFJJU1uO+Xgjv/HG5x3Bsl9SpYiEmvbH2dwmj3J0a17WY4d7HXj&#10;cutM7P6AmGgPyXr0JELJXX/nGurEEUmY0N/BaTWw9i3DUonrR0d5+lkB3GLluNLOjhAkXjezc3Dy&#10;tlvcWvbt0NkYu9qcxxuSdY6PYeJ5CxO7v229wd3WRLJ0rrJgDyAvdWOacsaeR9xiR1bNluveRzpW&#10;1EYsLEsNhVrEGwt0LYSA6yYg65lvnFzy4tha0hP04cd5XMhptKL4ZFfDFATczAPB2Hc7Ac+9cnHF&#10;Mplb2OZs8sPQuW6SQqwjHL7AHYfZ5zW3Tu2U2D9KvNh4OQYu4aWwj269xcdYJPE2YcMV7k6l5IYt&#10;lqmNFrdVV4IweO4eLDzpxJeTW5DcfS3naC+p4GxBZS38knRZoedfFOHiy2L++nVEFVyiqnHZoRir&#10;LklfOzrKS/ZFeBGp4N0ZpPbvYyRxtokJuFn7n2Dq9juc03bcx5rr4Y1WM731c9Y+6z/G7HzArXNS&#10;lrW1NyOx1NxTUtx9jHQu3QuU8cb4KnYt1QqLnEAXQAi4bgJd1mId/OLZhephXofcGZTscPJpPoKS&#10;ZKiQaVFbp7PIiTi5D4OOj0pTj/QCBe9jqtHWN6xpPch1qtbWIaNAjvtOWVh8vGvKa6w4HQkr1xyY&#10;303EbBJs8wwv2FqS3mPv+WjceJGORZ34uWceCIG5zRv4svP9QbAMFzy6xiKnFxhrroVj/a1ozD/u&#10;iG8Gz+DrSNxR/Nu6GxFYftEPI5Ydw+KTzu/M0R5SeQ+/FCUXaFLXg84ghXJ4xcpgE66U3MeOcD9Z&#10;Np8V8KQRssARzWyy+XK+3rGKi2GyfNI4/fK2kuIDyfpGblTLEAUcY2t4Q/sqZR37XTf8wAUEOhFC&#10;wHUjkIBQMBHnE1uN3febZ6C2lysuMjH3JB8hyXLIVHU8WYLeR2i5P0DHo66+HiUVKjxioufQvSSE&#10;Jpajhh2vtopeEsvu4cWY1kW136i/po17Dh6+TMfczX6SQsuYHLHADSeuxcHBLx8bL8VI7iNx3HZv&#10;DJh/DT9OPowffyMe4q/7Tj/NG/I3jpl3VTdGTza27/RTbMyrhjFeDfMcRZ8phzF49jFsOmCBy3dt&#10;8SIom9cru+En4+2rDrGbNO9L6iXjxWfJrXjFW8bbbVHWIZUd8UxUwIvRJZ6C++W8tZXUzV6KJBxI&#10;ZFCmKpUVoTIiFHg/YOY27LIrxPILvhg8by/6T9uE2Qdt2+Taex/J4mUXqYQnE0/rJEp6dCatvMv4&#10;vkjtZ0e482kuJmwky+YlrCfLJhNw5I6mRA8Sb2TlnLjhMv71ywTuUm3PcaWWZrG8YC8lhDX8mAUE&#10;uhhCwHUj0IWDgmezS9S4+LKIPalLXyjbS6rf9MS3DJmFam5pqqv/tLNX6aPX1v2OGu1b5JXU4Kx1&#10;KhYdD8MD5ywUMzHXnvgXOqYuYcXNxEpn8p5TFk5cT8Cvs1wlBVZncNBsF17818Enjyc2tNzH8Tt8&#10;eY9Warj/9fAN6DV2N36YeBBfDV2L78fvQ/+5VzB2sytGb3qNf/Sbx/nlkNWcXwxaiX/2X4yhK6ze&#10;mZdIPV5pu7/3m4PRK27jyIMkPHTLwSP3XNx3zcXVlxnYcDEWp61ScPHZG2yziMXKs1G8Vl/TjGHq&#10;QXrXKQePQ+U4aALxdXqSCL0VIIdzrBzPA8vw2KsEVx0LsM4iDQvPpjKm8d/6IvN09vpNwzLd8kUN&#10;1I/RjdNv15w0rnEM3+bdMTTP4nMZjePM7uTAO17GrVdS+95eUkkVcjuvuhKIlZf8MWOXJYYvPsRr&#10;6ZGQGzB9C/qMX4HvRy5g4ngzNt6Nk5znfTzPhHx8voY/fAkImBKEgOuGoHi4/DIN7rmVYtVlwz9V&#10;UxDzJibmLByLuMs2vVAFhaoOtZT88AkE7ZJwo2NcLKvDkwgFd7dRpXnrMDk8YqvwzCcfgQnlyC5W&#10;oqBMxVlUoYZSXccLKZdWaRqXE3OZ+EvJkcE1rAi3X2Vi/53EZqKis0jZpNYeOTh5o+sE3MBZLpi/&#10;1R9PnLO5JVOqC8X4bV7oM/0ME2KL8NnP8/HnHybjT9+N50Lts58X4ruxuzByvQPGbHbGv5hg+9tP&#10;M9j6ifjPz4foxBwTesPX2GH8dk/0m3Uenw9czrZbgD/3moR//2wA/ufr0fhL76n4dpQZRm1weOf9&#10;W0OKrzvxKBmhb2SwYudFV8fXEamzwas4JSLSldi8/yp+HL0WY9ZaY9JWxwa+wox9Afw3PmbNY/Qa&#10;tREjVtzHxG2vMW6jHb4evBx9Ju3Dl78ubrwW/DrvPHqN3ICx65/xOSZseoGfftuH70asbxwz51gU&#10;fjNzaXyf8Rufow8b8+N4s2ZCj3jLpQQh6TXcFSn1GdpDEnAb7yZg0qZrTKxtxbBFhzCMCbhJm69z&#10;1ylZ4sh1Ov+oA48x3P28SHIeKZJlNjpXLVplCZgkhIDrJqDMUYqBexVawYtmrrXQCa2mF0djc+O1&#10;LFx4UYDQVDnKZbXQ1lIWVs+y0tFn0dS+RUK+Gjf9ZTzrrOVF/Za/HEEpctx0ZOL5VAS/mdNNnYre&#10;zjJiwdpl7L0snqfzwrrzj4VJjmlK6pxAzfKfeebClpF6lZ6+EY/xKzwlxZWxSV0ZJq30xp1naTj9&#10;OJkfL6n9Jo7b6o5e43bjyyFr8PWIzZxfDd/I/x6++hkXZ32mncQ/+s7F336cjv9mouw//vkr/tp7&#10;Gvt7Br5h40ett2+cjyxv/edasPVT2bbezd6rI6RkjCMPk+GbUAmvJCXuBcrbHajfXh5mDxhUkDjw&#10;TQ3uuJVghXkcRjOB9vPUI0ykbcJ//XMAvhi0FH1/O4DBC67wxJXRqy3Rb8oBJuqDuZVs6i5P/Pnb&#10;MfiPv/fDv/ov4L/3ecfZPEwA/jztCNt2/x+cfABDFl7l2847EYffdrgyYfecc/wGOwyefxFfDV6G&#10;gXPPYQZ7r5bXkauvi+CVyH4/7HdkStbLliRrpm2Ukl0PhHgTME0IAdcNQAkGRRUaPPIq7XAtJkNx&#10;9ZUsHLLMw4uACmQUqrjLVR8/152RV1WHh6EKbs2QEm96klXunHs1bEKr2PdSgPUX3h/P1VHOORwG&#10;c6sUPHHJxsbDoZi61genbsYjOVuGk49TJLeh+DKP0GKcuZXAa7FRb1IpUdWZpCSG3eaRuG2fjmWn&#10;P94+bNLuQEww82aCy6uRE3cFSI79GEnA0bYTdvjy11JjOkKyJC5lAvuxex68kxUfPHcMSWqmTuU/&#10;Dj3ObwypILfnjP0B6D/rJL4YuIgJsnmcP4zdisnbXbDwTCoTcI/w3cgNGL7sDiZuccDYDbbvWOBo&#10;nmFLb2HQvPOYvs8fP03agzFrbDD/ZDxjAp+Hxiw4lcSXkeD78tdFGLr42h9jzqY2u27oSV1knvpX&#10;wCVeCXMP6c/W2SQhTDGNZ9jvmngrQMYzTOmaJgScgClCCDgTBrnj4rOUSM6tgX1IBVZdfvdCaCok&#10;q+BN5xKEpyp4qy9yQXYnMUf7WqN5i+g8Lc57ta3FzzGnah4LFZAix2OPXGy7GmuQBvULjjHhZp2C&#10;F5652Gse1SxTdOORMATFleHko2RctUvHZds0nLNJxZH7ibCwS8ND+0ysPRDa2GDeFEju05kbfHm5&#10;EsvXWTy+rC3JHCTAhq20Qb+Z5ug74yzGbHZhgswPg5bcQ68xO/DtqK34eeZ5jN3iyseO2uDIxp7F&#10;d6O3c7frkGWPuSiUmttQXH46EoGJldyVKXWuGIr0gPEoRI6X4dU4bVso+ZuctO01Bs45w479Cc5R&#10;qx5IjiPOPRaN8Rvt8JuZM8ZtsGtcPnW3FxNwFxvnIA6YdYpb2ppuT1xsno7xm54z8Rj4zjopUlIF&#10;dXLwSlbiqo+0tdtQJKsoFW7WJ6e4J9Ugo1SLAvbAVshYoazjlvee8BAq8OlACDgTBSUrODLRJtUM&#10;2tRJrt3d93PxMqgCReUa7mo19Ysi7Z+KXcBj87W42EYB15RUsoEyFT2iyniAPJWwkLrRf4iTGffe&#10;jOeFdHecicSQ99RkG8aWj1zozl2Teo5c6IFhnVASpL2kBIaF2/xx9EoMHJgwDYgpxfZrrauFN3FX&#10;IMab+aD/vKv4esQWjFz3AqPWO+BP345rjGX7R7+5+HnWeW6t6zvtJHpPOsgFHbld/+uLoZi40++d&#10;eQ1JSsrwiytHQFrNO+cGWW0tfKp5e6pnkUrunrsb2LZYMOqWEJiugnNUNXbey5X8/XU30udwj5Xh&#10;ToDh4uJaksQbZRxT3bbkIi0qauq5YCP3qE60NVwIBAS6EYSAM0FQvFt0uhKHrfI6Pc7N0CS3zuab&#10;2ThrW8BbgaXk6hIiKBnCVC6atB8qdiG3j60xSGNzsiToa0bZR8vw1K8Y++8kcYua1E2fSHF05Fa8&#10;SM3f7dKwfE8Qd31KiaDWsN8Ue/w08Ql+mebE//55igP6/maLn6c64pfpTvhxwmN8P+Y24x322gp9&#10;2LqfJtqgz6RnDWOc8fO01+g93rJh3B+kZfoxfC6pMeNojAMfQ+9P1rflu4Ng65YNc5tUHsO35EQ4&#10;Hrhk45JtWmMc4cc4cac/Bi64gW9HbdMJuA2v8LefZmLgwpsYtuoJ/vHzPPw0+RhPcOg38xyPo/t1&#10;yT38MtcCf+k9xegCjkgtvM6yz5iYr2KiQa6rP+eSgwN3E7HKPJJ3iJh7JAxrzkXBJ64Cz5mQo/NF&#10;6lwiUmkTEnqO0XLccivlNdWo37HU7609nH8qCWPXWmPgnLPoO+UgvhiwEL/OPYcl5zIwZZcHW26O&#10;v34/nse9SW1vCFJv5+uvi+AWr+AiVeo4GIMeSSqeoCDQdtA1nMSvmglhGRPE5MEQYrhzIQRcF4PO&#10;dbL+tKRrZDXWX8uWvNh1Z1IM394HebD2LuPuYWq2T7WVdIKOqDsuhgTNqaPuPegiQ6VBcivq4Jum&#10;4u2F7gcpcNZN+iLfUdIN+JqfDH7JMhx5kMJu8KGNN3uytlH7qhv2GXALKsCWY+Fc7OiFWHtIounr&#10;oefx359PZ6LNDn0nv8AXA4/gz98uxw9j7jJhZY//+udU/LPfHibYnuKn8Vb42w/r8Z+fTcFfvluB&#10;70ff5nP0YYJON243W3YLvUbdxOf9D+B/vpzD/r7ZIODYuMnP+Tx8LiYavx56Dv/1+Qw+fth8Vxy9&#10;GgsXv3y8DijgmadNy3FMIbZSvBEpfm0CE2FkidPHw03cGYAxW1y5S3XsVjf0nWmOEWvtMIksdtu9&#10;2HJXjN3ixv9uOZ8xSd/zLPbdzjgY+l6BuvxUBF6HFuNltJLHsz2P1NWac4pTwCFOCb/UGnjEyXDG&#10;rpAX4Jb6TRmKJOQGL7yCb4eveWfddyPWYtC8C+8sNyTpYfUxrxVn2DIj7yNZRL1SdALOGNcdU0fT&#10;6yKFvJAHgtzJ/ukqWIcpYRnyYT4IVuCmHyWj6FqLVTMRJ3rEdi6EgOsi6H80WvajySpS465bCc6/&#10;KMRlh0K8CqnkDaXpqVTqQteTSIKOmmXfdS1BbKYSSnX7kyFoC90F6Q9ShfRKdmFJKNDCO1XNXVfX&#10;fGW8L6TURd3YpIBtt3g5nnoX4O7rLF4QOCalAidvxBusfdUPY+5wAfXn75bjP5kAI2vZ10PO4i+9&#10;VjYKuP/+1wx8OfAYH9+PCbA/f7ME/9f/8xn+4x8TuFgjYfavAST6ljEu5es56TVb9uWvJ9F3ij0f&#10;85deq/jcf/luJf701UL8P//RB//+94ls/uNMPL7k77F6fzBc/dlnfpWJOYf/ELCfOkm87rqVAI+I&#10;Ul6jb8kJXXLHKvMoOAYWs99G5z3EUQzcN0NXYO7xWEzc9gqTd7rzenG0rjMEHPGRVxm3SEr9dgzJ&#10;i57VyK9s+vCou4Z8KqDPS9dZuaoeKYVa2LLrIsVVSh2rD5FE8DP2fbXnei3QcQgB18moZ4qihomU&#10;9EI1HniU8uK5lNEpdTH7FElWBoqfu+deArfIKu5ypaQIutDqCwsT6cITmauF7xsVnBNqYBOhxFVf&#10;Oc66y3DBUwb7WCWiczXcjdlZGYFt4WVvGa8vFRxXxpu8d8Rd2pR9frPDn5jQ+lf/Q1w8fTP0PBNW&#10;y/H3Hzfhr0xo/TDmHhdw//738fjffx7Jxdjnv+zF33uv59Y2EmJ/WOCe8PXfDL3A+dXg02y5UxPq&#10;LHD0uu9kO/z9py1snk1N1uvG6PdtwgovnLmdAEsmVNadj2612/RT5IozUXDoZAFH5UQWn6MCv2lc&#10;xM07Ec8TE/5Y90dRXmOxMwQcPbzF5Gu46+9T0R3s0sktjeWKekTlaGHHjvE5D1mHQ0aEgOtaCAFn&#10;ZNCJTRW8iyq1cA6rxBGrPKwRgq3NXH0lExuuZXPBe8QqH5FZKp72L3VR6S6k/T/PxOaTcDmv73fm&#10;bjIWbA/AsPnuzUSZIdhvykse49avSVyanhTrRq7PH8c/0o2Zohvz87RX3GL33YirzUgikGLsms7z&#10;C81BLlTGpnO3JGXFTlmtqwUXlliOC0/fYPZh49XO667siIAjVyQ9CG25mY39D3Nx8FEeDj3O4/9T&#10;H+UtN3OM7o5tL286lcA9sYYX0JX6zXSE9CBHBbnvBytQUFWry5RvuE73BJCGIpJFkRI0ZOp65FbU&#10;widVhTuBcp7IYYyHWTqmTuwhWs7ejx6ydX21G3ZKwKgQAs7IIAFHbkH74Ered1TqoiXYNu64m4uI&#10;zO4v4FqSPs8lr2r4JSvgH12Oq1ZvsGRHkElnlXaE5DLecSoS1i7ZWHsuSlLIfCqkWMgNF6JhQ5m5&#10;8eWIeFON1PwaXHtdxARX6x741lhk8kSAiDdy5JSqUFilRnaZCmklNY1MZ8wpVyGnRA3P6GqctStk&#10;D0XS83UFV17OhGeMDAkFanik1OBljBLX/WQ89IBKgLRHgFAJESq5EpyhQlCGGvZszqu+1dzSR+KG&#10;4r4odqs7gQs1RtptpfYtithnSCzQwjG+hsdSUlJMZxdJtvCRIblQqxPGQsB1CoSAMzI0tfXIL1PD&#10;N06GQ4/yJS9agm3jphvZ8EuQ8wuxMZ7UTYXUnolcwC+i5HCJrMILrwIctojD9HU+HU50IFfrP/vu&#10;xP/+y2ie7EDLfpxgjc/67MT/+5998bcf1nEXKC2nGLpvhl3E/3w5D//2pyH4avCpxnWGILlWze8k&#10;4IVPPvbdTmiW5PA+Uhzd2vPR2MaOx/ZrjFfjeKcKojFj7KbvD8Hmy7G69+wAd1yPw4nHKbwvbhAT&#10;axE5NQjJUcHtTQ1eJNbAhf2fXanlYiurtAZZJSok5SkRkCiDY2gl7ALKcc+tBDY+ZQhKliGtkI1h&#10;oi27rAZvmEhrLTPY3AWVaja/Gq7sHDtg2XWlSZaxB1xKYnCK/SMrl8QXWaktfOW4GySHUwI7RomM&#10;SSp4MYEXzASZ3xsVdwmS0ON9YBNqEJqlRli2Bl6pNXydhbd0uzMShJE5Gm41MjXQw78+01NT9zvK&#10;FPVIKdbyGnYPQhS4zD7TiS6K5ZUiHUvqc5tPgpjtsxBxxocQcB0E/chaUg8yY6fk1eAZu9hSX1Gq&#10;Pt7dy4KYCpdfIktcDo+Z8UpUsCdsBY/poAu+MdwEpkBq7UMFT33ZTSnyjQw3n6Zh7hY/jFrkgYHt&#10;KNhLbs9/DTiMP321oNlyykT9x09b3hFpP02wwp++XmRwAafntLXeuPQgCe7BhbzUyOzDurIrJOj2&#10;M4H3wDUHLwIK4cRET0hKJSJyVXBnQseZ3cid2TEJyFIhiImgsNwatq4G4UQmjMKz2Q09XQ6P6FI4&#10;BhfjZWARbr/OghkTUZQssPpcNHbdjIe1Vx5bX4RXIcXv0DOmDJGZCkTSe6Y1vGcH+YrxORNrUtQL&#10;OBJYUsKLrGkZTKy9b317SSIwraAGblFVOG5TgJWXOifcgx7KXoZUwT5a1wVF6vx/H+k3T8V5SdBc&#10;9JK1qS8tBe9XKHRljToTdJvQUXfPIKsVleKgxIqkIi0TqDV4GKzAFW8Zd33Sb19q/02NRxvcqeS+&#10;bXovFDAOhIDrIOgkrWIXAL94GZLYjSKtUAXvGBkCEmSIeKPgHQqkLliChuPSC5m8S8XOu7k497wQ&#10;j33K4Rglx4NgOXe7SF1oujtJpJ5gF0vKqH0cIsPL8CrY+RbDwiYdBy/HYumuQExf54upa3x4sV8p&#10;wUQC7qvBZ/C33uubLf+szzZ8/st+XhbkH33M0Gv0Hb6c4uP+1nsjt8YZQ8ARybI4Y70PLtxPguXr&#10;bJx4lAKXiFIuxl4n66xTRCnR0xrqt3/JSKLP7Q1ZvVTstYov069vSql5jM2PCbjOIFn+yLp3zDrf&#10;qA+eFOdnF1QJ2wjFB+vhGYPunVgHjrs8uTXtLU8mSCvRwjNFxfvYXvSU8YQAqX3sbnwezQScSgi4&#10;zoAQcB0AnZ50klIpkNwSnZv0sn0RExO6p1Z9b0JTIWWUTTZzxQ9jt+GrQct4wc7eY7dj+l5fXsRz&#10;7IanjWOplyH1NKSeifplv869wMY8468XnEnBOPa618iNfC49P+szA2PW2jRu01Wk8iT0VH/HtQS+&#10;SUrcDZB3OOOqO5BuAnQTJLcTPb3f9JPBPrIajv7FePgyk9eZa23GK09koIK9TOhJrTc2hy9wx74L&#10;0YhIl8GBiTcpodNe2iUoP8rWjGs5r6HolFKDzHItSuUaFFTpmFepRnonCzqKmcsuVSE5Twkn9pCw&#10;/2Eef2CS+s21lXR9PGNbgPA0BWyjFJ0e03rZR8ZdkoasA0fz6N2elLxGlqgiWR2CM9WwCVfAwkfO&#10;s2B7iliT4n324JzFzt1aOq4Nx0XAOBACzsDwjq3m2V9SFyxTIQk5KjA6dNE1DF5wCbMPheHrISvw&#10;Wd+ZmLbHl5cSmHkwGL3HmbGb+DFM3e3NxJs5/vOf/dn4y5JzEuefSsT3ozdj+NJbkuu7iiTm6Ebh&#10;Fl0N1zgF7gWyi2gnP+mbAu8FKeAYXIrV+0N42y0p0WRqHDTbFfvORyEgqQqvDCjiSHxdd0/Bsj1n&#10;MWL6EnzddxAGT5qLCQvWYdeVp3gaU83H3fRIxbqj17Bg65FGjpu/Dv2GT8KTmKp35jUGyTIYmKNC&#10;bpUW2eUqSaHVWcxkDEuV85qVVGh8NXtYpd+X1O/uQyTxdvBxHl6HV8M6rHMK9zYlxY4FpquhNpB4&#10;owd5KhFFmZgJBRpYhSpMKj6ts0llkug41HWya/pTgxBwBkDjU1f971Bp6vDEt6zRCmdK5MLsQDCG&#10;Lb6B70aux996T8I/+kzj7DVqI6bu8uS1nhYwITZo/gX0m3IQI1feR98phzFjXwC+GbYGQxZaYJF5&#10;Ghd4I1bcw5AFV/Dz1MP4c69x+HHibvw65xwXeTMPhkjuQ1eTMoEPWObBNriSJwdQlwSpC1BPJLlq&#10;nnkXYqFZgKRYMkWOW+6J3eZR8AstRnGVGoHZhnFrPgotwqF7zjhm6YG7ftmwiarA4/BS3GCCbdu5&#10;R7joGIWnsbJ3trvjm4mJCzbgwO3XkusNSUcmWOOLNCiWa1FUreHWMClR1RUk1252uS7LleLmqAi3&#10;fVAFrr4qwkX7Ilx4WQRzuwIe9yv1O6SSJk4xCp6kI3WuGptXfOSQqQxTB46sbfEFWlxnn4ViwKTe&#10;71MkZQ6HZ2ug1OhKiwgYHkLAtRP0YFFbW4/CCg1eBlfw/oQkDJ4HVvCEBUP2KjQkF55JxfhNL7g4&#10;Gzj7TCN/nLATk7a95pXXp+3xwbj1T7kbdeGZFPxm5ooJm17i+1EbMHzZ7XfmnLE/EL3HbceUXV6d&#10;UuzTEKSYni23snHXrRTu8QrcCTT8xXefQyUmbbqKEUuPYdWVIMzca4U/fzMQ260yMX7dBcxif+99&#10;WYb9bNz62zF87KJTLlh7IxJzDjzFlO23seNpHvY7VnHSdhtux/KxxBUX/TBs0UFM3noD++zLJfdB&#10;z+t+cjxyLeB15qgWm5RY6kqOXOSO0Ys9MHmNNw5fjoFTQCECUqrh/kaJ1yk6MWPIeLQn0ZW44hSL&#10;7ecfYeoKM/zw6yiMm78WC7cdxykbPzwIzIMNG3PLKw1XXRK40Bs3bw32Xn8BC+d4XHNNxMOgfNiy&#10;c0dq/o6QPqdXRg1yKrXI7MIYuLaSJ1aw/W3KrDIm9JjIyyxpwVI1nOK7Jov8mFM1AtJVSCrU8sb2&#10;rWV6iRYl8jpeWy2F/R2dp+EZr3cDFZ/Ug2BbeNFLjszy2oa7poChIQRcK0HPD2QmJ1KxQnlNHXvq&#10;rOGFMXtSZqm+4npLfmxddyZ9f8efFMA5qhoeCQreONwQwdQk4H7bcgOTNl/DLtsCLL/gg798+ysX&#10;YoPn7UHfiauw/lYMF3ELTrzCt0NnY/jiw1zI9Z++BT+OW44Nd+LYPBVYez2CCUBrTN/1EFN33GNz&#10;XsfAmdvx7bA5mHf4BbY+SuPvJ7UfRHJpBLypQXA8e8CwSsXWE+FYtjsIo5e4G13QDZrjiiFz3d7h&#10;0HlumLXRF9ZOOUgrVqOQCZbsci2Cc1RwSJIWN4YiuVCtI8tx5L4Lpq40w6jZyznnbj4Eq4jyd+Lb&#10;SNCZXbLmLlVjxL6RaKMSIr6ZukzaLHYsKmtquSiSEkt6phYrG9nyb0Oy5ft2lCRMU4o0sApTdJt4&#10;sMNsPx+GKOAYW8M7vkiNEfyDvKxIqBwFlbWdnuX7qUAIuFaATj4qxhufxZ7cfctx06kYF18WYefd&#10;HJN0lXaEMw+FcZfot0NX4ctfl+DvvX/D2HW6pIQfxm7H336YyNd9N2I9hiy6ylvutJyjO1Mfm+MQ&#10;WgmHKHmHGtyToJqw/hJ+YkJs7Jrz+HX2Dvz56wHvWOBWXw3BlO13uHD7ddYO/OdnvflrIlnitj56&#10;g/2Of4izpeYe+HHsUm6Va/p+rSUlc5BAveBJxUzl8ImvhntoCa5av8HSnUEYOrd5kgNZx5bsDMQu&#10;8yjcscvAq4BiuASXwjWEWPZeuoeXsbmr4Bwrx1N2o7YJ/YMvohSIylHDjv2v70tLLdBCstXwSFdJ&#10;ipyeSLIsJhZrUCqv5YV3M8tqkMbEDaeE8GlJl8AozF+2BjGZpfxv18BoHD1ngde+EUwgKRAYx87r&#10;1Rswfe5CrFi/tZFHzl6Gd2QKHxOdWQLzq3ebrZ+7eAUWsHntXP2RXCh/5307QvpcaSUaWId3L8sV&#10;CZJbAUzAxdXA3EMIuNbwfpACeSTghAvVKBAC7j2gE06jreexHRTTtt8yr13But2RZFWbczQSP47f&#10;iQGzTjVa2QYtuIRvhq3C92O3ou9v+7iwo8SFltv3BJJVjuJ3LL3L4J+ixMNgXY2pttRjIoFFIm6f&#10;fcUfdKjAXvtyLuJ2PMltcI+2GNOCeheqft5dtoXYfD+52bKOkm5OVHLlQbAMTlHVcAgogZ13IV6H&#10;lMM2XMbLHJx01Yk/qe07SpdEFZKKNPBK11mjXibVwD1NhRAm8kjgpJZq4Z2h4uuofhq5VWmMXgiR&#10;9SqZiYLwfDU8mQC0b4MF71FIEfbdtMfxx94wtwvGqoOXseHEbR4Xd+55CBaZncSB247Yf8sRY+as&#10;glVEmeQ87SFZ3CqVH7e0tWRiXhVsXXxx4sJ12Dh64IHta2zbdwRmB45h864DsPcM5sIrNCkXe4+d&#10;xfJ1WzB74TIMHTkWG7bvxclLN+ATlcLHEJMKqhsZm1WGRy9dcej0BTgHRPH1hrLCZZapkFPOxBsl&#10;LjiUYc21MEzf/RDTdtzDVLO7WH7eG3telLKHFE92jifyB5y1bMyMPY8wxewOpu64y8fSdvQgs/l+&#10;Ej9/9jwv4Rbu6Tsf8PV60tz6MR1lZwi4veyzkzWeQiOGzN+LPhNXYTx7CFxlEYT+0zezz1nMx215&#10;mIrhi4+g32/r2Lg9GLpgH+fYNeew82k+H7PzaR5m7X+KoQsPNK4ny/4PoxZh453YZu9rDFJ9vsAM&#10;dUPPWSHgjAEh4N4DOuHI8lZX9zsK2QWHylFQP06pm31PIyUxUHbqgFmnMe94PKbs8sC8E7EYvfox&#10;Bi+8glGrH2Hg3PMYxDjnSKTkHD2JJOa23crB+eeFcAzXFRu95qMrGix14WoLKXaN4toWnXLGEnZD&#10;2vY4o1Gw0c1ry4MUrL8Vjd12RZLb9xRG52qRW1ULn4wa+DGh5s9EGLU/ogKtVNj1doCMxxtRgVOi&#10;KxM/RF8m3CJy1Ygt0PBSDTf95dyyE52rQSSjJxN6bmxcTJ6GJwQkMGaVaRGdr+EikESUXbyCJzWc&#10;fuKHYw/dsHzvOWw+c58LuPMvwriA23nJBjsYxy9YB2sDCDgSoh5pNSiS1aK4Wi0pdj7G2OwyGz2j&#10;nwAARP1JREFUWDm4c9G2aed+zh3s9R3rlwhPyUdygQzuIfG4+cgOuw6dxKYdbAyj2f5juHDzIV77&#10;RSA+pwIeYQlsHjdYPnfG1t2HMHr8ZP43kQRcXE65QQRcUbWWd09omgFOImPC+stMaNhg2s77mLz9&#10;FnbYFqDXiAUYvfIUe8jJ4b+FrZZv8NP45Ziy7RbM2DJ6MOo9ejHb7kmz86gp6ffTd9JqbsWWWt9W&#10;krXwUagCr5iAM5YLVf+7p+vA3MMveBzs2mvhXLD+48eRGLXiJB9D14WRS49zgddr5HwefvHLlI0Y&#10;sfQotjZcQ2geum7oacYeGBeeeM1DL9bfjOJjpPbBUKTrY1iWmte9Ey5U40AIuFaAsoxKqrSw9S/H&#10;lk+gMC+PbTNP5wkNC8+mYu6xKJ7MQMsXnX3DEyHof8pqldq+K7nWIguX7Iux3zLXaLGJ5DY/bpMP&#10;58gquCZQbScZfzqXuoh9jHSBHjBzGxaddMZqi1BsvJeIvWR5c6jADpscblEYtvgQNt6Nl9y+p/B1&#10;vBJ5FbXsiV2Fy97Vbe7jSMef3ML3g2Q4z0Sf1Hoq60BjKObqmp+M947MrtAipUgFr9A4TJ29CL0H&#10;DseUZVsxZ+MBHLz9CpYhhTzRYeC4GYwzcZQJvGdxcklR1hpSPbtoJjaLZVruMu1IXTeylr1wD8Dk&#10;mXMxcMhwTnp9y+o5YrLKuOgi65mDVwj7bAvQb8AgznGTZ+AGE3UkAJsKsyQm+O4/fcWFYNP3MQSp&#10;/EkWexC2ZKJc/53ssi3iVrU/ffUz/s+XffG3XoPxtx+G8jhPEhnzjrzgsaOzmQCbsfcx/z3selbA&#10;trmLmfus8f2oBVzAkUWatvlq4BT8/Ydh+PM3v+A//9EL//3P3vifL/oyMTifJxE1PR/aQzpnqHcq&#10;Fc+WWm8IUkLTNqt0nvD03bA5/HjQZ/piwG88zIKs9zSGhO3aGxFYfMqFx8DOO/wcC447Ys3VMGx5&#10;mMLHkDjexK4nm+4lYOSy4/h1zi527Qpk15I4LoiNLeCI1EWCOsfIVHXCCmcECAHXBlDyQlGlhvch&#10;3HM/F1tv5TRy4/Vskyvc+6mRSoSYPy+EB7vBvohWwClOyS1m1r7sSfS+dDmDjpBc6kes8hCUKEdC&#10;joqJOSVv5yV1IXsfyaIwcslR9sSdzgRcML4fuQBm1lmN6xeddOJP3XQRbrpdTyT1saTK9E+7oCI/&#10;tV+6FyRHRI4aySVq7sptKryoa0MwWxeVr0ZMIVHDhJga4bk6kgXQP0vXzaHpdnqSSzcwW8UzSwuY&#10;cGury7Q7k7JQ49lxo++35YMOuT7nH7XHL1M38aQdPYcvOowNt2P4GPo9/DyZXIV7uaVaz8Vn3Hgo&#10;QtP5DjBRsszcE/2nbeICptm6DvC0m4z3XKUkBmMnXZAgJUvZuLXnMWblKR1XncX0PY+w96Uu25yE&#10;LR2DcWsvcEulbswZTN9tiV0S1vo5B55hqtk97GQCuOU6Y/NesIL3cRUwPISAayPoIUKfjarn27dv&#10;ef237GIVbLzLeGuYTyVezpS44Vo2HniW83i1prFaFKz/MkYJ/2QFW1+KbbezuRWt5XdEFeZXsuWr&#10;r+hIbdCO2RRgnUXzRBWy7B16lAf3qCrOQ4/z+fJ1V7Ng6VmG4Dc1eB2rYE/qOovPh6xzvITIrWjM&#10;O/IcC4+/4k/RP4xe0rh+u1UG1t2Kkbwo9xSSeApIVyO1WMNvkuQG7crej5SxG87EGsXfUc/SgEwV&#10;vFIbLINs/WHGs+7N+1NSNmUCE3U+6bo4PRJt9D+5hBPY5yqUaVEi0/DSGlIix9CkuLhFK9ZhwKBh&#10;uHTnEV9G1rbI9CJcvvMY+46b49rDp9i4Yx+uWz7jlrqWcxiCOeVq+KepYM6OV9Nj3JRkCSKLc1M2&#10;TdqRWq+nlBWJltHvypAWpvPswczvjc5FL7W+M6n/fLpj0Pxz0uvGY2PgY9BeCgFnPAgBZ0CQgZh8&#10;/Sp1Pd7kq+AQUslj55qSbvCeMdWISmNiwqMUay2ai4juwFNPC+AdVw0b3zKsu2YaWbjrmXi6z47n&#10;i0jqfyptBaObL914b/vLYBUqh2u8Eq6x7P8GUj24ZxHsewmS426gHDf8ZJxeSUq8DKrARvZZN1zP&#10;hrVPGRzZd3vMJk+y3h8JQ6pQv/teLheMzjFyPmdX1LwyVZJoO+tBwroG8QUavIxWmFR3DLKyUFIH&#10;ucfJZUbnzYeEOI0JyVQjIEvdmFzhn61GuULbZda2uJwKmB04Dot71vxvEnAUz2bzypPHxG3dcxgD&#10;Bg/H3qNnDS7g6DNnMfHmlaJq93lPAmSbVSbmHrbDiKVHMGrlKay45I/dz0t1IoaJPCqzQ3UWec3E&#10;J7mS83SU59kDYCj7Xin+7UPnQGeQPvPKSwEYsmA/T9L4bfN1zDlkxz+7mVUWpu64zy1t08zuYvy6&#10;izwhgpJCpObqCCkesOVDFv1GbKPYQ0KOBmmlWgRlkOCV4U6gggn5Wh6KJGBYCAHXRSChp9YwoVeg&#10;wj23Em7tIRdgSzFgajz3vADh6Up4p9TANqjSZJr1U5bwq2hdpmjTi4qheMmTCblEOR4ykfjMn90E&#10;mXilXqtS+9KS9L2SmLPyKkV0hgIh6SoelG+IJIjuxmMu1XBNJjGh5dl8NwPkXMxJje1OpBphJPbJ&#10;2hSZp+ZtvyhzlmJ/SjvR8taUJOAOnDyPm4+fwys8CRduWnIBZ2Xvjp0HT2AbE3Db9x2FrYsfLyci&#10;NUd7SB0jMsvYMWDfb0cED7lXZ+6xwnfD5/ESPKNXnsYqi2AuSEjAbX6QjAEztmLQnF08+3KLZarB&#10;LU4kzGPY90kW/BMm8IBBonbOQVv8/YcRGLX8BK8bOW3nA5jZZPPPvt06CxM3WmAMO1aj2fqFp5x5&#10;MoPUXE1J5ZKeR+vEV2IhJZuoYMfEmO8bFfs+a5FVVseZU1GHSmU9T0yo0b5FsYwKG9ehgi2rq9cl&#10;/uk8UzpPFYUdURYq9YUlT5WAYSEEnAmATnZ6OqlR1yP8jQIHHuVJCgE9ycKz9WY2jlrn4/SzApy1&#10;LcB9jxIEJMgQl1nD69UR4xgfe5dx155+2w1XM2F2O6ddYpFEUkyWEveD5LjFnqyeBlbyUhsrLnV9&#10;4/7d93PhHCXj7aKM1c5GV8hTjohsNVIL1Ly8zNZbbRewdLyO2hTAIaQCfskK7m69ywTdaVedZaqr&#10;n/KNyROuMninqhCcoeLnEQljOq5SY7sjz7jremxG5WqgUNdJCpyuIFnYEvOrJdcZkpSUkVWmwav4&#10;Gt7xQOoYtZYk4CiRgcQZWdpWXg7Az5M3YM31cO46pKB+inX7evBM/Kv/bzyWjoL8peZqK8kCS83n&#10;qYYZifJ7gX/8Pul87arfKIm0NVdDMHTBfh77NoIJOIoNnHf0JRe0VDR89IqTXOxS3Bxltn9MwF31&#10;ZedGoQZaJrJIdAl0HwgBZ0KgH4+WPa2UVmuRkqtCWIoCp5hAkxIB1EswLEUOtba+yVOP7slHD/18&#10;hRVaOIZW4qlvOTILVahW1uGpf3njXGRFO2qVj5NP83GCkTI4N1zPgtmdHL7s6qtiuEZUwTtRyePJ&#10;6Ed/gl3MKOj7SbgczyMV8EtRckviqsvv7mtnce+DXF6AlzLdjFWvTE+KgyK36IvQKv6+UvvTGlI8&#10;Hblh113N5okx19ixJte7d4IcPklKuCXUwJ49GT8MVrwTd9UdqRdwVCaESoT0VLFKfSDLFbVd3ny+&#10;s5lbroFLYg2vGSh1XNpC7iZlQo2C+qmsBiUsrGXijQL89WV1aMyeFyX8b4r7ajlHe0jZymSBSizR&#10;8KxhSkyh/93f1CAgW1ebMCpfgzhGbzaOatrdCexY0e+2kB8Xx0pdjBvj7ufF/BjxvxuOme617m+p&#10;OYi0v05MaGeX13LxpruPNNw8BLoFhIAzUZA5OjLtXWscueICE2RQaepRX9++Jya9+5aEHLUE02h1&#10;5m2ai9bVsnnL5HVwT6rhLknKrNRXy38fyfLgkaDEDafiZvvbmSQRdNe9HA+CO8ctR0/pN/1keB0t&#10;w6HHH7aatpeUWLHmShbPdN77II8L6hvOJXjsU4FnQZVwiJDhZaQc1qFybtG6zL4vunmaWlNtC18Z&#10;j4+hGm4k/DviPqYbE8X8LD3rzmuHTaUCr4xUUoHKTOhvWnRT15VNSGi8ua+8EsSLolI2H5Famc3a&#10;Z9M4B3HSlmtYdsGnMeOvvaQ4yoIqag+m4h0WssprkEGdFiSET1tI25taFivtD8X7OcQqjf7wZExe&#10;9KqGDxNqIbnqVhWDpjGUoeyXqUJUnpo9mKjxmAm60+x6aKrWdHoIpKQbVcPDv0D3hRBwJoxn/hVY&#10;eUnn/qQiwjfZjbukUsvjCYwNVe1bdrNVSV4A3scr3tUISa/hLt2WQqQz2NkCTs9L7KIfk1WD7e1w&#10;pxqay5ngI+usS3gV4nNUCE2r4ckaj0PkuML2kyyoFMvTWTcWu2gl8tk5S7E1V7wNE59IJRQoDmj8&#10;uktYfNqVN/VfcdEXQxfub2hPVs47WJA4G7X8JO8da2ajKwhLpRkGz92NbY/SJecmcUilXcgNRZYN&#10;qTFtJQXxPwhWMHGtc8tRCzHqRkBZqUXVah4zJiWK9MytUKFKWctdssXswSqlVIu4Ii0yK7S8BRcJ&#10;pxw2pqtEHZUJodZY9LuT+vzdgeQWpb6dsfkabmXTZxK3h27sN5daqmHHRMuPiSmJuMs+1fz8k7MH&#10;+PY8/AuYFoSAM1HQk1FQkhxOYRVIL1ShhlvcjP+Do980xeNVq+p4HIvURUCKdJG67idHMruxkBtQ&#10;SlwYm10l4IhUYiIpV4Wd9wxfb84QpLg7KrNCMYvmdoV4yh4OXGNlcItXcFIGrk8yE3sJSh643dqb&#10;DrkK9QVyz3vKmEjTWQLdmfinLLRgRppPatv2kCxp62/HYNy6i7yNEBVBprZD/adv5VXpqWDp2huR&#10;vCAyxQVRxXmqfbXsnBcv9jpm9VmMW3OeW+c23U3AxE0WPBCcguQ/6zMa/adtRu8xS3jtPap+T7FW&#10;UvthCPKCwuzYeLDjTt0hCpmYI0sdMb9SjawKDcLZOUUWHnLhSYkFPamnakCWCilMSOVWaVHExGEe&#10;m4PmkhJdhmIWmz+pUI37JiZU2kKyVlMh6ZgCDVyZ+JI6vm0htYALyFDhVkDbWu8Zk5RRTZ+xoKqW&#10;JxYI9AwIAWeiICGli2ljbFjWGaD3ra37nd1AavEiWtnmgqq2kQoUsxvIWbvOt8J1pYAj3g6QI5c9&#10;eV+2LzJaFwhjkvaZEl7uupUgPEOJp+y7pErq77sxX/eX82B9Kr5LsTSUxUYB0Ze8ZPyGYaybFwW3&#10;LzX3wugVp3nB1xFLjnIOnreXCTVPbn0jV+q0nQ8xbPFBzD1khyVn3DjJYkfB3jSm6ZzUzuzzPmOb&#10;FVHuTFKIAmU6UvmFqAI1nBrafHWEr5mo82VCIrFYjXx24y6o1jBB966ljjJkybXbdFlrSNulsLkf&#10;hSi6bSLK0wgl4go18KMizK1wmX6MDmyOoGz2e0io4b8BqffsTNJ1kOqwJRRoUdMYL91wsRfo9hAC&#10;TkAS9CNX1/6OmDwtLnm3zTVCcSSeiQo88SvH5pud51bsSgFHYuVxqAK+8dW8ULDU/nUnbryehaPW&#10;eTyL2Yt9l1d8mp8DZLUIyFDDKkzZbLlg20jtmaJztExEqOGbqQuYlxIGhiL1X40rUiOPPWRRcWEi&#10;Weyo2HBGBfubvSZhJiXYmpLi+tLZw4ptlKJblsOh6wN5GOLZcScLp9Sxag+9mGCmzhxXfIxTzqit&#10;vOYnZ4Jd1GDrqRACTuC9IBGnUNfzsghUzFLqAvE+kuUmkN0sbAPKefFbKZFgaFLHhLvuZbDsRAFH&#10;70PHhhqrByfLedKB1L51Z5KYu+NaCv8UBXePkuvvhr8cwZka3A40rbinnU/z0X/6Zvzr5/H46tep&#10;6D1mKZacdcceauz9vJjXzPpmyEz8NH4Flp71MEqR09aQfh9WYXLkMMHk9uZdIdBVJFesT6YKsUzY&#10;kLAjq13LxIusMhUSCkyjK0F7SF6FgHQVzySVOgbt5euUGkSzOemhxlQSOYSA69kQAk7ggyARR/UX&#10;q2vqEcOeLF+zp1YKxG6Ne4DKXthHyXHbtf3lRajmHbn1Nt7I5oVziVT2hEqdXHtdjOtOJY285VwC&#10;u8AKbjG62EbB2VZSIsBTdhxeR1Tjkn0hzxCV2v+eRCp3QmVtHEKrEJlZA/83ulIgUsenq0j9L39h&#10;Ao6aoVOcHLlPqQQFlVWg+LkVl/wwbu05HitHdbI2dmKPWSq9YxMhR1hDm65XBnCTGpsk6NzZg1hY&#10;ngrZFRom6LTIKNfgWWT3tLySeHNOqEFCkYa7O6U+c3tIc/lnMzJheMlAyTodJYU+UHmTzDIh4Hoq&#10;hIATaDPKFfWwpKbOLS4YUqQbvEOcgmdDHrHK5xaqZRf/4KbrWbjwooi3qgpNUSAyowYhb2p4P9Fw&#10;9to/tQZ2UQpYhv1BKqZ73a9rLpJn2E34VYwCLpHsZmCdx7M+pcTOlJ0e6DP5APpOOYi+7P+vhqzA&#10;FwMW4K/fjcM/+81qHDdo3gX846ep+GnSbvwy45iOM49j9BqrxjFTd3vj1zln8fPUw0ycHMXP0w5z&#10;jl7zuNmYQfMuoj/bnvjL9CP4cuAi/p76MYYmNfKPylDymlnm7qZx06LkBGoxtNoiBJuYOBu94hTP&#10;WN1tV4x1NyIxZdttXrV+5ZVALvRWXvaXnMdQJAvtkwglEz9a5FXVwi9TbXQ3qbFJsXXR+WokMRFE&#10;iSr0+U59pMxQZ5FEyyF2zJuSvgO6XtC+5lTWIjJf1aoSIW1hYJaKt9uiJB5TSOY4yb4PKtlTxR68&#10;RbZpz4UQcAKtBj3Eaep+5zciqhFHFjapi0dL0gXUMlgBT7aNbYQCj5gAI5Krk2plnW/IZDS1QGgq&#10;/2AbIYd7HNtX7zJcdyrGGdsC3n2hZSP8lpyxPwADZp/FjxN2ojdjn9/2YeAcc3w/enOjgFtwOhmj&#10;11rjx/E7+bifJu5u4B4MXXwN807EYvG5dMw/mYjvx2xB7/FmmLrHG8OX3sLfe0/BnCORfJ6FbJ7Z&#10;h8Mx40BgI8dveoEfxm7DwNmnMfd4bLN9MyRXXc6ChWMRfBLkeMqOlSl8h1SNf9vjdGx5mMITFuYf&#10;s8c2qwy+jpIbaNlWyze8AGzLbQ1FerixZseDskIj8tRwYQ8kHuk13DUZU6gxaNxVV5LKbbiyzxaY&#10;xR64ctW8Fpr3GxUcYhvq/bUxCaotpHqHVM+M3ouKB5NlM5y9v2+miruB9fTOUHErIrU360h5kI+R&#10;RCF9x8HZakTkanhvXLL2UTxcW5PB2ktKhiHhViSr4/U8hXbr2RACTuCjoCe42vrfkcRuPJcN6B6g&#10;Eg2b7iVi7JrzPCbpp3ErMGHDFV6kdcyqM/hx7DJsvBOPfeyGvOVhKiZvvYXvRy5gY1ey5XGYtPEq&#10;L/ewm92IqV0MZSAOnLkNvccs5vxh9CL8tddgXvdrTxtrepGL2CFKgeNPC9od1zZ1tyf6TNqLf/Wf&#10;j89/nsP51eDljda1xecysPBMMiZte4UhC69g0PzznCNW3sf8UwlcvC08m8qEXBzmHovmVr2vh67E&#10;iBX3+N9zj8dwEUjz0FjinGNR+G7Eeoxebdm4jNhy3wxJaqN29nkhLyj8sYLPPZ0UH0jWnrRSDYJy&#10;VO/c5ElAUNHXtDItAtiN3hCZj6ZI+pwkpPKrtMitrEUUE3fOCUouuChLmc4TEnfv42k3Gc/qtgxl&#10;D3yMtJ1jnJLPk1KsRQY7fpR44WxC8YNSpONA4pGEfEF1HbxSanDLX84tZHSuSJ1D7SUVU4/J00Ct&#10;FWVCPhUIASfwUdBTHF0YDN0qhgTc+lvRTMCZY+TSo5wjlh7BdqsMLuC+GzYb625E8EBzEnCz9tvg&#10;11lmvG4XNWn+188T+DYk4HTtZZpz88MUDJm3D7MPPGVjdA2wpfZDimfYDcQhumMCjsTVmLVW6D1u&#10;O3qN3MD5y/RjmH8yoXHMwjMp3BXae+wfY/rPPMHGxPP1i0jAHY/F3KNRklxwKqlxLuL8U4kYvuwO&#10;puzyaLbc2Nx7PwevwirhEKPgsV5Sx7Snk6wsz2OU3MrWGkuPS2oN0ss0CMx+V+h1d5I1KrJAgyQm&#10;XCiOTr+cjguVSPHJUPGCue8jJXbQHDS+KZu+R3ckuc/p84cwcR/Hjk9wphrW4YoOWejoYfNhiAIR&#10;ORrIVcJl+ilBCDiBViGaCThyKUpdQDpCspytuRaKCesv8QbNnAsPYODsHVh8ypVnD+54lo/FZ915&#10;Ha9d7DW5vrZYvsEiJuLmHnnBxpTyDEMKSF93M4o3tf5n37FYfMaVxz2RSKTgdgpkl9qHljzCnoyp&#10;NZVjWDV2dVJh3sXm6VzwLWACTM9FZ1JB1jW+nlvrUtiYJCwyT3tne1MgJTmcsS2EZ5ycxyl219pg&#10;7SE1On8Vp0QwuzE3FSwfI4m4jIpa7vrrCQJFT7IsRhaouZXM0PFmPYkk6FyYoAvNVSGSnQNkYXSM&#10;VfKwkg9Z6Oi3RT2fqQD0H31MdRT4dCAEnMAHQdcDuihQwVZjFKakgqoUkzRjrxVGrTjFswOJ1M6I&#10;lpPoIgsbFWClivvDFh9qHEOkCvt7X5Q1m5OsdaNWnoaZdXaz5a0luXBswhS47lyK1Vd0rcyMTYpj&#10;m7rLE+M32mHI4mv4atASDF1yvVGs/bbDFd8MX4P/+vxXjNvw7J3tO5sUA7jWIguHH+fjskMxrH3L&#10;4RYrg2+KHOHZKsQXauDBbkzkcu+uFfo/RIrrpP6uVLw4MINivzTwz2xd/8ymJNEWyEQfCR2Kk5Ma&#10;011JMWfxlOiQo5ZcLyhNKkdCWcpUYDi+QMvPLyryTGVb6NpE599ZdxkistVcvAnN9ulCCDiB94Iu&#10;DArNW4RkqXHORLIMO4NdIeD0JCvbsGW38MXARY3LBs2/iB/GbuWu1q8GL8Pw5few6OybZtsZiysv&#10;Z2L91Sxsup7Ns06f+ZUhtaAGhdVahOYywSJxA2pKsiwVyrXseHZ/ixwVrL0TUI1sHn+lbZOl7UOk&#10;NllxTOhQb1NTqgnXUZKYjWUihM4TqfWCbaMjO56JpRrkVtTyRIX4fA3qOqG9ooDpQgg4AUmQeFNp&#10;3/IYjdZmmxqa5CqleLdJW65i3uHnmLXPBmuvR3C368rLAfhl2kbMZctn7Lbkrtd1NyMl52kryWrk&#10;laxCALuZusbIeTHinXc7x5VKsWs/jNvOM0eHL7+DMWutsfB0Chd2sw6FYsDsM5i07XWbEhOoEO+F&#10;F4W46VzCece1BBavinlPVKrrdtq2AA89S+EeU42QNwrE5NQgLEuFkGwVj1Vye6OCawMpfqc9gffk&#10;KqTsPCJZrajsiKlb5mj/6NynbgNhbL/DmBDxSOtYo/P30T1dxRvUu7H5pdZ3Vzqx753ELmWCSq0X&#10;/DDpXCOLHFlnKduXSL1Wqd1ambIOGnKfChPcJwsh4AQkQdcEerorrK7D/WBFl9xsqabXt0Nn8x6X&#10;k7fd5jW9KK6NEhJWWQTjl6kbec2viZuucvcqxbpJzdMWUkP+gDQ1b4ulbxF0jP1P5U8CUpV4GVrF&#10;BE8hbxFG2ZdSgsmUuOFqFh64lyAuW8nbJJFFpKmbjwqQkij7WLN0Q5JKaAQ3uIgimCgKyNDAO0WF&#10;G34yo1SwpxI15h4y3my/Kem7fhKuc01REDmRMh+pXhgFmNNNkgLqaX+NHZ9G30lYnhrxTOyQ6JEa&#10;0x1JblRq3UVB+929/l1X0ZWdD/HsGBbLtZCp66CqFW5TAR2EgBN4L+giQTEWZKqnG57UzdGYpHpe&#10;C447YuCMbeg7cQ0Gz93FuAfrbkZj26N0jF17Dj9NWImfp2zAjD2PscOmfTFvxOPs5u0Qq+TdBegm&#10;/j53H9X3IqvMUyboqMiwb6KcFyGmWmhSAqqrSbFqRx7nwT64AjFZulpZphhUTu6hSHaeJRZpEZmj&#10;gV+aitcTaw+92Pdiz75LCx8ZrjJSYLh/lppbEvUkayJZBf0zVXhTqusuQLW7aJ3U/nUGfTPVyCzX&#10;9jix49FgXewpte+6ghSqQN0wKmrqOOnaLEScgBBwAu8FXSCo6wJZ4KTEjDFIlj4SU2Q1oXpJdlFK&#10;3vCbinYefk3lQSpxwLHKYPFU9H43/OQIZTfPpxHKdjXmpoyxaHbT9YqTcbekqfRDpf2guLXwNCVC&#10;mTiRujH0VFJT8YQSXa01ckt2l3prZJmkGnFUgFZqfXekXsCZcpKGXYIST6IrYRVehmexsmbrrMJL&#10;cccnkzGD865fFh6FFMIyuADP2G+ebx9P9eoKG8foec8vG0/ZfDR/0znbSoqNLBddFQRaQAg4gQ+i&#10;QlnPW+VQYU09yR11P1jOi2te85XxjDwpYfMxkniipt43/GW8v6pdtJI3mQ5hNy+anxqlX2hwdVHj&#10;74B0NaIarDMUk+STquLuzaZzkrBrTYFMGkeV4lOLKctLZZA4PxJ/dpEKeCew/X5RiNXt7P9qKFKW&#10;6GOfMp7haGgX4KPQItxwT8E1t6RG0t+PQor4epvIctzyetO47joj3dAeBuWzG2JJ4w3tMXt9w6PF&#10;POxvS3aDtGU3xabv2RaSgIsuJKtP9xJC9D1R3GFKac8RcWTtjC3SwCtden1X8vRTf6w8eAmr9l/C&#10;xlN3YXbRCmuOXMPyveex8eRd2ERV4HFYCbacfYjjj7xw5lkg9ly1wykbP4yevQI3PVL5PHQ+W0WU&#10;8vNbz/MvwjBu7hpcc03okICjGLjMSl0/U6HfBJpCCDiBd0AXCXXtW8TmabhIIwvcvSa8y4TPrQA5&#10;7GNqkMxuklZhH29sTeLmARNlZFnTL6N6R9RHk+a75KXrm/qhGKimcXhUd8ufCTlfdnO46lMN+2gF&#10;kti+ZJdr8YIJQX26/ftILmESgSRIpdZ3hFRpPozdfMNS5XjgUYJdd3M+2nrL0DzwKBeR2bpq+MaI&#10;31q22xxL95zFPf+cRt5ntI4s4+tt4+X8xjdh4XoMHD8LZ58G4K5fNlYdvIwxc1bhokMEH0cWDLpJ&#10;WjPBR7znn40Nx29hE7uZWkfo5moPu6uAI5L7lIr7vinT8BgyqTHdjWRZjMjXmJxr+MRjbyzacQrz&#10;thzG6Dkr8cvoqZi2cgcWbDuG1Ycs+Ln5JLoKM9fsxt5rz3HM0hPL9pzDsUceGDRhNuZtOoSnMdU4&#10;axeMJTtP8e3mbT6Caat2oj+ba/i0xWz8ef57kHr/1pDOgXR2XasVJUMEWkAIOAFJUKCsW5JKUqAQ&#10;SUxRfBFZzBIKNDyzkNycUmNJvD0JVyCR3VCDM9R4wATbo1Cyfmm4EJTapjWkfaA+g/fZfDfZPNQP&#10;kQTds0glt+hRnBoJ0Aue1GZGxoWdH1vvxsZRoDrFvLXXevghXvJm4jZChn0P8yTFlbG55koWHnuX&#10;ITrPOLFU11wTsWTXGYyduwojZizB59/3wy+jJvO/57Ib2iXHKG5tO3zfBRZOcez7zseZp2S5eI5d&#10;V57hpI0vdyvd8krDuqM3sITdQBfvOIk5Gw5g4qIN/MY4e90+XHGKlXz/1rA7CzgixSlSCZb0slrJ&#10;9d2N9CCRVKzlGZRS67uKJKz233TA0t1nGdlDCXHXWSberrDzNo+PIWtbvxGTMGrWcvZAsg5DJ8/H&#10;2mPXMXzqokYLXFMef+TJzudTuO6W/M669pLiB3OrtDzrVEBADyHgBJqBnvAozqJGWw9XduGQEihS&#10;JOtZELtperKnRXJH6q1lZFEjaxeVIyHrHS27yAQVjW+6vTF5xVuGJ0zMPQhRdEqvzq4WcIce5SE4&#10;TWnUPpG3mUAjS8XnvfpxfvXTr5iyfBuuusQ3jqGbI8UT6fkwuADrj9/ExpN3mICrbjYfxR+NX7AO&#10;Rx+4NlveXuoFnEs3FXBEnetMi5zquk7NEjYWI/LVyK6sRVC2imc/S43pCpJ7s+l5SqRz90NuT75N&#10;nHRsm12C4qPbt5ck5GTqesgZ1UzM1dXrujAQ69lrevCm9TVaWqdbLqx2PRdCwAk0A/3gK5X18GQ3&#10;j7a2zqIMTXJt+lDMS54a9rEKROequdXNNlJhlE4OpsiuFHBrLLLgFlXNMxmNWfqCgrYpmPvK61gd&#10;neJwxzeLW9akxhPppkaxbZbBRex18/g2+vsu296qA27TpiTBQ2U5Ygo18Ezv3n00yZ2azYRcT8ni&#10;DMhSI7VUg8AsXXal1BhTom2cnLtOd16yYed4ZuNyit/ces4Sa49ew7GHHtyV2nQ7Y5Os61RMmoS+&#10;Z5qKN81vanF/xZb7Zql4S7MsJpyVTNTVMlFHD+cKTb2oH9cDIAScQCMoSJYSBMgt2ZEsT3JnJrIb&#10;Z1qJlrsqaT4Sd1JjeyK7SsCde1HILW9+mc0v5F1FSkjYe/0Fd5XS32TZuOGezF2rB247Yt8Ne5x9&#10;FsjjjFpuawiSG5JKhfixm1hSsQaJJRRIb1rWn9bwNbtJJ7N9j2a/qRfdbN/fR/puSFhH5Kt4uy0i&#10;JdsQw/PZ95ShEyBdLbzJyrbV/AFmrz+AoZMXMCHnwZff9c/G/K1HYXbRmp/Li3edYQLvKbckt5zD&#10;VEjHnOLp6NpAtR9jCjQ8Waa0oSCwSJLofhAC7hMH/WDV7MmsqqYeZfI63A1sf0xaS550qcYJ5+bJ&#10;B58Cu0rA2fiVIyS7a5uik9uIePqJPxbvPI0fB4/DlrMP3hl3yzsNczcewtGHbngSU/XOemOQBEOJ&#10;og4l7DyPLlBzcWcKQrc1pAr81G7LN8s4bal0LkE5Fyw6yrlVVE/996p/3XTblmPIOtt8Lh1b61ak&#10;85fKZlALrsRiLZLYgyAJ8NgiNQJzdN0wyBrZGfUM6Twe+tt8jJ2zGp/36otZa/eyczcdNz1TMXbu&#10;alx3TeKfjUIDVh3UJT1IzWOqpGNNCSYV7PrPBVzDfUGge0AIuE8EJNQoRqK4uo5bxSjY351dAB+F&#10;KLjbsyMia79jFXbbFWPzvURsvBP3B+/GY5tVOm99xcc8L5Ee81g3huba86L03TF34rH1UVrjGFOn&#10;MQXcGgtqjZXNuf12Dm65lMCb3UB84mVIyVfxzgZdLeAsnOMxeNJcfPfLMPz7//wVf/+6N07Z+DaO&#10;oaSG+VuOYvdVO1izG15rbuodIbmZUsqYCCjVNmZ10s2flneGCDAUKQEgmYkZKnhsqD6selpHlePy&#10;6xiY2wbjyH03TF+9mwtvEiYr9l3gtdCoFMyM1bsaM4j13MrGzd18hLvQ6bt8HFaMS6+i+Fx6LjI7&#10;gUXbT+IRW9d027aSzm367M4p5FquQSr7TvOqa5FZUcsFn76rCFlZDSnOyT1K5W0O33PBumM3mIB7&#10;w8RaJS7aR/DPd909mQs5Y5/LhiZ1GqmsqePxcsL61v0gBNwnAkpM0NTV89IgVMdNSni0lyTO9tmX&#10;Y+ezfOx4mse53ToL846+xMhlx7lIozHrbkbh58nrMWj2Tgydvw9D5u7BgOlbMGr5KWx+kMTn2udQ&#10;0WweM5scLDrlgmGLDmE9277le7eG1CLplFvr6sMZgpS04RqnwCWHIt4MXkqItYVnbAsRlCJHbK4K&#10;QVl0I9eRrBQU/0I3NT2lLtJNSTe/zgyIP2sbhKsuiVh92ILXxaJlZKWg5VR6pOV4Y5CsNfnswYWO&#10;ldT67kTqKZpeXsutJoYsTkwlXM7ZhfAsYap/dtEhiomWKp5wMmHhBlxgQoUsTzPX7sWs9fuwdNcZ&#10;ThJvi8xO8qxLKmz7hImaC/bh3NWop9lFG/y2dDMW7zzFhY7U+3eUdO7TeU1WVRK6lMQSwgQd1Z+L&#10;L9LyfqxRBRp+/LqbC91YpPOHYkTfisTWbgsh4D4hUIKCQvMWiexCRjXZDCVodjCRNdXsLkYsOcxJ&#10;Iu2XKRvw5YDfmFjbgSVn3LDneQlWWwTj22GzMWjubrZ+IwbN2cXE23HMPvCMC7UdT3IxZdutxnn6&#10;T9vM22R93m8cfp1txoScM++PKrUP7yMV6y2S13M3cQq7kF/y7pyWYFTg2COeiTh7JuIuSQuzj5E6&#10;KZx8WgDfZDk8mWCTugi3hnRzoxtbRJ6al32hAsgx7DX9TUVj29ugnm6EVGw2LFeDMPZgEML+D8pW&#10;c3ffx8QkbUs32HC2He2DMTsl9CQBRwzKUXHLk6EbxFs4x/E6ZuT6pjIxxNnr9/PCtWRt4mOc4rBw&#10;6zFe8mXepsOclI2si/9q7gp/HFqMRdtPYNs5S5OwTJFFzjuD+opqkV6m5d0hfNnf3ckKa0iS4KWY&#10;Q+E67b4QAu4TBAk5KtRLiQa3A2S8iC6V2vhY8dvW8tvBMzHn0LNmy8ysszFi2XH0HruU8z/+/h3+&#10;2W8sf92PCb5Z+59gp21Bs21+nrwOcw/ZNlvWWlIGLQmVcgW5B3QBuqXs9et46iohvY2hSR0s7IIq&#10;selGtqRA+xDJVXrLtQRR2Sp+02mNdU2KJIzC89VMsGl5y7CmrnIS8GSdvOJTDYc4JQIz1AjKVCOK&#10;iSoK+KcbHDV092MijQQXWe9IoNHyZKrpxZZRI/hTLtW8nh4vGeNRDW923Km/aFiDS4tunLQfercl&#10;uW1SSrQIzVJza+Vldv5RLUHfTOnP0FH2NAFHJDcqHWMSy1Lr20Mq7UJlYHZZPOOWOCIVuqWuAhTj&#10;RmPu+GVhz7UX2Hn5aeOY7ResuEWVklSazRdTxV2M5Ho1Rdci/abIkk2B/GShI4t2e39n3Y30uSkT&#10;tf4tFQcWAq67Qgi4TxwU96AniRxqLeUQV4PrvvJ2C7q9L0u5K1RqXVtIMW+tmYfEw70gBS/kS433&#10;KSGDRFvLvoG6z/k7tHW/o0JZh4KqOqi09Yhn4kFq3o6SxNKzCAXuuJVi1eUsSaHWktSxwfx5ERKZ&#10;cGpN0VPKSqQnaRJGjkygNCVl8fkxkUQN7NtTMJn2n/rS3mAijbpxUJP/M26yVsdL0vlDDeXJCkrb&#10;E+8EynHOo/kcj0IViGXfgVsHrIwfYk8UcCSIg9j3mlZWCw8jHbemJAFHdfxue6c3E3REcr9SSRla&#10;R6+bbtddSMeTLJqUKBKcwx5Y2O9JalxPIP0O6HPSNVKge0MIOIFmIMlD9YHIQpdfWcturh9vk/Uh&#10;UvN5cnua2WTDzDqLc7ddIY+JI5JII9cpuWEpgYGWSc3zPlJB4PBsta6uUSuvR0yn8rR5mfotb9b/&#10;Op49kSazi3asEmcM0BO1KW/4yeAWJ4eFYxFWXJQWbXpS79KbzsVIK/1wyyG62ZC1ILFYwy1h1DHD&#10;OlwJS/ZdteRDJpoueEnvm6mQjhF9Dir3IfV5O0JKWqAsRrIkdpeM07aQMmupxpexBcexh244cPsV&#10;zj0P5YkN1LGAlpvbBWPlgcs4axuIy69jMXXlDhx94PbO9t2FdI6QJTizQoscdlypBp/UuO5Csijq&#10;rd9kyc8o16KGW95E0kJPgBBwAs1A7lV6MqNiviSMyIIiddNtLbdbZWDk0qOYsP4S1l4Px/pbUTze&#10;jYTaNrZu6MIDWHDcAcvOe2PgzO1Yeclfcp6WpJ6qruyiRCUhqDhley9GtBm5ERTqeuRWMhGRpuaW&#10;Jmq/ZYg2WwdfV/PSLN7JSvjEy3HyaSGWtxBylOjwwKMUEexmEchEDF1wm16EyQ1JrYjIJRmcpcar&#10;OCWeMMFG7svOSswwNsl9S98lBZ83/ewdpRO5c8trW2XN7I50ZOdKPBPylIkptd5QtI6swF2/TNxw&#10;T8HmM/excNtxvpwyLyl7lRrA77/lyMYZphCzKdCFPSRRD1Jy+UutN2WSEKVWbNXsukYPq7Xsuq7r&#10;yiCEW0+CEHACjSDLW3ZFLRcILd1c7eXel+XY/CAZq64EMaESiEmbLDB27TleUoTco5vuJWLGLkvM&#10;PWzHy4nsd6iUnOccE1T2sUqEsBt9dK4GOWw/O+oCoAsZlVaRKbWIzVLAKbIc9sGluGafgXNP3sDO&#10;vxDeCTI8i5DjogGsWFQc+aa/DK7xCrhEVeOOaynO2hXCOaIKb0rUiMpXc7cYtRyKL9QgnL0OYsKN&#10;+sxe8JIZpW+rqZDi5yLY92roOmc9XcARyX1O2YSpZRoe20RxcSSE9STXYAg7l+IKqYaa9BwfI/X8&#10;pK4DVFKEMlMp0WEtE23UF3fVwSs84WH53vNYf+wmrjORJzVHdyQVFM6pooQR6fWmSgqdICubTrQ1&#10;XPAEehyEgBNoBLlNw7LVPBBd6ibbHpJI28hE2uB5e3g26YCZ2/Hr7J2YzkTbtkfp+Gn8Cvzjx5F8&#10;3fcj5mPNtdB35iArIAka6u9nqPYvPKmhSoXbr7IwbX8wftvzfs49EoajD5PgGVMBq2AZjwvrqLil&#10;Bv9PIxU80eIGE3XHXHQxY8TDEuN7Ol2SVEgtMXyz864UcFSVf/Pp+9h+/jF/bR1Rymur7bxsA5uG&#10;WDFq03TbJx0LzU6g96+jMXvjAV5vjBICKPCfaG4Xij5Dxzfj130HY/Xhq80q//swkUFudZ9MXfwj&#10;j4tsILWsIqtMaJ6utIZ+G8GPk9yP5Ib3N/DDhbFIlkMqzEu13QR6NoSAE2gEiRoKKJe6wRqSVDNu&#10;n30Fd6OSVepWgIxnNAakqTkpputhiC7gPTBdhVJ5PWrrSLw17KiBQE+nSnUtnvvmSwq3lpyyNxhr&#10;zkfB0i0XXvHVuM2EV3tajpF7lpr+O8YpccpVesynRqrT55KkRCQTGOQylroxtYddJeBIeJHVasHW&#10;Y1h18DJOWHlzC9WQSXOx7uj1RgH3IDAfW80tMWXpFoyetZL9vxWbTt7llf6bJgo05XW3ZCzfd4G3&#10;KWtr/02nVF0Lpe7oFuwqUvu1tHItYgrVXBhLjTEVUoICdRsx9LVSwDQhBJxAIzpLwOlJVqxbAQrk&#10;VtZyMdUVoPctl6lx5XkaF2hSwk2KW6/G4lVIMV5Fy3gQ/ll3XTP/D1nmyAVqGylHTK6ax69RORMq&#10;qnzBU8Zdq9ZhMjwLl+ElG+OfokAqu2GEZKpxyatzatd1NY8wMWzJhDu5jqlGnSFull0l4KhzwZrD&#10;V7lrce+Nl1ix/yLOvwzj4m2r+UMu4Kix//bzj3DKxg+XHKO4dY7iyS68DMf+Ww647Z0Gy+BC7LpC&#10;JTueYtnusxg2ZQH73xw7Lz9pGJMu+f7vI1mTyApHWYiUnSs1RvBd0nGjmLIEdtyMlS1tCFJyE3lS&#10;BD4NCAEn0IiuEHB3AhUoqK5r2IPOB8nGt2/fIqtIiYP3kzC5DSKOSO7XxScjsPNGPJ77FyA4pRr+&#10;qQp4J9fApwVD09lNIKkSy89EwuJlOsyfpGLLlRisvxjN55i674955xwOw02nHDyPUuCka+d1kTAF&#10;khh2iq9BZpmWt46iIsRSN6vWkKwn1GbJrbMFXEQZzr0Mbax/RqU3LjKRtuHkbS7GSMBZRZTi8D1n&#10;SZ608sb9gNxmc15+FY01hyzY/zEdqqvGRVyurmSGIevIfQqkrF9yU4ew42dqHR0o45Ri9YSA+3Qg&#10;BJxAIygpIL20FlSviwq8EinbsyVPupGlRI6kQg0KmfjKLNfy4q3X/dpWO84UBByBMrPq6uqRWajg&#10;yQuzDoU2E2ltJYlAIln0WnKyxPj3cebBEKy7EA2LFxnwS6jCI3bMycondSx7Ko+z880pXsmEnIZ3&#10;o2hZLoPiu8htRG7XliRrRDwTKdS4nsY13U5Q1wmDBDIdJ6n1gtKkcymSnVNkkSMxLDXGWNTHNDYl&#10;fX/JpRootA2FeRuuawI9H0LACTRCn5VJaec1mre8/ZSGPc1p2d8tWff2jwwnInlA6+t/R15lHY/v&#10;ooxRX3ZhIZFHxYG9UlR4HqPktI1SMrEn4/Ff7kkqVNfUm0SmFHenVqvx2D0XC46FS4qqruAZm1QE&#10;p8p5QdxPTcARSeiTFfJ+sByJ1B2CCQ/fNBU82TllF63ksZJUqLglqRzMs0gFkrnby7Rivsi6RkkI&#10;FP9GWZ2rD1ngon0k7xO77ugNTFm+DZtO3eXrD911lpyjoySLDd38SeDGMBpbyLkxAU7lcCjInix/&#10;nukqLkBoHe0LLaO6a8Hs+yVxqScJJRLi1D4stUwLfxOI36P9pt6qKUw40cOC1JiP0T9LhdzqWpQq&#10;6zkL2Gv6jAFsOdUvbDqWHlIoO13Lrs907W1KkW366UIIOIEuQS27EMnVTAyaWKYUXQizi5SweJ6O&#10;eUfDJAVVZ3DGgRBsuhyDszZv4BBUDLtIObeISgkcwffzjLsModlMnJiYgCMX6F3fTMxYvRPTGZft&#10;OYcrTrG8nRU1gJ+36RBfTlzLBJ3UHIYkuQNJyCUzgdQRqxLvCsLEBpUzIYESzgRYNBM6b9i8SSUa&#10;uKfr3JDUjD+2SM3d2yTO0th6EiiULSs1L5GEH9VqjMgzne+SjlVCsZoLr7YIORKs1AdYyR6SW4J7&#10;BNh1kTrKUOFdEnk8A59dmwQEmkIIOAGBFqCYOJW6Dun5CjxwzsaMgyGSIstYnLovBKeYcKMMXEpy&#10;6Mn134xNqi/3IESOFCYe9NYeU6BlaBEvMTJq5jKMmbMSU1Zs5/XUbnik4sKLcCzcdgyjZy3HuPnr&#10;sOOSjeQchia3yDHhFc8ECYmttsbHUX/bOCbKKGaRElBIzLUsSt2U9H4kemg8vZYa05Sv2Xz0HiR8&#10;WjO+M0lZvWQd9GC/Wan1LfkhAScg0FoIAScg8B6Qa0JRo0VQfBkWHQ/H9P2dJ+RmHwqB+dM0uMbI&#10;cNXXMEWV38d9DpXY+bQAqyyCMe/ISyy/4I/eoxdj7Jpz6D9tE++UYWaThTGrz2LChsvYavkGI5ce&#10;x+Rtt7DLthB9JqzApE1XsfNZPq/7t+NJDh+jJxVy7jNxFRadcpZ8/84gZfLG5mu4i87Ubv5EsrxR&#10;5ir9L7W+s0jHJogdI7KIkQWNMlU/JMKakrYJyzNurTQS4eTu1b0X2782WL2MTaq/R43xScw1PWb0&#10;WuoYUkkXGhuaq+GJEVWqP3o4C1ubQGsgBJyAwAegi+/7HRptPV4FFmJOBxMc2sK5R0Jx0yETXgky&#10;XPI2XikR6kG74qIPBs3dia8HTceAGdswZuUZLDnjhl+mbsT8oy95z9rND1Lx2+Zr+HX2DkzZfgdb&#10;H6VzAffrrO1srCvvrrHU3AMTN1lwktgjfvbjKPw4bjlmH3iK7TbZkvvQGaSYy4B0FRLYzZJcfKYo&#10;5EyJrkxgkFs1q1KLrAotFyfJDSQBRe27qEsBuUepTtob6gTRRqtdRxiUq0JuVS130ZqKdZWyQMnN&#10;m1is5XFrJDAra+q5pY3cxUE5Kr685XYUf5hTWQel5i1/cBQCTqA1EAJOQKAVIBFHbtWolEqcfJSM&#10;2RJCbuLOAIw3836HE3b6YdLuID6G/p+w01+33MwHE3cF8L+J+jFN55my2wcXbBLgEF6Cq94VOO7U&#10;tmb/rSEVVN7yMJX3q114wgk7nxVgNxNmO57mYeOdOG5Zo3E72d8zdltiyLw9jRw0ZyfvprHiot87&#10;845fd4ELOJq/5bquJJUpcWY3zTQmRKgF1YfqzZEbMCibXIokWmqRXt6cJGSoFym1XOqJzfJNnRS7&#10;R0kOJCATSzQ8SaKrvwfvTDU/ryjukro3yNWUpNUk4YsJNOrfrK7TUcNIok1AoK0QAk5AoA2gC7Gi&#10;phaekcXYciW2We22cds8MXjZg0YOWnIPXwxehV5jd2H8di+M3eqGvtNP4/vxe/CvQSvw1fCN6D//&#10;Gr4esRm9xu/mgo3mGbvVvdk8xH/+PBcHj52HT2IlzJkAkRIm7SUJLLLCbWBibcUlv2Zcey0cu2wL&#10;JLcjkvt1y8MULvpartv2OAPbrTJNTsDpecNfjmAmzig4XupGTCRrCQWpK7W6m7AUSNyTJcjlTecF&#10;1/swoUKiMpWJSsqEjCpQ8/irlmVWPiVyKxb7HrIr2e8zo2sSHchVGparbnCHigbyAsaFEHACAu0A&#10;PTHnltTghn0G75U6fO1z/PeXIxiHN/J//+1n/Nuff8Rfvp+CgYtuMYHnhcFLH6D3b0eZsFuD78bs&#10;RL9ZF/D5wGXs9Q6d1W27N4Ysf8RoiSHLdPx29HZ89vN87DO3gpVfbqdno5IA22tfji0PkrHqciDW&#10;34rBbrtiLt5oHblR192IwmqLYN7f1lQFW0u2RsARqdwFCQNtnfSNmARceU09L3nRGXXByPUbV6zl&#10;lhv9/pBIqKt7i2J5LY/FktruUyElRkTkq7iQo3i+zrDIuTHxTm7TahJuDbXYhGYTMDaEgBMQaAfo&#10;hknZquraesRlVGHJyQgMWHAD//XFMAyYfw0D2Wv6/1+DVuL7cXu4BW7SrkD8uug2E2+rda5S7j71&#10;w4h1LzBy/Uv+9yTG8ds8OQcvfYgvh65D/3lXMW6rO6bs8sZxy0Q4x+jiuaREiTFIAm3C+iv4qSGO&#10;be4hO6y9EcGtdrSu329rMXLpMb5u4YnX2PooTXIeU+P7BBx3m+bo2k2RlauwupbXQ5QSbwT9uUD1&#10;E0sVdTzOqel8hiS5eyngvUZbz4Wjfpdo39S1v7N91orYvgbScfDJ0iVX+HzAIkfxc+kVWsjUbzmr&#10;VW95M/hCeR1S2LYJTJjFs+NKZU5adgWhOEG5pqGALvsOOBu+EwEBY0MIOAGBVoJu1Fp246yUaxD9&#10;pgpPvXNx1ykLu28lYOreYIza4Ihe43Y14w8T9nEr2sSd/ly0SY35fvxeJtbYmF26MXqSK3Xo8scY&#10;vek1Ju0O5MvWnIuGR0wVj+OSEiXGIBdwG65gBBNpZImbtf8JRq88zV2ktG7gzG1YdMqJ/Z2OIfP2&#10;8uxUqXlMiec8ZAhn4i0iX8OLplKJCmovlV6ugUrb/kByCmUiK4yhW1SRFYkKvOZVaaF+jzuXXHYZ&#10;TIiIHqc60vea3WA5pSK51FaNxDm5xZuShJlMTYK44UC+B+QOLWaijuLsyNJKlr7qhvg2AYGugBBw&#10;AgKtBF2o9QyIK8OK05HNBFdnsCsEHI+Re1mGtdcjMO/wCyw/74MhC/Zj4sarfJ2ZTQ6WnPXAgmMO&#10;PI6uu7hQL3vLEZqlQYGMCqXW8S4kHb0Z0+Z0o9fU1vNsVylh0VaSJYnEpVzN9vEjwlKmeYugXLWw&#10;wjGS9ZTKctD3QRZSspIR6XXT37KeHwON4QkIdW9RWVPHs29F31GBroQQcAICbQS5rkKTKrDhQvQH&#10;e5sOX2PL3ad/7jUJfaad5la0Xxfewp+//40nNPSbeQ5fD9+IketeYvTGV/h21DYMXHQbI9Y+Ry+2&#10;Xa/xezBxl87ypifVottqEYtjlik48TgFF23T8cy3AE7hZXgVXg5HRpfoSngkyTtV5JkqD70mV6kM&#10;UbkaZJTWIrOsFnkVtdxKRjdfslrRvbtjsu1d8KxlbT3yq2sRWaDhlh4pkdGSZNnxy1LxrMpyZS3U&#10;1LZOv4+t2EkSGPS5CuS1oBpjn6KQo89M1jayvqnYsWCHRECgR0IIOAGBNoKexLW19SitVCEipQI3&#10;HDJ44d2mQkvPsVtc8c2IzVyscQG34AYTdBP5uv7zLPDVsHVMwL3g8W/D19jhh4kH0GfqSR7z1nKu&#10;1pKa8V9zyIJ7gqJTY+VMkdRKKy5fw3tGdgVIdNXW/c5dbeR+K5IgLa+ooRpgf4hKEmKtEWzvA21L&#10;dds+taxUKiuSWqbhx5Fb1hqOh4BAT4QQcAICHQC5tCgmziO8GFP2BmPavmCsOBOBdReiMOtgCMZv&#10;9+RCbcgKKy7gqN7bgHnX8fc+s/DNyC34YshafD18E4atfope43az5TP5us9+WYhfZl98xwLXFlIv&#10;VdeIMrglKXHSRVrg9FSScHWIUyK/UpeAQILoUwFZ/8gtTNmzn4oFjj4nZd9ScWFKLGqNS1RAoLtD&#10;CDgBgQ6ivv53KFV1vD6cQkWCQdcSxyuqBMtOR0iKq87itP0hWHoqAocfJMM2oBiu8Qpc8TFeV4eu&#10;5lHnagRl6Iqn6tsSfWogsVoir4Nf5qch4CgTlJrJk8uaxKuAwKcCIeAEBIwAupGotXUISyrHrptx&#10;3DonJbA6k9Q94tarDOSVqRCYrsZNfxmOvJYWQt2JN/zkSC7UoqqmjmeQ6mPGPmW8favLhg3JMW5v&#10;0q4mFe+lem9UwkVoN4FPDULACQgYCWT9Ka5Q47JdOmYc6LxG+C250jwSL/zyUFSu4tZBysIjK02Z&#10;vBYvY5Q43I1E3Bm3alzwkuGit64/rGWIHAVVtfzziBv4HyCPMSVARBVqeqwVjhI+8qq1PLNUfPcC&#10;nyKEgBMQMBJIVHhFlmDLlRjMOvhu71RjcvbhUJx8lILIlAooVTqB0xK0LLFAa3KJDsedq3Heg4k0&#10;JtQuM5H2KFQBd3azTirUokYjbtatAX232RW1Bq9HZ0qkBA0qtisg8KlCCDgBASOBhAa5Umtr61FY&#10;roJ9QAGWnzJuTNzkvcG8zEhsWhV/3w/FgNFNnsosZJZpYRul6PQWXS1JJT8eBCt4mQ/KGqVjR7v/&#10;gY8g8AFQDCAVsKVkBikB1B1JRYqpvlupopYX39W5y8UJIvBpQgg4AYFOgE6I/I649GpJ4WUI7ruT&#10;gLDEcsiUerfSx29sNIKEXC272VMZi1J5HZKLNLgX1PmJDiTgLEMVKJYJq0pHQTFw1FCdWoJJCSFT&#10;Ibl3P+bipS4UoTkqlCvqoG0ozCs0m4CAEHACAp0GuukkZcl431RDxMRN3acr7Ev/U6Ypxbkp1XUd&#10;vrnRzV+heYucilp4JtfgjJEKApOrlNy3elr4yBCYoeLB9+IG3X6QVYqOYWSBGi+TpEVRV5ISK6jA&#10;MXUzoJ6uRBKblQ0sU9Yjs0KDuEINohkTSzQor6HYTXFSCAg0hRBwAgKdBLKI1dZRAWA1bthncHen&#10;lDB7H+ceDcWeW/F46JqNuPQqXn+uuFKFxKxqlFWrjVJCIb+qDjf8FZICrCkPMVIJjxMuOlL82sMQ&#10;OWzCFXgcJscl9jfVojvtRlmjMtjHKFGqqG94FwFDgc6BEnZcvTNN121KFrW4Ig17SNA3gRfCTECg&#10;PRACTkCgk0A3KrmyFi9887HoRLikSJPinMOhuOeUhYIyJY9rM4ZQex/eJ+DOe1TD3L0aNhFKnghR&#10;wUSDWvuW94mk2Ctdz0ldHBv9T3/Tct063TIBw4POMcoypuLFZIWraGCZso6X26D2WlKiqitIzeCp&#10;WwRZDAUEBNoOIeAEBDoRdIPVaOuRV6LkGarHHiRh5gcyVBceD4e1ey7KZZpOt1TQ21FcXFy+Gs8i&#10;FXgRo+BtqaprdMHjpMFojLj9mj7oeyLhTN9nXlUtIth3SgJKSlgZm5RUEVukRrGcuiZQr1JxBgkI&#10;tAdCwAkIdBHq698iPqMaF569wa4b8bz11bwjobx7AsW2rTgbCTvfPO4qFW4mAUOBziUSc0VMQFG3&#10;hs6Ok8utEkkqAgKGgBBwAgImAJ3ri2Lk3kJFTc219Vzg0XIdGwYKCBgI/JxjrNG+RXAnZavGFqr5&#10;+1GijICAQMcgBJyAgIDAJwyyxlFNtbA842atOqXWwD2tBvnVHc+UFhAQEAJOQEBA4JMH6SmKa6Tk&#10;B8oOpRZVgdkqOCbriueG56qRVKJBapkWBbJalMhrkV6ubfy7WFGHNPY6vkgN/2yKc6tBVIEapWy5&#10;UvuWF4wm67K2jmoOCvUmIGAICAEnICAgINAInTtfl0ncMqP4Q6DVepc/jdW/FhAQMAaA/x+lMQR6&#10;GzjhfAAAAABJRU5ErkJgglBLAQItABQABgAIAAAAIQCxgme2CgEAABMCAAATAAAAAAAAAAAAAAAA&#10;AAAAAABbQ29udGVudF9UeXBlc10ueG1sUEsBAi0AFAAGAAgAAAAhADj9If/WAAAAlAEAAAsAAAAA&#10;AAAAAAAAAAAAOwEAAF9yZWxzLy5yZWxzUEsBAi0AFAAGAAgAAAAhAFEJ1llhAwAAKQ8AAA4AAAAA&#10;AAAAAAAAAAAAOgIAAGRycy9lMm9Eb2MueG1sUEsBAi0AFAAGAAgAAAAhAFd98erUAAAArQIAABkA&#10;AAAAAAAAAAAAAAAAxwUAAGRycy9fcmVscy9lMm9Eb2MueG1sLnJlbHNQSwECLQAUAAYACAAAACEA&#10;i75fsOAAAAALAQAADwAAAAAAAAAAAAAAAADSBgAAZHJzL2Rvd25yZXYueG1sUEsBAi0ACgAAAAAA&#10;AAAhANVd7C4hAQIAIQECABQAAAAAAAAAAAAAAAAA3wcAAGRycy9tZWRpYS9pbWFnZTQucG5nUEsB&#10;Ai0ACgAAAAAAAAAhAAWmLUPYVAMA2FQDABQAAAAAAAAAAAAAAAAAMgkCAGRycy9tZWRpYS9pbWFn&#10;ZTIucG5nUEsBAi0ACgAAAAAAAAAhAItmWIOH+wUAh/sFABQAAAAAAAAAAAAAAAAAPF4FAGRycy9t&#10;ZWRpYS9pbWFnZTEucG5nUEsBAi0ACgAAAAAAAAAhAOinB28ZRQEAGUUBABQAAAAAAAAAAAAAAAAA&#10;9VkLAGRycy9tZWRpYS9pbWFnZTMucG5nUEsFBgAAAAAJAAkAQgIAAECfD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0" o:spid="_x0000_s1027" type="#_x0000_t75" style="position:absolute;left:381;top:304;width:25755;height:197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memwgAAANsAAAAPAAAAZHJzL2Rvd25yZXYueG1sRE89b8Iw&#10;EN2R+A/WVeoGThkQChgUFarSSgwldL/G1zhtfI5sQ1J+PR4qMT6979VmsK24kA+NYwVP0wwEceV0&#10;w7WCU/kyWYAIEVlj65gU/FGAzXo8WmGuXc8fdDnGWqQQDjkqMDF2uZShMmQxTF1HnLhv5y3GBH0t&#10;tcc+hdtWzrJsLi02nBoMdvRsqPo9nq2Cwnj8ei23+8/d9n3e94eft+J8VerxYSiWICIN8S7+d++1&#10;gllan76kHyDXNwAAAP//AwBQSwECLQAUAAYACAAAACEA2+H2y+4AAACFAQAAEwAAAAAAAAAAAAAA&#10;AAAAAAAAW0NvbnRlbnRfVHlwZXNdLnhtbFBLAQItABQABgAIAAAAIQBa9CxbvwAAABUBAAALAAAA&#10;AAAAAAAAAAAAAB8BAABfcmVscy8ucmVsc1BLAQItABQABgAIAAAAIQDFfmemwgAAANsAAAAPAAAA&#10;AAAAAAAAAAAAAAcCAABkcnMvZG93bnJldi54bWxQSwUGAAAAAAMAAwC3AAAA9gIAAAAA&#10;">
                  <v:imagedata r:id="rId22" o:title=""/>
                </v:shape>
                <v:shape id="그림 13" o:spid="_x0000_s1028" type="#_x0000_t75" style="position:absolute;top:20726;width:26136;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LH5wAAAANsAAAAPAAAAZHJzL2Rvd25yZXYueG1sRE/dasIw&#10;FL4XfIdwBO80nYLMzihDFHSwi9U9wKE5TYrNSW1irW+/DAa7Ox/f79nsBteInrpQe1bwMs9AEJde&#10;12wUfF+Os1cQISJrbDyTgicF2G3How3m2j/4i/oiGpFCOOSowMbY5lKG0pLDMPctceIq3zmMCXZG&#10;6g4fKdw1cpFlK+mw5tRgsaW9pfJa3J0CWlZnezDXlVlXvVnr+vYZP1Cp6WR4fwMRaYj/4j/3Saf5&#10;S/j9JR0gtz8AAAD//wMAUEsBAi0AFAAGAAgAAAAhANvh9svuAAAAhQEAABMAAAAAAAAAAAAAAAAA&#10;AAAAAFtDb250ZW50X1R5cGVzXS54bWxQSwECLQAUAAYACAAAACEAWvQsW78AAAAVAQAACwAAAAAA&#10;AAAAAAAAAAAfAQAAX3JlbHMvLnJlbHNQSwECLQAUAAYACAAAACEAGsix+cAAAADbAAAADwAAAAAA&#10;AAAAAAAAAAAHAgAAZHJzL2Rvd25yZXYueG1sUEsFBgAAAAADAAMAtwAAAPQCAAAAAA==&#10;">
                  <v:imagedata r:id="rId23" o:title=""/>
                </v:shape>
                <v:shape id="그림 15" o:spid="_x0000_s1029" type="#_x0000_t75" style="position:absolute;left:26670;width:28860;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6swwAAANsAAAAPAAAAZHJzL2Rvd25yZXYueG1sRE9La8JA&#10;EL4X+h+WKXjTTSstJboJIi0VQfDRi7chOybB7GyaXU22v94tCL3Nx/eceT6YRlypc7VlBc+TBARx&#10;YXXNpYLvw+f4HYTzyBoby6QgkIM8e3yYY6ptzzu67n0pYgi7FBVU3replK6oyKCb2JY4cifbGfQR&#10;dqXUHfYx3DTyJUnepMGaY0OFLS0rKs77i1FwOU6XMtD60C/KzcfvzzZsv0JQavQ0LGYgPA3+X3x3&#10;r3Sc/wp/v8QDZHYDAAD//wMAUEsBAi0AFAAGAAgAAAAhANvh9svuAAAAhQEAABMAAAAAAAAAAAAA&#10;AAAAAAAAAFtDb250ZW50X1R5cGVzXS54bWxQSwECLQAUAAYACAAAACEAWvQsW78AAAAVAQAACwAA&#10;AAAAAAAAAAAAAAAfAQAAX3JlbHMvLnJlbHNQSwECLQAUAAYACAAAACEA+fqurMMAAADbAAAADwAA&#10;AAAAAAAAAAAAAAAHAgAAZHJzL2Rvd25yZXYueG1sUEsFBgAAAAADAAMAtwAAAPcCAAAAAA==&#10;">
                  <v:imagedata r:id="rId24" o:title=""/>
                </v:shape>
                <v:shape id="그림 16" o:spid="_x0000_s1030" type="#_x0000_t75" style="position:absolute;left:26974;top:20955;width:25356;height:197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f/wwAAANsAAAAPAAAAZHJzL2Rvd25yZXYueG1sRE9LawIx&#10;EL4X+h/CFHqr2QrauhpF+6IHD60Kehw2083qZrIkcXf996ZQ6G0+vufMFr2tRUs+VI4VPA4yEMSF&#10;0xWXCnbb94dnECEia6wdk4ILBVjMb29mmGvX8Te1m1iKFMIhRwUmxiaXMhSGLIaBa4gT9+O8xZig&#10;L6X22KVwW8thlo2lxYpTg8GGXgwVp83ZKlgfR6vz28G+jjo/+Xpqzcd+7YdK3d/1yymISH38F/+5&#10;P3WaP4bfX9IBcn4FAAD//wMAUEsBAi0AFAAGAAgAAAAhANvh9svuAAAAhQEAABMAAAAAAAAAAAAA&#10;AAAAAAAAAFtDb250ZW50X1R5cGVzXS54bWxQSwECLQAUAAYACAAAACEAWvQsW78AAAAVAQAACwAA&#10;AAAAAAAAAAAAAAAfAQAAX3JlbHMvLnJlbHNQSwECLQAUAAYACAAAACEAZ/jX/8MAAADbAAAADwAA&#10;AAAAAAAAAAAAAAAHAgAAZHJzL2Rvd25yZXYueG1sUEsFBgAAAAADAAMAtwAAAPcCAAAAAA==&#10;">
                  <v:imagedata r:id="rId25" o:title=""/>
                </v:shape>
                <w10:wrap type="square" anchorx="margin"/>
              </v:group>
            </w:pict>
          </mc:Fallback>
        </mc:AlternateContent>
      </w:r>
      <w:r w:rsidRPr="00AB0A71">
        <w:rPr>
          <w:rStyle w:val="apple-tab-span"/>
          <w:rFonts w:ascii="나눔스퀘어 Light" w:eastAsia="나눔스퀘어 Light" w:hAnsi="나눔스퀘어 Light" w:cs="맑은 고딕" w:hint="eastAsia"/>
          <w:color w:val="000000"/>
          <w:sz w:val="20"/>
          <w:szCs w:val="22"/>
        </w:rPr>
        <w:t xml:space="preserve">우리의 툴은 입지 분석에 초점을 두지 않고 사용자가 분석하고 싶은 데이터의 상대적인 분포와 가치를 분석하고 시각화 하여 제공하는 지도라는 점에서 </w:t>
      </w:r>
      <w:r w:rsidRPr="00AB0A71">
        <w:rPr>
          <w:rFonts w:ascii="나눔스퀘어 Light" w:eastAsia="나눔스퀘어 Light" w:hAnsi="나눔스퀘어 Light" w:cs="맑은 고딕" w:hint="eastAsia"/>
          <w:color w:val="000000"/>
          <w:sz w:val="20"/>
          <w:szCs w:val="22"/>
        </w:rPr>
        <w:t>독자적인</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정체성을</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갖는다</w:t>
      </w:r>
      <w:r w:rsidRPr="00AB0A71">
        <w:rPr>
          <w:rFonts w:ascii="나눔스퀘어 Light" w:eastAsia="나눔스퀘어 Light" w:hAnsi="나눔스퀘어 Light" w:cs="Arial"/>
          <w:color w:val="000000"/>
          <w:sz w:val="20"/>
          <w:szCs w:val="22"/>
        </w:rPr>
        <w:t>.</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도로</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건물,</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지하철 역 등 우리 주변에 있는 여러 지형물들을 기준으로 데이터를 분석하게 된다면 사용자는</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지역에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대해</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보다</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정확한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인사이트를</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가질 수 있게 된다.</w:t>
      </w:r>
      <w:r w:rsidRPr="00AB0A71">
        <w:rPr>
          <w:rFonts w:ascii="나눔스퀘어 Light" w:eastAsia="나눔스퀘어 Light" w:hAnsi="나눔스퀘어 Light" w:cs="맑은 고딕"/>
          <w:color w:val="000000"/>
          <w:sz w:val="20"/>
          <w:szCs w:val="22"/>
        </w:rPr>
        <w:t xml:space="preserve"> </w:t>
      </w:r>
    </w:p>
    <w:p w:rsidR="00AB0A71" w:rsidRDefault="00AB0A71" w:rsidP="00AB0A71">
      <w:pPr>
        <w:pStyle w:val="af9"/>
        <w:spacing w:before="0" w:beforeAutospacing="0" w:after="0" w:afterAutospacing="0"/>
        <w:ind w:left="360"/>
        <w:rPr>
          <w:rFonts w:ascii="나눔스퀘어 Light" w:eastAsia="나눔스퀘어 Light" w:hAnsi="나눔스퀘어 Light" w:cs="맑은 고딕"/>
          <w:color w:val="000000"/>
          <w:sz w:val="20"/>
          <w:szCs w:val="22"/>
        </w:rPr>
      </w:pPr>
      <w:r w:rsidRPr="00AB0A71">
        <w:rPr>
          <w:rFonts w:ascii="나눔스퀘어 Light" w:eastAsia="나눔스퀘어 Light" w:hAnsi="나눔스퀘어 Light"/>
          <w:noProof/>
          <w:sz w:val="22"/>
        </w:rPr>
        <w:drawing>
          <wp:anchor distT="0" distB="0" distL="114300" distR="114300" simplePos="0" relativeHeight="251660288" behindDoc="0" locked="0" layoutInCell="1" allowOverlap="1" wp14:anchorId="2AD38115" wp14:editId="0F0BC65E">
            <wp:simplePos x="0" y="0"/>
            <wp:positionH relativeFrom="margin">
              <wp:posOffset>3834130</wp:posOffset>
            </wp:positionH>
            <wp:positionV relativeFrom="paragraph">
              <wp:posOffset>5325745</wp:posOffset>
            </wp:positionV>
            <wp:extent cx="2621507" cy="1120237"/>
            <wp:effectExtent l="0" t="0" r="7620" b="3810"/>
            <wp:wrapSquare wrapText="bothSides"/>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21507" cy="1120237"/>
                    </a:xfrm>
                    <a:prstGeom prst="rect">
                      <a:avLst/>
                    </a:prstGeom>
                  </pic:spPr>
                </pic:pic>
              </a:graphicData>
            </a:graphic>
          </wp:anchor>
        </w:drawing>
      </w:r>
      <w:r w:rsidRPr="00AB0A71">
        <w:rPr>
          <w:rFonts w:ascii="나눔스퀘어 Light" w:eastAsia="나눔스퀘어 Light" w:hAnsi="나눔스퀘어 Light" w:cs="맑은 고딕" w:hint="eastAsia"/>
          <w:color w:val="000000"/>
          <w:sz w:val="20"/>
          <w:szCs w:val="22"/>
        </w:rPr>
        <w:t>가치의</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정도를</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제시하는</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방법</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또한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주안점을</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두고</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있는</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부분</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중</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하나이다</w:t>
      </w:r>
      <w:r w:rsidRPr="00AB0A71">
        <w:rPr>
          <w:rFonts w:ascii="나눔스퀘어 Light" w:eastAsia="나눔스퀘어 Light" w:hAnsi="나눔스퀘어 Light" w:cs="Arial" w:hint="eastAsia"/>
          <w:color w:val="000000"/>
          <w:sz w:val="20"/>
          <w:szCs w:val="22"/>
        </w:rPr>
        <w:t>.</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데이터의 종류와 목적마다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계산하거나 초점을 두어야하는 정도가 각각 다를 것인데 이를 해결하기 위해 기존 논문에서 사용한 방법을 토대로 정량적으로 계산을 할 수 있는 방법을 찾을 예정이다.</w:t>
      </w:r>
      <w:r w:rsidRPr="00AB0A71">
        <w:rPr>
          <w:rFonts w:ascii="나눔스퀘어 Light" w:eastAsia="나눔스퀘어 Light" w:hAnsi="나눔스퀘어 Light" w:cs="맑은 고딕"/>
          <w:color w:val="000000"/>
          <w:sz w:val="20"/>
          <w:szCs w:val="22"/>
        </w:rPr>
        <w:t xml:space="preserve"> </w:t>
      </w:r>
    </w:p>
    <w:p w:rsidR="00AB0A71" w:rsidRPr="00AB0A71" w:rsidRDefault="00AB0A71" w:rsidP="00AB0A71">
      <w:pPr>
        <w:pStyle w:val="af9"/>
        <w:spacing w:before="0" w:beforeAutospacing="0" w:after="0" w:afterAutospacing="0"/>
        <w:ind w:left="360" w:firstLineChars="100" w:firstLine="182"/>
        <w:rPr>
          <w:rFonts w:ascii="나눔스퀘어 Light" w:eastAsia="나눔스퀘어 Light" w:hAnsi="나눔스퀘어 Light" w:cs="맑은 고딕"/>
          <w:color w:val="000000"/>
          <w:sz w:val="20"/>
          <w:szCs w:val="22"/>
        </w:rPr>
      </w:pPr>
      <w:r w:rsidRPr="00AB0A71">
        <w:rPr>
          <w:rFonts w:ascii="나눔스퀘어 Light" w:eastAsia="나눔스퀘어 Light" w:hAnsi="나눔스퀘어 Light" w:cs="맑은 고딕" w:hint="eastAsia"/>
          <w:color w:val="000000"/>
          <w:sz w:val="20"/>
          <w:szCs w:val="22"/>
        </w:rPr>
        <w:t>&lt;G</w:t>
      </w:r>
      <w:r w:rsidRPr="00AB0A71">
        <w:rPr>
          <w:rFonts w:ascii="나눔스퀘어 Light" w:eastAsia="나눔스퀘어 Light" w:hAnsi="나눔스퀘어 Light" w:cs="맑은 고딕"/>
          <w:color w:val="000000"/>
          <w:sz w:val="20"/>
          <w:szCs w:val="22"/>
        </w:rPr>
        <w:t xml:space="preserve">IS </w:t>
      </w:r>
      <w:r w:rsidRPr="00AB0A71">
        <w:rPr>
          <w:rFonts w:ascii="나눔스퀘어 Light" w:eastAsia="나눔스퀘어 Light" w:hAnsi="나눔스퀘어 Light" w:cs="맑은 고딕" w:hint="eastAsia"/>
          <w:color w:val="000000"/>
          <w:sz w:val="20"/>
          <w:szCs w:val="22"/>
        </w:rPr>
        <w:t>기법을 활용한 은행입지분석에 관한 연구-</w:t>
      </w:r>
      <w:proofErr w:type="gramStart"/>
      <w:r w:rsidRPr="00AB0A71">
        <w:rPr>
          <w:rFonts w:ascii="나눔스퀘어 Light" w:eastAsia="나눔스퀘어 Light" w:hAnsi="나눔스퀘어 Light" w:cs="맑은 고딕" w:hint="eastAsia"/>
          <w:color w:val="000000"/>
          <w:sz w:val="20"/>
          <w:szCs w:val="22"/>
        </w:rPr>
        <w:t>이희연,김은미</w:t>
      </w:r>
      <w:proofErr w:type="gramEnd"/>
      <w:r w:rsidRPr="00AB0A71">
        <w:rPr>
          <w:rFonts w:ascii="나눔스퀘어 Light" w:eastAsia="나눔스퀘어 Light" w:hAnsi="나눔스퀘어 Light" w:cs="맑은 고딕" w:hint="eastAsia"/>
          <w:color w:val="000000"/>
          <w:sz w:val="20"/>
          <w:szCs w:val="22"/>
        </w:rPr>
        <w:t>&gt;에서는 인구학적,</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사회.경제적</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 xml:space="preserve">수요유발시설물들과 관련된 </w:t>
      </w:r>
      <w:r w:rsidRPr="00AB0A71">
        <w:rPr>
          <w:rFonts w:ascii="나눔스퀘어 Light" w:eastAsia="나눔스퀘어 Light" w:hAnsi="나눔스퀘어 Light" w:cs="맑은 고딕"/>
          <w:color w:val="000000"/>
          <w:sz w:val="20"/>
          <w:szCs w:val="22"/>
        </w:rPr>
        <w:t>14</w:t>
      </w:r>
      <w:r w:rsidRPr="00AB0A71">
        <w:rPr>
          <w:rFonts w:ascii="나눔스퀘어 Light" w:eastAsia="나눔스퀘어 Light" w:hAnsi="나눔스퀘어 Light" w:cs="맑은 고딕" w:hint="eastAsia"/>
          <w:color w:val="000000"/>
          <w:sz w:val="20"/>
          <w:szCs w:val="22"/>
        </w:rPr>
        <w:t>개의 변수들간 중회귀분석을 하여 회귀모델을 추출하였다.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 xml:space="preserve">그 후 인구 분포와 비교하여 전체 지점에 대한 </w:t>
      </w:r>
      <w:r w:rsidRPr="00AB0A71">
        <w:rPr>
          <w:rFonts w:ascii="나눔스퀘어 Light" w:eastAsia="나눔스퀘어 Light" w:hAnsi="나눔스퀘어 Light" w:cs="맑은 고딕"/>
          <w:color w:val="000000"/>
          <w:sz w:val="20"/>
          <w:szCs w:val="22"/>
        </w:rPr>
        <w:t>Candidate</w:t>
      </w:r>
      <w:r w:rsidRPr="00AB0A71">
        <w:rPr>
          <w:rFonts w:ascii="나눔스퀘어 Light" w:eastAsia="나눔스퀘어 Light" w:hAnsi="나눔스퀘어 Light" w:cs="맑은 고딕" w:hint="eastAsia"/>
          <w:color w:val="000000"/>
          <w:sz w:val="20"/>
          <w:szCs w:val="22"/>
        </w:rPr>
        <w:t>를 추출하여 최적입지를 찾아낸다.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하지만 우리는 각 지점의 가치를 계산해야 하기 때문에 회귀분석을 통해 각 인자 별 영향력을 추출해낸 후 분산과 표준편차를 통해 가치를 계산하고자 한다.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이는 관련연구를 참고하여 더욱 정확하게 진행할 것이다.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color w:val="000000"/>
          <w:sz w:val="20"/>
          <w:szCs w:val="22"/>
        </w:rPr>
        <w:br/>
      </w:r>
      <w:r w:rsidRPr="00AB0A71">
        <w:rPr>
          <w:rFonts w:ascii="나눔스퀘어 Light" w:eastAsia="나눔스퀘어 Light" w:hAnsi="나눔스퀘어 Light" w:cs="맑은 고딕" w:hint="eastAsia"/>
          <w:color w:val="000000"/>
          <w:sz w:val="20"/>
          <w:szCs w:val="22"/>
        </w:rPr>
        <w:t>또한 우리는 사용자가</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지도를</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한눈에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이해하는</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것에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초점을</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맞추고</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있다</w:t>
      </w:r>
      <w:r w:rsidRPr="00AB0A71">
        <w:rPr>
          <w:rFonts w:ascii="나눔스퀘어 Light" w:eastAsia="나눔스퀘어 Light" w:hAnsi="나눔스퀘어 Light" w:cs="Arial" w:hint="eastAsia"/>
          <w:color w:val="000000"/>
          <w:sz w:val="20"/>
          <w:szCs w:val="22"/>
        </w:rPr>
        <w:t>.</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이에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대해</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제시된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방법은</w:t>
      </w:r>
      <w:r w:rsidRPr="00AB0A71">
        <w:rPr>
          <w:rFonts w:ascii="나눔스퀘어 Light" w:eastAsia="나눔스퀘어 Light" w:hAnsi="나눔스퀘어 Light" w:cs="Arial"/>
          <w:color w:val="000000"/>
          <w:sz w:val="20"/>
          <w:szCs w:val="22"/>
        </w:rPr>
        <w:t xml:space="preserve"> 3</w:t>
      </w:r>
      <w:r w:rsidRPr="00AB0A71">
        <w:rPr>
          <w:rFonts w:ascii="나눔스퀘어 Light" w:eastAsia="나눔스퀘어 Light" w:hAnsi="나눔스퀘어 Light" w:cs="맑은 고딕" w:hint="eastAsia"/>
          <w:color w:val="000000"/>
          <w:sz w:val="20"/>
          <w:szCs w:val="22"/>
        </w:rPr>
        <w:t>차원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그래프</w:t>
      </w:r>
      <w:r w:rsidRPr="00AB0A71">
        <w:rPr>
          <w:rFonts w:ascii="나눔스퀘어 Light" w:eastAsia="나눔스퀘어 Light" w:hAnsi="나눔스퀘어 Light" w:cs="Arial" w:hint="eastAsia"/>
          <w:color w:val="000000"/>
          <w:sz w:val="20"/>
          <w:szCs w:val="22"/>
        </w:rPr>
        <w:t>,</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다양한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색을</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통한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마크업</w:t>
      </w:r>
      <w:r w:rsidRPr="00AB0A71">
        <w:rPr>
          <w:rFonts w:ascii="나눔스퀘어 Light" w:eastAsia="나눔스퀘어 Light" w:hAnsi="나눔스퀘어 Light" w:cs="Arial" w:hint="eastAsia"/>
          <w:color w:val="000000"/>
          <w:sz w:val="20"/>
          <w:szCs w:val="22"/>
        </w:rPr>
        <w:t>,</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체크박스</w:t>
      </w:r>
      <w:r w:rsidRPr="00AB0A71">
        <w:rPr>
          <w:rFonts w:ascii="나눔스퀘어 Light" w:eastAsia="나눔스퀘어 Light" w:hAnsi="나눔스퀘어 Light" w:cs="Arial" w:hint="eastAsia"/>
          <w:color w:val="000000"/>
          <w:sz w:val="20"/>
          <w:szCs w:val="22"/>
        </w:rPr>
        <w:t>,</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팝업</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도표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등</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여러가지가</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논의되었으며</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타겟팅</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한</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사용자의</w:t>
      </w:r>
      <w:r w:rsidRPr="00AB0A71">
        <w:rPr>
          <w:rFonts w:ascii="나눔스퀘어 Light" w:eastAsia="나눔스퀘어 Light" w:hAnsi="나눔스퀘어 Light" w:cs="Arial"/>
          <w:color w:val="000000"/>
          <w:sz w:val="20"/>
          <w:szCs w:val="22"/>
        </w:rPr>
        <w:t xml:space="preserve"> </w:t>
      </w:r>
      <w:r w:rsidRPr="00AB0A71">
        <w:rPr>
          <w:rFonts w:ascii="나눔스퀘어 Light" w:eastAsia="나눔스퀘어 Light" w:hAnsi="나눔스퀘어 Light" w:cs="맑은 고딕" w:hint="eastAsia"/>
          <w:color w:val="000000"/>
          <w:sz w:val="20"/>
          <w:szCs w:val="22"/>
        </w:rPr>
        <w:t>눈에</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맞춰</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데이터</w:t>
      </w:r>
      <w:r w:rsidRPr="00AB0A71">
        <w:rPr>
          <w:rFonts w:ascii="나눔스퀘어 Light" w:eastAsia="나눔스퀘어 Light" w:hAnsi="나눔스퀘어 Light" w:cs="Arial" w:hint="eastAsia"/>
          <w:color w:val="000000"/>
          <w:sz w:val="20"/>
          <w:szCs w:val="22"/>
        </w:rPr>
        <w:t xml:space="preserve"> </w:t>
      </w:r>
      <w:r w:rsidRPr="00AB0A71">
        <w:rPr>
          <w:rFonts w:ascii="나눔스퀘어 Light" w:eastAsia="나눔스퀘어 Light" w:hAnsi="나눔스퀘어 Light" w:cs="맑은 고딕" w:hint="eastAsia"/>
          <w:color w:val="000000"/>
          <w:sz w:val="20"/>
          <w:szCs w:val="22"/>
        </w:rPr>
        <w:t>시각화를 하고자 한다.</w:t>
      </w:r>
      <w:r w:rsidRPr="00AB0A71">
        <w:rPr>
          <w:rFonts w:ascii="나눔스퀘어 Light" w:eastAsia="나눔스퀘어 Light" w:hAnsi="나눔스퀘어 Light" w:cs="맑은 고딕"/>
          <w:color w:val="000000"/>
          <w:sz w:val="20"/>
          <w:szCs w:val="22"/>
        </w:rPr>
        <w:t xml:space="preserve"> </w:t>
      </w:r>
      <w:r w:rsidRPr="00AB0A71">
        <w:rPr>
          <w:rFonts w:ascii="나눔스퀘어 Light" w:eastAsia="나눔스퀘어 Light" w:hAnsi="나눔스퀘어 Light" w:cs="맑은 고딕" w:hint="eastAsia"/>
          <w:color w:val="000000"/>
          <w:sz w:val="20"/>
          <w:szCs w:val="22"/>
        </w:rPr>
        <w:t>이때는 오픈소스로 공개되어 있는 여러 시각화 툴을 함께 사용해보고자 한다.</w:t>
      </w:r>
      <w:r w:rsidRPr="00AB0A71">
        <w:rPr>
          <w:rFonts w:ascii="나눔스퀘어 Light" w:eastAsia="나눔스퀘어 Light" w:hAnsi="나눔스퀘어 Light" w:cs="맑은 고딕"/>
          <w:color w:val="000000"/>
          <w:sz w:val="20"/>
          <w:szCs w:val="22"/>
        </w:rPr>
        <w:t xml:space="preserve"> </w:t>
      </w:r>
    </w:p>
    <w:p w:rsidR="00AB0A71" w:rsidRPr="00AB0A71" w:rsidRDefault="00AB0A71" w:rsidP="00AB0A71">
      <w:pPr>
        <w:pStyle w:val="af9"/>
        <w:spacing w:before="0" w:beforeAutospacing="0" w:after="0" w:afterAutospacing="0"/>
        <w:ind w:left="360"/>
        <w:rPr>
          <w:rFonts w:ascii="나눔스퀘어 Light" w:eastAsia="나눔스퀘어 Light" w:hAnsi="나눔스퀘어 Light" w:cstheme="minorBidi"/>
          <w:sz w:val="20"/>
        </w:rPr>
      </w:pPr>
      <w:r w:rsidRPr="00AB0A71">
        <w:rPr>
          <w:rFonts w:ascii="나눔스퀘어 Light" w:eastAsia="나눔스퀘어 Light" w:hAnsi="나눔스퀘어 Light" w:cs="맑은 고딕" w:hint="eastAsia"/>
          <w:sz w:val="20"/>
        </w:rPr>
        <w:t>이</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프로젝트는</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상용화와</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발전</w:t>
      </w:r>
      <w:r w:rsidRPr="00AB0A71">
        <w:rPr>
          <w:rFonts w:ascii="나눔스퀘어 Light" w:eastAsia="나눔스퀘어 Light" w:hAnsi="나눔스퀘어 Light" w:hint="eastAsia"/>
          <w:sz w:val="20"/>
        </w:rPr>
        <w:t xml:space="preserve"> </w:t>
      </w:r>
      <w:proofErr w:type="gramStart"/>
      <w:r w:rsidRPr="00AB0A71">
        <w:rPr>
          <w:rFonts w:ascii="나눔스퀘어 Light" w:eastAsia="나눔스퀘어 Light" w:hAnsi="나눔스퀘어 Light" w:cs="맑은 고딕" w:hint="eastAsia"/>
          <w:sz w:val="20"/>
        </w:rPr>
        <w:t>가능성 뿐만</w:t>
      </w:r>
      <w:proofErr w:type="gramEnd"/>
      <w:r w:rsidRPr="00AB0A71">
        <w:rPr>
          <w:rFonts w:ascii="나눔스퀘어 Light" w:eastAsia="나눔스퀘어 Light" w:hAnsi="나눔스퀘어 Light" w:cs="맑은 고딕" w:hint="eastAsia"/>
          <w:sz w:val="20"/>
        </w:rPr>
        <w:t xml:space="preserve"> 아니라O</w:t>
      </w:r>
      <w:r w:rsidRPr="00AB0A71">
        <w:rPr>
          <w:rFonts w:ascii="나눔스퀘어 Light" w:eastAsia="나눔스퀘어 Light" w:hAnsi="나눔스퀘어 Light" w:cs="맑은 고딕"/>
          <w:sz w:val="20"/>
        </w:rPr>
        <w:t>pensource</w:t>
      </w:r>
      <w:r w:rsidRPr="00AB0A71">
        <w:rPr>
          <w:rFonts w:ascii="나눔스퀘어 Light" w:eastAsia="나눔스퀘어 Light" w:hAnsi="나눔스퀘어 Light" w:cs="맑은 고딕" w:hint="eastAsia"/>
          <w:sz w:val="20"/>
        </w:rPr>
        <w:t>의 측면에서도 여러 모듈을 추가하고 연결 할 수 있는 확장성이</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있다는</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점에서</w:t>
      </w:r>
      <w:r w:rsidRPr="00AB0A71">
        <w:rPr>
          <w:rFonts w:ascii="나눔스퀘어 Light" w:eastAsia="나눔스퀘어 Light" w:hAnsi="나눔스퀘어 Light"/>
          <w:sz w:val="20"/>
        </w:rPr>
        <w:t xml:space="preserve"> </w:t>
      </w:r>
      <w:r w:rsidRPr="00AB0A71">
        <w:rPr>
          <w:rFonts w:ascii="나눔스퀘어 Light" w:eastAsia="나눔스퀘어 Light" w:hAnsi="나눔스퀘어 Light" w:cs="맑은 고딕" w:hint="eastAsia"/>
          <w:sz w:val="20"/>
        </w:rPr>
        <w:t>주목할</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만하다</w:t>
      </w:r>
      <w:r w:rsidRPr="00AB0A71">
        <w:rPr>
          <w:rFonts w:ascii="나눔스퀘어 Light" w:eastAsia="나눔스퀘어 Light" w:hAnsi="나눔스퀘어 Light" w:hint="eastAsia"/>
          <w:sz w:val="20"/>
        </w:rPr>
        <w:t>.</w:t>
      </w:r>
      <w:r w:rsidRPr="00AB0A71">
        <w:rPr>
          <w:rFonts w:ascii="나눔스퀘어 Light" w:eastAsia="나눔스퀘어 Light" w:hAnsi="나눔스퀘어 Light"/>
          <w:sz w:val="20"/>
        </w:rPr>
        <w:t xml:space="preserve"> </w:t>
      </w:r>
      <w:r w:rsidRPr="00AB0A71">
        <w:rPr>
          <w:rFonts w:ascii="나눔스퀘어 Light" w:eastAsia="나눔스퀘어 Light" w:hAnsi="나눔스퀘어 Light" w:cs="맑은 고딕" w:hint="eastAsia"/>
          <w:sz w:val="20"/>
        </w:rPr>
        <w:t>각종</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시설,</w:t>
      </w:r>
      <w:r w:rsidRPr="00AB0A71">
        <w:rPr>
          <w:rFonts w:ascii="나눔스퀘어 Light" w:eastAsia="나눔스퀘어 Light" w:hAnsi="나눔스퀘어 Light" w:cs="맑은 고딕"/>
          <w:sz w:val="20"/>
        </w:rPr>
        <w:t xml:space="preserve"> </w:t>
      </w:r>
      <w:r w:rsidRPr="00AB0A71">
        <w:rPr>
          <w:rFonts w:ascii="나눔스퀘어 Light" w:eastAsia="나눔스퀘어 Light" w:hAnsi="나눔스퀘어 Light" w:cs="맑은 고딕" w:hint="eastAsia"/>
          <w:sz w:val="20"/>
        </w:rPr>
        <w:t>지형물에</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대한</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지리적</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가치를</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제공</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서비스는</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편의적인</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측면은</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물론</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상업적으로도</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활용될</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수</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있기</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때문에</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사용자의</w:t>
      </w:r>
      <w:r w:rsidRPr="00AB0A71">
        <w:rPr>
          <w:rFonts w:ascii="나눔스퀘어 Light" w:eastAsia="나눔스퀘어 Light" w:hAnsi="나눔스퀘어 Light" w:hint="eastAsia"/>
          <w:sz w:val="20"/>
        </w:rPr>
        <w:t xml:space="preserve"> n</w:t>
      </w:r>
      <w:r w:rsidRPr="00AB0A71">
        <w:rPr>
          <w:rFonts w:ascii="나눔스퀘어 Light" w:eastAsia="나눔스퀘어 Light" w:hAnsi="나눔스퀘어 Light"/>
          <w:sz w:val="20"/>
        </w:rPr>
        <w:t>eeds</w:t>
      </w:r>
      <w:r w:rsidRPr="00AB0A71">
        <w:rPr>
          <w:rFonts w:ascii="나눔스퀘어 Light" w:eastAsia="나눔스퀘어 Light" w:hAnsi="나눔스퀘어 Light" w:cs="맑은 고딕" w:hint="eastAsia"/>
          <w:sz w:val="20"/>
        </w:rPr>
        <w:t>를</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만족시킨다</w:t>
      </w:r>
      <w:r w:rsidRPr="00AB0A71">
        <w:rPr>
          <w:rFonts w:ascii="나눔스퀘어 Light" w:eastAsia="나눔스퀘어 Light" w:hAnsi="나눔스퀘어 Light" w:hint="eastAsia"/>
          <w:sz w:val="20"/>
        </w:rPr>
        <w:t>.</w:t>
      </w:r>
      <w:r w:rsidRPr="00AB0A71">
        <w:rPr>
          <w:rFonts w:ascii="나눔스퀘어 Light" w:eastAsia="나눔스퀘어 Light" w:hAnsi="나눔스퀘어 Light"/>
          <w:sz w:val="20"/>
        </w:rPr>
        <w:t xml:space="preserve"> </w:t>
      </w:r>
      <w:r w:rsidRPr="00AB0A71">
        <w:rPr>
          <w:rFonts w:ascii="나눔스퀘어 Light" w:eastAsia="나눔스퀘어 Light" w:hAnsi="나눔스퀘어 Light" w:cs="맑은 고딕" w:hint="eastAsia"/>
          <w:sz w:val="20"/>
        </w:rPr>
        <w:t>또한</w:t>
      </w:r>
      <w:r w:rsidRPr="00AB0A71">
        <w:rPr>
          <w:rFonts w:ascii="나눔스퀘어 Light" w:eastAsia="나눔스퀘어 Light" w:hAnsi="나눔스퀘어 Light"/>
          <w:sz w:val="20"/>
        </w:rPr>
        <w:t xml:space="preserve"> </w:t>
      </w:r>
      <w:r w:rsidRPr="00AB0A71">
        <w:rPr>
          <w:rFonts w:ascii="나눔스퀘어 Light" w:eastAsia="나눔스퀘어 Light" w:hAnsi="나눔스퀘어 Light" w:cs="맑은 고딕" w:hint="eastAsia"/>
          <w:sz w:val="20"/>
        </w:rPr>
        <w:t>프로젝트</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진행</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기간이</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한정되어</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지도를</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서울로</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국한하였지만</w:t>
      </w:r>
      <w:r w:rsidRPr="00AB0A71">
        <w:rPr>
          <w:rFonts w:ascii="나눔스퀘어 Light" w:eastAsia="나눔스퀘어 Light" w:hAnsi="나눔스퀘어 Light" w:hint="eastAsia"/>
          <w:sz w:val="20"/>
        </w:rPr>
        <w:t>,</w:t>
      </w:r>
      <w:r w:rsidRPr="00AB0A71">
        <w:rPr>
          <w:rFonts w:ascii="나눔스퀘어 Light" w:eastAsia="나눔스퀘어 Light" w:hAnsi="나눔스퀘어 Light"/>
          <w:sz w:val="20"/>
        </w:rPr>
        <w:t xml:space="preserve"> </w:t>
      </w:r>
      <w:proofErr w:type="spellStart"/>
      <w:r w:rsidRPr="00AB0A71">
        <w:rPr>
          <w:rFonts w:ascii="나눔스퀘어 Light" w:eastAsia="나눔스퀘어 Light" w:hAnsi="나눔스퀘어 Light" w:hint="eastAsia"/>
          <w:sz w:val="20"/>
        </w:rPr>
        <w:t>O</w:t>
      </w:r>
      <w:r w:rsidRPr="00AB0A71">
        <w:rPr>
          <w:rFonts w:ascii="나눔스퀘어 Light" w:eastAsia="나눔스퀘어 Light" w:hAnsi="나눔스퀘어 Light"/>
          <w:sz w:val="20"/>
        </w:rPr>
        <w:t>penSource</w:t>
      </w:r>
      <w:proofErr w:type="spellEnd"/>
      <w:r w:rsidRPr="00AB0A71">
        <w:rPr>
          <w:rFonts w:ascii="나눔스퀘어 Light" w:eastAsia="나눔스퀘어 Light" w:hAnsi="나눔스퀘어 Light" w:cs="맑은 고딕" w:hint="eastAsia"/>
          <w:sz w:val="20"/>
        </w:rPr>
        <w:t>이기</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때문에</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지도를</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국내</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전체로</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확장할</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수</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있는</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잠재력을</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갖고</w:t>
      </w:r>
      <w:r w:rsidRPr="00AB0A71">
        <w:rPr>
          <w:rFonts w:ascii="나눔스퀘어 Light" w:eastAsia="나눔스퀘어 Light" w:hAnsi="나눔스퀘어 Light" w:hint="eastAsia"/>
          <w:sz w:val="20"/>
        </w:rPr>
        <w:t xml:space="preserve"> </w:t>
      </w:r>
      <w:r w:rsidRPr="00AB0A71">
        <w:rPr>
          <w:rFonts w:ascii="나눔스퀘어 Light" w:eastAsia="나눔스퀘어 Light" w:hAnsi="나눔스퀘어 Light" w:cs="맑은 고딕" w:hint="eastAsia"/>
          <w:sz w:val="20"/>
        </w:rPr>
        <w:t>있다</w:t>
      </w:r>
      <w:r w:rsidRPr="00AB0A71">
        <w:rPr>
          <w:rFonts w:ascii="나눔스퀘어 Light" w:eastAsia="나눔스퀘어 Light" w:hAnsi="나눔스퀘어 Light" w:hint="eastAsia"/>
          <w:sz w:val="20"/>
        </w:rPr>
        <w:t>.</w:t>
      </w:r>
    </w:p>
    <w:p w:rsidR="00D87C39" w:rsidRPr="00AB0A71" w:rsidRDefault="00181005" w:rsidP="00181005">
      <w:pPr>
        <w:ind w:left="360" w:firstLine="0"/>
        <w:rPr>
          <w:rFonts w:ascii="나눔스퀘어 Light" w:eastAsia="나눔스퀘어 Light" w:hAnsi="나눔스퀘어 Light"/>
        </w:rPr>
      </w:pPr>
      <w:r w:rsidRPr="00AB0A71">
        <w:rPr>
          <w:rFonts w:ascii="나눔스퀘어 Light" w:eastAsia="나눔스퀘어 Light" w:hAnsi="나눔스퀘어 Light"/>
        </w:rPr>
        <w:lastRenderedPageBreak/>
        <w:tab/>
      </w:r>
      <w:r w:rsidR="00D42816" w:rsidRPr="00AB0A71">
        <w:rPr>
          <w:rFonts w:ascii="나눔스퀘어 Light" w:eastAsia="나눔스퀘어 Light" w:hAnsi="나눔스퀘어 Light"/>
        </w:rPr>
        <w:tab/>
      </w:r>
    </w:p>
    <w:p w:rsidR="008277DF" w:rsidRPr="00AB0A71" w:rsidRDefault="00036902" w:rsidP="008277DF">
      <w:pPr>
        <w:pStyle w:val="2"/>
        <w:ind w:firstLine="220"/>
        <w:rPr>
          <w:rFonts w:ascii="나눔스퀘어 Light" w:eastAsia="나눔스퀘어 Light" w:hAnsi="나눔스퀘어 Light" w:hint="eastAsia"/>
        </w:rPr>
      </w:pPr>
      <w:bookmarkStart w:id="5" w:name="_Toc8749216"/>
      <w:r w:rsidRPr="00036902">
        <w:rPr>
          <w:rFonts w:ascii="나눔스퀘어 Light" w:eastAsia="나눔스퀘어 Light" w:hAnsi="나눔스퀘어 Light"/>
          <w:noProof/>
          <w:sz w:val="20"/>
          <w:szCs w:val="20"/>
        </w:rPr>
        <w:drawing>
          <wp:anchor distT="0" distB="0" distL="114300" distR="114300" simplePos="0" relativeHeight="251665408" behindDoc="0" locked="0" layoutInCell="1" allowOverlap="1" wp14:anchorId="191EBB38">
            <wp:simplePos x="0" y="0"/>
            <wp:positionH relativeFrom="margin">
              <wp:align>right</wp:align>
            </wp:positionH>
            <wp:positionV relativeFrom="paragraph">
              <wp:posOffset>415290</wp:posOffset>
            </wp:positionV>
            <wp:extent cx="3256280" cy="2265680"/>
            <wp:effectExtent l="0" t="0" r="1270" b="1270"/>
            <wp:wrapSquare wrapText="bothSides"/>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6280" cy="2265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7DF" w:rsidRPr="00AB0A71">
        <w:rPr>
          <w:rFonts w:ascii="나눔스퀘어 Light" w:eastAsia="나눔스퀘어 Light" w:hAnsi="나눔스퀘어 Light"/>
        </w:rPr>
        <w:t>1.</w:t>
      </w:r>
      <w:r>
        <w:rPr>
          <w:rFonts w:ascii="나눔스퀘어 Light" w:eastAsia="나눔스퀘어 Light" w:hAnsi="나눔스퀘어 Light"/>
        </w:rPr>
        <w:t>5</w:t>
      </w:r>
      <w:r w:rsidR="008277DF" w:rsidRPr="00AB0A71">
        <w:rPr>
          <w:rFonts w:ascii="나눔스퀘어 Light" w:eastAsia="나눔스퀘어 Light" w:hAnsi="나눔스퀘어 Light"/>
        </w:rPr>
        <w:t xml:space="preserve"> </w:t>
      </w:r>
      <w:r>
        <w:rPr>
          <w:rFonts w:ascii="나눔스퀘어 Light" w:eastAsia="나눔스퀘어 Light" w:hAnsi="나눔스퀘어 Light" w:hint="eastAsia"/>
        </w:rPr>
        <w:t>M</w:t>
      </w:r>
      <w:r>
        <w:rPr>
          <w:rFonts w:ascii="나눔스퀘어 Light" w:eastAsia="나눔스퀘어 Light" w:hAnsi="나눔스퀘어 Light"/>
        </w:rPr>
        <w:t>VP</w:t>
      </w:r>
      <w:bookmarkEnd w:id="5"/>
    </w:p>
    <w:p w:rsidR="00036902" w:rsidRDefault="00036902" w:rsidP="00036902">
      <w:pPr>
        <w:ind w:firstLine="0"/>
        <w:rPr>
          <w:rFonts w:ascii="나눔스퀘어 Light" w:eastAsia="나눔스퀘어 Light" w:hAnsi="나눔스퀘어 Light"/>
          <w:sz w:val="20"/>
          <w:szCs w:val="20"/>
        </w:rPr>
      </w:pPr>
      <w:r w:rsidRPr="00036902">
        <w:rPr>
          <w:noProof/>
        </w:rPr>
        <w:drawing>
          <wp:anchor distT="0" distB="0" distL="114300" distR="114300" simplePos="0" relativeHeight="251664384" behindDoc="1" locked="0" layoutInCell="1" allowOverlap="1" wp14:anchorId="2300295D">
            <wp:simplePos x="0" y="0"/>
            <wp:positionH relativeFrom="margin">
              <wp:align>left</wp:align>
            </wp:positionH>
            <wp:positionV relativeFrom="paragraph">
              <wp:posOffset>9525</wp:posOffset>
            </wp:positionV>
            <wp:extent cx="3543300" cy="2264714"/>
            <wp:effectExtent l="0" t="0" r="0" b="2540"/>
            <wp:wrapTight wrapText="bothSides">
              <wp:wrapPolygon edited="0">
                <wp:start x="0" y="0"/>
                <wp:lineTo x="0" y="21443"/>
                <wp:lineTo x="21484" y="21443"/>
                <wp:lineTo x="21484" y="0"/>
                <wp:lineTo x="0" y="0"/>
              </wp:wrapPolygon>
            </wp:wrapTight>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43300" cy="2264714"/>
                    </a:xfrm>
                    <a:prstGeom prst="rect">
                      <a:avLst/>
                    </a:prstGeom>
                    <a:noFill/>
                    <a:ln>
                      <a:noFill/>
                    </a:ln>
                  </pic:spPr>
                </pic:pic>
              </a:graphicData>
            </a:graphic>
          </wp:anchor>
        </w:drawing>
      </w:r>
    </w:p>
    <w:p w:rsidR="00036902" w:rsidRDefault="00036902" w:rsidP="00036902">
      <w:pPr>
        <w:ind w:firstLineChars="170" w:firstLine="309"/>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 xml:space="preserve">우리의 </w:t>
      </w:r>
      <w:r w:rsidRPr="00036902">
        <w:rPr>
          <w:rFonts w:ascii="나눔스퀘어 Light" w:eastAsia="나눔스퀘어 Light" w:hAnsi="나눔스퀘어 Light"/>
          <w:sz w:val="20"/>
          <w:szCs w:val="20"/>
        </w:rPr>
        <w:t xml:space="preserve">Minimum Viable </w:t>
      </w:r>
      <w:proofErr w:type="gramStart"/>
      <w:r w:rsidRPr="00036902">
        <w:rPr>
          <w:rFonts w:ascii="나눔스퀘어 Light" w:eastAsia="나눔스퀘어 Light" w:hAnsi="나눔스퀘어 Light"/>
          <w:sz w:val="20"/>
          <w:szCs w:val="20"/>
        </w:rPr>
        <w:t xml:space="preserve">Product </w:t>
      </w:r>
      <w:r w:rsidRPr="00036902">
        <w:rPr>
          <w:rFonts w:ascii="나눔스퀘어 Light" w:eastAsia="나눔스퀘어 Light" w:hAnsi="나눔스퀘어 Light" w:hint="eastAsia"/>
          <w:sz w:val="20"/>
          <w:szCs w:val="20"/>
        </w:rPr>
        <w:t>는</w:t>
      </w:r>
      <w:proofErr w:type="gramEnd"/>
      <w:r w:rsidRPr="00036902">
        <w:rPr>
          <w:rFonts w:ascii="나눔스퀘어 Light" w:eastAsia="나눔스퀘어 Light" w:hAnsi="나눔스퀘어 Light" w:hint="eastAsia"/>
          <w:sz w:val="20"/>
          <w:szCs w:val="20"/>
        </w:rPr>
        <w:t xml:space="preserve"> 다음과 같다.</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sz w:val="20"/>
          <w:szCs w:val="20"/>
        </w:rPr>
        <w:tab/>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우선,</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 xml:space="preserve">위와 같은 </w:t>
      </w:r>
      <w:r w:rsidRPr="00036902">
        <w:rPr>
          <w:rFonts w:ascii="나눔스퀘어 Light" w:eastAsia="나눔스퀘어 Light" w:hAnsi="나눔스퀘어 Light"/>
          <w:sz w:val="20"/>
          <w:szCs w:val="20"/>
        </w:rPr>
        <w:t xml:space="preserve">Map GUI </w:t>
      </w:r>
      <w:r w:rsidRPr="00036902">
        <w:rPr>
          <w:rFonts w:ascii="나눔스퀘어 Light" w:eastAsia="나눔스퀘어 Light" w:hAnsi="나눔스퀘어 Light" w:hint="eastAsia"/>
          <w:sz w:val="20"/>
          <w:szCs w:val="20"/>
        </w:rPr>
        <w:t>응용프로그램</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개발이 목표이다.</w:t>
      </w:r>
      <w:r w:rsidRPr="00036902">
        <w:rPr>
          <w:rFonts w:ascii="나눔스퀘어 Light" w:eastAsia="나눔스퀘어 Light" w:hAnsi="나눔스퀘어 Light"/>
          <w:sz w:val="20"/>
          <w:szCs w:val="20"/>
        </w:rPr>
        <w:t xml:space="preserve"> </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 xml:space="preserve">사용자의 위치기반 </w:t>
      </w:r>
      <w:r w:rsidRPr="00036902">
        <w:rPr>
          <w:rFonts w:ascii="나눔스퀘어 Light" w:eastAsia="나눔스퀘어 Light" w:hAnsi="나눔스퀘어 Light"/>
          <w:sz w:val="20"/>
          <w:szCs w:val="20"/>
        </w:rPr>
        <w:t>(</w:t>
      </w:r>
      <w:proofErr w:type="gramStart"/>
      <w:r w:rsidRPr="00036902">
        <w:rPr>
          <w:rFonts w:ascii="나눔스퀘어 Light" w:eastAsia="나눔스퀘어 Light" w:hAnsi="나눔스퀘어 Light" w:hint="eastAsia"/>
          <w:sz w:val="20"/>
          <w:szCs w:val="20"/>
        </w:rPr>
        <w:t>위도,경도</w:t>
      </w:r>
      <w:proofErr w:type="gramEnd"/>
      <w:r w:rsidRPr="00036902">
        <w:rPr>
          <w:rFonts w:ascii="나눔스퀘어 Light" w:eastAsia="나눔스퀘어 Light" w:hAnsi="나눔스퀘어 Light" w:hint="eastAsia"/>
          <w:sz w:val="20"/>
          <w:szCs w:val="20"/>
        </w:rPr>
        <w:t>)를 기반으로 한 데이터 값을 받아서 맵 위에 마커로 표시한다.</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사용자가 데이터의 종류나 중요하게 여기는 척도에 따라,</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기존의 도로</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건물,</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 xml:space="preserve">지하철 역의 </w:t>
      </w:r>
      <w:r w:rsidRPr="00036902">
        <w:rPr>
          <w:rFonts w:ascii="나눔스퀘어 Light" w:eastAsia="나눔스퀘어 Light" w:hAnsi="나눔스퀘어 Light"/>
          <w:sz w:val="20"/>
          <w:szCs w:val="20"/>
        </w:rPr>
        <w:t>weight</w:t>
      </w:r>
      <w:r w:rsidRPr="00036902">
        <w:rPr>
          <w:rFonts w:ascii="나눔스퀘어 Light" w:eastAsia="나눔스퀘어 Light" w:hAnsi="나눔스퀘어 Light" w:hint="eastAsia"/>
          <w:sz w:val="20"/>
          <w:szCs w:val="20"/>
        </w:rPr>
        <w:t>값을 조절한다.</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사용자가 연산에 추가하고자 하는 기본데이터를 입력한다.</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 xml:space="preserve">사용자는 각 데이터 객체별로 주변의 기본 데이터들 과의 연관성을 찾기 위해 </w:t>
      </w:r>
      <w:r w:rsidRPr="00036902">
        <w:rPr>
          <w:rFonts w:ascii="나눔스퀘어 Light" w:eastAsia="나눔스퀘어 Light" w:hAnsi="나눔스퀘어 Light"/>
          <w:sz w:val="20"/>
          <w:szCs w:val="20"/>
        </w:rPr>
        <w:t>coverage</w:t>
      </w:r>
      <w:r w:rsidRPr="00036902">
        <w:rPr>
          <w:rFonts w:ascii="나눔스퀘어 Light" w:eastAsia="나눔스퀘어 Light" w:hAnsi="나눔스퀘어 Light" w:hint="eastAsia"/>
          <w:sz w:val="20"/>
          <w:szCs w:val="20"/>
        </w:rPr>
        <w:t>를 입력할 수 있다.</w:t>
      </w:r>
      <w:r w:rsidRPr="00036902">
        <w:rPr>
          <w:rFonts w:ascii="나눔스퀘어 Light" w:eastAsia="나눔스퀘어 Light" w:hAnsi="나눔스퀘어 Light"/>
          <w:sz w:val="20"/>
          <w:szCs w:val="20"/>
        </w:rPr>
        <w:t xml:space="preserve"> </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전체 데이터 객체마다 사용자가 지정한</w:t>
      </w:r>
      <w:r w:rsidRPr="00036902">
        <w:rPr>
          <w:rFonts w:ascii="나눔스퀘어 Light" w:eastAsia="나눔스퀘어 Light" w:hAnsi="나눔스퀘어 Light"/>
          <w:sz w:val="20"/>
          <w:szCs w:val="20"/>
        </w:rPr>
        <w:t xml:space="preserve"> coverage</w:t>
      </w:r>
      <w:r w:rsidRPr="00036902">
        <w:rPr>
          <w:rFonts w:ascii="나눔스퀘어 Light" w:eastAsia="나눔스퀘어 Light" w:hAnsi="나눔스퀘어 Light" w:hint="eastAsia"/>
          <w:sz w:val="20"/>
          <w:szCs w:val="20"/>
        </w:rPr>
        <w:t xml:space="preserve">와 </w:t>
      </w:r>
      <w:r w:rsidRPr="00036902">
        <w:rPr>
          <w:rFonts w:ascii="나눔스퀘어 Light" w:eastAsia="나눔스퀘어 Light" w:hAnsi="나눔스퀘어 Light"/>
          <w:sz w:val="20"/>
          <w:szCs w:val="20"/>
        </w:rPr>
        <w:t>weight</w:t>
      </w:r>
      <w:r w:rsidRPr="00036902">
        <w:rPr>
          <w:rFonts w:ascii="나눔스퀘어 Light" w:eastAsia="나눔스퀘어 Light" w:hAnsi="나눔스퀘어 Light" w:hint="eastAsia"/>
          <w:sz w:val="20"/>
          <w:szCs w:val="20"/>
        </w:rPr>
        <w:t>에 따라서 기본 데이터가 얼마나 포함되어 있는지 분포도를 계산하고,</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 xml:space="preserve">이에 맞게 그들의 </w:t>
      </w:r>
      <w:r w:rsidRPr="00036902">
        <w:rPr>
          <w:rFonts w:ascii="나눔스퀘어 Light" w:eastAsia="나눔스퀘어 Light" w:hAnsi="나눔스퀘어 Light"/>
          <w:sz w:val="20"/>
          <w:szCs w:val="20"/>
        </w:rPr>
        <w:t>value</w:t>
      </w:r>
      <w:r w:rsidRPr="00036902">
        <w:rPr>
          <w:rFonts w:ascii="나눔스퀘어 Light" w:eastAsia="나눔스퀘어 Light" w:hAnsi="나눔스퀘어 Light" w:hint="eastAsia"/>
          <w:sz w:val="20"/>
          <w:szCs w:val="20"/>
        </w:rPr>
        <w:t>를 측정한다.</w:t>
      </w:r>
    </w:p>
    <w:p w:rsidR="00036902" w:rsidRPr="00036902" w:rsidRDefault="00036902" w:rsidP="00036902">
      <w:pPr>
        <w:pStyle w:val="a4"/>
        <w:numPr>
          <w:ilvl w:val="0"/>
          <w:numId w:val="30"/>
        </w:numPr>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 xml:space="preserve">이를 </w:t>
      </w:r>
      <w:r w:rsidRPr="00036902">
        <w:rPr>
          <w:rFonts w:ascii="나눔스퀘어 Light" w:eastAsia="나눔스퀘어 Light" w:hAnsi="나눔스퀘어 Light"/>
          <w:sz w:val="20"/>
          <w:szCs w:val="20"/>
        </w:rPr>
        <w:t xml:space="preserve">ranking </w:t>
      </w:r>
      <w:r w:rsidRPr="00036902">
        <w:rPr>
          <w:rFonts w:ascii="나눔스퀘어 Light" w:eastAsia="나눔스퀘어 Light" w:hAnsi="나눔스퀘어 Light" w:hint="eastAsia"/>
          <w:sz w:val="20"/>
          <w:szCs w:val="20"/>
        </w:rPr>
        <w:t xml:space="preserve">혹은 </w:t>
      </w:r>
      <w:r w:rsidRPr="00036902">
        <w:rPr>
          <w:rFonts w:ascii="나눔스퀘어 Light" w:eastAsia="나눔스퀘어 Light" w:hAnsi="나눔스퀘어 Light"/>
          <w:sz w:val="20"/>
          <w:szCs w:val="20"/>
        </w:rPr>
        <w:t xml:space="preserve">3D </w:t>
      </w:r>
      <w:r w:rsidRPr="00036902">
        <w:rPr>
          <w:rFonts w:ascii="나눔스퀘어 Light" w:eastAsia="나눔스퀘어 Light" w:hAnsi="나눔스퀘어 Light" w:hint="eastAsia"/>
          <w:sz w:val="20"/>
          <w:szCs w:val="20"/>
        </w:rPr>
        <w:t>그래프로 시각화를 해준다</w:t>
      </w:r>
    </w:p>
    <w:p w:rsidR="00036902" w:rsidRPr="00036902" w:rsidRDefault="00036902" w:rsidP="00036902">
      <w:pPr>
        <w:ind w:left="800"/>
        <w:rPr>
          <w:rFonts w:ascii="나눔스퀘어 Light" w:eastAsia="나눔스퀘어 Light" w:hAnsi="나눔스퀘어 Light"/>
          <w:sz w:val="20"/>
          <w:szCs w:val="20"/>
        </w:rPr>
      </w:pPr>
    </w:p>
    <w:p w:rsidR="00036902" w:rsidRPr="00036902" w:rsidRDefault="00036902" w:rsidP="00036902">
      <w:pPr>
        <w:ind w:firstLine="309"/>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추가적인 기능</w:t>
      </w:r>
    </w:p>
    <w:p w:rsidR="00036902" w:rsidRPr="00036902" w:rsidRDefault="00036902" w:rsidP="00036902">
      <w:pPr>
        <w:pStyle w:val="a4"/>
        <w:numPr>
          <w:ilvl w:val="0"/>
          <w:numId w:val="29"/>
        </w:numPr>
        <w:contextualSpacing w:val="0"/>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Z</w:t>
      </w:r>
      <w:r w:rsidRPr="00036902">
        <w:rPr>
          <w:rFonts w:ascii="나눔스퀘어 Light" w:eastAsia="나눔스퀘어 Light" w:hAnsi="나눔스퀘어 Light"/>
          <w:sz w:val="20"/>
          <w:szCs w:val="20"/>
        </w:rPr>
        <w:t>oom-In, Zoom-Out</w:t>
      </w:r>
    </w:p>
    <w:p w:rsidR="00036902" w:rsidRPr="00036902" w:rsidRDefault="00036902" w:rsidP="00036902">
      <w:pPr>
        <w:pStyle w:val="a4"/>
        <w:numPr>
          <w:ilvl w:val="0"/>
          <w:numId w:val="29"/>
        </w:numPr>
        <w:contextualSpacing w:val="0"/>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 xml:space="preserve">사용자가 입력한 데이터를 혹은 </w:t>
      </w:r>
      <w:r w:rsidRPr="00036902">
        <w:rPr>
          <w:rFonts w:ascii="나눔스퀘어 Light" w:eastAsia="나눔스퀘어 Light" w:hAnsi="나눔스퀘어 Light"/>
          <w:sz w:val="20"/>
          <w:szCs w:val="20"/>
        </w:rPr>
        <w:t>URL</w:t>
      </w:r>
      <w:r w:rsidRPr="00036902">
        <w:rPr>
          <w:rFonts w:ascii="나눔스퀘어 Light" w:eastAsia="나눔스퀘어 Light" w:hAnsi="나눔스퀘어 Light" w:hint="eastAsia"/>
          <w:sz w:val="20"/>
          <w:szCs w:val="20"/>
        </w:rPr>
        <w:t>경로를 통해 해당 데이터를 프로그램이 입력한다.</w:t>
      </w:r>
    </w:p>
    <w:p w:rsidR="00036902" w:rsidRPr="00036902" w:rsidRDefault="00036902" w:rsidP="00036902">
      <w:pPr>
        <w:pStyle w:val="a4"/>
        <w:numPr>
          <w:ilvl w:val="0"/>
          <w:numId w:val="29"/>
        </w:numPr>
        <w:contextualSpacing w:val="0"/>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더 다양한 시각화 툴을 활용한다.</w:t>
      </w:r>
    </w:p>
    <w:p w:rsidR="00036902" w:rsidRPr="00036902" w:rsidRDefault="00036902" w:rsidP="00036902">
      <w:pPr>
        <w:pStyle w:val="a4"/>
        <w:numPr>
          <w:ilvl w:val="0"/>
          <w:numId w:val="29"/>
        </w:numPr>
        <w:contextualSpacing w:val="0"/>
        <w:rPr>
          <w:rFonts w:ascii="나눔스퀘어 Light" w:eastAsia="나눔스퀘어 Light" w:hAnsi="나눔스퀘어 Light"/>
          <w:sz w:val="20"/>
          <w:szCs w:val="20"/>
        </w:rPr>
      </w:pPr>
      <w:r w:rsidRPr="00036902">
        <w:rPr>
          <w:rFonts w:ascii="나눔스퀘어 Light" w:eastAsia="나눔스퀘어 Light" w:hAnsi="나눔스퀘어 Light" w:hint="eastAsia"/>
          <w:sz w:val="20"/>
          <w:szCs w:val="20"/>
        </w:rPr>
        <w:t>단순히 입력데이터와 기본데이터의 분포도에 의한 가치계산이 아닌,</w:t>
      </w:r>
      <w:r w:rsidRPr="00036902">
        <w:rPr>
          <w:rFonts w:ascii="나눔스퀘어 Light" w:eastAsia="나눔스퀘어 Light" w:hAnsi="나눔스퀘어 Light"/>
          <w:sz w:val="20"/>
          <w:szCs w:val="20"/>
        </w:rPr>
        <w:t xml:space="preserve"> </w:t>
      </w:r>
      <w:r w:rsidRPr="00036902">
        <w:rPr>
          <w:rFonts w:ascii="나눔스퀘어 Light" w:eastAsia="나눔스퀘어 Light" w:hAnsi="나눔스퀘어 Light" w:hint="eastAsia"/>
          <w:sz w:val="20"/>
          <w:szCs w:val="20"/>
        </w:rPr>
        <w:t>더 효율적이고 증명된 자료를 적용하기 위해 조사를 한다.</w:t>
      </w:r>
    </w:p>
    <w:p w:rsidR="00584F6B" w:rsidRDefault="00584F6B" w:rsidP="00842C70">
      <w:pPr>
        <w:ind w:firstLine="0"/>
        <w:rPr>
          <w:rFonts w:ascii="나눔스퀘어 Light" w:eastAsia="나눔스퀘어 Light" w:hAnsi="나눔스퀘어 Light"/>
          <w:szCs w:val="20"/>
        </w:rPr>
      </w:pPr>
    </w:p>
    <w:p w:rsidR="00036902" w:rsidRDefault="006742CA" w:rsidP="006742CA">
      <w:pPr>
        <w:pStyle w:val="2"/>
        <w:rPr>
          <w:rFonts w:ascii="나눔스퀘어 Light" w:eastAsia="나눔스퀘어 Light" w:hAnsi="나눔스퀘어 Light"/>
          <w:sz w:val="20"/>
          <w:szCs w:val="20"/>
        </w:rPr>
      </w:pPr>
      <w:r>
        <w:rPr>
          <w:rFonts w:ascii="나눔스퀘어 Light" w:eastAsia="나눔스퀘어 Light" w:hAnsi="나눔스퀘어 Light" w:hint="eastAsia"/>
          <w:sz w:val="20"/>
          <w:szCs w:val="20"/>
        </w:rPr>
        <w:t>1</w:t>
      </w:r>
      <w:r>
        <w:rPr>
          <w:rFonts w:ascii="나눔스퀘어 Light" w:eastAsia="나눔스퀘어 Light" w:hAnsi="나눔스퀘어 Light"/>
          <w:sz w:val="20"/>
          <w:szCs w:val="20"/>
        </w:rPr>
        <w:t xml:space="preserve">.6 </w:t>
      </w:r>
      <w:r>
        <w:rPr>
          <w:rFonts w:ascii="나눔스퀘어 Light" w:eastAsia="나눔스퀘어 Light" w:hAnsi="나눔스퀘어 Light" w:hint="eastAsia"/>
          <w:sz w:val="20"/>
          <w:szCs w:val="20"/>
        </w:rPr>
        <w:t>개발 도구 및 방법</w:t>
      </w:r>
    </w:p>
    <w:p w:rsidR="006742CA" w:rsidRDefault="006742CA" w:rsidP="006742CA">
      <w:pPr>
        <w:ind w:firstLine="0"/>
        <w:rPr>
          <w:rFonts w:ascii="나눔스퀘어 Light" w:eastAsia="나눔스퀘어 Light" w:hAnsi="나눔스퀘어 Light"/>
          <w:sz w:val="20"/>
        </w:rPr>
      </w:pP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hint="eastAsia"/>
          <w:sz w:val="20"/>
        </w:rPr>
        <w:t>개발</w:t>
      </w:r>
      <w:r w:rsidRPr="006742CA">
        <w:rPr>
          <w:rFonts w:ascii="나눔스퀘어 Light" w:eastAsia="나눔스퀘어 Light" w:hAnsi="나눔스퀘어 Light"/>
          <w:sz w:val="20"/>
        </w:rPr>
        <w:t xml:space="preserve"> 언어: Python</w:t>
      </w: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hint="eastAsia"/>
          <w:sz w:val="20"/>
        </w:rPr>
        <w:t>개발</w:t>
      </w:r>
      <w:r w:rsidRPr="006742CA">
        <w:rPr>
          <w:rFonts w:ascii="나눔스퀘어 Light" w:eastAsia="나눔스퀘어 Light" w:hAnsi="나눔스퀘어 Light"/>
          <w:sz w:val="20"/>
        </w:rPr>
        <w:t xml:space="preserve"> 툴: </w:t>
      </w:r>
      <w:proofErr w:type="spellStart"/>
      <w:r>
        <w:rPr>
          <w:rFonts w:ascii="나눔스퀘어 Light" w:eastAsia="나눔스퀘어 Light" w:hAnsi="나눔스퀘어 Light" w:hint="eastAsia"/>
          <w:sz w:val="20"/>
        </w:rPr>
        <w:t>F</w:t>
      </w:r>
      <w:r>
        <w:rPr>
          <w:rFonts w:ascii="나눔스퀘어 Light" w:eastAsia="나눔스퀘어 Light" w:hAnsi="나눔스퀘어 Light"/>
          <w:sz w:val="20"/>
        </w:rPr>
        <w:t>orium</w:t>
      </w:r>
      <w:proofErr w:type="spellEnd"/>
      <w:r>
        <w:rPr>
          <w:rFonts w:ascii="나눔스퀘어 Light" w:eastAsia="나눔스퀘어 Light" w:hAnsi="나눔스퀘어 Light"/>
          <w:sz w:val="20"/>
        </w:rPr>
        <w:t>(html visualization)</w:t>
      </w: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hint="eastAsia"/>
          <w:sz w:val="20"/>
        </w:rPr>
        <w:t>개발</w:t>
      </w:r>
      <w:r w:rsidRPr="006742CA">
        <w:rPr>
          <w:rFonts w:ascii="나눔스퀘어 Light" w:eastAsia="나눔스퀘어 Light" w:hAnsi="나눔스퀘어 Light"/>
          <w:sz w:val="20"/>
        </w:rPr>
        <w:t xml:space="preserve"> 형태: 응용 프로그램</w:t>
      </w: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hint="eastAsia"/>
          <w:sz w:val="20"/>
        </w:rPr>
        <w:t>작업</w:t>
      </w:r>
      <w:r w:rsidRPr="006742CA">
        <w:rPr>
          <w:rFonts w:ascii="나눔스퀘어 Light" w:eastAsia="나눔스퀘어 Light" w:hAnsi="나눔스퀘어 Light"/>
          <w:sz w:val="20"/>
        </w:rPr>
        <w:t xml:space="preserve"> 방식: </w:t>
      </w:r>
      <w:proofErr w:type="spellStart"/>
      <w:r w:rsidRPr="006742CA">
        <w:rPr>
          <w:rFonts w:ascii="나눔스퀘어 Light" w:eastAsia="나눔스퀘어 Light" w:hAnsi="나눔스퀘어 Light"/>
          <w:sz w:val="20"/>
        </w:rPr>
        <w:t>Github</w:t>
      </w:r>
      <w:proofErr w:type="spellEnd"/>
      <w:r w:rsidRPr="006742CA">
        <w:rPr>
          <w:rFonts w:ascii="나눔스퀘어 Light" w:eastAsia="나눔스퀘어 Light" w:hAnsi="나눔스퀘어 Light"/>
          <w:sz w:val="20"/>
        </w:rPr>
        <w:t xml:space="preserve"> </w:t>
      </w: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sz w:val="20"/>
        </w:rPr>
        <w:t>1.</w:t>
      </w:r>
      <w:r w:rsidRPr="006742CA">
        <w:rPr>
          <w:rFonts w:ascii="나눔스퀘어 Light" w:eastAsia="나눔스퀘어 Light" w:hAnsi="나눔스퀘어 Light"/>
          <w:sz w:val="20"/>
        </w:rPr>
        <w:tab/>
        <w:t>개발기간이 시작되면, 전체적인 스케줄 및 매주 개인별 스케줄</w:t>
      </w:r>
      <w:bookmarkStart w:id="6" w:name="_GoBack"/>
      <w:bookmarkEnd w:id="6"/>
      <w:r w:rsidRPr="006742CA">
        <w:rPr>
          <w:rFonts w:ascii="나눔스퀘어 Light" w:eastAsia="나눔스퀘어 Light" w:hAnsi="나눔스퀘어 Light"/>
          <w:sz w:val="20"/>
        </w:rPr>
        <w:t xml:space="preserve">을 작성한다. </w:t>
      </w:r>
    </w:p>
    <w:p w:rsidR="006742CA" w:rsidRPr="006742CA" w:rsidRDefault="006742CA" w:rsidP="006742CA">
      <w:pPr>
        <w:rPr>
          <w:rFonts w:ascii="나눔스퀘어 Light" w:eastAsia="나눔스퀘어 Light" w:hAnsi="나눔스퀘어 Light"/>
          <w:sz w:val="20"/>
        </w:rPr>
      </w:pPr>
      <w:r w:rsidRPr="006742CA">
        <w:rPr>
          <w:rFonts w:ascii="나눔스퀘어 Light" w:eastAsia="나눔스퀘어 Light" w:hAnsi="나눔스퀘어 Light"/>
          <w:sz w:val="20"/>
        </w:rPr>
        <w:t>2.</w:t>
      </w:r>
      <w:r w:rsidRPr="006742CA">
        <w:rPr>
          <w:rFonts w:ascii="나눔스퀘어 Light" w:eastAsia="나눔스퀘어 Light" w:hAnsi="나눔스퀘어 Light"/>
          <w:sz w:val="20"/>
        </w:rPr>
        <w:tab/>
        <w:t xml:space="preserve">개인별 스케줄에 맞춰 각자의 진행 상황을 </w:t>
      </w:r>
      <w:proofErr w:type="spellStart"/>
      <w:r w:rsidRPr="006742CA">
        <w:rPr>
          <w:rFonts w:ascii="나눔스퀘어 Light" w:eastAsia="나눔스퀘어 Light" w:hAnsi="나눔스퀘어 Light"/>
          <w:sz w:val="20"/>
        </w:rPr>
        <w:t>Github</w:t>
      </w:r>
      <w:proofErr w:type="spellEnd"/>
      <w:r w:rsidRPr="006742CA">
        <w:rPr>
          <w:rFonts w:ascii="나눔스퀘어 Light" w:eastAsia="나눔스퀘어 Light" w:hAnsi="나눔스퀘어 Light"/>
          <w:sz w:val="20"/>
        </w:rPr>
        <w:t>에 남긴다.</w:t>
      </w:r>
    </w:p>
    <w:p w:rsidR="006742CA" w:rsidRPr="006742CA" w:rsidRDefault="006742CA" w:rsidP="006742CA">
      <w:pPr>
        <w:rPr>
          <w:rFonts w:ascii="나눔스퀘어 Light" w:eastAsia="나눔스퀘어 Light" w:hAnsi="나눔스퀘어 Light" w:hint="eastAsia"/>
          <w:sz w:val="18"/>
        </w:rPr>
      </w:pPr>
      <w:r w:rsidRPr="006742CA">
        <w:rPr>
          <w:rFonts w:ascii="나눔스퀘어 Light" w:eastAsia="나눔스퀘어 Light" w:hAnsi="나눔스퀘어 Light"/>
          <w:sz w:val="20"/>
        </w:rPr>
        <w:t>3.</w:t>
      </w:r>
      <w:r w:rsidRPr="006742CA">
        <w:rPr>
          <w:rFonts w:ascii="나눔스퀘어 Light" w:eastAsia="나눔스퀘어 Light" w:hAnsi="나눔스퀘어 Light"/>
          <w:sz w:val="20"/>
        </w:rPr>
        <w:tab/>
        <w:t>발표 및 매주 작업내역에 대한 문서화를 기록한다.</w:t>
      </w:r>
    </w:p>
    <w:p w:rsidR="00584F6B" w:rsidRPr="00AB0A71" w:rsidRDefault="00DD4BFB" w:rsidP="00584F6B">
      <w:pPr>
        <w:pStyle w:val="1"/>
        <w:numPr>
          <w:ilvl w:val="0"/>
          <w:numId w:val="2"/>
        </w:numPr>
        <w:ind w:right="220"/>
        <w:rPr>
          <w:rFonts w:ascii="나눔스퀘어 Light" w:eastAsia="나눔스퀘어 Light" w:hAnsi="나눔스퀘어 Light"/>
          <w:szCs w:val="36"/>
        </w:rPr>
      </w:pPr>
      <w:bookmarkStart w:id="7" w:name="_Toc8749217"/>
      <w:r w:rsidRPr="00AB0A71">
        <w:rPr>
          <w:rFonts w:ascii="나눔스퀘어 Light" w:eastAsia="나눔스퀘어 Light" w:hAnsi="나눔스퀘어 Light"/>
          <w:szCs w:val="36"/>
        </w:rPr>
        <w:t>Diagrams</w:t>
      </w:r>
      <w:bookmarkEnd w:id="7"/>
    </w:p>
    <w:p w:rsidR="00DD4BFB" w:rsidRPr="00AB0A71" w:rsidRDefault="00DD4BFB" w:rsidP="00AC7904">
      <w:pPr>
        <w:pStyle w:val="2"/>
        <w:ind w:leftChars="64" w:left="141" w:right="220"/>
        <w:rPr>
          <w:rFonts w:ascii="나눔스퀘어 Light" w:eastAsia="나눔스퀘어 Light" w:hAnsi="나눔스퀘어 Light"/>
        </w:rPr>
      </w:pPr>
      <w:bookmarkStart w:id="8" w:name="_Toc8749218"/>
      <w:r w:rsidRPr="00AB0A71">
        <w:rPr>
          <w:rFonts w:ascii="나눔스퀘어 Light" w:eastAsia="나눔스퀘어 Light" w:hAnsi="나눔스퀘어 Light"/>
        </w:rPr>
        <w:t>2.1 Class diagrams</w:t>
      </w:r>
      <w:bookmarkEnd w:id="8"/>
    </w:p>
    <w:p w:rsidR="00034764" w:rsidRPr="00AB0A71" w:rsidRDefault="00034764" w:rsidP="00034764">
      <w:pPr>
        <w:pStyle w:val="3"/>
        <w:ind w:firstLine="141"/>
        <w:rPr>
          <w:rFonts w:ascii="나눔스퀘어 Light" w:eastAsia="나눔스퀘어 Light" w:hAnsi="나눔스퀘어 Light"/>
        </w:rPr>
      </w:pPr>
      <w:bookmarkStart w:id="9" w:name="_Toc8749219"/>
      <w:r w:rsidRPr="00AB0A71">
        <w:rPr>
          <w:rFonts w:ascii="나눔스퀘어 Light" w:eastAsia="나눔스퀘어 Light" w:hAnsi="나눔스퀘어 Light"/>
        </w:rPr>
        <w:t xml:space="preserve">2.1.1 front End – </w:t>
      </w:r>
      <w:r w:rsidR="00DE1ACF" w:rsidRPr="00AB0A71">
        <w:rPr>
          <w:rFonts w:ascii="나눔스퀘어 Light" w:eastAsia="나눔스퀘어 Light" w:hAnsi="나눔스퀘어 Light"/>
        </w:rPr>
        <w:t>Chrome Extension</w:t>
      </w:r>
      <w:bookmarkEnd w:id="9"/>
    </w:p>
    <w:p w:rsidR="00034764" w:rsidRPr="00AB0A71" w:rsidRDefault="00034764" w:rsidP="00DE1ACF">
      <w:pPr>
        <w:ind w:firstLine="0"/>
        <w:rPr>
          <w:rFonts w:ascii="나눔스퀘어 Light" w:eastAsia="나눔스퀘어 Light" w:hAnsi="나눔스퀘어 Light"/>
        </w:rPr>
      </w:pPr>
    </w:p>
    <w:p w:rsidR="00034764" w:rsidRPr="00AB0A71" w:rsidRDefault="00034764" w:rsidP="00034764">
      <w:pPr>
        <w:pStyle w:val="3"/>
        <w:rPr>
          <w:rFonts w:ascii="나눔스퀘어 Light" w:eastAsia="나눔스퀘어 Light" w:hAnsi="나눔스퀘어 Light"/>
        </w:rPr>
      </w:pPr>
      <w:bookmarkStart w:id="10" w:name="_Toc8749220"/>
      <w:r w:rsidRPr="00AB0A71">
        <w:rPr>
          <w:rFonts w:ascii="나눔스퀘어 Light" w:eastAsia="나눔스퀘어 Light" w:hAnsi="나눔스퀘어 Light"/>
        </w:rPr>
        <w:lastRenderedPageBreak/>
        <w:t>2.1.4 back End</w:t>
      </w:r>
      <w:bookmarkEnd w:id="10"/>
    </w:p>
    <w:p w:rsidR="00034764" w:rsidRPr="00AB0A71" w:rsidRDefault="00034764" w:rsidP="00034764">
      <w:pPr>
        <w:rPr>
          <w:rFonts w:ascii="나눔스퀘어 Light" w:eastAsia="나눔스퀘어 Light" w:hAnsi="나눔스퀘어 Light"/>
        </w:rPr>
      </w:pPr>
    </w:p>
    <w:p w:rsidR="00AC7904" w:rsidRPr="00AB0A71" w:rsidRDefault="00AC7904" w:rsidP="00AC7904">
      <w:pPr>
        <w:rPr>
          <w:rFonts w:ascii="나눔스퀘어 Light" w:eastAsia="나눔스퀘어 Light" w:hAnsi="나눔스퀘어 Light"/>
        </w:rPr>
      </w:pPr>
    </w:p>
    <w:p w:rsidR="00AC7904" w:rsidRPr="00AB0A71" w:rsidRDefault="00AC7904" w:rsidP="00AC7904">
      <w:pPr>
        <w:ind w:firstLine="0"/>
        <w:rPr>
          <w:rFonts w:ascii="나눔스퀘어 Light" w:eastAsia="나눔스퀘어 Light" w:hAnsi="나눔스퀘어 Light"/>
        </w:rPr>
      </w:pPr>
    </w:p>
    <w:p w:rsidR="00584F6B" w:rsidRPr="00AB0A71" w:rsidRDefault="00584F6B" w:rsidP="00AC7904">
      <w:pPr>
        <w:ind w:firstLine="0"/>
        <w:rPr>
          <w:rFonts w:ascii="나눔스퀘어 Light" w:eastAsia="나눔스퀘어 Light" w:hAnsi="나눔스퀘어 Light"/>
        </w:rPr>
      </w:pPr>
    </w:p>
    <w:p w:rsidR="00584F6B" w:rsidRPr="00AB0A71" w:rsidRDefault="00584F6B" w:rsidP="00AC7904">
      <w:pPr>
        <w:ind w:firstLine="0"/>
        <w:rPr>
          <w:rFonts w:ascii="나눔스퀘어 Light" w:eastAsia="나눔스퀘어 Light" w:hAnsi="나눔스퀘어 Light"/>
        </w:rPr>
      </w:pPr>
    </w:p>
    <w:p w:rsidR="00584F6B" w:rsidRPr="00AB0A71" w:rsidRDefault="00584F6B" w:rsidP="00AC7904">
      <w:pPr>
        <w:ind w:firstLine="0"/>
        <w:rPr>
          <w:rFonts w:ascii="나눔스퀘어 Light" w:eastAsia="나눔스퀘어 Light" w:hAnsi="나눔스퀘어 Light"/>
        </w:rPr>
      </w:pPr>
    </w:p>
    <w:p w:rsidR="00584F6B" w:rsidRPr="00AB0A71" w:rsidRDefault="00584F6B" w:rsidP="00AC7904">
      <w:pPr>
        <w:ind w:firstLine="0"/>
        <w:rPr>
          <w:rFonts w:ascii="나눔스퀘어 Light" w:eastAsia="나눔스퀘어 Light" w:hAnsi="나눔스퀘어 Light"/>
        </w:rPr>
      </w:pPr>
    </w:p>
    <w:p w:rsidR="00DD4BFB" w:rsidRPr="00AB0A71" w:rsidRDefault="00DD4BFB" w:rsidP="00AC7904">
      <w:pPr>
        <w:pStyle w:val="2"/>
        <w:ind w:leftChars="64" w:left="141" w:right="220"/>
        <w:rPr>
          <w:rFonts w:ascii="나눔스퀘어 Light" w:eastAsia="나눔스퀘어 Light" w:hAnsi="나눔스퀘어 Light"/>
        </w:rPr>
      </w:pPr>
      <w:bookmarkStart w:id="11" w:name="_Toc8749221"/>
      <w:r w:rsidRPr="00AB0A71">
        <w:rPr>
          <w:rFonts w:ascii="나눔스퀘어 Light" w:eastAsia="나눔스퀘어 Light" w:hAnsi="나눔스퀘어 Light"/>
        </w:rPr>
        <w:t>2.2 Sequence diagram</w:t>
      </w:r>
      <w:bookmarkEnd w:id="11"/>
    </w:p>
    <w:p w:rsidR="00A74948" w:rsidRPr="00AB0A71" w:rsidRDefault="00A74948" w:rsidP="00C83C5F">
      <w:pPr>
        <w:pStyle w:val="Default"/>
        <w:spacing w:line="276" w:lineRule="auto"/>
        <w:ind w:firstLine="0"/>
        <w:rPr>
          <w:rFonts w:ascii="나눔스퀘어 Light" w:eastAsia="나눔스퀘어 Light" w:hAnsi="나눔스퀘어 Light"/>
          <w:b/>
          <w:sz w:val="30"/>
          <w:szCs w:val="30"/>
        </w:rPr>
      </w:pPr>
    </w:p>
    <w:p w:rsidR="007154F8" w:rsidRPr="00AB0A71" w:rsidRDefault="00DD4BFB" w:rsidP="005E27A1">
      <w:pPr>
        <w:pStyle w:val="1"/>
        <w:numPr>
          <w:ilvl w:val="0"/>
          <w:numId w:val="2"/>
        </w:numPr>
        <w:ind w:right="220"/>
        <w:rPr>
          <w:rFonts w:ascii="나눔스퀘어 Light" w:eastAsia="나눔스퀘어 Light" w:hAnsi="나눔스퀘어 Light"/>
          <w:szCs w:val="36"/>
        </w:rPr>
      </w:pPr>
      <w:bookmarkStart w:id="12" w:name="_Toc8749222"/>
      <w:r w:rsidRPr="00AB0A71">
        <w:rPr>
          <w:rFonts w:ascii="나눔스퀘어 Light" w:eastAsia="나눔스퀘어 Light" w:hAnsi="나눔스퀘어 Light"/>
          <w:szCs w:val="36"/>
        </w:rPr>
        <w:t>Process</w:t>
      </w:r>
      <w:bookmarkEnd w:id="12"/>
    </w:p>
    <w:p w:rsidR="00DD4BFB" w:rsidRPr="00AB0A71" w:rsidRDefault="00DD4BFB" w:rsidP="00DD4BFB">
      <w:pPr>
        <w:pStyle w:val="2"/>
        <w:ind w:left="220" w:right="220"/>
        <w:rPr>
          <w:rFonts w:ascii="나눔스퀘어 Light" w:eastAsia="나눔스퀘어 Light" w:hAnsi="나눔스퀘어 Light"/>
        </w:rPr>
      </w:pPr>
      <w:bookmarkStart w:id="13" w:name="_Toc8749223"/>
      <w:r w:rsidRPr="00AB0A71">
        <w:rPr>
          <w:rFonts w:ascii="나눔스퀘어 Light" w:eastAsia="나눔스퀘어 Light" w:hAnsi="나눔스퀘어 Light"/>
        </w:rPr>
        <w:t>3.1 Risk assessment</w:t>
      </w:r>
      <w:bookmarkEnd w:id="13"/>
    </w:p>
    <w:p w:rsidR="00095087" w:rsidRPr="00AB0A71" w:rsidRDefault="003A768C" w:rsidP="00F713CA">
      <w:pPr>
        <w:rPr>
          <w:rFonts w:ascii="나눔스퀘어 Light" w:eastAsia="나눔스퀘어 Light" w:hAnsi="나눔스퀘어 Light"/>
        </w:rPr>
      </w:pPr>
      <w:r w:rsidRPr="00AB0A71">
        <w:rPr>
          <w:rFonts w:ascii="나눔스퀘어 Light" w:eastAsia="나눔스퀘어 Light" w:hAnsi="나눔스퀘어 Light"/>
          <w:sz w:val="18"/>
          <w:szCs w:val="18"/>
        </w:rPr>
        <w:t>Likelihood:</w:t>
      </w:r>
      <w:r w:rsidR="00095087" w:rsidRPr="00AB0A71">
        <w:rPr>
          <w:rFonts w:ascii="나눔스퀘어 Light" w:eastAsia="나눔스퀘어 Light" w:hAnsi="나눔스퀘어 Light"/>
          <w:sz w:val="18"/>
          <w:szCs w:val="18"/>
        </w:rPr>
        <w:t xml:space="preserve"> frequent / </w:t>
      </w:r>
      <w:r w:rsidRPr="00AB0A71">
        <w:rPr>
          <w:rFonts w:ascii="나눔스퀘어 Light" w:eastAsia="나눔스퀘어 Light" w:hAnsi="나눔스퀘어 Light"/>
          <w:sz w:val="18"/>
          <w:szCs w:val="18"/>
        </w:rPr>
        <w:t>infrequent, Severity:</w:t>
      </w:r>
      <w:r w:rsidR="00095087" w:rsidRPr="00AB0A71">
        <w:rPr>
          <w:rFonts w:ascii="나눔스퀘어 Light" w:eastAsia="나눔스퀘어 Light" w:hAnsi="나눔스퀘어 Light"/>
          <w:sz w:val="18"/>
          <w:szCs w:val="18"/>
        </w:rPr>
        <w:t xml:space="preserve"> low / medium / high</w:t>
      </w:r>
    </w:p>
    <w:p w:rsidR="00B907D2" w:rsidRPr="00AB0A71" w:rsidRDefault="00B907D2" w:rsidP="00095087">
      <w:pPr>
        <w:ind w:firstLine="0"/>
        <w:rPr>
          <w:rFonts w:ascii="나눔스퀘어 Light" w:eastAsia="나눔스퀘어 Light" w:hAnsi="나눔스퀘어 Light"/>
        </w:rPr>
      </w:pPr>
    </w:p>
    <w:p w:rsidR="00DD4BFB" w:rsidRPr="00AB0A71" w:rsidRDefault="00DD4BFB" w:rsidP="00B907D2">
      <w:pPr>
        <w:pStyle w:val="2"/>
        <w:ind w:left="220" w:right="220"/>
        <w:rPr>
          <w:rFonts w:ascii="나눔스퀘어 Light" w:eastAsia="나눔스퀘어 Light" w:hAnsi="나눔스퀘어 Light"/>
        </w:rPr>
      </w:pPr>
      <w:bookmarkStart w:id="14" w:name="_Toc8749224"/>
      <w:r w:rsidRPr="00AB0A71">
        <w:rPr>
          <w:rFonts w:ascii="나눔스퀘어 Light" w:eastAsia="나눔스퀘어 Light" w:hAnsi="나눔스퀘어 Light"/>
        </w:rPr>
        <w:t>3.2 Project schedule</w:t>
      </w:r>
      <w:bookmarkEnd w:id="14"/>
    </w:p>
    <w:p w:rsidR="00102197" w:rsidRPr="00AB0A71" w:rsidRDefault="00102197" w:rsidP="00102197">
      <w:pPr>
        <w:ind w:firstLine="0"/>
        <w:rPr>
          <w:rFonts w:ascii="나눔스퀘어 Light" w:eastAsia="나눔스퀘어 Light" w:hAnsi="나눔스퀘어 Light"/>
        </w:rPr>
      </w:pPr>
    </w:p>
    <w:p w:rsidR="00DD4BFB" w:rsidRPr="00AB0A71" w:rsidRDefault="00DD4BFB" w:rsidP="008B4054">
      <w:pPr>
        <w:pStyle w:val="2"/>
        <w:ind w:left="220" w:right="220"/>
        <w:rPr>
          <w:rFonts w:ascii="나눔스퀘어 Light" w:eastAsia="나눔스퀘어 Light" w:hAnsi="나눔스퀘어 Light"/>
        </w:rPr>
      </w:pPr>
      <w:bookmarkStart w:id="15" w:name="_Toc8749225"/>
      <w:r w:rsidRPr="00AB0A71">
        <w:rPr>
          <w:rFonts w:ascii="나눔스퀘어 Light" w:eastAsia="나눔스퀘어 Light" w:hAnsi="나눔스퀘어 Light"/>
        </w:rPr>
        <w:t>3.3 Team structure</w:t>
      </w:r>
      <w:bookmarkEnd w:id="15"/>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proofErr w:type="spellStart"/>
      <w:r w:rsidRPr="00AB0A71">
        <w:rPr>
          <w:rFonts w:ascii="나눔스퀘어 Light" w:eastAsia="나눔스퀘어 Light" w:hAnsi="나눔스퀘어 Light" w:hint="eastAsia"/>
        </w:rPr>
        <w:t>이현재</w:t>
      </w:r>
      <w:proofErr w:type="spellEnd"/>
      <w:r w:rsidRPr="00AB0A71">
        <w:rPr>
          <w:rFonts w:ascii="나눔스퀘어 Light" w:eastAsia="나눔스퀘어 Light" w:hAnsi="나눔스퀘어 Light"/>
        </w:rPr>
        <w:t>[팀장]</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Readme, Report 작성, 발표준비 및 발표 등의 문서작업</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팀원별로 작업지시 및 업무 세부화</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작업진행이 부족한 부분에 보조 개발자로 투입</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hint="eastAsia"/>
        </w:rPr>
        <w:t>주석천</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데이터별 예상되는 시나리오 구상 및 설계</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 xml:space="preserve">모든 데이터 </w:t>
      </w:r>
      <w:proofErr w:type="spellStart"/>
      <w:r w:rsidRPr="00AB0A71">
        <w:rPr>
          <w:rFonts w:ascii="나눔스퀘어 Light" w:eastAsia="나눔스퀘어 Light" w:hAnsi="나눔스퀘어 Light"/>
        </w:rPr>
        <w:t>전처리</w:t>
      </w:r>
      <w:proofErr w:type="spellEnd"/>
      <w:r w:rsidRPr="00AB0A71">
        <w:rPr>
          <w:rFonts w:ascii="나눔스퀘어 Light" w:eastAsia="나눔스퀘어 Light" w:hAnsi="나눔스퀘어 Light"/>
        </w:rPr>
        <w:t xml:space="preserve"> 및 가공 </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응용 프로그램의 가공된 데이터 시각화 (출력)담당</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발표 및 문서화 보조 담당</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hint="eastAsia"/>
        </w:rPr>
        <w:t>이상민</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r>
      <w:proofErr w:type="spellStart"/>
      <w:r w:rsidRPr="00AB0A71">
        <w:rPr>
          <w:rFonts w:ascii="나눔스퀘어 Light" w:eastAsia="나눔스퀘어 Light" w:hAnsi="나눔스퀘어 Light"/>
        </w:rPr>
        <w:t>파이썬</w:t>
      </w:r>
      <w:proofErr w:type="spellEnd"/>
      <w:r w:rsidRPr="00AB0A71">
        <w:rPr>
          <w:rFonts w:ascii="나눔스퀘어 Light" w:eastAsia="나눔스퀘어 Light" w:hAnsi="나눔스퀘어 Light"/>
        </w:rPr>
        <w:t xml:space="preserve"> GUI, PyQt5 담당 </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 xml:space="preserve">주로 데이터 입력, 연산을 담당 </w:t>
      </w:r>
    </w:p>
    <w:p w:rsidR="00E63A97"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w:t>
      </w:r>
      <w:r w:rsidRPr="00AB0A71">
        <w:rPr>
          <w:rFonts w:ascii="나눔스퀘어 Light" w:eastAsia="나눔스퀘어 Light" w:hAnsi="나눔스퀘어 Light"/>
        </w:rPr>
        <w:tab/>
        <w:t>온라인으로부터 응용프로그램으로 데이터입력 개발</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proofErr w:type="spellStart"/>
      <w:r w:rsidRPr="00AB0A71">
        <w:rPr>
          <w:rFonts w:ascii="나눔스퀘어 Light" w:eastAsia="나눔스퀘어 Light" w:hAnsi="나눔스퀘어 Light" w:hint="eastAsia"/>
        </w:rPr>
        <w:t>민성재</w:t>
      </w:r>
      <w:proofErr w:type="spellEnd"/>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 xml:space="preserve">-  </w:t>
      </w:r>
      <w:proofErr w:type="spellStart"/>
      <w:r w:rsidRPr="00AB0A71">
        <w:rPr>
          <w:rFonts w:ascii="나눔스퀘어 Light" w:eastAsia="나눔스퀘어 Light" w:hAnsi="나눔스퀘어 Light"/>
        </w:rPr>
        <w:t>파이썬</w:t>
      </w:r>
      <w:proofErr w:type="spellEnd"/>
      <w:r w:rsidRPr="00AB0A71">
        <w:rPr>
          <w:rFonts w:ascii="나눔스퀘어 Light" w:eastAsia="나눔스퀘어 Light" w:hAnsi="나눔스퀘어 Light"/>
        </w:rPr>
        <w:t xml:space="preserve"> GUI, PyQt5 담당</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lastRenderedPageBreak/>
        <w:t>-  버튼 설계 및 사용자 매뉴얼 구상, 에러처리</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 xml:space="preserve">-  입력된 데이터를 </w:t>
      </w:r>
      <w:proofErr w:type="spellStart"/>
      <w:r w:rsidRPr="00AB0A71">
        <w:rPr>
          <w:rFonts w:ascii="나눔스퀘어 Light" w:eastAsia="나눔스퀘어 Light" w:hAnsi="나눔스퀘어 Light"/>
        </w:rPr>
        <w:t>맵에</w:t>
      </w:r>
      <w:proofErr w:type="spellEnd"/>
      <w:r w:rsidRPr="00AB0A71">
        <w:rPr>
          <w:rFonts w:ascii="나눔스퀘어 Light" w:eastAsia="나눔스퀘어 Light" w:hAnsi="나눔스퀘어 Light"/>
        </w:rPr>
        <w:t xml:space="preserve"> 표시 및 줌인/</w:t>
      </w:r>
      <w:proofErr w:type="spellStart"/>
      <w:r w:rsidRPr="00AB0A71">
        <w:rPr>
          <w:rFonts w:ascii="나눔스퀘어 Light" w:eastAsia="나눔스퀘어 Light" w:hAnsi="나눔스퀘어 Light"/>
        </w:rPr>
        <w:t>줌아웃</w:t>
      </w:r>
      <w:proofErr w:type="spellEnd"/>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proofErr w:type="spellStart"/>
      <w:r w:rsidRPr="00AB0A71">
        <w:rPr>
          <w:rFonts w:ascii="나눔스퀘어 Light" w:eastAsia="나눔스퀘어 Light" w:hAnsi="나눔스퀘어 Light" w:hint="eastAsia"/>
        </w:rPr>
        <w:t>정유석</w:t>
      </w:r>
      <w:proofErr w:type="spellEnd"/>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 xml:space="preserve">-  </w:t>
      </w:r>
      <w:proofErr w:type="spellStart"/>
      <w:r w:rsidRPr="00AB0A71">
        <w:rPr>
          <w:rFonts w:ascii="나눔스퀘어 Light" w:eastAsia="나눔스퀘어 Light" w:hAnsi="나눔스퀘어 Light"/>
        </w:rPr>
        <w:t>파이썬</w:t>
      </w:r>
      <w:proofErr w:type="spellEnd"/>
      <w:r w:rsidRPr="00AB0A71">
        <w:rPr>
          <w:rFonts w:ascii="나눔스퀘어 Light" w:eastAsia="나눔스퀘어 Light" w:hAnsi="나눔스퀘어 Light"/>
        </w:rPr>
        <w:t xml:space="preserve"> GUI, PyQt5 담당</w:t>
      </w:r>
    </w:p>
    <w:p w:rsidR="00AB0A71" w:rsidRPr="00AB0A71" w:rsidRDefault="00AB0A71" w:rsidP="00AB0A71">
      <w:pPr>
        <w:widowControl w:val="0"/>
        <w:autoSpaceDE w:val="0"/>
        <w:autoSpaceDN w:val="0"/>
        <w:spacing w:line="492" w:lineRule="exact"/>
        <w:rPr>
          <w:rFonts w:ascii="나눔스퀘어 Light" w:eastAsia="나눔스퀘어 Light" w:hAnsi="나눔스퀘어 Light"/>
        </w:rPr>
      </w:pPr>
      <w:r w:rsidRPr="00AB0A71">
        <w:rPr>
          <w:rFonts w:ascii="나눔스퀘어 Light" w:eastAsia="나눔스퀘어 Light" w:hAnsi="나눔스퀘어 Light"/>
        </w:rPr>
        <w:t xml:space="preserve">-  </w:t>
      </w:r>
      <w:proofErr w:type="spellStart"/>
      <w:r w:rsidRPr="00AB0A71">
        <w:rPr>
          <w:rFonts w:ascii="나눔스퀘어 Light" w:eastAsia="나눔스퀘어 Light" w:hAnsi="나눔스퀘어 Light"/>
        </w:rPr>
        <w:t>Openstreetmap</w:t>
      </w:r>
      <w:proofErr w:type="spellEnd"/>
      <w:r w:rsidRPr="00AB0A71">
        <w:rPr>
          <w:rFonts w:ascii="나눔스퀘어 Light" w:eastAsia="나눔스퀘어 Light" w:hAnsi="나눔스퀘어 Light"/>
        </w:rPr>
        <w:t xml:space="preserve"> </w:t>
      </w:r>
      <w:proofErr w:type="spellStart"/>
      <w:r w:rsidRPr="00AB0A71">
        <w:rPr>
          <w:rFonts w:ascii="나눔스퀘어 Light" w:eastAsia="나눔스퀘어 Light" w:hAnsi="나눔스퀘어 Light"/>
        </w:rPr>
        <w:t>Api</w:t>
      </w:r>
      <w:proofErr w:type="spellEnd"/>
      <w:r w:rsidRPr="00AB0A71">
        <w:rPr>
          <w:rFonts w:ascii="나눔스퀘어 Light" w:eastAsia="나눔스퀘어 Light" w:hAnsi="나눔스퀘어 Light"/>
        </w:rPr>
        <w:t xml:space="preserve"> 적용 및 기본데이터 </w:t>
      </w:r>
      <w:proofErr w:type="spellStart"/>
      <w:r w:rsidRPr="00AB0A71">
        <w:rPr>
          <w:rFonts w:ascii="나눔스퀘어 Light" w:eastAsia="나눔스퀘어 Light" w:hAnsi="나눔스퀘어 Light"/>
        </w:rPr>
        <w:t>마커표시</w:t>
      </w:r>
      <w:proofErr w:type="spellEnd"/>
    </w:p>
    <w:p w:rsidR="00AB0A71" w:rsidRPr="00AB0A71" w:rsidRDefault="00AB0A71" w:rsidP="00AB0A71">
      <w:pPr>
        <w:widowControl w:val="0"/>
        <w:autoSpaceDE w:val="0"/>
        <w:autoSpaceDN w:val="0"/>
        <w:spacing w:line="492" w:lineRule="exact"/>
        <w:rPr>
          <w:rFonts w:ascii="나눔스퀘어 Light" w:eastAsia="나눔스퀘어 Light" w:hAnsi="나눔스퀘어 Light" w:hint="eastAsia"/>
        </w:rPr>
      </w:pPr>
      <w:r w:rsidRPr="00AB0A71">
        <w:rPr>
          <w:rFonts w:ascii="나눔스퀘어 Light" w:eastAsia="나눔스퀘어 Light" w:hAnsi="나눔스퀘어 Light"/>
        </w:rPr>
        <w:t>-  버튼 설계 및 사용자 매뉴얼 구상, 에러처리 보조</w:t>
      </w:r>
    </w:p>
    <w:sectPr w:rsidR="00AB0A71" w:rsidRPr="00AB0A71" w:rsidSect="005B6453">
      <w:pgSz w:w="11906" w:h="16838" w:code="9"/>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69D2" w:rsidRDefault="00F569D2" w:rsidP="007E182B">
      <w:r>
        <w:separator/>
      </w:r>
    </w:p>
  </w:endnote>
  <w:endnote w:type="continuationSeparator" w:id="0">
    <w:p w:rsidR="00F569D2" w:rsidRDefault="00F569D2" w:rsidP="007E1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onstantia">
    <w:panose1 w:val="02030602050306030303"/>
    <w:charset w:val="00"/>
    <w:family w:val="roman"/>
    <w:pitch w:val="variable"/>
    <w:sig w:usb0="A00002EF" w:usb1="4000204B"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휴먼엑스포">
    <w:altName w:val="Batang"/>
    <w:panose1 w:val="02030504000101010101"/>
    <w:charset w:val="81"/>
    <w:family w:val="roman"/>
    <w:pitch w:val="variable"/>
    <w:sig w:usb0="800002A7" w:usb1="29D77CFB" w:usb2="00000010" w:usb3="00000000" w:csb0="0008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굴림">
    <w:altName w:val="Guli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나눔스퀘어 Light">
    <w:altName w:val="Arial Unicode MS"/>
    <w:panose1 w:val="020B0600000101010101"/>
    <w:charset w:val="81"/>
    <w:family w:val="modern"/>
    <w:pitch w:val="variable"/>
    <w:sig w:usb0="00000203" w:usb1="29D72C10" w:usb2="00000010" w:usb3="00000000" w:csb0="00280005" w:csb1="00000000"/>
  </w:font>
  <w:font w:name="Abadi Extra Light">
    <w:altName w:val="Abadi Extra Light"/>
    <w:charset w:val="00"/>
    <w:family w:val="swiss"/>
    <w:pitch w:val="variable"/>
    <w:sig w:usb0="8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69D2" w:rsidRDefault="00F569D2" w:rsidP="007E182B">
      <w:r>
        <w:separator/>
      </w:r>
    </w:p>
  </w:footnote>
  <w:footnote w:type="continuationSeparator" w:id="0">
    <w:p w:rsidR="00F569D2" w:rsidRDefault="00F569D2" w:rsidP="007E18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32739"/>
    <w:multiLevelType w:val="hybridMultilevel"/>
    <w:tmpl w:val="7602CE06"/>
    <w:lvl w:ilvl="0" w:tplc="33B27F7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6593FFC"/>
    <w:multiLevelType w:val="hybridMultilevel"/>
    <w:tmpl w:val="27369CBE"/>
    <w:lvl w:ilvl="0" w:tplc="208AD530">
      <w:start w:val="1"/>
      <w:numFmt w:val="decimal"/>
      <w:lvlText w:val="5-%1"/>
      <w:lvlJc w:val="left"/>
      <w:pPr>
        <w:ind w:left="1070" w:hanging="361"/>
      </w:pPr>
      <w:rPr>
        <w:rFonts w:ascii="Arial" w:eastAsia="바탕" w:hAnsi="Arial" w:cs="Arial" w:hint="default"/>
        <w:spacing w:val="-29"/>
        <w:w w:val="100"/>
        <w:sz w:val="28"/>
        <w:szCs w:val="28"/>
      </w:rPr>
    </w:lvl>
    <w:lvl w:ilvl="1" w:tplc="2CFABCB8">
      <w:numFmt w:val="bullet"/>
      <w:lvlText w:val="-"/>
      <w:lvlJc w:val="left"/>
      <w:pPr>
        <w:ind w:left="1791" w:hanging="361"/>
      </w:pPr>
      <w:rPr>
        <w:rFonts w:hint="default"/>
        <w:w w:val="100"/>
      </w:rPr>
    </w:lvl>
    <w:lvl w:ilvl="2" w:tplc="57664F88">
      <w:numFmt w:val="bullet"/>
      <w:lvlText w:val="•"/>
      <w:lvlJc w:val="left"/>
      <w:pPr>
        <w:ind w:left="2644" w:hanging="361"/>
      </w:pPr>
      <w:rPr>
        <w:rFonts w:hint="default"/>
      </w:rPr>
    </w:lvl>
    <w:lvl w:ilvl="3" w:tplc="94FE5246">
      <w:numFmt w:val="bullet"/>
      <w:lvlText w:val="•"/>
      <w:lvlJc w:val="left"/>
      <w:pPr>
        <w:ind w:left="3500" w:hanging="361"/>
      </w:pPr>
      <w:rPr>
        <w:rFonts w:hint="default"/>
      </w:rPr>
    </w:lvl>
    <w:lvl w:ilvl="4" w:tplc="C8CA89E4">
      <w:numFmt w:val="bullet"/>
      <w:lvlText w:val="•"/>
      <w:lvlJc w:val="left"/>
      <w:pPr>
        <w:ind w:left="4355" w:hanging="361"/>
      </w:pPr>
      <w:rPr>
        <w:rFonts w:hint="default"/>
      </w:rPr>
    </w:lvl>
    <w:lvl w:ilvl="5" w:tplc="7FC88AE8">
      <w:numFmt w:val="bullet"/>
      <w:lvlText w:val="•"/>
      <w:lvlJc w:val="left"/>
      <w:pPr>
        <w:ind w:left="5211" w:hanging="361"/>
      </w:pPr>
      <w:rPr>
        <w:rFonts w:hint="default"/>
      </w:rPr>
    </w:lvl>
    <w:lvl w:ilvl="6" w:tplc="583A2136">
      <w:numFmt w:val="bullet"/>
      <w:lvlText w:val="•"/>
      <w:lvlJc w:val="left"/>
      <w:pPr>
        <w:ind w:left="6066" w:hanging="361"/>
      </w:pPr>
      <w:rPr>
        <w:rFonts w:hint="default"/>
      </w:rPr>
    </w:lvl>
    <w:lvl w:ilvl="7" w:tplc="8E142BF6">
      <w:numFmt w:val="bullet"/>
      <w:lvlText w:val="•"/>
      <w:lvlJc w:val="left"/>
      <w:pPr>
        <w:ind w:left="6922" w:hanging="361"/>
      </w:pPr>
      <w:rPr>
        <w:rFonts w:hint="default"/>
      </w:rPr>
    </w:lvl>
    <w:lvl w:ilvl="8" w:tplc="DB6086D6">
      <w:numFmt w:val="bullet"/>
      <w:lvlText w:val="•"/>
      <w:lvlJc w:val="left"/>
      <w:pPr>
        <w:ind w:left="7777" w:hanging="361"/>
      </w:pPr>
      <w:rPr>
        <w:rFonts w:hint="default"/>
      </w:rPr>
    </w:lvl>
  </w:abstractNum>
  <w:abstractNum w:abstractNumId="2" w15:restartNumberingAfterBreak="0">
    <w:nsid w:val="0C3862E5"/>
    <w:multiLevelType w:val="hybridMultilevel"/>
    <w:tmpl w:val="5490A14A"/>
    <w:lvl w:ilvl="0" w:tplc="425665DC">
      <w:start w:val="1"/>
      <w:numFmt w:val="lowerLetter"/>
      <w:lvlText w:val="%1."/>
      <w:lvlJc w:val="left"/>
      <w:pPr>
        <w:ind w:left="1280" w:hanging="400"/>
      </w:pPr>
      <w:rPr>
        <w:rFonts w:ascii="Constantia" w:eastAsiaTheme="minorHAnsi" w:hAnsi="Constantia" w:cs="Arial"/>
      </w:rPr>
    </w:lvl>
    <w:lvl w:ilvl="1" w:tplc="04090019" w:tentative="1">
      <w:start w:val="1"/>
      <w:numFmt w:val="upperLetter"/>
      <w:lvlText w:val="%2."/>
      <w:lvlJc w:val="left"/>
      <w:pPr>
        <w:ind w:left="1680" w:hanging="400"/>
      </w:pPr>
    </w:lvl>
    <w:lvl w:ilvl="2" w:tplc="0409001B" w:tentative="1">
      <w:start w:val="1"/>
      <w:numFmt w:val="lowerRoman"/>
      <w:lvlText w:val="%3."/>
      <w:lvlJc w:val="right"/>
      <w:pPr>
        <w:ind w:left="2080" w:hanging="400"/>
      </w:pPr>
    </w:lvl>
    <w:lvl w:ilvl="3" w:tplc="0409000F" w:tentative="1">
      <w:start w:val="1"/>
      <w:numFmt w:val="decimal"/>
      <w:lvlText w:val="%4."/>
      <w:lvlJc w:val="left"/>
      <w:pPr>
        <w:ind w:left="2480" w:hanging="400"/>
      </w:pPr>
    </w:lvl>
    <w:lvl w:ilvl="4" w:tplc="04090019" w:tentative="1">
      <w:start w:val="1"/>
      <w:numFmt w:val="upperLetter"/>
      <w:lvlText w:val="%5."/>
      <w:lvlJc w:val="left"/>
      <w:pPr>
        <w:ind w:left="2880" w:hanging="400"/>
      </w:pPr>
    </w:lvl>
    <w:lvl w:ilvl="5" w:tplc="0409001B" w:tentative="1">
      <w:start w:val="1"/>
      <w:numFmt w:val="lowerRoman"/>
      <w:lvlText w:val="%6."/>
      <w:lvlJc w:val="right"/>
      <w:pPr>
        <w:ind w:left="3280" w:hanging="400"/>
      </w:pPr>
    </w:lvl>
    <w:lvl w:ilvl="6" w:tplc="0409000F" w:tentative="1">
      <w:start w:val="1"/>
      <w:numFmt w:val="decimal"/>
      <w:lvlText w:val="%7."/>
      <w:lvlJc w:val="left"/>
      <w:pPr>
        <w:ind w:left="3680" w:hanging="400"/>
      </w:pPr>
    </w:lvl>
    <w:lvl w:ilvl="7" w:tplc="04090019" w:tentative="1">
      <w:start w:val="1"/>
      <w:numFmt w:val="upperLetter"/>
      <w:lvlText w:val="%8."/>
      <w:lvlJc w:val="left"/>
      <w:pPr>
        <w:ind w:left="4080" w:hanging="400"/>
      </w:pPr>
    </w:lvl>
    <w:lvl w:ilvl="8" w:tplc="0409001B" w:tentative="1">
      <w:start w:val="1"/>
      <w:numFmt w:val="lowerRoman"/>
      <w:lvlText w:val="%9."/>
      <w:lvlJc w:val="right"/>
      <w:pPr>
        <w:ind w:left="4480" w:hanging="400"/>
      </w:pPr>
    </w:lvl>
  </w:abstractNum>
  <w:abstractNum w:abstractNumId="3" w15:restartNumberingAfterBreak="0">
    <w:nsid w:val="11467062"/>
    <w:multiLevelType w:val="hybridMultilevel"/>
    <w:tmpl w:val="4EAECEEE"/>
    <w:lvl w:ilvl="0" w:tplc="425665DC">
      <w:start w:val="1"/>
      <w:numFmt w:val="lowerLetter"/>
      <w:lvlText w:val="%1."/>
      <w:lvlJc w:val="left"/>
      <w:pPr>
        <w:tabs>
          <w:tab w:val="num" w:pos="1520"/>
        </w:tabs>
        <w:ind w:left="1520" w:hanging="360"/>
      </w:pPr>
      <w:rPr>
        <w:rFonts w:ascii="Constantia" w:eastAsiaTheme="minorHAnsi" w:hAnsi="Constantia" w:cs="Arial"/>
      </w:rPr>
    </w:lvl>
    <w:lvl w:ilvl="1" w:tplc="BCE097E0" w:tentative="1">
      <w:start w:val="1"/>
      <w:numFmt w:val="decimal"/>
      <w:lvlText w:val="%2)"/>
      <w:lvlJc w:val="left"/>
      <w:pPr>
        <w:tabs>
          <w:tab w:val="num" w:pos="2240"/>
        </w:tabs>
        <w:ind w:left="2240" w:hanging="360"/>
      </w:pPr>
    </w:lvl>
    <w:lvl w:ilvl="2" w:tplc="18283B1C" w:tentative="1">
      <w:start w:val="1"/>
      <w:numFmt w:val="decimal"/>
      <w:lvlText w:val="%3)"/>
      <w:lvlJc w:val="left"/>
      <w:pPr>
        <w:tabs>
          <w:tab w:val="num" w:pos="2960"/>
        </w:tabs>
        <w:ind w:left="2960" w:hanging="360"/>
      </w:pPr>
    </w:lvl>
    <w:lvl w:ilvl="3" w:tplc="EEAAA952" w:tentative="1">
      <w:start w:val="1"/>
      <w:numFmt w:val="decimal"/>
      <w:lvlText w:val="%4)"/>
      <w:lvlJc w:val="left"/>
      <w:pPr>
        <w:tabs>
          <w:tab w:val="num" w:pos="3680"/>
        </w:tabs>
        <w:ind w:left="3680" w:hanging="360"/>
      </w:pPr>
    </w:lvl>
    <w:lvl w:ilvl="4" w:tplc="29FACA5E" w:tentative="1">
      <w:start w:val="1"/>
      <w:numFmt w:val="decimal"/>
      <w:lvlText w:val="%5)"/>
      <w:lvlJc w:val="left"/>
      <w:pPr>
        <w:tabs>
          <w:tab w:val="num" w:pos="4400"/>
        </w:tabs>
        <w:ind w:left="4400" w:hanging="360"/>
      </w:pPr>
    </w:lvl>
    <w:lvl w:ilvl="5" w:tplc="F0B64004" w:tentative="1">
      <w:start w:val="1"/>
      <w:numFmt w:val="decimal"/>
      <w:lvlText w:val="%6)"/>
      <w:lvlJc w:val="left"/>
      <w:pPr>
        <w:tabs>
          <w:tab w:val="num" w:pos="5120"/>
        </w:tabs>
        <w:ind w:left="5120" w:hanging="360"/>
      </w:pPr>
    </w:lvl>
    <w:lvl w:ilvl="6" w:tplc="359A9E6A" w:tentative="1">
      <w:start w:val="1"/>
      <w:numFmt w:val="decimal"/>
      <w:lvlText w:val="%7)"/>
      <w:lvlJc w:val="left"/>
      <w:pPr>
        <w:tabs>
          <w:tab w:val="num" w:pos="5840"/>
        </w:tabs>
        <w:ind w:left="5840" w:hanging="360"/>
      </w:pPr>
    </w:lvl>
    <w:lvl w:ilvl="7" w:tplc="F7CE57A6" w:tentative="1">
      <w:start w:val="1"/>
      <w:numFmt w:val="decimal"/>
      <w:lvlText w:val="%8)"/>
      <w:lvlJc w:val="left"/>
      <w:pPr>
        <w:tabs>
          <w:tab w:val="num" w:pos="6560"/>
        </w:tabs>
        <w:ind w:left="6560" w:hanging="360"/>
      </w:pPr>
    </w:lvl>
    <w:lvl w:ilvl="8" w:tplc="F9DE439C" w:tentative="1">
      <w:start w:val="1"/>
      <w:numFmt w:val="decimal"/>
      <w:lvlText w:val="%9)"/>
      <w:lvlJc w:val="left"/>
      <w:pPr>
        <w:tabs>
          <w:tab w:val="num" w:pos="7280"/>
        </w:tabs>
        <w:ind w:left="7280" w:hanging="360"/>
      </w:pPr>
    </w:lvl>
  </w:abstractNum>
  <w:abstractNum w:abstractNumId="4" w15:restartNumberingAfterBreak="0">
    <w:nsid w:val="11D1370F"/>
    <w:multiLevelType w:val="hybridMultilevel"/>
    <w:tmpl w:val="EBEA0F02"/>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5FB77C5"/>
    <w:multiLevelType w:val="hybridMultilevel"/>
    <w:tmpl w:val="2382BA8C"/>
    <w:lvl w:ilvl="0" w:tplc="425665DC">
      <w:start w:val="1"/>
      <w:numFmt w:val="lowerLetter"/>
      <w:lvlText w:val="%1."/>
      <w:lvlJc w:val="left"/>
      <w:pPr>
        <w:tabs>
          <w:tab w:val="num" w:pos="1520"/>
        </w:tabs>
        <w:ind w:left="1520" w:hanging="360"/>
      </w:pPr>
      <w:rPr>
        <w:rFonts w:ascii="Constantia" w:eastAsiaTheme="minorHAnsi" w:hAnsi="Constantia" w:cs="Arial" w:hint="default"/>
      </w:rPr>
    </w:lvl>
    <w:lvl w:ilvl="1" w:tplc="04090011">
      <w:start w:val="1"/>
      <w:numFmt w:val="decimalEnclosedCircle"/>
      <w:lvlText w:val="%2"/>
      <w:lvlJc w:val="left"/>
      <w:pPr>
        <w:tabs>
          <w:tab w:val="num" w:pos="2240"/>
        </w:tabs>
        <w:ind w:left="2240" w:hanging="360"/>
      </w:pPr>
    </w:lvl>
    <w:lvl w:ilvl="2" w:tplc="A5C61E30" w:tentative="1">
      <w:start w:val="1"/>
      <w:numFmt w:val="bullet"/>
      <w:lvlText w:val=""/>
      <w:lvlJc w:val="left"/>
      <w:pPr>
        <w:tabs>
          <w:tab w:val="num" w:pos="2960"/>
        </w:tabs>
        <w:ind w:left="2960" w:hanging="360"/>
      </w:pPr>
      <w:rPr>
        <w:rFonts w:ascii="Wingdings" w:hAnsi="Wingdings" w:hint="default"/>
      </w:rPr>
    </w:lvl>
    <w:lvl w:ilvl="3" w:tplc="6FC419A0" w:tentative="1">
      <w:start w:val="1"/>
      <w:numFmt w:val="bullet"/>
      <w:lvlText w:val=""/>
      <w:lvlJc w:val="left"/>
      <w:pPr>
        <w:tabs>
          <w:tab w:val="num" w:pos="3680"/>
        </w:tabs>
        <w:ind w:left="3680" w:hanging="360"/>
      </w:pPr>
      <w:rPr>
        <w:rFonts w:ascii="Wingdings" w:hAnsi="Wingdings" w:hint="default"/>
      </w:rPr>
    </w:lvl>
    <w:lvl w:ilvl="4" w:tplc="8BA26AD8" w:tentative="1">
      <w:start w:val="1"/>
      <w:numFmt w:val="bullet"/>
      <w:lvlText w:val=""/>
      <w:lvlJc w:val="left"/>
      <w:pPr>
        <w:tabs>
          <w:tab w:val="num" w:pos="4400"/>
        </w:tabs>
        <w:ind w:left="4400" w:hanging="360"/>
      </w:pPr>
      <w:rPr>
        <w:rFonts w:ascii="Wingdings" w:hAnsi="Wingdings" w:hint="default"/>
      </w:rPr>
    </w:lvl>
    <w:lvl w:ilvl="5" w:tplc="728272F2" w:tentative="1">
      <w:start w:val="1"/>
      <w:numFmt w:val="bullet"/>
      <w:lvlText w:val=""/>
      <w:lvlJc w:val="left"/>
      <w:pPr>
        <w:tabs>
          <w:tab w:val="num" w:pos="5120"/>
        </w:tabs>
        <w:ind w:left="5120" w:hanging="360"/>
      </w:pPr>
      <w:rPr>
        <w:rFonts w:ascii="Wingdings" w:hAnsi="Wingdings" w:hint="default"/>
      </w:rPr>
    </w:lvl>
    <w:lvl w:ilvl="6" w:tplc="1444D9FA" w:tentative="1">
      <w:start w:val="1"/>
      <w:numFmt w:val="bullet"/>
      <w:lvlText w:val=""/>
      <w:lvlJc w:val="left"/>
      <w:pPr>
        <w:tabs>
          <w:tab w:val="num" w:pos="5840"/>
        </w:tabs>
        <w:ind w:left="5840" w:hanging="360"/>
      </w:pPr>
      <w:rPr>
        <w:rFonts w:ascii="Wingdings" w:hAnsi="Wingdings" w:hint="default"/>
      </w:rPr>
    </w:lvl>
    <w:lvl w:ilvl="7" w:tplc="D2D24D68" w:tentative="1">
      <w:start w:val="1"/>
      <w:numFmt w:val="bullet"/>
      <w:lvlText w:val=""/>
      <w:lvlJc w:val="left"/>
      <w:pPr>
        <w:tabs>
          <w:tab w:val="num" w:pos="6560"/>
        </w:tabs>
        <w:ind w:left="6560" w:hanging="360"/>
      </w:pPr>
      <w:rPr>
        <w:rFonts w:ascii="Wingdings" w:hAnsi="Wingdings" w:hint="default"/>
      </w:rPr>
    </w:lvl>
    <w:lvl w:ilvl="8" w:tplc="1310D53C" w:tentative="1">
      <w:start w:val="1"/>
      <w:numFmt w:val="bullet"/>
      <w:lvlText w:val=""/>
      <w:lvlJc w:val="left"/>
      <w:pPr>
        <w:tabs>
          <w:tab w:val="num" w:pos="7280"/>
        </w:tabs>
        <w:ind w:left="7280" w:hanging="360"/>
      </w:pPr>
      <w:rPr>
        <w:rFonts w:ascii="Wingdings" w:hAnsi="Wingdings" w:hint="default"/>
      </w:rPr>
    </w:lvl>
  </w:abstractNum>
  <w:abstractNum w:abstractNumId="6" w15:restartNumberingAfterBreak="0">
    <w:nsid w:val="20DE2467"/>
    <w:multiLevelType w:val="hybridMultilevel"/>
    <w:tmpl w:val="818E9D36"/>
    <w:lvl w:ilvl="0" w:tplc="425665DC">
      <w:start w:val="1"/>
      <w:numFmt w:val="lowerLetter"/>
      <w:lvlText w:val="%1."/>
      <w:lvlJc w:val="left"/>
      <w:pPr>
        <w:ind w:left="1534" w:hanging="400"/>
      </w:pPr>
      <w:rPr>
        <w:rFonts w:ascii="Constantia" w:eastAsiaTheme="minorHAnsi" w:hAnsi="Constantia" w:cs="Arial"/>
      </w:rPr>
    </w:lvl>
    <w:lvl w:ilvl="1" w:tplc="04090019" w:tentative="1">
      <w:start w:val="1"/>
      <w:numFmt w:val="upperLetter"/>
      <w:lvlText w:val="%2."/>
      <w:lvlJc w:val="left"/>
      <w:pPr>
        <w:ind w:left="1934" w:hanging="400"/>
      </w:pPr>
    </w:lvl>
    <w:lvl w:ilvl="2" w:tplc="0409001B" w:tentative="1">
      <w:start w:val="1"/>
      <w:numFmt w:val="lowerRoman"/>
      <w:lvlText w:val="%3."/>
      <w:lvlJc w:val="right"/>
      <w:pPr>
        <w:ind w:left="2334" w:hanging="400"/>
      </w:pPr>
    </w:lvl>
    <w:lvl w:ilvl="3" w:tplc="0409000F" w:tentative="1">
      <w:start w:val="1"/>
      <w:numFmt w:val="decimal"/>
      <w:lvlText w:val="%4."/>
      <w:lvlJc w:val="left"/>
      <w:pPr>
        <w:ind w:left="2734" w:hanging="400"/>
      </w:pPr>
    </w:lvl>
    <w:lvl w:ilvl="4" w:tplc="04090019" w:tentative="1">
      <w:start w:val="1"/>
      <w:numFmt w:val="upperLetter"/>
      <w:lvlText w:val="%5."/>
      <w:lvlJc w:val="left"/>
      <w:pPr>
        <w:ind w:left="3134" w:hanging="400"/>
      </w:pPr>
    </w:lvl>
    <w:lvl w:ilvl="5" w:tplc="0409001B" w:tentative="1">
      <w:start w:val="1"/>
      <w:numFmt w:val="lowerRoman"/>
      <w:lvlText w:val="%6."/>
      <w:lvlJc w:val="right"/>
      <w:pPr>
        <w:ind w:left="3534" w:hanging="400"/>
      </w:pPr>
    </w:lvl>
    <w:lvl w:ilvl="6" w:tplc="0409000F" w:tentative="1">
      <w:start w:val="1"/>
      <w:numFmt w:val="decimal"/>
      <w:lvlText w:val="%7."/>
      <w:lvlJc w:val="left"/>
      <w:pPr>
        <w:ind w:left="3934" w:hanging="400"/>
      </w:pPr>
    </w:lvl>
    <w:lvl w:ilvl="7" w:tplc="04090019" w:tentative="1">
      <w:start w:val="1"/>
      <w:numFmt w:val="upperLetter"/>
      <w:lvlText w:val="%8."/>
      <w:lvlJc w:val="left"/>
      <w:pPr>
        <w:ind w:left="4334" w:hanging="400"/>
      </w:pPr>
    </w:lvl>
    <w:lvl w:ilvl="8" w:tplc="0409001B" w:tentative="1">
      <w:start w:val="1"/>
      <w:numFmt w:val="lowerRoman"/>
      <w:lvlText w:val="%9."/>
      <w:lvlJc w:val="right"/>
      <w:pPr>
        <w:ind w:left="4734" w:hanging="400"/>
      </w:pPr>
    </w:lvl>
  </w:abstractNum>
  <w:abstractNum w:abstractNumId="7" w15:restartNumberingAfterBreak="0">
    <w:nsid w:val="2A483D6C"/>
    <w:multiLevelType w:val="hybridMultilevel"/>
    <w:tmpl w:val="19448466"/>
    <w:lvl w:ilvl="0" w:tplc="425665DC">
      <w:start w:val="1"/>
      <w:numFmt w:val="lowerLetter"/>
      <w:lvlText w:val="%1."/>
      <w:lvlJc w:val="left"/>
      <w:pPr>
        <w:ind w:left="1600" w:hanging="400"/>
      </w:pPr>
      <w:rPr>
        <w:rFonts w:ascii="Constantia" w:eastAsiaTheme="minorHAnsi" w:hAnsi="Constantia" w:cs="Arial"/>
      </w:rPr>
    </w:lvl>
    <w:lvl w:ilvl="1" w:tplc="04090019" w:tentative="1">
      <w:start w:val="1"/>
      <w:numFmt w:val="upperLetter"/>
      <w:lvlText w:val="%2."/>
      <w:lvlJc w:val="left"/>
      <w:pPr>
        <w:ind w:left="2000" w:hanging="400"/>
      </w:pPr>
    </w:lvl>
    <w:lvl w:ilvl="2" w:tplc="0409001B" w:tentative="1">
      <w:start w:val="1"/>
      <w:numFmt w:val="lowerRoman"/>
      <w:lvlText w:val="%3."/>
      <w:lvlJc w:val="right"/>
      <w:pPr>
        <w:ind w:left="2400" w:hanging="400"/>
      </w:pPr>
    </w:lvl>
    <w:lvl w:ilvl="3" w:tplc="0409000F" w:tentative="1">
      <w:start w:val="1"/>
      <w:numFmt w:val="decimal"/>
      <w:lvlText w:val="%4."/>
      <w:lvlJc w:val="left"/>
      <w:pPr>
        <w:ind w:left="2800" w:hanging="400"/>
      </w:pPr>
    </w:lvl>
    <w:lvl w:ilvl="4" w:tplc="04090019" w:tentative="1">
      <w:start w:val="1"/>
      <w:numFmt w:val="upperLetter"/>
      <w:lvlText w:val="%5."/>
      <w:lvlJc w:val="left"/>
      <w:pPr>
        <w:ind w:left="3200" w:hanging="400"/>
      </w:pPr>
    </w:lvl>
    <w:lvl w:ilvl="5" w:tplc="0409001B" w:tentative="1">
      <w:start w:val="1"/>
      <w:numFmt w:val="lowerRoman"/>
      <w:lvlText w:val="%6."/>
      <w:lvlJc w:val="right"/>
      <w:pPr>
        <w:ind w:left="3600" w:hanging="400"/>
      </w:pPr>
    </w:lvl>
    <w:lvl w:ilvl="6" w:tplc="0409000F" w:tentative="1">
      <w:start w:val="1"/>
      <w:numFmt w:val="decimal"/>
      <w:lvlText w:val="%7."/>
      <w:lvlJc w:val="left"/>
      <w:pPr>
        <w:ind w:left="4000" w:hanging="400"/>
      </w:pPr>
    </w:lvl>
    <w:lvl w:ilvl="7" w:tplc="04090019" w:tentative="1">
      <w:start w:val="1"/>
      <w:numFmt w:val="upperLetter"/>
      <w:lvlText w:val="%8."/>
      <w:lvlJc w:val="left"/>
      <w:pPr>
        <w:ind w:left="4400" w:hanging="400"/>
      </w:pPr>
    </w:lvl>
    <w:lvl w:ilvl="8" w:tplc="0409001B" w:tentative="1">
      <w:start w:val="1"/>
      <w:numFmt w:val="lowerRoman"/>
      <w:lvlText w:val="%9."/>
      <w:lvlJc w:val="right"/>
      <w:pPr>
        <w:ind w:left="4800" w:hanging="400"/>
      </w:pPr>
    </w:lvl>
  </w:abstractNum>
  <w:abstractNum w:abstractNumId="8" w15:restartNumberingAfterBreak="0">
    <w:nsid w:val="32576568"/>
    <w:multiLevelType w:val="hybridMultilevel"/>
    <w:tmpl w:val="0A407EF0"/>
    <w:lvl w:ilvl="0" w:tplc="425665DC">
      <w:start w:val="1"/>
      <w:numFmt w:val="lowerLetter"/>
      <w:lvlText w:val="%1."/>
      <w:lvlJc w:val="left"/>
      <w:pPr>
        <w:ind w:left="2000" w:hanging="400"/>
      </w:pPr>
      <w:rPr>
        <w:rFonts w:ascii="Constantia" w:eastAsiaTheme="minorHAnsi" w:hAnsi="Constantia" w:cs="Arial"/>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9" w15:restartNumberingAfterBreak="0">
    <w:nsid w:val="37A149CF"/>
    <w:multiLevelType w:val="hybridMultilevel"/>
    <w:tmpl w:val="6A34E090"/>
    <w:lvl w:ilvl="0" w:tplc="249AA278">
      <w:start w:val="1"/>
      <w:numFmt w:val="decimal"/>
      <w:lvlText w:val="%1)"/>
      <w:lvlJc w:val="left"/>
      <w:pPr>
        <w:ind w:left="2151" w:hanging="360"/>
      </w:pPr>
      <w:rPr>
        <w:rFonts w:hint="default"/>
      </w:rPr>
    </w:lvl>
    <w:lvl w:ilvl="1" w:tplc="04090019" w:tentative="1">
      <w:start w:val="1"/>
      <w:numFmt w:val="upperLetter"/>
      <w:lvlText w:val="%2."/>
      <w:lvlJc w:val="left"/>
      <w:pPr>
        <w:ind w:left="2591" w:hanging="400"/>
      </w:pPr>
    </w:lvl>
    <w:lvl w:ilvl="2" w:tplc="0409001B" w:tentative="1">
      <w:start w:val="1"/>
      <w:numFmt w:val="lowerRoman"/>
      <w:lvlText w:val="%3."/>
      <w:lvlJc w:val="right"/>
      <w:pPr>
        <w:ind w:left="2991" w:hanging="400"/>
      </w:pPr>
    </w:lvl>
    <w:lvl w:ilvl="3" w:tplc="0409000F" w:tentative="1">
      <w:start w:val="1"/>
      <w:numFmt w:val="decimal"/>
      <w:lvlText w:val="%4."/>
      <w:lvlJc w:val="left"/>
      <w:pPr>
        <w:ind w:left="3391" w:hanging="400"/>
      </w:pPr>
    </w:lvl>
    <w:lvl w:ilvl="4" w:tplc="04090019" w:tentative="1">
      <w:start w:val="1"/>
      <w:numFmt w:val="upperLetter"/>
      <w:lvlText w:val="%5."/>
      <w:lvlJc w:val="left"/>
      <w:pPr>
        <w:ind w:left="3791" w:hanging="400"/>
      </w:pPr>
    </w:lvl>
    <w:lvl w:ilvl="5" w:tplc="0409001B" w:tentative="1">
      <w:start w:val="1"/>
      <w:numFmt w:val="lowerRoman"/>
      <w:lvlText w:val="%6."/>
      <w:lvlJc w:val="right"/>
      <w:pPr>
        <w:ind w:left="4191" w:hanging="400"/>
      </w:pPr>
    </w:lvl>
    <w:lvl w:ilvl="6" w:tplc="0409000F" w:tentative="1">
      <w:start w:val="1"/>
      <w:numFmt w:val="decimal"/>
      <w:lvlText w:val="%7."/>
      <w:lvlJc w:val="left"/>
      <w:pPr>
        <w:ind w:left="4591" w:hanging="400"/>
      </w:pPr>
    </w:lvl>
    <w:lvl w:ilvl="7" w:tplc="04090019" w:tentative="1">
      <w:start w:val="1"/>
      <w:numFmt w:val="upperLetter"/>
      <w:lvlText w:val="%8."/>
      <w:lvlJc w:val="left"/>
      <w:pPr>
        <w:ind w:left="4991" w:hanging="400"/>
      </w:pPr>
    </w:lvl>
    <w:lvl w:ilvl="8" w:tplc="0409001B" w:tentative="1">
      <w:start w:val="1"/>
      <w:numFmt w:val="lowerRoman"/>
      <w:lvlText w:val="%9."/>
      <w:lvlJc w:val="right"/>
      <w:pPr>
        <w:ind w:left="5391" w:hanging="400"/>
      </w:pPr>
    </w:lvl>
  </w:abstractNum>
  <w:abstractNum w:abstractNumId="10" w15:restartNumberingAfterBreak="0">
    <w:nsid w:val="388C020C"/>
    <w:multiLevelType w:val="hybridMultilevel"/>
    <w:tmpl w:val="3E582A30"/>
    <w:lvl w:ilvl="0" w:tplc="871EECD4">
      <w:start w:val="1"/>
      <w:numFmt w:val="decimal"/>
      <w:lvlText w:val="%1)"/>
      <w:lvlJc w:val="left"/>
      <w:pPr>
        <w:ind w:left="669" w:hanging="360"/>
      </w:pPr>
      <w:rPr>
        <w:rFonts w:hint="eastAsia"/>
      </w:rPr>
    </w:lvl>
    <w:lvl w:ilvl="1" w:tplc="04090019" w:tentative="1">
      <w:start w:val="1"/>
      <w:numFmt w:val="upperLetter"/>
      <w:lvlText w:val="%2."/>
      <w:lvlJc w:val="left"/>
      <w:pPr>
        <w:ind w:left="1109" w:hanging="400"/>
      </w:pPr>
    </w:lvl>
    <w:lvl w:ilvl="2" w:tplc="0409001B" w:tentative="1">
      <w:start w:val="1"/>
      <w:numFmt w:val="lowerRoman"/>
      <w:lvlText w:val="%3."/>
      <w:lvlJc w:val="right"/>
      <w:pPr>
        <w:ind w:left="1509" w:hanging="400"/>
      </w:pPr>
    </w:lvl>
    <w:lvl w:ilvl="3" w:tplc="0409000F" w:tentative="1">
      <w:start w:val="1"/>
      <w:numFmt w:val="decimal"/>
      <w:lvlText w:val="%4."/>
      <w:lvlJc w:val="left"/>
      <w:pPr>
        <w:ind w:left="1909" w:hanging="400"/>
      </w:pPr>
    </w:lvl>
    <w:lvl w:ilvl="4" w:tplc="04090019" w:tentative="1">
      <w:start w:val="1"/>
      <w:numFmt w:val="upperLetter"/>
      <w:lvlText w:val="%5."/>
      <w:lvlJc w:val="left"/>
      <w:pPr>
        <w:ind w:left="2309" w:hanging="400"/>
      </w:pPr>
    </w:lvl>
    <w:lvl w:ilvl="5" w:tplc="0409001B" w:tentative="1">
      <w:start w:val="1"/>
      <w:numFmt w:val="lowerRoman"/>
      <w:lvlText w:val="%6."/>
      <w:lvlJc w:val="right"/>
      <w:pPr>
        <w:ind w:left="2709" w:hanging="400"/>
      </w:pPr>
    </w:lvl>
    <w:lvl w:ilvl="6" w:tplc="0409000F" w:tentative="1">
      <w:start w:val="1"/>
      <w:numFmt w:val="decimal"/>
      <w:lvlText w:val="%7."/>
      <w:lvlJc w:val="left"/>
      <w:pPr>
        <w:ind w:left="3109" w:hanging="400"/>
      </w:pPr>
    </w:lvl>
    <w:lvl w:ilvl="7" w:tplc="04090019" w:tentative="1">
      <w:start w:val="1"/>
      <w:numFmt w:val="upperLetter"/>
      <w:lvlText w:val="%8."/>
      <w:lvlJc w:val="left"/>
      <w:pPr>
        <w:ind w:left="3509" w:hanging="400"/>
      </w:pPr>
    </w:lvl>
    <w:lvl w:ilvl="8" w:tplc="0409001B" w:tentative="1">
      <w:start w:val="1"/>
      <w:numFmt w:val="lowerRoman"/>
      <w:lvlText w:val="%9."/>
      <w:lvlJc w:val="right"/>
      <w:pPr>
        <w:ind w:left="3909" w:hanging="400"/>
      </w:pPr>
    </w:lvl>
  </w:abstractNum>
  <w:abstractNum w:abstractNumId="11" w15:restartNumberingAfterBreak="0">
    <w:nsid w:val="3BE040AF"/>
    <w:multiLevelType w:val="hybridMultilevel"/>
    <w:tmpl w:val="21EA6B32"/>
    <w:lvl w:ilvl="0" w:tplc="FAA089FC">
      <w:start w:val="1"/>
      <w:numFmt w:val="decimal"/>
      <w:lvlText w:val="%1)"/>
      <w:lvlJc w:val="left"/>
      <w:pPr>
        <w:ind w:left="2151" w:hanging="360"/>
      </w:pPr>
      <w:rPr>
        <w:rFonts w:hint="default"/>
      </w:rPr>
    </w:lvl>
    <w:lvl w:ilvl="1" w:tplc="04090019" w:tentative="1">
      <w:start w:val="1"/>
      <w:numFmt w:val="upperLetter"/>
      <w:lvlText w:val="%2."/>
      <w:lvlJc w:val="left"/>
      <w:pPr>
        <w:ind w:left="2591" w:hanging="400"/>
      </w:pPr>
    </w:lvl>
    <w:lvl w:ilvl="2" w:tplc="0409001B" w:tentative="1">
      <w:start w:val="1"/>
      <w:numFmt w:val="lowerRoman"/>
      <w:lvlText w:val="%3."/>
      <w:lvlJc w:val="right"/>
      <w:pPr>
        <w:ind w:left="2991" w:hanging="400"/>
      </w:pPr>
    </w:lvl>
    <w:lvl w:ilvl="3" w:tplc="0409000F" w:tentative="1">
      <w:start w:val="1"/>
      <w:numFmt w:val="decimal"/>
      <w:lvlText w:val="%4."/>
      <w:lvlJc w:val="left"/>
      <w:pPr>
        <w:ind w:left="3391" w:hanging="400"/>
      </w:pPr>
    </w:lvl>
    <w:lvl w:ilvl="4" w:tplc="04090019" w:tentative="1">
      <w:start w:val="1"/>
      <w:numFmt w:val="upperLetter"/>
      <w:lvlText w:val="%5."/>
      <w:lvlJc w:val="left"/>
      <w:pPr>
        <w:ind w:left="3791" w:hanging="400"/>
      </w:pPr>
    </w:lvl>
    <w:lvl w:ilvl="5" w:tplc="0409001B" w:tentative="1">
      <w:start w:val="1"/>
      <w:numFmt w:val="lowerRoman"/>
      <w:lvlText w:val="%6."/>
      <w:lvlJc w:val="right"/>
      <w:pPr>
        <w:ind w:left="4191" w:hanging="400"/>
      </w:pPr>
    </w:lvl>
    <w:lvl w:ilvl="6" w:tplc="0409000F" w:tentative="1">
      <w:start w:val="1"/>
      <w:numFmt w:val="decimal"/>
      <w:lvlText w:val="%7."/>
      <w:lvlJc w:val="left"/>
      <w:pPr>
        <w:ind w:left="4591" w:hanging="400"/>
      </w:pPr>
    </w:lvl>
    <w:lvl w:ilvl="7" w:tplc="04090019" w:tentative="1">
      <w:start w:val="1"/>
      <w:numFmt w:val="upperLetter"/>
      <w:lvlText w:val="%8."/>
      <w:lvlJc w:val="left"/>
      <w:pPr>
        <w:ind w:left="4991" w:hanging="400"/>
      </w:pPr>
    </w:lvl>
    <w:lvl w:ilvl="8" w:tplc="0409001B" w:tentative="1">
      <w:start w:val="1"/>
      <w:numFmt w:val="lowerRoman"/>
      <w:lvlText w:val="%9."/>
      <w:lvlJc w:val="right"/>
      <w:pPr>
        <w:ind w:left="5391" w:hanging="400"/>
      </w:pPr>
    </w:lvl>
  </w:abstractNum>
  <w:abstractNum w:abstractNumId="12" w15:restartNumberingAfterBreak="0">
    <w:nsid w:val="400B386C"/>
    <w:multiLevelType w:val="hybridMultilevel"/>
    <w:tmpl w:val="E5C2E7C2"/>
    <w:lvl w:ilvl="0" w:tplc="FC4E061E">
      <w:start w:val="1"/>
      <w:numFmt w:val="bullet"/>
      <w:lvlText w:val="-"/>
      <w:lvlJc w:val="left"/>
      <w:pPr>
        <w:ind w:left="1120" w:hanging="360"/>
      </w:pPr>
      <w:rPr>
        <w:rFonts w:ascii="Arial" w:eastAsiaTheme="minorEastAsia" w:hAnsi="Arial" w:cs="Arial" w:hint="default"/>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13" w15:restartNumberingAfterBreak="0">
    <w:nsid w:val="42056F28"/>
    <w:multiLevelType w:val="hybridMultilevel"/>
    <w:tmpl w:val="534A93FA"/>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273750F"/>
    <w:multiLevelType w:val="hybridMultilevel"/>
    <w:tmpl w:val="A5F8CBEC"/>
    <w:lvl w:ilvl="0" w:tplc="289A1778">
      <w:start w:val="1"/>
      <w:numFmt w:val="decimal"/>
      <w:lvlText w:val="%1)"/>
      <w:lvlJc w:val="left"/>
      <w:pPr>
        <w:ind w:left="2151" w:hanging="360"/>
      </w:pPr>
      <w:rPr>
        <w:rFonts w:hint="default"/>
      </w:rPr>
    </w:lvl>
    <w:lvl w:ilvl="1" w:tplc="04090019" w:tentative="1">
      <w:start w:val="1"/>
      <w:numFmt w:val="upperLetter"/>
      <w:lvlText w:val="%2."/>
      <w:lvlJc w:val="left"/>
      <w:pPr>
        <w:ind w:left="2591" w:hanging="400"/>
      </w:pPr>
    </w:lvl>
    <w:lvl w:ilvl="2" w:tplc="0409001B" w:tentative="1">
      <w:start w:val="1"/>
      <w:numFmt w:val="lowerRoman"/>
      <w:lvlText w:val="%3."/>
      <w:lvlJc w:val="right"/>
      <w:pPr>
        <w:ind w:left="2991" w:hanging="400"/>
      </w:pPr>
    </w:lvl>
    <w:lvl w:ilvl="3" w:tplc="0409000F" w:tentative="1">
      <w:start w:val="1"/>
      <w:numFmt w:val="decimal"/>
      <w:lvlText w:val="%4."/>
      <w:lvlJc w:val="left"/>
      <w:pPr>
        <w:ind w:left="3391" w:hanging="400"/>
      </w:pPr>
    </w:lvl>
    <w:lvl w:ilvl="4" w:tplc="04090019" w:tentative="1">
      <w:start w:val="1"/>
      <w:numFmt w:val="upperLetter"/>
      <w:lvlText w:val="%5."/>
      <w:lvlJc w:val="left"/>
      <w:pPr>
        <w:ind w:left="3791" w:hanging="400"/>
      </w:pPr>
    </w:lvl>
    <w:lvl w:ilvl="5" w:tplc="0409001B" w:tentative="1">
      <w:start w:val="1"/>
      <w:numFmt w:val="lowerRoman"/>
      <w:lvlText w:val="%6."/>
      <w:lvlJc w:val="right"/>
      <w:pPr>
        <w:ind w:left="4191" w:hanging="400"/>
      </w:pPr>
    </w:lvl>
    <w:lvl w:ilvl="6" w:tplc="0409000F" w:tentative="1">
      <w:start w:val="1"/>
      <w:numFmt w:val="decimal"/>
      <w:lvlText w:val="%7."/>
      <w:lvlJc w:val="left"/>
      <w:pPr>
        <w:ind w:left="4591" w:hanging="400"/>
      </w:pPr>
    </w:lvl>
    <w:lvl w:ilvl="7" w:tplc="04090019" w:tentative="1">
      <w:start w:val="1"/>
      <w:numFmt w:val="upperLetter"/>
      <w:lvlText w:val="%8."/>
      <w:lvlJc w:val="left"/>
      <w:pPr>
        <w:ind w:left="4991" w:hanging="400"/>
      </w:pPr>
    </w:lvl>
    <w:lvl w:ilvl="8" w:tplc="0409001B" w:tentative="1">
      <w:start w:val="1"/>
      <w:numFmt w:val="lowerRoman"/>
      <w:lvlText w:val="%9."/>
      <w:lvlJc w:val="right"/>
      <w:pPr>
        <w:ind w:left="5391" w:hanging="400"/>
      </w:pPr>
    </w:lvl>
  </w:abstractNum>
  <w:abstractNum w:abstractNumId="15" w15:restartNumberingAfterBreak="0">
    <w:nsid w:val="434C6B59"/>
    <w:multiLevelType w:val="hybridMultilevel"/>
    <w:tmpl w:val="9C4A66C8"/>
    <w:lvl w:ilvl="0" w:tplc="18A0F4B6">
      <w:start w:val="1"/>
      <w:numFmt w:val="decimal"/>
      <w:lvlText w:val="%1)"/>
      <w:lvlJc w:val="left"/>
      <w:pPr>
        <w:ind w:left="669" w:hanging="360"/>
      </w:pPr>
      <w:rPr>
        <w:rFonts w:hint="default"/>
      </w:rPr>
    </w:lvl>
    <w:lvl w:ilvl="1" w:tplc="04090019" w:tentative="1">
      <w:start w:val="1"/>
      <w:numFmt w:val="upperLetter"/>
      <w:lvlText w:val="%2."/>
      <w:lvlJc w:val="left"/>
      <w:pPr>
        <w:ind w:left="1109" w:hanging="400"/>
      </w:pPr>
    </w:lvl>
    <w:lvl w:ilvl="2" w:tplc="0409001B" w:tentative="1">
      <w:start w:val="1"/>
      <w:numFmt w:val="lowerRoman"/>
      <w:lvlText w:val="%3."/>
      <w:lvlJc w:val="right"/>
      <w:pPr>
        <w:ind w:left="1509" w:hanging="400"/>
      </w:pPr>
    </w:lvl>
    <w:lvl w:ilvl="3" w:tplc="0409000F" w:tentative="1">
      <w:start w:val="1"/>
      <w:numFmt w:val="decimal"/>
      <w:lvlText w:val="%4."/>
      <w:lvlJc w:val="left"/>
      <w:pPr>
        <w:ind w:left="1909" w:hanging="400"/>
      </w:pPr>
    </w:lvl>
    <w:lvl w:ilvl="4" w:tplc="04090019" w:tentative="1">
      <w:start w:val="1"/>
      <w:numFmt w:val="upperLetter"/>
      <w:lvlText w:val="%5."/>
      <w:lvlJc w:val="left"/>
      <w:pPr>
        <w:ind w:left="2309" w:hanging="400"/>
      </w:pPr>
    </w:lvl>
    <w:lvl w:ilvl="5" w:tplc="0409001B" w:tentative="1">
      <w:start w:val="1"/>
      <w:numFmt w:val="lowerRoman"/>
      <w:lvlText w:val="%6."/>
      <w:lvlJc w:val="right"/>
      <w:pPr>
        <w:ind w:left="2709" w:hanging="400"/>
      </w:pPr>
    </w:lvl>
    <w:lvl w:ilvl="6" w:tplc="0409000F" w:tentative="1">
      <w:start w:val="1"/>
      <w:numFmt w:val="decimal"/>
      <w:lvlText w:val="%7."/>
      <w:lvlJc w:val="left"/>
      <w:pPr>
        <w:ind w:left="3109" w:hanging="400"/>
      </w:pPr>
    </w:lvl>
    <w:lvl w:ilvl="7" w:tplc="04090019" w:tentative="1">
      <w:start w:val="1"/>
      <w:numFmt w:val="upperLetter"/>
      <w:lvlText w:val="%8."/>
      <w:lvlJc w:val="left"/>
      <w:pPr>
        <w:ind w:left="3509" w:hanging="400"/>
      </w:pPr>
    </w:lvl>
    <w:lvl w:ilvl="8" w:tplc="0409001B" w:tentative="1">
      <w:start w:val="1"/>
      <w:numFmt w:val="lowerRoman"/>
      <w:lvlText w:val="%9."/>
      <w:lvlJc w:val="right"/>
      <w:pPr>
        <w:ind w:left="3909" w:hanging="400"/>
      </w:pPr>
    </w:lvl>
  </w:abstractNum>
  <w:abstractNum w:abstractNumId="16" w15:restartNumberingAfterBreak="0">
    <w:nsid w:val="45005F3C"/>
    <w:multiLevelType w:val="hybridMultilevel"/>
    <w:tmpl w:val="3E465FF8"/>
    <w:lvl w:ilvl="0" w:tplc="425665DC">
      <w:start w:val="1"/>
      <w:numFmt w:val="lowerLetter"/>
      <w:lvlText w:val="%1."/>
      <w:lvlJc w:val="left"/>
      <w:pPr>
        <w:ind w:left="1200" w:hanging="400"/>
      </w:pPr>
      <w:rPr>
        <w:rFonts w:ascii="Constantia" w:eastAsiaTheme="minorHAnsi" w:hAnsi="Constantia" w:cs="Arial"/>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15:restartNumberingAfterBreak="0">
    <w:nsid w:val="491D2B86"/>
    <w:multiLevelType w:val="hybridMultilevel"/>
    <w:tmpl w:val="2CA64C5C"/>
    <w:lvl w:ilvl="0" w:tplc="093EE888">
      <w:start w:val="1"/>
      <w:numFmt w:val="decimal"/>
      <w:lvlText w:val="%1)"/>
      <w:lvlJc w:val="left"/>
      <w:pPr>
        <w:ind w:left="1160" w:hanging="360"/>
      </w:pPr>
      <w:rPr>
        <w:rFonts w:hint="eastAsia"/>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4E234E29"/>
    <w:multiLevelType w:val="hybridMultilevel"/>
    <w:tmpl w:val="7EE0FDCA"/>
    <w:lvl w:ilvl="0" w:tplc="D1C0422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5D232C7"/>
    <w:multiLevelType w:val="hybridMultilevel"/>
    <w:tmpl w:val="C876F7F0"/>
    <w:lvl w:ilvl="0" w:tplc="E4F672A0">
      <w:start w:val="1"/>
      <w:numFmt w:val="decimal"/>
      <w:lvlText w:val="%1)"/>
      <w:lvlJc w:val="left"/>
      <w:pPr>
        <w:ind w:left="2151" w:hanging="360"/>
      </w:pPr>
      <w:rPr>
        <w:rFonts w:hint="default"/>
      </w:rPr>
    </w:lvl>
    <w:lvl w:ilvl="1" w:tplc="04090019" w:tentative="1">
      <w:start w:val="1"/>
      <w:numFmt w:val="upperLetter"/>
      <w:lvlText w:val="%2."/>
      <w:lvlJc w:val="left"/>
      <w:pPr>
        <w:ind w:left="2591" w:hanging="400"/>
      </w:pPr>
    </w:lvl>
    <w:lvl w:ilvl="2" w:tplc="0409001B" w:tentative="1">
      <w:start w:val="1"/>
      <w:numFmt w:val="lowerRoman"/>
      <w:lvlText w:val="%3."/>
      <w:lvlJc w:val="right"/>
      <w:pPr>
        <w:ind w:left="2991" w:hanging="400"/>
      </w:pPr>
    </w:lvl>
    <w:lvl w:ilvl="3" w:tplc="0409000F" w:tentative="1">
      <w:start w:val="1"/>
      <w:numFmt w:val="decimal"/>
      <w:lvlText w:val="%4."/>
      <w:lvlJc w:val="left"/>
      <w:pPr>
        <w:ind w:left="3391" w:hanging="400"/>
      </w:pPr>
    </w:lvl>
    <w:lvl w:ilvl="4" w:tplc="04090019" w:tentative="1">
      <w:start w:val="1"/>
      <w:numFmt w:val="upperLetter"/>
      <w:lvlText w:val="%5."/>
      <w:lvlJc w:val="left"/>
      <w:pPr>
        <w:ind w:left="3791" w:hanging="400"/>
      </w:pPr>
    </w:lvl>
    <w:lvl w:ilvl="5" w:tplc="0409001B" w:tentative="1">
      <w:start w:val="1"/>
      <w:numFmt w:val="lowerRoman"/>
      <w:lvlText w:val="%6."/>
      <w:lvlJc w:val="right"/>
      <w:pPr>
        <w:ind w:left="4191" w:hanging="400"/>
      </w:pPr>
    </w:lvl>
    <w:lvl w:ilvl="6" w:tplc="0409000F" w:tentative="1">
      <w:start w:val="1"/>
      <w:numFmt w:val="decimal"/>
      <w:lvlText w:val="%7."/>
      <w:lvlJc w:val="left"/>
      <w:pPr>
        <w:ind w:left="4591" w:hanging="400"/>
      </w:pPr>
    </w:lvl>
    <w:lvl w:ilvl="7" w:tplc="04090019" w:tentative="1">
      <w:start w:val="1"/>
      <w:numFmt w:val="upperLetter"/>
      <w:lvlText w:val="%8."/>
      <w:lvlJc w:val="left"/>
      <w:pPr>
        <w:ind w:left="4991" w:hanging="400"/>
      </w:pPr>
    </w:lvl>
    <w:lvl w:ilvl="8" w:tplc="0409001B" w:tentative="1">
      <w:start w:val="1"/>
      <w:numFmt w:val="lowerRoman"/>
      <w:lvlText w:val="%9."/>
      <w:lvlJc w:val="right"/>
      <w:pPr>
        <w:ind w:left="5391" w:hanging="400"/>
      </w:pPr>
    </w:lvl>
  </w:abstractNum>
  <w:abstractNum w:abstractNumId="20" w15:restartNumberingAfterBreak="0">
    <w:nsid w:val="56931C60"/>
    <w:multiLevelType w:val="hybridMultilevel"/>
    <w:tmpl w:val="84A08D84"/>
    <w:lvl w:ilvl="0" w:tplc="425665DC">
      <w:start w:val="1"/>
      <w:numFmt w:val="lowerLetter"/>
      <w:lvlText w:val="%1."/>
      <w:lvlJc w:val="left"/>
      <w:pPr>
        <w:tabs>
          <w:tab w:val="num" w:pos="1520"/>
        </w:tabs>
        <w:ind w:left="1520" w:hanging="360"/>
      </w:pPr>
      <w:rPr>
        <w:rFonts w:ascii="Constantia" w:eastAsiaTheme="minorHAnsi" w:hAnsi="Constantia" w:cs="Arial" w:hint="default"/>
      </w:rPr>
    </w:lvl>
    <w:lvl w:ilvl="1" w:tplc="425665DC">
      <w:start w:val="1"/>
      <w:numFmt w:val="lowerLetter"/>
      <w:lvlText w:val="%2."/>
      <w:lvlJc w:val="left"/>
      <w:pPr>
        <w:tabs>
          <w:tab w:val="num" w:pos="2240"/>
        </w:tabs>
        <w:ind w:left="2240" w:hanging="360"/>
      </w:pPr>
      <w:rPr>
        <w:rFonts w:ascii="Constantia" w:eastAsiaTheme="minorHAnsi" w:hAnsi="Constantia" w:cs="Arial"/>
      </w:rPr>
    </w:lvl>
    <w:lvl w:ilvl="2" w:tplc="A5C61E30" w:tentative="1">
      <w:start w:val="1"/>
      <w:numFmt w:val="bullet"/>
      <w:lvlText w:val=""/>
      <w:lvlJc w:val="left"/>
      <w:pPr>
        <w:tabs>
          <w:tab w:val="num" w:pos="2960"/>
        </w:tabs>
        <w:ind w:left="2960" w:hanging="360"/>
      </w:pPr>
      <w:rPr>
        <w:rFonts w:ascii="Wingdings" w:hAnsi="Wingdings" w:hint="default"/>
      </w:rPr>
    </w:lvl>
    <w:lvl w:ilvl="3" w:tplc="6FC419A0" w:tentative="1">
      <w:start w:val="1"/>
      <w:numFmt w:val="bullet"/>
      <w:lvlText w:val=""/>
      <w:lvlJc w:val="left"/>
      <w:pPr>
        <w:tabs>
          <w:tab w:val="num" w:pos="3680"/>
        </w:tabs>
        <w:ind w:left="3680" w:hanging="360"/>
      </w:pPr>
      <w:rPr>
        <w:rFonts w:ascii="Wingdings" w:hAnsi="Wingdings" w:hint="default"/>
      </w:rPr>
    </w:lvl>
    <w:lvl w:ilvl="4" w:tplc="8BA26AD8" w:tentative="1">
      <w:start w:val="1"/>
      <w:numFmt w:val="bullet"/>
      <w:lvlText w:val=""/>
      <w:lvlJc w:val="left"/>
      <w:pPr>
        <w:tabs>
          <w:tab w:val="num" w:pos="4400"/>
        </w:tabs>
        <w:ind w:left="4400" w:hanging="360"/>
      </w:pPr>
      <w:rPr>
        <w:rFonts w:ascii="Wingdings" w:hAnsi="Wingdings" w:hint="default"/>
      </w:rPr>
    </w:lvl>
    <w:lvl w:ilvl="5" w:tplc="728272F2" w:tentative="1">
      <w:start w:val="1"/>
      <w:numFmt w:val="bullet"/>
      <w:lvlText w:val=""/>
      <w:lvlJc w:val="left"/>
      <w:pPr>
        <w:tabs>
          <w:tab w:val="num" w:pos="5120"/>
        </w:tabs>
        <w:ind w:left="5120" w:hanging="360"/>
      </w:pPr>
      <w:rPr>
        <w:rFonts w:ascii="Wingdings" w:hAnsi="Wingdings" w:hint="default"/>
      </w:rPr>
    </w:lvl>
    <w:lvl w:ilvl="6" w:tplc="1444D9FA" w:tentative="1">
      <w:start w:val="1"/>
      <w:numFmt w:val="bullet"/>
      <w:lvlText w:val=""/>
      <w:lvlJc w:val="left"/>
      <w:pPr>
        <w:tabs>
          <w:tab w:val="num" w:pos="5840"/>
        </w:tabs>
        <w:ind w:left="5840" w:hanging="360"/>
      </w:pPr>
      <w:rPr>
        <w:rFonts w:ascii="Wingdings" w:hAnsi="Wingdings" w:hint="default"/>
      </w:rPr>
    </w:lvl>
    <w:lvl w:ilvl="7" w:tplc="D2D24D68" w:tentative="1">
      <w:start w:val="1"/>
      <w:numFmt w:val="bullet"/>
      <w:lvlText w:val=""/>
      <w:lvlJc w:val="left"/>
      <w:pPr>
        <w:tabs>
          <w:tab w:val="num" w:pos="6560"/>
        </w:tabs>
        <w:ind w:left="6560" w:hanging="360"/>
      </w:pPr>
      <w:rPr>
        <w:rFonts w:ascii="Wingdings" w:hAnsi="Wingdings" w:hint="default"/>
      </w:rPr>
    </w:lvl>
    <w:lvl w:ilvl="8" w:tplc="1310D53C" w:tentative="1">
      <w:start w:val="1"/>
      <w:numFmt w:val="bullet"/>
      <w:lvlText w:val=""/>
      <w:lvlJc w:val="left"/>
      <w:pPr>
        <w:tabs>
          <w:tab w:val="num" w:pos="7280"/>
        </w:tabs>
        <w:ind w:left="7280" w:hanging="360"/>
      </w:pPr>
      <w:rPr>
        <w:rFonts w:ascii="Wingdings" w:hAnsi="Wingdings" w:hint="default"/>
      </w:rPr>
    </w:lvl>
  </w:abstractNum>
  <w:abstractNum w:abstractNumId="21" w15:restartNumberingAfterBreak="0">
    <w:nsid w:val="5EB63F51"/>
    <w:multiLevelType w:val="hybridMultilevel"/>
    <w:tmpl w:val="0DC0F1CA"/>
    <w:lvl w:ilvl="0" w:tplc="ECBC6A8C">
      <w:start w:val="1"/>
      <w:numFmt w:val="decimal"/>
      <w:lvlText w:val="%1)"/>
      <w:lvlJc w:val="left"/>
      <w:pPr>
        <w:ind w:left="2151" w:hanging="360"/>
      </w:pPr>
      <w:rPr>
        <w:rFonts w:hint="default"/>
      </w:rPr>
    </w:lvl>
    <w:lvl w:ilvl="1" w:tplc="04090019" w:tentative="1">
      <w:start w:val="1"/>
      <w:numFmt w:val="upperLetter"/>
      <w:lvlText w:val="%2."/>
      <w:lvlJc w:val="left"/>
      <w:pPr>
        <w:ind w:left="2591" w:hanging="400"/>
      </w:pPr>
    </w:lvl>
    <w:lvl w:ilvl="2" w:tplc="0409001B" w:tentative="1">
      <w:start w:val="1"/>
      <w:numFmt w:val="lowerRoman"/>
      <w:lvlText w:val="%3."/>
      <w:lvlJc w:val="right"/>
      <w:pPr>
        <w:ind w:left="2991" w:hanging="400"/>
      </w:pPr>
    </w:lvl>
    <w:lvl w:ilvl="3" w:tplc="0409000F" w:tentative="1">
      <w:start w:val="1"/>
      <w:numFmt w:val="decimal"/>
      <w:lvlText w:val="%4."/>
      <w:lvlJc w:val="left"/>
      <w:pPr>
        <w:ind w:left="3391" w:hanging="400"/>
      </w:pPr>
    </w:lvl>
    <w:lvl w:ilvl="4" w:tplc="04090019" w:tentative="1">
      <w:start w:val="1"/>
      <w:numFmt w:val="upperLetter"/>
      <w:lvlText w:val="%5."/>
      <w:lvlJc w:val="left"/>
      <w:pPr>
        <w:ind w:left="3791" w:hanging="400"/>
      </w:pPr>
    </w:lvl>
    <w:lvl w:ilvl="5" w:tplc="0409001B" w:tentative="1">
      <w:start w:val="1"/>
      <w:numFmt w:val="lowerRoman"/>
      <w:lvlText w:val="%6."/>
      <w:lvlJc w:val="right"/>
      <w:pPr>
        <w:ind w:left="4191" w:hanging="400"/>
      </w:pPr>
    </w:lvl>
    <w:lvl w:ilvl="6" w:tplc="0409000F" w:tentative="1">
      <w:start w:val="1"/>
      <w:numFmt w:val="decimal"/>
      <w:lvlText w:val="%7."/>
      <w:lvlJc w:val="left"/>
      <w:pPr>
        <w:ind w:left="4591" w:hanging="400"/>
      </w:pPr>
    </w:lvl>
    <w:lvl w:ilvl="7" w:tplc="04090019" w:tentative="1">
      <w:start w:val="1"/>
      <w:numFmt w:val="upperLetter"/>
      <w:lvlText w:val="%8."/>
      <w:lvlJc w:val="left"/>
      <w:pPr>
        <w:ind w:left="4991" w:hanging="400"/>
      </w:pPr>
    </w:lvl>
    <w:lvl w:ilvl="8" w:tplc="0409001B" w:tentative="1">
      <w:start w:val="1"/>
      <w:numFmt w:val="lowerRoman"/>
      <w:lvlText w:val="%9."/>
      <w:lvlJc w:val="right"/>
      <w:pPr>
        <w:ind w:left="5391" w:hanging="400"/>
      </w:pPr>
    </w:lvl>
  </w:abstractNum>
  <w:abstractNum w:abstractNumId="22" w15:restartNumberingAfterBreak="0">
    <w:nsid w:val="60572451"/>
    <w:multiLevelType w:val="hybridMultilevel"/>
    <w:tmpl w:val="72886018"/>
    <w:lvl w:ilvl="0" w:tplc="235623B0">
      <w:start w:val="1"/>
      <w:numFmt w:val="decimal"/>
      <w:lvlText w:val="%1."/>
      <w:lvlJc w:val="left"/>
      <w:pPr>
        <w:ind w:left="832" w:hanging="432"/>
      </w:pPr>
      <w:rPr>
        <w:rFonts w:ascii="휴먼엑스포" w:eastAsia="휴먼엑스포"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6D6E526D"/>
    <w:multiLevelType w:val="hybridMultilevel"/>
    <w:tmpl w:val="496C2E42"/>
    <w:lvl w:ilvl="0" w:tplc="BB043F86">
      <w:start w:val="1"/>
      <w:numFmt w:val="decimal"/>
      <w:lvlText w:val="%1)"/>
      <w:lvlJc w:val="left"/>
      <w:pPr>
        <w:ind w:left="1162" w:hanging="360"/>
      </w:pPr>
      <w:rPr>
        <w:rFonts w:hint="default"/>
      </w:rPr>
    </w:lvl>
    <w:lvl w:ilvl="1" w:tplc="04090019">
      <w:start w:val="1"/>
      <w:numFmt w:val="upperLetter"/>
      <w:lvlText w:val="%2."/>
      <w:lvlJc w:val="left"/>
      <w:pPr>
        <w:ind w:left="1602" w:hanging="400"/>
      </w:pPr>
    </w:lvl>
    <w:lvl w:ilvl="2" w:tplc="0409001B" w:tentative="1">
      <w:start w:val="1"/>
      <w:numFmt w:val="lowerRoman"/>
      <w:lvlText w:val="%3."/>
      <w:lvlJc w:val="right"/>
      <w:pPr>
        <w:ind w:left="2002" w:hanging="400"/>
      </w:pPr>
    </w:lvl>
    <w:lvl w:ilvl="3" w:tplc="0409000F" w:tentative="1">
      <w:start w:val="1"/>
      <w:numFmt w:val="decimal"/>
      <w:lvlText w:val="%4."/>
      <w:lvlJc w:val="left"/>
      <w:pPr>
        <w:ind w:left="2402" w:hanging="400"/>
      </w:pPr>
    </w:lvl>
    <w:lvl w:ilvl="4" w:tplc="04090019" w:tentative="1">
      <w:start w:val="1"/>
      <w:numFmt w:val="upperLetter"/>
      <w:lvlText w:val="%5."/>
      <w:lvlJc w:val="left"/>
      <w:pPr>
        <w:ind w:left="2802" w:hanging="400"/>
      </w:pPr>
    </w:lvl>
    <w:lvl w:ilvl="5" w:tplc="0409001B" w:tentative="1">
      <w:start w:val="1"/>
      <w:numFmt w:val="lowerRoman"/>
      <w:lvlText w:val="%6."/>
      <w:lvlJc w:val="right"/>
      <w:pPr>
        <w:ind w:left="3202" w:hanging="400"/>
      </w:pPr>
    </w:lvl>
    <w:lvl w:ilvl="6" w:tplc="0409000F" w:tentative="1">
      <w:start w:val="1"/>
      <w:numFmt w:val="decimal"/>
      <w:lvlText w:val="%7."/>
      <w:lvlJc w:val="left"/>
      <w:pPr>
        <w:ind w:left="3602" w:hanging="400"/>
      </w:pPr>
    </w:lvl>
    <w:lvl w:ilvl="7" w:tplc="04090019" w:tentative="1">
      <w:start w:val="1"/>
      <w:numFmt w:val="upperLetter"/>
      <w:lvlText w:val="%8."/>
      <w:lvlJc w:val="left"/>
      <w:pPr>
        <w:ind w:left="4002" w:hanging="400"/>
      </w:pPr>
    </w:lvl>
    <w:lvl w:ilvl="8" w:tplc="0409001B" w:tentative="1">
      <w:start w:val="1"/>
      <w:numFmt w:val="lowerRoman"/>
      <w:lvlText w:val="%9."/>
      <w:lvlJc w:val="right"/>
      <w:pPr>
        <w:ind w:left="4402" w:hanging="400"/>
      </w:pPr>
    </w:lvl>
  </w:abstractNum>
  <w:abstractNum w:abstractNumId="24" w15:restartNumberingAfterBreak="0">
    <w:nsid w:val="738A47D7"/>
    <w:multiLevelType w:val="hybridMultilevel"/>
    <w:tmpl w:val="805E33E2"/>
    <w:lvl w:ilvl="0" w:tplc="425665DC">
      <w:start w:val="1"/>
      <w:numFmt w:val="lowerLetter"/>
      <w:lvlText w:val="%1."/>
      <w:lvlJc w:val="left"/>
      <w:pPr>
        <w:ind w:left="1200" w:hanging="400"/>
      </w:pPr>
      <w:rPr>
        <w:rFonts w:ascii="Constantia" w:eastAsiaTheme="minorHAnsi" w:hAnsi="Constantia" w:cs="Arial"/>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5" w15:restartNumberingAfterBreak="0">
    <w:nsid w:val="74BE669C"/>
    <w:multiLevelType w:val="hybridMultilevel"/>
    <w:tmpl w:val="ADC4B59E"/>
    <w:lvl w:ilvl="0" w:tplc="D5E2C99A">
      <w:start w:val="1"/>
      <w:numFmt w:val="decimal"/>
      <w:lvlText w:val="%1)"/>
      <w:lvlJc w:val="left"/>
      <w:pPr>
        <w:ind w:left="1162" w:hanging="360"/>
      </w:pPr>
      <w:rPr>
        <w:rFonts w:hint="default"/>
      </w:rPr>
    </w:lvl>
    <w:lvl w:ilvl="1" w:tplc="04090019" w:tentative="1">
      <w:start w:val="1"/>
      <w:numFmt w:val="upperLetter"/>
      <w:lvlText w:val="%2."/>
      <w:lvlJc w:val="left"/>
      <w:pPr>
        <w:ind w:left="1602" w:hanging="400"/>
      </w:pPr>
    </w:lvl>
    <w:lvl w:ilvl="2" w:tplc="0409001B" w:tentative="1">
      <w:start w:val="1"/>
      <w:numFmt w:val="lowerRoman"/>
      <w:lvlText w:val="%3."/>
      <w:lvlJc w:val="right"/>
      <w:pPr>
        <w:ind w:left="2002" w:hanging="400"/>
      </w:pPr>
    </w:lvl>
    <w:lvl w:ilvl="3" w:tplc="0409000F" w:tentative="1">
      <w:start w:val="1"/>
      <w:numFmt w:val="decimal"/>
      <w:lvlText w:val="%4."/>
      <w:lvlJc w:val="left"/>
      <w:pPr>
        <w:ind w:left="2402" w:hanging="400"/>
      </w:pPr>
    </w:lvl>
    <w:lvl w:ilvl="4" w:tplc="04090019" w:tentative="1">
      <w:start w:val="1"/>
      <w:numFmt w:val="upperLetter"/>
      <w:lvlText w:val="%5."/>
      <w:lvlJc w:val="left"/>
      <w:pPr>
        <w:ind w:left="2802" w:hanging="400"/>
      </w:pPr>
    </w:lvl>
    <w:lvl w:ilvl="5" w:tplc="0409001B" w:tentative="1">
      <w:start w:val="1"/>
      <w:numFmt w:val="lowerRoman"/>
      <w:lvlText w:val="%6."/>
      <w:lvlJc w:val="right"/>
      <w:pPr>
        <w:ind w:left="3202" w:hanging="400"/>
      </w:pPr>
    </w:lvl>
    <w:lvl w:ilvl="6" w:tplc="0409000F" w:tentative="1">
      <w:start w:val="1"/>
      <w:numFmt w:val="decimal"/>
      <w:lvlText w:val="%7."/>
      <w:lvlJc w:val="left"/>
      <w:pPr>
        <w:ind w:left="3602" w:hanging="400"/>
      </w:pPr>
    </w:lvl>
    <w:lvl w:ilvl="7" w:tplc="04090019" w:tentative="1">
      <w:start w:val="1"/>
      <w:numFmt w:val="upperLetter"/>
      <w:lvlText w:val="%8."/>
      <w:lvlJc w:val="left"/>
      <w:pPr>
        <w:ind w:left="4002" w:hanging="400"/>
      </w:pPr>
    </w:lvl>
    <w:lvl w:ilvl="8" w:tplc="0409001B" w:tentative="1">
      <w:start w:val="1"/>
      <w:numFmt w:val="lowerRoman"/>
      <w:lvlText w:val="%9."/>
      <w:lvlJc w:val="right"/>
      <w:pPr>
        <w:ind w:left="4402" w:hanging="400"/>
      </w:pPr>
    </w:lvl>
  </w:abstractNum>
  <w:abstractNum w:abstractNumId="26" w15:restartNumberingAfterBreak="0">
    <w:nsid w:val="766A0E22"/>
    <w:multiLevelType w:val="multilevel"/>
    <w:tmpl w:val="C9126508"/>
    <w:lvl w:ilvl="0">
      <w:start w:val="1"/>
      <w:numFmt w:val="decimal"/>
      <w:lvlText w:val="%1.0"/>
      <w:lvlJc w:val="left"/>
      <w:pPr>
        <w:ind w:left="720" w:hanging="720"/>
      </w:pPr>
      <w:rPr>
        <w:rFonts w:hint="default"/>
      </w:rPr>
    </w:lvl>
    <w:lvl w:ilvl="1">
      <w:start w:val="1"/>
      <w:numFmt w:val="decimal"/>
      <w:lvlText w:val="%1.%2"/>
      <w:lvlJc w:val="left"/>
      <w:pPr>
        <w:ind w:left="1520" w:hanging="720"/>
      </w:pPr>
      <w:rPr>
        <w:rFonts w:hint="default"/>
      </w:rPr>
    </w:lvl>
    <w:lvl w:ilvl="2">
      <w:start w:val="1"/>
      <w:numFmt w:val="decimal"/>
      <w:lvlText w:val="%1.%2.%3"/>
      <w:lvlJc w:val="left"/>
      <w:pPr>
        <w:ind w:left="2680" w:hanging="1080"/>
      </w:pPr>
      <w:rPr>
        <w:rFonts w:hint="default"/>
      </w:rPr>
    </w:lvl>
    <w:lvl w:ilvl="3">
      <w:start w:val="1"/>
      <w:numFmt w:val="decimal"/>
      <w:lvlText w:val="%1.%2.%3.%4"/>
      <w:lvlJc w:val="left"/>
      <w:pPr>
        <w:ind w:left="3840" w:hanging="1440"/>
      </w:pPr>
      <w:rPr>
        <w:rFonts w:hint="default"/>
      </w:rPr>
    </w:lvl>
    <w:lvl w:ilvl="4">
      <w:start w:val="1"/>
      <w:numFmt w:val="decimal"/>
      <w:lvlText w:val="%1.%2.%3.%4.%5"/>
      <w:lvlJc w:val="left"/>
      <w:pPr>
        <w:ind w:left="5000" w:hanging="1800"/>
      </w:pPr>
      <w:rPr>
        <w:rFonts w:hint="default"/>
      </w:rPr>
    </w:lvl>
    <w:lvl w:ilvl="5">
      <w:start w:val="1"/>
      <w:numFmt w:val="decimal"/>
      <w:lvlText w:val="%1.%2.%3.%4.%5.%6"/>
      <w:lvlJc w:val="left"/>
      <w:pPr>
        <w:ind w:left="5800" w:hanging="1800"/>
      </w:pPr>
      <w:rPr>
        <w:rFonts w:hint="default"/>
      </w:rPr>
    </w:lvl>
    <w:lvl w:ilvl="6">
      <w:start w:val="1"/>
      <w:numFmt w:val="decimal"/>
      <w:lvlText w:val="%1.%2.%3.%4.%5.%6.%7"/>
      <w:lvlJc w:val="left"/>
      <w:pPr>
        <w:ind w:left="6960" w:hanging="2160"/>
      </w:pPr>
      <w:rPr>
        <w:rFonts w:hint="default"/>
      </w:rPr>
    </w:lvl>
    <w:lvl w:ilvl="7">
      <w:start w:val="1"/>
      <w:numFmt w:val="decimal"/>
      <w:lvlText w:val="%1.%2.%3.%4.%5.%6.%7.%8"/>
      <w:lvlJc w:val="left"/>
      <w:pPr>
        <w:ind w:left="8120" w:hanging="2520"/>
      </w:pPr>
      <w:rPr>
        <w:rFonts w:hint="default"/>
      </w:rPr>
    </w:lvl>
    <w:lvl w:ilvl="8">
      <w:start w:val="1"/>
      <w:numFmt w:val="decimal"/>
      <w:lvlText w:val="%1.%2.%3.%4.%5.%6.%7.%8.%9"/>
      <w:lvlJc w:val="left"/>
      <w:pPr>
        <w:ind w:left="9280" w:hanging="2880"/>
      </w:pPr>
      <w:rPr>
        <w:rFonts w:hint="default"/>
      </w:rPr>
    </w:lvl>
  </w:abstractNum>
  <w:abstractNum w:abstractNumId="2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8"/>
  </w:num>
  <w:num w:numId="4">
    <w:abstractNumId w:val="6"/>
  </w:num>
  <w:num w:numId="5">
    <w:abstractNumId w:val="24"/>
  </w:num>
  <w:num w:numId="6">
    <w:abstractNumId w:val="3"/>
  </w:num>
  <w:num w:numId="7">
    <w:abstractNumId w:val="7"/>
  </w:num>
  <w:num w:numId="8">
    <w:abstractNumId w:val="20"/>
  </w:num>
  <w:num w:numId="9">
    <w:abstractNumId w:val="5"/>
  </w:num>
  <w:num w:numId="10">
    <w:abstractNumId w:val="2"/>
  </w:num>
  <w:num w:numId="11">
    <w:abstractNumId w:val="27"/>
  </w:num>
  <w:num w:numId="12">
    <w:abstractNumId w:val="27"/>
  </w:num>
  <w:num w:numId="13">
    <w:abstractNumId w:val="27"/>
  </w:num>
  <w:num w:numId="14">
    <w:abstractNumId w:val="0"/>
  </w:num>
  <w:num w:numId="15">
    <w:abstractNumId w:val="13"/>
  </w:num>
  <w:num w:numId="16">
    <w:abstractNumId w:val="4"/>
  </w:num>
  <w:num w:numId="17">
    <w:abstractNumId w:val="23"/>
  </w:num>
  <w:num w:numId="18">
    <w:abstractNumId w:val="25"/>
  </w:num>
  <w:num w:numId="19">
    <w:abstractNumId w:val="1"/>
  </w:num>
  <w:num w:numId="20">
    <w:abstractNumId w:val="9"/>
  </w:num>
  <w:num w:numId="21">
    <w:abstractNumId w:val="19"/>
  </w:num>
  <w:num w:numId="22">
    <w:abstractNumId w:val="21"/>
  </w:num>
  <w:num w:numId="23">
    <w:abstractNumId w:val="11"/>
  </w:num>
  <w:num w:numId="24">
    <w:abstractNumId w:val="14"/>
  </w:num>
  <w:num w:numId="25">
    <w:abstractNumId w:val="18"/>
  </w:num>
  <w:num w:numId="26">
    <w:abstractNumId w:val="12"/>
  </w:num>
  <w:num w:numId="27">
    <w:abstractNumId w:val="22"/>
  </w:num>
  <w:num w:numId="28">
    <w:abstractNumId w:val="17"/>
  </w:num>
  <w:num w:numId="29">
    <w:abstractNumId w:val="10"/>
  </w:num>
  <w:num w:numId="30">
    <w:abstractNumId w:val="1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299"/>
    <w:rsid w:val="000041C2"/>
    <w:rsid w:val="000201E4"/>
    <w:rsid w:val="00034764"/>
    <w:rsid w:val="00036902"/>
    <w:rsid w:val="00041A3F"/>
    <w:rsid w:val="00043C50"/>
    <w:rsid w:val="00052825"/>
    <w:rsid w:val="000554BC"/>
    <w:rsid w:val="00056B5B"/>
    <w:rsid w:val="000650B0"/>
    <w:rsid w:val="00066386"/>
    <w:rsid w:val="000732A0"/>
    <w:rsid w:val="000830A0"/>
    <w:rsid w:val="00091575"/>
    <w:rsid w:val="00093DB9"/>
    <w:rsid w:val="000940C7"/>
    <w:rsid w:val="00095087"/>
    <w:rsid w:val="00096E08"/>
    <w:rsid w:val="00100237"/>
    <w:rsid w:val="00102197"/>
    <w:rsid w:val="00112B86"/>
    <w:rsid w:val="00115B27"/>
    <w:rsid w:val="00117D7A"/>
    <w:rsid w:val="00126AA8"/>
    <w:rsid w:val="001332A1"/>
    <w:rsid w:val="00136A1A"/>
    <w:rsid w:val="00147BA1"/>
    <w:rsid w:val="00161D9C"/>
    <w:rsid w:val="001633C4"/>
    <w:rsid w:val="00171E4A"/>
    <w:rsid w:val="001768BB"/>
    <w:rsid w:val="00176C1E"/>
    <w:rsid w:val="00181005"/>
    <w:rsid w:val="00193590"/>
    <w:rsid w:val="001A4934"/>
    <w:rsid w:val="001A5170"/>
    <w:rsid w:val="001A5361"/>
    <w:rsid w:val="001A6590"/>
    <w:rsid w:val="001B2F7B"/>
    <w:rsid w:val="001B52B4"/>
    <w:rsid w:val="001D1152"/>
    <w:rsid w:val="001E6858"/>
    <w:rsid w:val="001F7AED"/>
    <w:rsid w:val="00210040"/>
    <w:rsid w:val="00217937"/>
    <w:rsid w:val="0022147C"/>
    <w:rsid w:val="00225BC5"/>
    <w:rsid w:val="00241C46"/>
    <w:rsid w:val="00241E9C"/>
    <w:rsid w:val="00245B6F"/>
    <w:rsid w:val="002548E7"/>
    <w:rsid w:val="002833E3"/>
    <w:rsid w:val="00283402"/>
    <w:rsid w:val="00296539"/>
    <w:rsid w:val="002B3C62"/>
    <w:rsid w:val="002C6E19"/>
    <w:rsid w:val="002D11F6"/>
    <w:rsid w:val="002D3229"/>
    <w:rsid w:val="002E5853"/>
    <w:rsid w:val="002F5560"/>
    <w:rsid w:val="00322E96"/>
    <w:rsid w:val="00330523"/>
    <w:rsid w:val="00330FC5"/>
    <w:rsid w:val="00341F76"/>
    <w:rsid w:val="00363246"/>
    <w:rsid w:val="00363C9A"/>
    <w:rsid w:val="0036511D"/>
    <w:rsid w:val="00367ABC"/>
    <w:rsid w:val="00370899"/>
    <w:rsid w:val="003753DD"/>
    <w:rsid w:val="003A1508"/>
    <w:rsid w:val="003A768C"/>
    <w:rsid w:val="003B2934"/>
    <w:rsid w:val="003D178B"/>
    <w:rsid w:val="003D22BB"/>
    <w:rsid w:val="003E4BC3"/>
    <w:rsid w:val="003F00BA"/>
    <w:rsid w:val="003F537E"/>
    <w:rsid w:val="0040287E"/>
    <w:rsid w:val="0041701A"/>
    <w:rsid w:val="00421FF5"/>
    <w:rsid w:val="00437DF1"/>
    <w:rsid w:val="004624CA"/>
    <w:rsid w:val="0046746F"/>
    <w:rsid w:val="00473E57"/>
    <w:rsid w:val="0048128C"/>
    <w:rsid w:val="004827CA"/>
    <w:rsid w:val="00490E32"/>
    <w:rsid w:val="00491873"/>
    <w:rsid w:val="00492B55"/>
    <w:rsid w:val="00494E9E"/>
    <w:rsid w:val="004970E4"/>
    <w:rsid w:val="004A6019"/>
    <w:rsid w:val="004A725A"/>
    <w:rsid w:val="004B0781"/>
    <w:rsid w:val="004C09D6"/>
    <w:rsid w:val="004D730C"/>
    <w:rsid w:val="004E1848"/>
    <w:rsid w:val="004F2466"/>
    <w:rsid w:val="004F496D"/>
    <w:rsid w:val="004F4F09"/>
    <w:rsid w:val="0050173D"/>
    <w:rsid w:val="00520F66"/>
    <w:rsid w:val="00541299"/>
    <w:rsid w:val="005507A0"/>
    <w:rsid w:val="00561707"/>
    <w:rsid w:val="00564004"/>
    <w:rsid w:val="005700F9"/>
    <w:rsid w:val="0057133D"/>
    <w:rsid w:val="00584F6B"/>
    <w:rsid w:val="005851F4"/>
    <w:rsid w:val="0059047F"/>
    <w:rsid w:val="00593FF3"/>
    <w:rsid w:val="00597A18"/>
    <w:rsid w:val="005B6453"/>
    <w:rsid w:val="005C306D"/>
    <w:rsid w:val="005C5DE6"/>
    <w:rsid w:val="005D3084"/>
    <w:rsid w:val="005E27A1"/>
    <w:rsid w:val="005E30ED"/>
    <w:rsid w:val="005E6C8F"/>
    <w:rsid w:val="005F3D2A"/>
    <w:rsid w:val="00613116"/>
    <w:rsid w:val="00641D5E"/>
    <w:rsid w:val="00661E62"/>
    <w:rsid w:val="006742CA"/>
    <w:rsid w:val="00675B25"/>
    <w:rsid w:val="0067720E"/>
    <w:rsid w:val="006A3F45"/>
    <w:rsid w:val="006A7554"/>
    <w:rsid w:val="006B16DE"/>
    <w:rsid w:val="006C2FC0"/>
    <w:rsid w:val="006D6AC7"/>
    <w:rsid w:val="006E15C0"/>
    <w:rsid w:val="006E58A7"/>
    <w:rsid w:val="007154F8"/>
    <w:rsid w:val="00744337"/>
    <w:rsid w:val="00746404"/>
    <w:rsid w:val="007605A8"/>
    <w:rsid w:val="007610B4"/>
    <w:rsid w:val="00773A8E"/>
    <w:rsid w:val="00783723"/>
    <w:rsid w:val="007919C2"/>
    <w:rsid w:val="00791B61"/>
    <w:rsid w:val="00797970"/>
    <w:rsid w:val="007A1AAA"/>
    <w:rsid w:val="007B6D3D"/>
    <w:rsid w:val="007C4F68"/>
    <w:rsid w:val="007C60A1"/>
    <w:rsid w:val="007D1617"/>
    <w:rsid w:val="007D600A"/>
    <w:rsid w:val="007D6063"/>
    <w:rsid w:val="007E182B"/>
    <w:rsid w:val="007E4FD7"/>
    <w:rsid w:val="007E6FF9"/>
    <w:rsid w:val="007F073E"/>
    <w:rsid w:val="007F12D9"/>
    <w:rsid w:val="007F20A8"/>
    <w:rsid w:val="007F5303"/>
    <w:rsid w:val="00804AD6"/>
    <w:rsid w:val="00806E8A"/>
    <w:rsid w:val="00813598"/>
    <w:rsid w:val="00821E6C"/>
    <w:rsid w:val="008277DF"/>
    <w:rsid w:val="00841569"/>
    <w:rsid w:val="00841F55"/>
    <w:rsid w:val="00842C70"/>
    <w:rsid w:val="00870CD7"/>
    <w:rsid w:val="00877E47"/>
    <w:rsid w:val="00892299"/>
    <w:rsid w:val="008A7894"/>
    <w:rsid w:val="008B4054"/>
    <w:rsid w:val="008B7845"/>
    <w:rsid w:val="008C0533"/>
    <w:rsid w:val="008C0B37"/>
    <w:rsid w:val="008C3A76"/>
    <w:rsid w:val="008E4188"/>
    <w:rsid w:val="00910BE2"/>
    <w:rsid w:val="00925F70"/>
    <w:rsid w:val="00930036"/>
    <w:rsid w:val="00941BDA"/>
    <w:rsid w:val="00946959"/>
    <w:rsid w:val="0097317E"/>
    <w:rsid w:val="00977187"/>
    <w:rsid w:val="0098383B"/>
    <w:rsid w:val="00986393"/>
    <w:rsid w:val="00986A46"/>
    <w:rsid w:val="00991234"/>
    <w:rsid w:val="009A73F4"/>
    <w:rsid w:val="009D0B7D"/>
    <w:rsid w:val="009D242C"/>
    <w:rsid w:val="009E3E51"/>
    <w:rsid w:val="009F0C94"/>
    <w:rsid w:val="009F2F29"/>
    <w:rsid w:val="00A12D5C"/>
    <w:rsid w:val="00A13DCD"/>
    <w:rsid w:val="00A274AB"/>
    <w:rsid w:val="00A55B93"/>
    <w:rsid w:val="00A57933"/>
    <w:rsid w:val="00A7020B"/>
    <w:rsid w:val="00A74948"/>
    <w:rsid w:val="00A84C87"/>
    <w:rsid w:val="00A863B0"/>
    <w:rsid w:val="00A97975"/>
    <w:rsid w:val="00AA6702"/>
    <w:rsid w:val="00AB02EF"/>
    <w:rsid w:val="00AB0A71"/>
    <w:rsid w:val="00AB45B9"/>
    <w:rsid w:val="00AB4EF5"/>
    <w:rsid w:val="00AC7904"/>
    <w:rsid w:val="00B03849"/>
    <w:rsid w:val="00B164DC"/>
    <w:rsid w:val="00B2186F"/>
    <w:rsid w:val="00B23D6E"/>
    <w:rsid w:val="00B3136E"/>
    <w:rsid w:val="00B3422D"/>
    <w:rsid w:val="00B34C25"/>
    <w:rsid w:val="00B36804"/>
    <w:rsid w:val="00B420D3"/>
    <w:rsid w:val="00B44CF4"/>
    <w:rsid w:val="00B727A9"/>
    <w:rsid w:val="00B7498B"/>
    <w:rsid w:val="00B75C9C"/>
    <w:rsid w:val="00B807F6"/>
    <w:rsid w:val="00B832EB"/>
    <w:rsid w:val="00B8482A"/>
    <w:rsid w:val="00B907D2"/>
    <w:rsid w:val="00B919C0"/>
    <w:rsid w:val="00BA08E9"/>
    <w:rsid w:val="00BB0104"/>
    <w:rsid w:val="00BB475F"/>
    <w:rsid w:val="00BB73AA"/>
    <w:rsid w:val="00BC1B63"/>
    <w:rsid w:val="00BC3BC5"/>
    <w:rsid w:val="00BF76B5"/>
    <w:rsid w:val="00C03D5D"/>
    <w:rsid w:val="00C040DE"/>
    <w:rsid w:val="00C26604"/>
    <w:rsid w:val="00C30183"/>
    <w:rsid w:val="00C771F8"/>
    <w:rsid w:val="00C83C5F"/>
    <w:rsid w:val="00C84F1E"/>
    <w:rsid w:val="00C93B14"/>
    <w:rsid w:val="00C97D9A"/>
    <w:rsid w:val="00CC0520"/>
    <w:rsid w:val="00CC346C"/>
    <w:rsid w:val="00CC64BF"/>
    <w:rsid w:val="00CD0955"/>
    <w:rsid w:val="00CD16FD"/>
    <w:rsid w:val="00CE7F92"/>
    <w:rsid w:val="00D14BF9"/>
    <w:rsid w:val="00D24C41"/>
    <w:rsid w:val="00D3470F"/>
    <w:rsid w:val="00D42816"/>
    <w:rsid w:val="00D73B08"/>
    <w:rsid w:val="00D760D7"/>
    <w:rsid w:val="00D87C39"/>
    <w:rsid w:val="00DA453E"/>
    <w:rsid w:val="00DC60D5"/>
    <w:rsid w:val="00DD4BFB"/>
    <w:rsid w:val="00DE1ACF"/>
    <w:rsid w:val="00E04044"/>
    <w:rsid w:val="00E07DF3"/>
    <w:rsid w:val="00E17F05"/>
    <w:rsid w:val="00E20C57"/>
    <w:rsid w:val="00E23FE5"/>
    <w:rsid w:val="00E4123D"/>
    <w:rsid w:val="00E45B1D"/>
    <w:rsid w:val="00E55E80"/>
    <w:rsid w:val="00E63A97"/>
    <w:rsid w:val="00E6633C"/>
    <w:rsid w:val="00E82F37"/>
    <w:rsid w:val="00E91A1C"/>
    <w:rsid w:val="00EA38D6"/>
    <w:rsid w:val="00EB41F1"/>
    <w:rsid w:val="00EB618C"/>
    <w:rsid w:val="00ED06CF"/>
    <w:rsid w:val="00ED1005"/>
    <w:rsid w:val="00ED4918"/>
    <w:rsid w:val="00EE6E47"/>
    <w:rsid w:val="00F208DB"/>
    <w:rsid w:val="00F24332"/>
    <w:rsid w:val="00F33A0A"/>
    <w:rsid w:val="00F5384D"/>
    <w:rsid w:val="00F569D2"/>
    <w:rsid w:val="00F61DB3"/>
    <w:rsid w:val="00F62458"/>
    <w:rsid w:val="00F713CA"/>
    <w:rsid w:val="00F72C07"/>
    <w:rsid w:val="00F90A36"/>
    <w:rsid w:val="00FA219A"/>
    <w:rsid w:val="00FB3F74"/>
    <w:rsid w:val="00FC287A"/>
    <w:rsid w:val="00FC6393"/>
    <w:rsid w:val="00FE2148"/>
    <w:rsid w:val="00FE5825"/>
    <w:rsid w:val="00FE647F"/>
    <w:rsid w:val="00FF122B"/>
    <w:rsid w:val="00FF2626"/>
    <w:rsid w:val="00FF661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3AB858"/>
  <w15:docId w15:val="{00C754BF-C336-48AE-97CA-048D41785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ind w:firstLine="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37DF1"/>
  </w:style>
  <w:style w:type="paragraph" w:styleId="1">
    <w:name w:val="heading 1"/>
    <w:basedOn w:val="a"/>
    <w:next w:val="a"/>
    <w:link w:val="1Char"/>
    <w:uiPriority w:val="9"/>
    <w:qFormat/>
    <w:rsid w:val="0040287E"/>
    <w:pPr>
      <w:pBdr>
        <w:bottom w:val="single" w:sz="12" w:space="1" w:color="2F5496" w:themeColor="accent1" w:themeShade="BF"/>
      </w:pBdr>
      <w:spacing w:before="600" w:after="80"/>
      <w:ind w:firstLine="0"/>
      <w:outlineLvl w:val="0"/>
    </w:pPr>
    <w:rPr>
      <w:rFonts w:asciiTheme="majorHAnsi" w:eastAsiaTheme="majorEastAsia" w:hAnsiTheme="majorHAnsi" w:cstheme="majorBidi"/>
      <w:b/>
      <w:bCs/>
      <w:color w:val="2F5496" w:themeColor="accent1" w:themeShade="BF"/>
      <w:sz w:val="24"/>
      <w:szCs w:val="24"/>
    </w:rPr>
  </w:style>
  <w:style w:type="paragraph" w:styleId="2">
    <w:name w:val="heading 2"/>
    <w:basedOn w:val="a"/>
    <w:next w:val="a"/>
    <w:link w:val="2Char"/>
    <w:uiPriority w:val="9"/>
    <w:unhideWhenUsed/>
    <w:qFormat/>
    <w:rsid w:val="0040287E"/>
    <w:pPr>
      <w:pBdr>
        <w:bottom w:val="single" w:sz="8" w:space="1" w:color="4472C4" w:themeColor="accent1"/>
      </w:pBdr>
      <w:spacing w:before="200" w:after="80"/>
      <w:ind w:firstLine="0"/>
      <w:outlineLvl w:val="1"/>
    </w:pPr>
    <w:rPr>
      <w:rFonts w:asciiTheme="majorHAnsi" w:eastAsiaTheme="majorEastAsia" w:hAnsiTheme="majorHAnsi" w:cstheme="majorBidi"/>
      <w:color w:val="2F5496" w:themeColor="accent1" w:themeShade="BF"/>
      <w:sz w:val="24"/>
      <w:szCs w:val="24"/>
    </w:rPr>
  </w:style>
  <w:style w:type="paragraph" w:styleId="3">
    <w:name w:val="heading 3"/>
    <w:basedOn w:val="a"/>
    <w:next w:val="a"/>
    <w:link w:val="3Char"/>
    <w:uiPriority w:val="9"/>
    <w:unhideWhenUsed/>
    <w:qFormat/>
    <w:rsid w:val="0040287E"/>
    <w:pPr>
      <w:pBdr>
        <w:bottom w:val="single" w:sz="4" w:space="1" w:color="8EAADB" w:themeColor="accent1" w:themeTint="99"/>
      </w:pBdr>
      <w:spacing w:before="200" w:after="80"/>
      <w:ind w:firstLine="0"/>
      <w:outlineLvl w:val="2"/>
    </w:pPr>
    <w:rPr>
      <w:rFonts w:asciiTheme="majorHAnsi" w:eastAsiaTheme="majorEastAsia" w:hAnsiTheme="majorHAnsi" w:cstheme="majorBidi"/>
      <w:color w:val="4472C4" w:themeColor="accent1"/>
      <w:sz w:val="24"/>
      <w:szCs w:val="24"/>
    </w:rPr>
  </w:style>
  <w:style w:type="paragraph" w:styleId="4">
    <w:name w:val="heading 4"/>
    <w:basedOn w:val="a"/>
    <w:next w:val="a"/>
    <w:link w:val="4Char"/>
    <w:uiPriority w:val="9"/>
    <w:unhideWhenUsed/>
    <w:qFormat/>
    <w:rsid w:val="0040287E"/>
    <w:pPr>
      <w:pBdr>
        <w:bottom w:val="single" w:sz="4" w:space="2" w:color="B4C6E7" w:themeColor="accent1" w:themeTint="66"/>
      </w:pBdr>
      <w:spacing w:before="200" w:after="80"/>
      <w:ind w:firstLine="0"/>
      <w:outlineLvl w:val="3"/>
    </w:pPr>
    <w:rPr>
      <w:rFonts w:asciiTheme="majorHAnsi" w:eastAsiaTheme="majorEastAsia" w:hAnsiTheme="majorHAnsi" w:cstheme="majorBidi"/>
      <w:i/>
      <w:iCs/>
      <w:color w:val="4472C4" w:themeColor="accent1"/>
      <w:sz w:val="24"/>
      <w:szCs w:val="24"/>
    </w:rPr>
  </w:style>
  <w:style w:type="paragraph" w:styleId="5">
    <w:name w:val="heading 5"/>
    <w:basedOn w:val="a"/>
    <w:next w:val="a"/>
    <w:link w:val="5Char"/>
    <w:uiPriority w:val="9"/>
    <w:semiHidden/>
    <w:unhideWhenUsed/>
    <w:qFormat/>
    <w:rsid w:val="0040287E"/>
    <w:pPr>
      <w:spacing w:before="200" w:after="80"/>
      <w:ind w:firstLine="0"/>
      <w:outlineLvl w:val="4"/>
    </w:pPr>
    <w:rPr>
      <w:rFonts w:asciiTheme="majorHAnsi" w:eastAsiaTheme="majorEastAsia" w:hAnsiTheme="majorHAnsi" w:cstheme="majorBidi"/>
      <w:color w:val="4472C4" w:themeColor="accent1"/>
    </w:rPr>
  </w:style>
  <w:style w:type="paragraph" w:styleId="6">
    <w:name w:val="heading 6"/>
    <w:basedOn w:val="a"/>
    <w:next w:val="a"/>
    <w:link w:val="6Char"/>
    <w:uiPriority w:val="9"/>
    <w:semiHidden/>
    <w:unhideWhenUsed/>
    <w:qFormat/>
    <w:rsid w:val="0040287E"/>
    <w:pPr>
      <w:spacing w:before="280" w:after="100"/>
      <w:ind w:firstLine="0"/>
      <w:outlineLvl w:val="5"/>
    </w:pPr>
    <w:rPr>
      <w:rFonts w:asciiTheme="majorHAnsi" w:eastAsiaTheme="majorEastAsia" w:hAnsiTheme="majorHAnsi" w:cstheme="majorBidi"/>
      <w:i/>
      <w:iCs/>
      <w:color w:val="4472C4" w:themeColor="accent1"/>
    </w:rPr>
  </w:style>
  <w:style w:type="paragraph" w:styleId="7">
    <w:name w:val="heading 7"/>
    <w:basedOn w:val="a"/>
    <w:next w:val="a"/>
    <w:link w:val="7Char"/>
    <w:uiPriority w:val="9"/>
    <w:semiHidden/>
    <w:unhideWhenUsed/>
    <w:qFormat/>
    <w:rsid w:val="0040287E"/>
    <w:pPr>
      <w:spacing w:before="320" w:after="100"/>
      <w:ind w:firstLine="0"/>
      <w:outlineLvl w:val="6"/>
    </w:pPr>
    <w:rPr>
      <w:rFonts w:asciiTheme="majorHAnsi" w:eastAsiaTheme="majorEastAsia" w:hAnsiTheme="majorHAnsi" w:cstheme="majorBidi"/>
      <w:b/>
      <w:bCs/>
      <w:color w:val="A5A5A5" w:themeColor="accent3"/>
      <w:sz w:val="20"/>
      <w:szCs w:val="20"/>
    </w:rPr>
  </w:style>
  <w:style w:type="paragraph" w:styleId="8">
    <w:name w:val="heading 8"/>
    <w:basedOn w:val="a"/>
    <w:next w:val="a"/>
    <w:link w:val="8Char"/>
    <w:uiPriority w:val="9"/>
    <w:semiHidden/>
    <w:unhideWhenUsed/>
    <w:qFormat/>
    <w:rsid w:val="0040287E"/>
    <w:pPr>
      <w:spacing w:before="320" w:after="100"/>
      <w:ind w:firstLine="0"/>
      <w:outlineLvl w:val="7"/>
    </w:pPr>
    <w:rPr>
      <w:rFonts w:asciiTheme="majorHAnsi" w:eastAsiaTheme="majorEastAsia" w:hAnsiTheme="majorHAnsi" w:cstheme="majorBidi"/>
      <w:b/>
      <w:bCs/>
      <w:i/>
      <w:iCs/>
      <w:color w:val="A5A5A5" w:themeColor="accent3"/>
      <w:sz w:val="20"/>
      <w:szCs w:val="20"/>
    </w:rPr>
  </w:style>
  <w:style w:type="paragraph" w:styleId="9">
    <w:name w:val="heading 9"/>
    <w:basedOn w:val="a"/>
    <w:next w:val="a"/>
    <w:link w:val="9Char"/>
    <w:uiPriority w:val="9"/>
    <w:semiHidden/>
    <w:unhideWhenUsed/>
    <w:qFormat/>
    <w:rsid w:val="0040287E"/>
    <w:pPr>
      <w:spacing w:before="320" w:after="100"/>
      <w:ind w:firstLine="0"/>
      <w:outlineLvl w:val="8"/>
    </w:pPr>
    <w:rPr>
      <w:rFonts w:asciiTheme="majorHAnsi" w:eastAsiaTheme="majorEastAsia" w:hAnsiTheme="majorHAnsi" w:cstheme="majorBidi"/>
      <w:i/>
      <w:iCs/>
      <w:color w:val="A5A5A5" w:themeColor="accent3"/>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92299"/>
    <w:pPr>
      <w:widowControl w:val="0"/>
      <w:autoSpaceDE w:val="0"/>
      <w:autoSpaceDN w:val="0"/>
      <w:adjustRightInd w:val="0"/>
    </w:pPr>
    <w:rPr>
      <w:rFonts w:ascii="Berlin Sans FB" w:hAnsi="Berlin Sans FB" w:cs="Berlin Sans FB"/>
      <w:color w:val="000000"/>
      <w:sz w:val="24"/>
      <w:szCs w:val="24"/>
    </w:rPr>
  </w:style>
  <w:style w:type="character" w:customStyle="1" w:styleId="1Char">
    <w:name w:val="제목 1 Char"/>
    <w:basedOn w:val="a0"/>
    <w:link w:val="1"/>
    <w:uiPriority w:val="9"/>
    <w:rsid w:val="0040287E"/>
    <w:rPr>
      <w:rFonts w:asciiTheme="majorHAnsi" w:eastAsiaTheme="majorEastAsia" w:hAnsiTheme="majorHAnsi" w:cstheme="majorBidi"/>
      <w:b/>
      <w:bCs/>
      <w:color w:val="2F5496" w:themeColor="accent1" w:themeShade="BF"/>
      <w:sz w:val="24"/>
      <w:szCs w:val="24"/>
    </w:rPr>
  </w:style>
  <w:style w:type="paragraph" w:styleId="a3">
    <w:name w:val="Title"/>
    <w:basedOn w:val="a"/>
    <w:next w:val="a"/>
    <w:link w:val="Char"/>
    <w:uiPriority w:val="10"/>
    <w:qFormat/>
    <w:rsid w:val="0040287E"/>
    <w:pPr>
      <w:pBdr>
        <w:top w:val="single" w:sz="8" w:space="10" w:color="A1B8E1" w:themeColor="accent1" w:themeTint="7F"/>
        <w:bottom w:val="single" w:sz="24" w:space="15" w:color="A5A5A5" w:themeColor="accent3"/>
      </w:pBdr>
      <w:ind w:firstLine="0"/>
      <w:jc w:val="center"/>
    </w:pPr>
    <w:rPr>
      <w:rFonts w:asciiTheme="majorHAnsi" w:eastAsiaTheme="majorEastAsia" w:hAnsiTheme="majorHAnsi" w:cstheme="majorBidi"/>
      <w:i/>
      <w:iCs/>
      <w:color w:val="1F3763" w:themeColor="accent1" w:themeShade="7F"/>
      <w:sz w:val="60"/>
      <w:szCs w:val="60"/>
    </w:rPr>
  </w:style>
  <w:style w:type="character" w:customStyle="1" w:styleId="Char">
    <w:name w:val="제목 Char"/>
    <w:basedOn w:val="a0"/>
    <w:link w:val="a3"/>
    <w:uiPriority w:val="10"/>
    <w:rsid w:val="0040287E"/>
    <w:rPr>
      <w:rFonts w:asciiTheme="majorHAnsi" w:eastAsiaTheme="majorEastAsia" w:hAnsiTheme="majorHAnsi" w:cstheme="majorBidi"/>
      <w:i/>
      <w:iCs/>
      <w:color w:val="1F3763" w:themeColor="accent1" w:themeShade="7F"/>
      <w:sz w:val="60"/>
      <w:szCs w:val="60"/>
    </w:rPr>
  </w:style>
  <w:style w:type="paragraph" w:styleId="a4">
    <w:name w:val="List Paragraph"/>
    <w:basedOn w:val="a"/>
    <w:uiPriority w:val="34"/>
    <w:qFormat/>
    <w:rsid w:val="0040287E"/>
    <w:pPr>
      <w:ind w:left="720"/>
      <w:contextualSpacing/>
    </w:pPr>
  </w:style>
  <w:style w:type="character" w:customStyle="1" w:styleId="4Char">
    <w:name w:val="제목 4 Char"/>
    <w:basedOn w:val="a0"/>
    <w:link w:val="4"/>
    <w:uiPriority w:val="9"/>
    <w:rsid w:val="0040287E"/>
    <w:rPr>
      <w:rFonts w:asciiTheme="majorHAnsi" w:eastAsiaTheme="majorEastAsia" w:hAnsiTheme="majorHAnsi" w:cstheme="majorBidi"/>
      <w:i/>
      <w:iCs/>
      <w:color w:val="4472C4" w:themeColor="accent1"/>
      <w:sz w:val="24"/>
      <w:szCs w:val="24"/>
    </w:rPr>
  </w:style>
  <w:style w:type="paragraph" w:styleId="a5">
    <w:name w:val="header"/>
    <w:basedOn w:val="a"/>
    <w:link w:val="Char0"/>
    <w:uiPriority w:val="99"/>
    <w:unhideWhenUsed/>
    <w:rsid w:val="007E182B"/>
    <w:pPr>
      <w:tabs>
        <w:tab w:val="center" w:pos="4513"/>
        <w:tab w:val="right" w:pos="9026"/>
      </w:tabs>
      <w:snapToGrid w:val="0"/>
    </w:pPr>
  </w:style>
  <w:style w:type="character" w:customStyle="1" w:styleId="Char0">
    <w:name w:val="머리글 Char"/>
    <w:basedOn w:val="a0"/>
    <w:link w:val="a5"/>
    <w:uiPriority w:val="99"/>
    <w:rsid w:val="007E182B"/>
  </w:style>
  <w:style w:type="paragraph" w:styleId="a6">
    <w:name w:val="footer"/>
    <w:basedOn w:val="a"/>
    <w:link w:val="Char1"/>
    <w:uiPriority w:val="99"/>
    <w:unhideWhenUsed/>
    <w:rsid w:val="007E182B"/>
    <w:pPr>
      <w:tabs>
        <w:tab w:val="center" w:pos="4513"/>
        <w:tab w:val="right" w:pos="9026"/>
      </w:tabs>
      <w:snapToGrid w:val="0"/>
    </w:pPr>
  </w:style>
  <w:style w:type="character" w:customStyle="1" w:styleId="Char1">
    <w:name w:val="바닥글 Char"/>
    <w:basedOn w:val="a0"/>
    <w:link w:val="a6"/>
    <w:uiPriority w:val="99"/>
    <w:rsid w:val="007E182B"/>
  </w:style>
  <w:style w:type="table" w:styleId="a7">
    <w:name w:val="Table Grid"/>
    <w:basedOn w:val="a1"/>
    <w:uiPriority w:val="39"/>
    <w:rsid w:val="003305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annotation reference"/>
    <w:basedOn w:val="a0"/>
    <w:uiPriority w:val="99"/>
    <w:semiHidden/>
    <w:unhideWhenUsed/>
    <w:rsid w:val="00877E47"/>
    <w:rPr>
      <w:sz w:val="18"/>
      <w:szCs w:val="18"/>
    </w:rPr>
  </w:style>
  <w:style w:type="paragraph" w:styleId="a9">
    <w:name w:val="annotation text"/>
    <w:basedOn w:val="a"/>
    <w:link w:val="Char2"/>
    <w:uiPriority w:val="99"/>
    <w:semiHidden/>
    <w:unhideWhenUsed/>
    <w:rsid w:val="00877E47"/>
  </w:style>
  <w:style w:type="character" w:customStyle="1" w:styleId="Char2">
    <w:name w:val="메모 텍스트 Char"/>
    <w:basedOn w:val="a0"/>
    <w:link w:val="a9"/>
    <w:uiPriority w:val="99"/>
    <w:semiHidden/>
    <w:rsid w:val="00877E47"/>
  </w:style>
  <w:style w:type="paragraph" w:styleId="aa">
    <w:name w:val="annotation subject"/>
    <w:basedOn w:val="a9"/>
    <w:next w:val="a9"/>
    <w:link w:val="Char3"/>
    <w:uiPriority w:val="99"/>
    <w:semiHidden/>
    <w:unhideWhenUsed/>
    <w:rsid w:val="00877E47"/>
    <w:rPr>
      <w:b/>
      <w:bCs/>
    </w:rPr>
  </w:style>
  <w:style w:type="character" w:customStyle="1" w:styleId="Char3">
    <w:name w:val="메모 주제 Char"/>
    <w:basedOn w:val="Char2"/>
    <w:link w:val="aa"/>
    <w:uiPriority w:val="99"/>
    <w:semiHidden/>
    <w:rsid w:val="00877E47"/>
    <w:rPr>
      <w:b/>
      <w:bCs/>
    </w:rPr>
  </w:style>
  <w:style w:type="paragraph" w:styleId="ab">
    <w:name w:val="Balloon Text"/>
    <w:basedOn w:val="a"/>
    <w:link w:val="Char4"/>
    <w:uiPriority w:val="99"/>
    <w:semiHidden/>
    <w:unhideWhenUsed/>
    <w:rsid w:val="00877E47"/>
    <w:rPr>
      <w:rFonts w:asciiTheme="majorHAnsi" w:eastAsiaTheme="majorEastAsia" w:hAnsiTheme="majorHAnsi" w:cstheme="majorBidi"/>
      <w:sz w:val="18"/>
      <w:szCs w:val="18"/>
    </w:rPr>
  </w:style>
  <w:style w:type="character" w:customStyle="1" w:styleId="Char4">
    <w:name w:val="풍선 도움말 텍스트 Char"/>
    <w:basedOn w:val="a0"/>
    <w:link w:val="ab"/>
    <w:uiPriority w:val="99"/>
    <w:semiHidden/>
    <w:rsid w:val="00877E47"/>
    <w:rPr>
      <w:rFonts w:asciiTheme="majorHAnsi" w:eastAsiaTheme="majorEastAsia" w:hAnsiTheme="majorHAnsi" w:cstheme="majorBidi"/>
      <w:sz w:val="18"/>
      <w:szCs w:val="18"/>
    </w:rPr>
  </w:style>
  <w:style w:type="paragraph" w:styleId="TOC">
    <w:name w:val="TOC Heading"/>
    <w:basedOn w:val="1"/>
    <w:next w:val="a"/>
    <w:uiPriority w:val="39"/>
    <w:unhideWhenUsed/>
    <w:qFormat/>
    <w:rsid w:val="0040287E"/>
    <w:pPr>
      <w:outlineLvl w:val="9"/>
    </w:pPr>
  </w:style>
  <w:style w:type="paragraph" w:styleId="10">
    <w:name w:val="toc 1"/>
    <w:basedOn w:val="a"/>
    <w:next w:val="a"/>
    <w:autoRedefine/>
    <w:uiPriority w:val="39"/>
    <w:unhideWhenUsed/>
    <w:rsid w:val="007E6FF9"/>
  </w:style>
  <w:style w:type="character" w:styleId="ac">
    <w:name w:val="Hyperlink"/>
    <w:basedOn w:val="a0"/>
    <w:uiPriority w:val="99"/>
    <w:unhideWhenUsed/>
    <w:rsid w:val="007E6FF9"/>
    <w:rPr>
      <w:color w:val="0563C1" w:themeColor="hyperlink"/>
      <w:u w:val="single"/>
    </w:rPr>
  </w:style>
  <w:style w:type="paragraph" w:styleId="20">
    <w:name w:val="toc 2"/>
    <w:basedOn w:val="a"/>
    <w:next w:val="a"/>
    <w:autoRedefine/>
    <w:uiPriority w:val="39"/>
    <w:unhideWhenUsed/>
    <w:rsid w:val="007E6FF9"/>
    <w:pPr>
      <w:spacing w:after="100"/>
      <w:ind w:left="220"/>
    </w:pPr>
    <w:rPr>
      <w:rFonts w:cs="Times New Roman"/>
    </w:rPr>
  </w:style>
  <w:style w:type="paragraph" w:styleId="30">
    <w:name w:val="toc 3"/>
    <w:basedOn w:val="a"/>
    <w:next w:val="a"/>
    <w:autoRedefine/>
    <w:uiPriority w:val="39"/>
    <w:unhideWhenUsed/>
    <w:rsid w:val="007E6FF9"/>
    <w:pPr>
      <w:spacing w:after="100"/>
      <w:ind w:left="440"/>
    </w:pPr>
    <w:rPr>
      <w:rFonts w:cs="Times New Roman"/>
    </w:rPr>
  </w:style>
  <w:style w:type="character" w:customStyle="1" w:styleId="2Char">
    <w:name w:val="제목 2 Char"/>
    <w:basedOn w:val="a0"/>
    <w:link w:val="2"/>
    <w:uiPriority w:val="9"/>
    <w:rsid w:val="0040287E"/>
    <w:rPr>
      <w:rFonts w:asciiTheme="majorHAnsi" w:eastAsiaTheme="majorEastAsia" w:hAnsiTheme="majorHAnsi" w:cstheme="majorBidi"/>
      <w:color w:val="2F5496" w:themeColor="accent1" w:themeShade="BF"/>
      <w:sz w:val="24"/>
      <w:szCs w:val="24"/>
    </w:rPr>
  </w:style>
  <w:style w:type="character" w:customStyle="1" w:styleId="3Char">
    <w:name w:val="제목 3 Char"/>
    <w:basedOn w:val="a0"/>
    <w:link w:val="3"/>
    <w:uiPriority w:val="9"/>
    <w:rsid w:val="0040287E"/>
    <w:rPr>
      <w:rFonts w:asciiTheme="majorHAnsi" w:eastAsiaTheme="majorEastAsia" w:hAnsiTheme="majorHAnsi" w:cstheme="majorBidi"/>
      <w:color w:val="4472C4" w:themeColor="accent1"/>
      <w:sz w:val="24"/>
      <w:szCs w:val="24"/>
    </w:rPr>
  </w:style>
  <w:style w:type="paragraph" w:styleId="ad">
    <w:name w:val="caption"/>
    <w:basedOn w:val="a"/>
    <w:next w:val="a"/>
    <w:uiPriority w:val="35"/>
    <w:unhideWhenUsed/>
    <w:qFormat/>
    <w:rsid w:val="0040287E"/>
    <w:rPr>
      <w:b/>
      <w:bCs/>
      <w:sz w:val="18"/>
      <w:szCs w:val="18"/>
    </w:rPr>
  </w:style>
  <w:style w:type="character" w:customStyle="1" w:styleId="5Char">
    <w:name w:val="제목 5 Char"/>
    <w:basedOn w:val="a0"/>
    <w:link w:val="5"/>
    <w:uiPriority w:val="9"/>
    <w:semiHidden/>
    <w:rsid w:val="0040287E"/>
    <w:rPr>
      <w:rFonts w:asciiTheme="majorHAnsi" w:eastAsiaTheme="majorEastAsia" w:hAnsiTheme="majorHAnsi" w:cstheme="majorBidi"/>
      <w:color w:val="4472C4" w:themeColor="accent1"/>
    </w:rPr>
  </w:style>
  <w:style w:type="character" w:customStyle="1" w:styleId="6Char">
    <w:name w:val="제목 6 Char"/>
    <w:basedOn w:val="a0"/>
    <w:link w:val="6"/>
    <w:uiPriority w:val="9"/>
    <w:semiHidden/>
    <w:rsid w:val="0040287E"/>
    <w:rPr>
      <w:rFonts w:asciiTheme="majorHAnsi" w:eastAsiaTheme="majorEastAsia" w:hAnsiTheme="majorHAnsi" w:cstheme="majorBidi"/>
      <w:i/>
      <w:iCs/>
      <w:color w:val="4472C4" w:themeColor="accent1"/>
    </w:rPr>
  </w:style>
  <w:style w:type="character" w:customStyle="1" w:styleId="7Char">
    <w:name w:val="제목 7 Char"/>
    <w:basedOn w:val="a0"/>
    <w:link w:val="7"/>
    <w:uiPriority w:val="9"/>
    <w:semiHidden/>
    <w:rsid w:val="0040287E"/>
    <w:rPr>
      <w:rFonts w:asciiTheme="majorHAnsi" w:eastAsiaTheme="majorEastAsia" w:hAnsiTheme="majorHAnsi" w:cstheme="majorBidi"/>
      <w:b/>
      <w:bCs/>
      <w:color w:val="A5A5A5" w:themeColor="accent3"/>
      <w:sz w:val="20"/>
      <w:szCs w:val="20"/>
    </w:rPr>
  </w:style>
  <w:style w:type="character" w:customStyle="1" w:styleId="8Char">
    <w:name w:val="제목 8 Char"/>
    <w:basedOn w:val="a0"/>
    <w:link w:val="8"/>
    <w:uiPriority w:val="9"/>
    <w:semiHidden/>
    <w:rsid w:val="0040287E"/>
    <w:rPr>
      <w:rFonts w:asciiTheme="majorHAnsi" w:eastAsiaTheme="majorEastAsia" w:hAnsiTheme="majorHAnsi" w:cstheme="majorBidi"/>
      <w:b/>
      <w:bCs/>
      <w:i/>
      <w:iCs/>
      <w:color w:val="A5A5A5" w:themeColor="accent3"/>
      <w:sz w:val="20"/>
      <w:szCs w:val="20"/>
    </w:rPr>
  </w:style>
  <w:style w:type="character" w:customStyle="1" w:styleId="9Char">
    <w:name w:val="제목 9 Char"/>
    <w:basedOn w:val="a0"/>
    <w:link w:val="9"/>
    <w:uiPriority w:val="9"/>
    <w:semiHidden/>
    <w:rsid w:val="0040287E"/>
    <w:rPr>
      <w:rFonts w:asciiTheme="majorHAnsi" w:eastAsiaTheme="majorEastAsia" w:hAnsiTheme="majorHAnsi" w:cstheme="majorBidi"/>
      <w:i/>
      <w:iCs/>
      <w:color w:val="A5A5A5" w:themeColor="accent3"/>
      <w:sz w:val="20"/>
      <w:szCs w:val="20"/>
    </w:rPr>
  </w:style>
  <w:style w:type="paragraph" w:styleId="ae">
    <w:name w:val="Subtitle"/>
    <w:basedOn w:val="a"/>
    <w:next w:val="a"/>
    <w:link w:val="Char5"/>
    <w:uiPriority w:val="11"/>
    <w:qFormat/>
    <w:rsid w:val="0040287E"/>
    <w:pPr>
      <w:spacing w:before="200" w:after="900"/>
      <w:ind w:firstLine="0"/>
      <w:jc w:val="right"/>
    </w:pPr>
    <w:rPr>
      <w:i/>
      <w:iCs/>
      <w:sz w:val="24"/>
      <w:szCs w:val="24"/>
    </w:rPr>
  </w:style>
  <w:style w:type="character" w:customStyle="1" w:styleId="Char5">
    <w:name w:val="부제 Char"/>
    <w:basedOn w:val="a0"/>
    <w:link w:val="ae"/>
    <w:uiPriority w:val="11"/>
    <w:rsid w:val="0040287E"/>
    <w:rPr>
      <w:i/>
      <w:iCs/>
      <w:sz w:val="24"/>
      <w:szCs w:val="24"/>
    </w:rPr>
  </w:style>
  <w:style w:type="character" w:styleId="af">
    <w:name w:val="Strong"/>
    <w:basedOn w:val="a0"/>
    <w:uiPriority w:val="22"/>
    <w:qFormat/>
    <w:rsid w:val="0040287E"/>
    <w:rPr>
      <w:b/>
      <w:bCs/>
      <w:spacing w:val="0"/>
    </w:rPr>
  </w:style>
  <w:style w:type="character" w:styleId="af0">
    <w:name w:val="Emphasis"/>
    <w:uiPriority w:val="20"/>
    <w:qFormat/>
    <w:rsid w:val="0040287E"/>
    <w:rPr>
      <w:b/>
      <w:bCs/>
      <w:i/>
      <w:iCs/>
      <w:color w:val="5A5A5A" w:themeColor="text1" w:themeTint="A5"/>
    </w:rPr>
  </w:style>
  <w:style w:type="paragraph" w:styleId="af1">
    <w:name w:val="No Spacing"/>
    <w:basedOn w:val="a"/>
    <w:link w:val="Char6"/>
    <w:uiPriority w:val="1"/>
    <w:qFormat/>
    <w:rsid w:val="0040287E"/>
    <w:pPr>
      <w:ind w:firstLine="0"/>
    </w:pPr>
  </w:style>
  <w:style w:type="character" w:customStyle="1" w:styleId="Char6">
    <w:name w:val="간격 없음 Char"/>
    <w:basedOn w:val="a0"/>
    <w:link w:val="af1"/>
    <w:uiPriority w:val="1"/>
    <w:rsid w:val="0040287E"/>
  </w:style>
  <w:style w:type="paragraph" w:styleId="af2">
    <w:name w:val="Quote"/>
    <w:basedOn w:val="a"/>
    <w:next w:val="a"/>
    <w:link w:val="Char7"/>
    <w:uiPriority w:val="29"/>
    <w:qFormat/>
    <w:rsid w:val="0040287E"/>
    <w:rPr>
      <w:rFonts w:asciiTheme="majorHAnsi" w:eastAsiaTheme="majorEastAsia" w:hAnsiTheme="majorHAnsi" w:cstheme="majorBidi"/>
      <w:i/>
      <w:iCs/>
      <w:color w:val="5A5A5A" w:themeColor="text1" w:themeTint="A5"/>
    </w:rPr>
  </w:style>
  <w:style w:type="character" w:customStyle="1" w:styleId="Char7">
    <w:name w:val="인용 Char"/>
    <w:basedOn w:val="a0"/>
    <w:link w:val="af2"/>
    <w:uiPriority w:val="29"/>
    <w:rsid w:val="0040287E"/>
    <w:rPr>
      <w:rFonts w:asciiTheme="majorHAnsi" w:eastAsiaTheme="majorEastAsia" w:hAnsiTheme="majorHAnsi" w:cstheme="majorBidi"/>
      <w:i/>
      <w:iCs/>
      <w:color w:val="5A5A5A" w:themeColor="text1" w:themeTint="A5"/>
    </w:rPr>
  </w:style>
  <w:style w:type="paragraph" w:styleId="af3">
    <w:name w:val="Intense Quote"/>
    <w:basedOn w:val="a"/>
    <w:next w:val="a"/>
    <w:link w:val="Char8"/>
    <w:uiPriority w:val="30"/>
    <w:qFormat/>
    <w:rsid w:val="0040287E"/>
    <w:pPr>
      <w:pBdr>
        <w:top w:val="single" w:sz="12" w:space="10" w:color="B4C6E7" w:themeColor="accent1" w:themeTint="66"/>
        <w:left w:val="single" w:sz="36" w:space="4" w:color="4472C4" w:themeColor="accent1"/>
        <w:bottom w:val="single" w:sz="24" w:space="10" w:color="A5A5A5" w:themeColor="accent3"/>
        <w:right w:val="single" w:sz="36" w:space="4" w:color="4472C4" w:themeColor="accent1"/>
      </w:pBdr>
      <w:shd w:val="clear" w:color="auto" w:fill="4472C4"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har8">
    <w:name w:val="강한 인용 Char"/>
    <w:basedOn w:val="a0"/>
    <w:link w:val="af3"/>
    <w:uiPriority w:val="30"/>
    <w:rsid w:val="0040287E"/>
    <w:rPr>
      <w:rFonts w:asciiTheme="majorHAnsi" w:eastAsiaTheme="majorEastAsia" w:hAnsiTheme="majorHAnsi" w:cstheme="majorBidi"/>
      <w:i/>
      <w:iCs/>
      <w:color w:val="FFFFFF" w:themeColor="background1"/>
      <w:sz w:val="24"/>
      <w:szCs w:val="24"/>
      <w:shd w:val="clear" w:color="auto" w:fill="4472C4" w:themeFill="accent1"/>
    </w:rPr>
  </w:style>
  <w:style w:type="character" w:styleId="af4">
    <w:name w:val="Subtle Emphasis"/>
    <w:uiPriority w:val="19"/>
    <w:qFormat/>
    <w:rsid w:val="0040287E"/>
    <w:rPr>
      <w:i/>
      <w:iCs/>
      <w:color w:val="5A5A5A" w:themeColor="text1" w:themeTint="A5"/>
    </w:rPr>
  </w:style>
  <w:style w:type="character" w:styleId="af5">
    <w:name w:val="Intense Emphasis"/>
    <w:uiPriority w:val="21"/>
    <w:qFormat/>
    <w:rsid w:val="0040287E"/>
    <w:rPr>
      <w:b/>
      <w:bCs/>
      <w:i/>
      <w:iCs/>
      <w:color w:val="4472C4" w:themeColor="accent1"/>
      <w:sz w:val="22"/>
      <w:szCs w:val="22"/>
    </w:rPr>
  </w:style>
  <w:style w:type="character" w:styleId="af6">
    <w:name w:val="Subtle Reference"/>
    <w:uiPriority w:val="31"/>
    <w:qFormat/>
    <w:rsid w:val="0040287E"/>
    <w:rPr>
      <w:color w:val="auto"/>
      <w:u w:val="single" w:color="A5A5A5" w:themeColor="accent3"/>
    </w:rPr>
  </w:style>
  <w:style w:type="character" w:styleId="af7">
    <w:name w:val="Intense Reference"/>
    <w:basedOn w:val="a0"/>
    <w:uiPriority w:val="32"/>
    <w:qFormat/>
    <w:rsid w:val="0040287E"/>
    <w:rPr>
      <w:b/>
      <w:bCs/>
      <w:color w:val="7B7B7B" w:themeColor="accent3" w:themeShade="BF"/>
      <w:u w:val="single" w:color="A5A5A5" w:themeColor="accent3"/>
    </w:rPr>
  </w:style>
  <w:style w:type="character" w:styleId="af8">
    <w:name w:val="Book Title"/>
    <w:basedOn w:val="a0"/>
    <w:uiPriority w:val="33"/>
    <w:qFormat/>
    <w:rsid w:val="0040287E"/>
    <w:rPr>
      <w:rFonts w:asciiTheme="majorHAnsi" w:eastAsiaTheme="majorEastAsia" w:hAnsiTheme="majorHAnsi" w:cstheme="majorBidi"/>
      <w:b/>
      <w:bCs/>
      <w:i/>
      <w:iCs/>
      <w:color w:val="auto"/>
    </w:rPr>
  </w:style>
  <w:style w:type="table" w:customStyle="1" w:styleId="4-11">
    <w:name w:val="눈금 표 4 - 강조색 11"/>
    <w:basedOn w:val="a1"/>
    <w:uiPriority w:val="49"/>
    <w:rsid w:val="004028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3-51">
    <w:name w:val="눈금 표 3 - 강조색 51"/>
    <w:basedOn w:val="a1"/>
    <w:uiPriority w:val="48"/>
    <w:rsid w:val="004A725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customStyle="1" w:styleId="3-11">
    <w:name w:val="목록 표 3 - 강조색 11"/>
    <w:basedOn w:val="a1"/>
    <w:uiPriority w:val="48"/>
    <w:rsid w:val="004A725A"/>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customStyle="1" w:styleId="3-510">
    <w:name w:val="목록 표 3 - 강조색 51"/>
    <w:basedOn w:val="a1"/>
    <w:uiPriority w:val="48"/>
    <w:rsid w:val="004A725A"/>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6-51">
    <w:name w:val="눈금 표 6 색상형 - 강조색 51"/>
    <w:basedOn w:val="a1"/>
    <w:uiPriority w:val="51"/>
    <w:rsid w:val="00804AD6"/>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7-11">
    <w:name w:val="목록 표 7 색상형 - 강조색 11"/>
    <w:basedOn w:val="a1"/>
    <w:uiPriority w:val="52"/>
    <w:rsid w:val="00804AD6"/>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11">
    <w:name w:val="눈금 표 1 밝게 - 강조색 11"/>
    <w:basedOn w:val="a1"/>
    <w:uiPriority w:val="46"/>
    <w:rsid w:val="0067720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1-51">
    <w:name w:val="눈금 표 1 밝게 - 강조색 51"/>
    <w:basedOn w:val="a1"/>
    <w:uiPriority w:val="46"/>
    <w:rsid w:val="0067720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apple-converted-space">
    <w:name w:val="apple-converted-space"/>
    <w:basedOn w:val="a0"/>
    <w:rsid w:val="00B919C0"/>
  </w:style>
  <w:style w:type="paragraph" w:styleId="af9">
    <w:name w:val="Normal (Web)"/>
    <w:basedOn w:val="a"/>
    <w:uiPriority w:val="99"/>
    <w:unhideWhenUsed/>
    <w:rsid w:val="00B919C0"/>
    <w:pPr>
      <w:spacing w:before="100" w:beforeAutospacing="1" w:after="100" w:afterAutospacing="1"/>
      <w:ind w:firstLine="0"/>
    </w:pPr>
    <w:rPr>
      <w:rFonts w:ascii="굴림" w:eastAsia="굴림" w:hAnsi="굴림" w:cs="굴림"/>
      <w:sz w:val="24"/>
      <w:szCs w:val="24"/>
    </w:rPr>
  </w:style>
  <w:style w:type="character" w:styleId="HTML">
    <w:name w:val="HTML Code"/>
    <w:basedOn w:val="a0"/>
    <w:uiPriority w:val="99"/>
    <w:semiHidden/>
    <w:unhideWhenUsed/>
    <w:rsid w:val="00B919C0"/>
    <w:rPr>
      <w:rFonts w:ascii="굴림체" w:eastAsia="굴림체" w:hAnsi="굴림체" w:cs="굴림체"/>
      <w:sz w:val="24"/>
      <w:szCs w:val="24"/>
    </w:rPr>
  </w:style>
  <w:style w:type="character" w:customStyle="1" w:styleId="apple-tab-span">
    <w:name w:val="apple-tab-span"/>
    <w:basedOn w:val="a0"/>
    <w:rsid w:val="005D3084"/>
  </w:style>
  <w:style w:type="table" w:customStyle="1" w:styleId="11">
    <w:name w:val="표 구분선1"/>
    <w:basedOn w:val="a1"/>
    <w:next w:val="a7"/>
    <w:uiPriority w:val="39"/>
    <w:rsid w:val="00AB0A71"/>
    <w:pPr>
      <w:ind w:firstLine="0"/>
      <w:jc w:val="both"/>
    </w:pPr>
    <w:rPr>
      <w:kern w:val="2"/>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09067">
      <w:bodyDiv w:val="1"/>
      <w:marLeft w:val="0"/>
      <w:marRight w:val="0"/>
      <w:marTop w:val="0"/>
      <w:marBottom w:val="0"/>
      <w:divBdr>
        <w:top w:val="none" w:sz="0" w:space="0" w:color="auto"/>
        <w:left w:val="none" w:sz="0" w:space="0" w:color="auto"/>
        <w:bottom w:val="none" w:sz="0" w:space="0" w:color="auto"/>
        <w:right w:val="none" w:sz="0" w:space="0" w:color="auto"/>
      </w:divBdr>
      <w:divsChild>
        <w:div w:id="2132285070">
          <w:marLeft w:val="547"/>
          <w:marRight w:val="0"/>
          <w:marTop w:val="0"/>
          <w:marBottom w:val="160"/>
          <w:divBdr>
            <w:top w:val="none" w:sz="0" w:space="0" w:color="auto"/>
            <w:left w:val="none" w:sz="0" w:space="0" w:color="auto"/>
            <w:bottom w:val="none" w:sz="0" w:space="0" w:color="auto"/>
            <w:right w:val="none" w:sz="0" w:space="0" w:color="auto"/>
          </w:divBdr>
        </w:div>
        <w:div w:id="111824411">
          <w:marLeft w:val="1267"/>
          <w:marRight w:val="0"/>
          <w:marTop w:val="0"/>
          <w:marBottom w:val="160"/>
          <w:divBdr>
            <w:top w:val="none" w:sz="0" w:space="0" w:color="auto"/>
            <w:left w:val="none" w:sz="0" w:space="0" w:color="auto"/>
            <w:bottom w:val="none" w:sz="0" w:space="0" w:color="auto"/>
            <w:right w:val="none" w:sz="0" w:space="0" w:color="auto"/>
          </w:divBdr>
        </w:div>
        <w:div w:id="820656299">
          <w:marLeft w:val="1267"/>
          <w:marRight w:val="0"/>
          <w:marTop w:val="0"/>
          <w:marBottom w:val="160"/>
          <w:divBdr>
            <w:top w:val="none" w:sz="0" w:space="0" w:color="auto"/>
            <w:left w:val="none" w:sz="0" w:space="0" w:color="auto"/>
            <w:bottom w:val="none" w:sz="0" w:space="0" w:color="auto"/>
            <w:right w:val="none" w:sz="0" w:space="0" w:color="auto"/>
          </w:divBdr>
        </w:div>
        <w:div w:id="1353914177">
          <w:marLeft w:val="1267"/>
          <w:marRight w:val="0"/>
          <w:marTop w:val="0"/>
          <w:marBottom w:val="160"/>
          <w:divBdr>
            <w:top w:val="none" w:sz="0" w:space="0" w:color="auto"/>
            <w:left w:val="none" w:sz="0" w:space="0" w:color="auto"/>
            <w:bottom w:val="none" w:sz="0" w:space="0" w:color="auto"/>
            <w:right w:val="none" w:sz="0" w:space="0" w:color="auto"/>
          </w:divBdr>
        </w:div>
        <w:div w:id="1224755066">
          <w:marLeft w:val="1267"/>
          <w:marRight w:val="0"/>
          <w:marTop w:val="0"/>
          <w:marBottom w:val="160"/>
          <w:divBdr>
            <w:top w:val="none" w:sz="0" w:space="0" w:color="auto"/>
            <w:left w:val="none" w:sz="0" w:space="0" w:color="auto"/>
            <w:bottom w:val="none" w:sz="0" w:space="0" w:color="auto"/>
            <w:right w:val="none" w:sz="0" w:space="0" w:color="auto"/>
          </w:divBdr>
        </w:div>
        <w:div w:id="17703227">
          <w:marLeft w:val="1267"/>
          <w:marRight w:val="0"/>
          <w:marTop w:val="0"/>
          <w:marBottom w:val="160"/>
          <w:divBdr>
            <w:top w:val="none" w:sz="0" w:space="0" w:color="auto"/>
            <w:left w:val="none" w:sz="0" w:space="0" w:color="auto"/>
            <w:bottom w:val="none" w:sz="0" w:space="0" w:color="auto"/>
            <w:right w:val="none" w:sz="0" w:space="0" w:color="auto"/>
          </w:divBdr>
        </w:div>
        <w:div w:id="412633022">
          <w:marLeft w:val="1267"/>
          <w:marRight w:val="0"/>
          <w:marTop w:val="0"/>
          <w:marBottom w:val="160"/>
          <w:divBdr>
            <w:top w:val="none" w:sz="0" w:space="0" w:color="auto"/>
            <w:left w:val="none" w:sz="0" w:space="0" w:color="auto"/>
            <w:bottom w:val="none" w:sz="0" w:space="0" w:color="auto"/>
            <w:right w:val="none" w:sz="0" w:space="0" w:color="auto"/>
          </w:divBdr>
        </w:div>
        <w:div w:id="767846939">
          <w:marLeft w:val="1267"/>
          <w:marRight w:val="0"/>
          <w:marTop w:val="0"/>
          <w:marBottom w:val="160"/>
          <w:divBdr>
            <w:top w:val="none" w:sz="0" w:space="0" w:color="auto"/>
            <w:left w:val="none" w:sz="0" w:space="0" w:color="auto"/>
            <w:bottom w:val="none" w:sz="0" w:space="0" w:color="auto"/>
            <w:right w:val="none" w:sz="0" w:space="0" w:color="auto"/>
          </w:divBdr>
        </w:div>
        <w:div w:id="1913150487">
          <w:marLeft w:val="547"/>
          <w:marRight w:val="0"/>
          <w:marTop w:val="0"/>
          <w:marBottom w:val="160"/>
          <w:divBdr>
            <w:top w:val="none" w:sz="0" w:space="0" w:color="auto"/>
            <w:left w:val="none" w:sz="0" w:space="0" w:color="auto"/>
            <w:bottom w:val="none" w:sz="0" w:space="0" w:color="auto"/>
            <w:right w:val="none" w:sz="0" w:space="0" w:color="auto"/>
          </w:divBdr>
        </w:div>
        <w:div w:id="1620145937">
          <w:marLeft w:val="1267"/>
          <w:marRight w:val="0"/>
          <w:marTop w:val="0"/>
          <w:marBottom w:val="160"/>
          <w:divBdr>
            <w:top w:val="none" w:sz="0" w:space="0" w:color="auto"/>
            <w:left w:val="none" w:sz="0" w:space="0" w:color="auto"/>
            <w:bottom w:val="none" w:sz="0" w:space="0" w:color="auto"/>
            <w:right w:val="none" w:sz="0" w:space="0" w:color="auto"/>
          </w:divBdr>
        </w:div>
        <w:div w:id="806313468">
          <w:marLeft w:val="1267"/>
          <w:marRight w:val="0"/>
          <w:marTop w:val="0"/>
          <w:marBottom w:val="160"/>
          <w:divBdr>
            <w:top w:val="none" w:sz="0" w:space="0" w:color="auto"/>
            <w:left w:val="none" w:sz="0" w:space="0" w:color="auto"/>
            <w:bottom w:val="none" w:sz="0" w:space="0" w:color="auto"/>
            <w:right w:val="none" w:sz="0" w:space="0" w:color="auto"/>
          </w:divBdr>
        </w:div>
        <w:div w:id="491410548">
          <w:marLeft w:val="1267"/>
          <w:marRight w:val="0"/>
          <w:marTop w:val="0"/>
          <w:marBottom w:val="160"/>
          <w:divBdr>
            <w:top w:val="none" w:sz="0" w:space="0" w:color="auto"/>
            <w:left w:val="none" w:sz="0" w:space="0" w:color="auto"/>
            <w:bottom w:val="none" w:sz="0" w:space="0" w:color="auto"/>
            <w:right w:val="none" w:sz="0" w:space="0" w:color="auto"/>
          </w:divBdr>
        </w:div>
      </w:divsChild>
    </w:div>
    <w:div w:id="190384664">
      <w:bodyDiv w:val="1"/>
      <w:marLeft w:val="0"/>
      <w:marRight w:val="0"/>
      <w:marTop w:val="0"/>
      <w:marBottom w:val="0"/>
      <w:divBdr>
        <w:top w:val="none" w:sz="0" w:space="0" w:color="auto"/>
        <w:left w:val="none" w:sz="0" w:space="0" w:color="auto"/>
        <w:bottom w:val="none" w:sz="0" w:space="0" w:color="auto"/>
        <w:right w:val="none" w:sz="0" w:space="0" w:color="auto"/>
      </w:divBdr>
      <w:divsChild>
        <w:div w:id="1375304673">
          <w:marLeft w:val="0"/>
          <w:marRight w:val="0"/>
          <w:marTop w:val="0"/>
          <w:marBottom w:val="0"/>
          <w:divBdr>
            <w:top w:val="none" w:sz="0" w:space="0" w:color="auto"/>
            <w:left w:val="none" w:sz="0" w:space="0" w:color="auto"/>
            <w:bottom w:val="none" w:sz="0" w:space="0" w:color="auto"/>
            <w:right w:val="none" w:sz="0" w:space="0" w:color="auto"/>
          </w:divBdr>
        </w:div>
      </w:divsChild>
    </w:div>
    <w:div w:id="227346478">
      <w:bodyDiv w:val="1"/>
      <w:marLeft w:val="0"/>
      <w:marRight w:val="0"/>
      <w:marTop w:val="0"/>
      <w:marBottom w:val="0"/>
      <w:divBdr>
        <w:top w:val="none" w:sz="0" w:space="0" w:color="auto"/>
        <w:left w:val="none" w:sz="0" w:space="0" w:color="auto"/>
        <w:bottom w:val="none" w:sz="0" w:space="0" w:color="auto"/>
        <w:right w:val="none" w:sz="0" w:space="0" w:color="auto"/>
      </w:divBdr>
    </w:div>
    <w:div w:id="528615110">
      <w:bodyDiv w:val="1"/>
      <w:marLeft w:val="0"/>
      <w:marRight w:val="0"/>
      <w:marTop w:val="0"/>
      <w:marBottom w:val="0"/>
      <w:divBdr>
        <w:top w:val="none" w:sz="0" w:space="0" w:color="auto"/>
        <w:left w:val="none" w:sz="0" w:space="0" w:color="auto"/>
        <w:bottom w:val="none" w:sz="0" w:space="0" w:color="auto"/>
        <w:right w:val="none" w:sz="0" w:space="0" w:color="auto"/>
      </w:divBdr>
    </w:div>
    <w:div w:id="586497103">
      <w:bodyDiv w:val="1"/>
      <w:marLeft w:val="0"/>
      <w:marRight w:val="0"/>
      <w:marTop w:val="0"/>
      <w:marBottom w:val="0"/>
      <w:divBdr>
        <w:top w:val="none" w:sz="0" w:space="0" w:color="auto"/>
        <w:left w:val="none" w:sz="0" w:space="0" w:color="auto"/>
        <w:bottom w:val="none" w:sz="0" w:space="0" w:color="auto"/>
        <w:right w:val="none" w:sz="0" w:space="0" w:color="auto"/>
      </w:divBdr>
      <w:divsChild>
        <w:div w:id="768693782">
          <w:marLeft w:val="547"/>
          <w:marRight w:val="0"/>
          <w:marTop w:val="0"/>
          <w:marBottom w:val="160"/>
          <w:divBdr>
            <w:top w:val="none" w:sz="0" w:space="0" w:color="auto"/>
            <w:left w:val="none" w:sz="0" w:space="0" w:color="auto"/>
            <w:bottom w:val="none" w:sz="0" w:space="0" w:color="auto"/>
            <w:right w:val="none" w:sz="0" w:space="0" w:color="auto"/>
          </w:divBdr>
        </w:div>
        <w:div w:id="1181821844">
          <w:marLeft w:val="1267"/>
          <w:marRight w:val="0"/>
          <w:marTop w:val="0"/>
          <w:marBottom w:val="160"/>
          <w:divBdr>
            <w:top w:val="none" w:sz="0" w:space="0" w:color="auto"/>
            <w:left w:val="none" w:sz="0" w:space="0" w:color="auto"/>
            <w:bottom w:val="none" w:sz="0" w:space="0" w:color="auto"/>
            <w:right w:val="none" w:sz="0" w:space="0" w:color="auto"/>
          </w:divBdr>
        </w:div>
        <w:div w:id="978001366">
          <w:marLeft w:val="1267"/>
          <w:marRight w:val="0"/>
          <w:marTop w:val="0"/>
          <w:marBottom w:val="160"/>
          <w:divBdr>
            <w:top w:val="none" w:sz="0" w:space="0" w:color="auto"/>
            <w:left w:val="none" w:sz="0" w:space="0" w:color="auto"/>
            <w:bottom w:val="none" w:sz="0" w:space="0" w:color="auto"/>
            <w:right w:val="none" w:sz="0" w:space="0" w:color="auto"/>
          </w:divBdr>
        </w:div>
        <w:div w:id="2138788612">
          <w:marLeft w:val="1267"/>
          <w:marRight w:val="0"/>
          <w:marTop w:val="0"/>
          <w:marBottom w:val="160"/>
          <w:divBdr>
            <w:top w:val="none" w:sz="0" w:space="0" w:color="auto"/>
            <w:left w:val="none" w:sz="0" w:space="0" w:color="auto"/>
            <w:bottom w:val="none" w:sz="0" w:space="0" w:color="auto"/>
            <w:right w:val="none" w:sz="0" w:space="0" w:color="auto"/>
          </w:divBdr>
        </w:div>
        <w:div w:id="1009672648">
          <w:marLeft w:val="1267"/>
          <w:marRight w:val="0"/>
          <w:marTop w:val="0"/>
          <w:marBottom w:val="160"/>
          <w:divBdr>
            <w:top w:val="none" w:sz="0" w:space="0" w:color="auto"/>
            <w:left w:val="none" w:sz="0" w:space="0" w:color="auto"/>
            <w:bottom w:val="none" w:sz="0" w:space="0" w:color="auto"/>
            <w:right w:val="none" w:sz="0" w:space="0" w:color="auto"/>
          </w:divBdr>
        </w:div>
        <w:div w:id="1911230214">
          <w:marLeft w:val="1267"/>
          <w:marRight w:val="0"/>
          <w:marTop w:val="0"/>
          <w:marBottom w:val="160"/>
          <w:divBdr>
            <w:top w:val="none" w:sz="0" w:space="0" w:color="auto"/>
            <w:left w:val="none" w:sz="0" w:space="0" w:color="auto"/>
            <w:bottom w:val="none" w:sz="0" w:space="0" w:color="auto"/>
            <w:right w:val="none" w:sz="0" w:space="0" w:color="auto"/>
          </w:divBdr>
        </w:div>
        <w:div w:id="390276181">
          <w:marLeft w:val="1267"/>
          <w:marRight w:val="0"/>
          <w:marTop w:val="0"/>
          <w:marBottom w:val="160"/>
          <w:divBdr>
            <w:top w:val="none" w:sz="0" w:space="0" w:color="auto"/>
            <w:left w:val="none" w:sz="0" w:space="0" w:color="auto"/>
            <w:bottom w:val="none" w:sz="0" w:space="0" w:color="auto"/>
            <w:right w:val="none" w:sz="0" w:space="0" w:color="auto"/>
          </w:divBdr>
        </w:div>
        <w:div w:id="1792094470">
          <w:marLeft w:val="1267"/>
          <w:marRight w:val="0"/>
          <w:marTop w:val="0"/>
          <w:marBottom w:val="160"/>
          <w:divBdr>
            <w:top w:val="none" w:sz="0" w:space="0" w:color="auto"/>
            <w:left w:val="none" w:sz="0" w:space="0" w:color="auto"/>
            <w:bottom w:val="none" w:sz="0" w:space="0" w:color="auto"/>
            <w:right w:val="none" w:sz="0" w:space="0" w:color="auto"/>
          </w:divBdr>
        </w:div>
        <w:div w:id="115179420">
          <w:marLeft w:val="547"/>
          <w:marRight w:val="0"/>
          <w:marTop w:val="0"/>
          <w:marBottom w:val="160"/>
          <w:divBdr>
            <w:top w:val="none" w:sz="0" w:space="0" w:color="auto"/>
            <w:left w:val="none" w:sz="0" w:space="0" w:color="auto"/>
            <w:bottom w:val="none" w:sz="0" w:space="0" w:color="auto"/>
            <w:right w:val="none" w:sz="0" w:space="0" w:color="auto"/>
          </w:divBdr>
        </w:div>
        <w:div w:id="862322928">
          <w:marLeft w:val="1267"/>
          <w:marRight w:val="0"/>
          <w:marTop w:val="0"/>
          <w:marBottom w:val="160"/>
          <w:divBdr>
            <w:top w:val="none" w:sz="0" w:space="0" w:color="auto"/>
            <w:left w:val="none" w:sz="0" w:space="0" w:color="auto"/>
            <w:bottom w:val="none" w:sz="0" w:space="0" w:color="auto"/>
            <w:right w:val="none" w:sz="0" w:space="0" w:color="auto"/>
          </w:divBdr>
        </w:div>
        <w:div w:id="645281768">
          <w:marLeft w:val="1267"/>
          <w:marRight w:val="0"/>
          <w:marTop w:val="0"/>
          <w:marBottom w:val="160"/>
          <w:divBdr>
            <w:top w:val="none" w:sz="0" w:space="0" w:color="auto"/>
            <w:left w:val="none" w:sz="0" w:space="0" w:color="auto"/>
            <w:bottom w:val="none" w:sz="0" w:space="0" w:color="auto"/>
            <w:right w:val="none" w:sz="0" w:space="0" w:color="auto"/>
          </w:divBdr>
        </w:div>
        <w:div w:id="235870524">
          <w:marLeft w:val="1267"/>
          <w:marRight w:val="0"/>
          <w:marTop w:val="0"/>
          <w:marBottom w:val="160"/>
          <w:divBdr>
            <w:top w:val="none" w:sz="0" w:space="0" w:color="auto"/>
            <w:left w:val="none" w:sz="0" w:space="0" w:color="auto"/>
            <w:bottom w:val="none" w:sz="0" w:space="0" w:color="auto"/>
            <w:right w:val="none" w:sz="0" w:space="0" w:color="auto"/>
          </w:divBdr>
        </w:div>
      </w:divsChild>
    </w:div>
    <w:div w:id="689914323">
      <w:bodyDiv w:val="1"/>
      <w:marLeft w:val="0"/>
      <w:marRight w:val="0"/>
      <w:marTop w:val="0"/>
      <w:marBottom w:val="0"/>
      <w:divBdr>
        <w:top w:val="none" w:sz="0" w:space="0" w:color="auto"/>
        <w:left w:val="none" w:sz="0" w:space="0" w:color="auto"/>
        <w:bottom w:val="none" w:sz="0" w:space="0" w:color="auto"/>
        <w:right w:val="none" w:sz="0" w:space="0" w:color="auto"/>
      </w:divBdr>
    </w:div>
    <w:div w:id="742678954">
      <w:bodyDiv w:val="1"/>
      <w:marLeft w:val="0"/>
      <w:marRight w:val="0"/>
      <w:marTop w:val="0"/>
      <w:marBottom w:val="0"/>
      <w:divBdr>
        <w:top w:val="none" w:sz="0" w:space="0" w:color="auto"/>
        <w:left w:val="none" w:sz="0" w:space="0" w:color="auto"/>
        <w:bottom w:val="none" w:sz="0" w:space="0" w:color="auto"/>
        <w:right w:val="none" w:sz="0" w:space="0" w:color="auto"/>
      </w:divBdr>
      <w:divsChild>
        <w:div w:id="1637250948">
          <w:marLeft w:val="0"/>
          <w:marRight w:val="0"/>
          <w:marTop w:val="0"/>
          <w:marBottom w:val="0"/>
          <w:divBdr>
            <w:top w:val="none" w:sz="0" w:space="0" w:color="auto"/>
            <w:left w:val="none" w:sz="0" w:space="0" w:color="auto"/>
            <w:bottom w:val="none" w:sz="0" w:space="0" w:color="auto"/>
            <w:right w:val="none" w:sz="0" w:space="0" w:color="auto"/>
          </w:divBdr>
        </w:div>
      </w:divsChild>
    </w:div>
    <w:div w:id="969285240">
      <w:bodyDiv w:val="1"/>
      <w:marLeft w:val="0"/>
      <w:marRight w:val="0"/>
      <w:marTop w:val="0"/>
      <w:marBottom w:val="0"/>
      <w:divBdr>
        <w:top w:val="none" w:sz="0" w:space="0" w:color="auto"/>
        <w:left w:val="none" w:sz="0" w:space="0" w:color="auto"/>
        <w:bottom w:val="none" w:sz="0" w:space="0" w:color="auto"/>
        <w:right w:val="none" w:sz="0" w:space="0" w:color="auto"/>
      </w:divBdr>
    </w:div>
    <w:div w:id="969899386">
      <w:bodyDiv w:val="1"/>
      <w:marLeft w:val="0"/>
      <w:marRight w:val="0"/>
      <w:marTop w:val="0"/>
      <w:marBottom w:val="0"/>
      <w:divBdr>
        <w:top w:val="none" w:sz="0" w:space="0" w:color="auto"/>
        <w:left w:val="none" w:sz="0" w:space="0" w:color="auto"/>
        <w:bottom w:val="none" w:sz="0" w:space="0" w:color="auto"/>
        <w:right w:val="none" w:sz="0" w:space="0" w:color="auto"/>
      </w:divBdr>
      <w:divsChild>
        <w:div w:id="390734074">
          <w:marLeft w:val="0"/>
          <w:marRight w:val="0"/>
          <w:marTop w:val="0"/>
          <w:marBottom w:val="0"/>
          <w:divBdr>
            <w:top w:val="none" w:sz="0" w:space="0" w:color="auto"/>
            <w:left w:val="none" w:sz="0" w:space="0" w:color="auto"/>
            <w:bottom w:val="none" w:sz="0" w:space="0" w:color="auto"/>
            <w:right w:val="none" w:sz="0" w:space="0" w:color="auto"/>
          </w:divBdr>
        </w:div>
      </w:divsChild>
    </w:div>
    <w:div w:id="983389134">
      <w:bodyDiv w:val="1"/>
      <w:marLeft w:val="0"/>
      <w:marRight w:val="0"/>
      <w:marTop w:val="0"/>
      <w:marBottom w:val="0"/>
      <w:divBdr>
        <w:top w:val="none" w:sz="0" w:space="0" w:color="auto"/>
        <w:left w:val="none" w:sz="0" w:space="0" w:color="auto"/>
        <w:bottom w:val="none" w:sz="0" w:space="0" w:color="auto"/>
        <w:right w:val="none" w:sz="0" w:space="0" w:color="auto"/>
      </w:divBdr>
    </w:div>
    <w:div w:id="1032459720">
      <w:bodyDiv w:val="1"/>
      <w:marLeft w:val="0"/>
      <w:marRight w:val="0"/>
      <w:marTop w:val="0"/>
      <w:marBottom w:val="0"/>
      <w:divBdr>
        <w:top w:val="none" w:sz="0" w:space="0" w:color="auto"/>
        <w:left w:val="none" w:sz="0" w:space="0" w:color="auto"/>
        <w:bottom w:val="none" w:sz="0" w:space="0" w:color="auto"/>
        <w:right w:val="none" w:sz="0" w:space="0" w:color="auto"/>
      </w:divBdr>
    </w:div>
    <w:div w:id="1049916184">
      <w:bodyDiv w:val="1"/>
      <w:marLeft w:val="0"/>
      <w:marRight w:val="0"/>
      <w:marTop w:val="0"/>
      <w:marBottom w:val="0"/>
      <w:divBdr>
        <w:top w:val="none" w:sz="0" w:space="0" w:color="auto"/>
        <w:left w:val="none" w:sz="0" w:space="0" w:color="auto"/>
        <w:bottom w:val="none" w:sz="0" w:space="0" w:color="auto"/>
        <w:right w:val="none" w:sz="0" w:space="0" w:color="auto"/>
      </w:divBdr>
    </w:div>
    <w:div w:id="1060860241">
      <w:bodyDiv w:val="1"/>
      <w:marLeft w:val="0"/>
      <w:marRight w:val="0"/>
      <w:marTop w:val="0"/>
      <w:marBottom w:val="0"/>
      <w:divBdr>
        <w:top w:val="none" w:sz="0" w:space="0" w:color="auto"/>
        <w:left w:val="none" w:sz="0" w:space="0" w:color="auto"/>
        <w:bottom w:val="none" w:sz="0" w:space="0" w:color="auto"/>
        <w:right w:val="none" w:sz="0" w:space="0" w:color="auto"/>
      </w:divBdr>
      <w:divsChild>
        <w:div w:id="202602566">
          <w:marLeft w:val="0"/>
          <w:marRight w:val="0"/>
          <w:marTop w:val="0"/>
          <w:marBottom w:val="0"/>
          <w:divBdr>
            <w:top w:val="none" w:sz="0" w:space="0" w:color="auto"/>
            <w:left w:val="none" w:sz="0" w:space="0" w:color="auto"/>
            <w:bottom w:val="none" w:sz="0" w:space="0" w:color="auto"/>
            <w:right w:val="none" w:sz="0" w:space="0" w:color="auto"/>
          </w:divBdr>
        </w:div>
      </w:divsChild>
    </w:div>
    <w:div w:id="1150900516">
      <w:bodyDiv w:val="1"/>
      <w:marLeft w:val="0"/>
      <w:marRight w:val="0"/>
      <w:marTop w:val="0"/>
      <w:marBottom w:val="0"/>
      <w:divBdr>
        <w:top w:val="none" w:sz="0" w:space="0" w:color="auto"/>
        <w:left w:val="none" w:sz="0" w:space="0" w:color="auto"/>
        <w:bottom w:val="none" w:sz="0" w:space="0" w:color="auto"/>
        <w:right w:val="none" w:sz="0" w:space="0" w:color="auto"/>
      </w:divBdr>
    </w:div>
    <w:div w:id="1167016734">
      <w:bodyDiv w:val="1"/>
      <w:marLeft w:val="0"/>
      <w:marRight w:val="0"/>
      <w:marTop w:val="0"/>
      <w:marBottom w:val="0"/>
      <w:divBdr>
        <w:top w:val="none" w:sz="0" w:space="0" w:color="auto"/>
        <w:left w:val="none" w:sz="0" w:space="0" w:color="auto"/>
        <w:bottom w:val="none" w:sz="0" w:space="0" w:color="auto"/>
        <w:right w:val="none" w:sz="0" w:space="0" w:color="auto"/>
      </w:divBdr>
      <w:divsChild>
        <w:div w:id="2014448849">
          <w:marLeft w:val="0"/>
          <w:marRight w:val="0"/>
          <w:marTop w:val="0"/>
          <w:marBottom w:val="0"/>
          <w:divBdr>
            <w:top w:val="none" w:sz="0" w:space="0" w:color="auto"/>
            <w:left w:val="none" w:sz="0" w:space="0" w:color="auto"/>
            <w:bottom w:val="none" w:sz="0" w:space="0" w:color="auto"/>
            <w:right w:val="none" w:sz="0" w:space="0" w:color="auto"/>
          </w:divBdr>
        </w:div>
      </w:divsChild>
    </w:div>
    <w:div w:id="1238981301">
      <w:bodyDiv w:val="1"/>
      <w:marLeft w:val="0"/>
      <w:marRight w:val="0"/>
      <w:marTop w:val="0"/>
      <w:marBottom w:val="0"/>
      <w:divBdr>
        <w:top w:val="none" w:sz="0" w:space="0" w:color="auto"/>
        <w:left w:val="none" w:sz="0" w:space="0" w:color="auto"/>
        <w:bottom w:val="none" w:sz="0" w:space="0" w:color="auto"/>
        <w:right w:val="none" w:sz="0" w:space="0" w:color="auto"/>
      </w:divBdr>
      <w:divsChild>
        <w:div w:id="208609094">
          <w:marLeft w:val="0"/>
          <w:marRight w:val="0"/>
          <w:marTop w:val="0"/>
          <w:marBottom w:val="0"/>
          <w:divBdr>
            <w:top w:val="none" w:sz="0" w:space="0" w:color="auto"/>
            <w:left w:val="none" w:sz="0" w:space="0" w:color="auto"/>
            <w:bottom w:val="none" w:sz="0" w:space="0" w:color="auto"/>
            <w:right w:val="none" w:sz="0" w:space="0" w:color="auto"/>
          </w:divBdr>
        </w:div>
      </w:divsChild>
    </w:div>
    <w:div w:id="1396397939">
      <w:bodyDiv w:val="1"/>
      <w:marLeft w:val="0"/>
      <w:marRight w:val="0"/>
      <w:marTop w:val="0"/>
      <w:marBottom w:val="0"/>
      <w:divBdr>
        <w:top w:val="none" w:sz="0" w:space="0" w:color="auto"/>
        <w:left w:val="none" w:sz="0" w:space="0" w:color="auto"/>
        <w:bottom w:val="none" w:sz="0" w:space="0" w:color="auto"/>
        <w:right w:val="none" w:sz="0" w:space="0" w:color="auto"/>
      </w:divBdr>
    </w:div>
    <w:div w:id="1398282303">
      <w:bodyDiv w:val="1"/>
      <w:marLeft w:val="0"/>
      <w:marRight w:val="0"/>
      <w:marTop w:val="0"/>
      <w:marBottom w:val="0"/>
      <w:divBdr>
        <w:top w:val="none" w:sz="0" w:space="0" w:color="auto"/>
        <w:left w:val="none" w:sz="0" w:space="0" w:color="auto"/>
        <w:bottom w:val="none" w:sz="0" w:space="0" w:color="auto"/>
        <w:right w:val="none" w:sz="0" w:space="0" w:color="auto"/>
      </w:divBdr>
    </w:div>
    <w:div w:id="1412775440">
      <w:bodyDiv w:val="1"/>
      <w:marLeft w:val="0"/>
      <w:marRight w:val="0"/>
      <w:marTop w:val="0"/>
      <w:marBottom w:val="0"/>
      <w:divBdr>
        <w:top w:val="none" w:sz="0" w:space="0" w:color="auto"/>
        <w:left w:val="none" w:sz="0" w:space="0" w:color="auto"/>
        <w:bottom w:val="none" w:sz="0" w:space="0" w:color="auto"/>
        <w:right w:val="none" w:sz="0" w:space="0" w:color="auto"/>
      </w:divBdr>
    </w:div>
    <w:div w:id="1451776902">
      <w:bodyDiv w:val="1"/>
      <w:marLeft w:val="0"/>
      <w:marRight w:val="0"/>
      <w:marTop w:val="0"/>
      <w:marBottom w:val="0"/>
      <w:divBdr>
        <w:top w:val="none" w:sz="0" w:space="0" w:color="auto"/>
        <w:left w:val="none" w:sz="0" w:space="0" w:color="auto"/>
        <w:bottom w:val="none" w:sz="0" w:space="0" w:color="auto"/>
        <w:right w:val="none" w:sz="0" w:space="0" w:color="auto"/>
      </w:divBdr>
    </w:div>
    <w:div w:id="1468473886">
      <w:bodyDiv w:val="1"/>
      <w:marLeft w:val="0"/>
      <w:marRight w:val="0"/>
      <w:marTop w:val="0"/>
      <w:marBottom w:val="0"/>
      <w:divBdr>
        <w:top w:val="none" w:sz="0" w:space="0" w:color="auto"/>
        <w:left w:val="none" w:sz="0" w:space="0" w:color="auto"/>
        <w:bottom w:val="none" w:sz="0" w:space="0" w:color="auto"/>
        <w:right w:val="none" w:sz="0" w:space="0" w:color="auto"/>
      </w:divBdr>
      <w:divsChild>
        <w:div w:id="1562323770">
          <w:marLeft w:val="0"/>
          <w:marRight w:val="0"/>
          <w:marTop w:val="0"/>
          <w:marBottom w:val="0"/>
          <w:divBdr>
            <w:top w:val="none" w:sz="0" w:space="0" w:color="auto"/>
            <w:left w:val="none" w:sz="0" w:space="0" w:color="auto"/>
            <w:bottom w:val="none" w:sz="0" w:space="0" w:color="auto"/>
            <w:right w:val="none" w:sz="0" w:space="0" w:color="auto"/>
          </w:divBdr>
        </w:div>
      </w:divsChild>
    </w:div>
    <w:div w:id="1476099429">
      <w:bodyDiv w:val="1"/>
      <w:marLeft w:val="0"/>
      <w:marRight w:val="0"/>
      <w:marTop w:val="0"/>
      <w:marBottom w:val="0"/>
      <w:divBdr>
        <w:top w:val="none" w:sz="0" w:space="0" w:color="auto"/>
        <w:left w:val="none" w:sz="0" w:space="0" w:color="auto"/>
        <w:bottom w:val="none" w:sz="0" w:space="0" w:color="auto"/>
        <w:right w:val="none" w:sz="0" w:space="0" w:color="auto"/>
      </w:divBdr>
    </w:div>
    <w:div w:id="1490176443">
      <w:bodyDiv w:val="1"/>
      <w:marLeft w:val="0"/>
      <w:marRight w:val="0"/>
      <w:marTop w:val="0"/>
      <w:marBottom w:val="0"/>
      <w:divBdr>
        <w:top w:val="none" w:sz="0" w:space="0" w:color="auto"/>
        <w:left w:val="none" w:sz="0" w:space="0" w:color="auto"/>
        <w:bottom w:val="none" w:sz="0" w:space="0" w:color="auto"/>
        <w:right w:val="none" w:sz="0" w:space="0" w:color="auto"/>
      </w:divBdr>
      <w:divsChild>
        <w:div w:id="877737580">
          <w:marLeft w:val="0"/>
          <w:marRight w:val="0"/>
          <w:marTop w:val="0"/>
          <w:marBottom w:val="0"/>
          <w:divBdr>
            <w:top w:val="none" w:sz="0" w:space="0" w:color="auto"/>
            <w:left w:val="none" w:sz="0" w:space="0" w:color="auto"/>
            <w:bottom w:val="none" w:sz="0" w:space="0" w:color="auto"/>
            <w:right w:val="none" w:sz="0" w:space="0" w:color="auto"/>
          </w:divBdr>
        </w:div>
      </w:divsChild>
    </w:div>
    <w:div w:id="1505628749">
      <w:bodyDiv w:val="1"/>
      <w:marLeft w:val="0"/>
      <w:marRight w:val="0"/>
      <w:marTop w:val="0"/>
      <w:marBottom w:val="0"/>
      <w:divBdr>
        <w:top w:val="none" w:sz="0" w:space="0" w:color="auto"/>
        <w:left w:val="none" w:sz="0" w:space="0" w:color="auto"/>
        <w:bottom w:val="none" w:sz="0" w:space="0" w:color="auto"/>
        <w:right w:val="none" w:sz="0" w:space="0" w:color="auto"/>
      </w:divBdr>
    </w:div>
    <w:div w:id="1508596766">
      <w:bodyDiv w:val="1"/>
      <w:marLeft w:val="0"/>
      <w:marRight w:val="0"/>
      <w:marTop w:val="0"/>
      <w:marBottom w:val="0"/>
      <w:divBdr>
        <w:top w:val="none" w:sz="0" w:space="0" w:color="auto"/>
        <w:left w:val="none" w:sz="0" w:space="0" w:color="auto"/>
        <w:bottom w:val="none" w:sz="0" w:space="0" w:color="auto"/>
        <w:right w:val="none" w:sz="0" w:space="0" w:color="auto"/>
      </w:divBdr>
    </w:div>
    <w:div w:id="1523668676">
      <w:bodyDiv w:val="1"/>
      <w:marLeft w:val="0"/>
      <w:marRight w:val="0"/>
      <w:marTop w:val="0"/>
      <w:marBottom w:val="0"/>
      <w:divBdr>
        <w:top w:val="none" w:sz="0" w:space="0" w:color="auto"/>
        <w:left w:val="none" w:sz="0" w:space="0" w:color="auto"/>
        <w:bottom w:val="none" w:sz="0" w:space="0" w:color="auto"/>
        <w:right w:val="none" w:sz="0" w:space="0" w:color="auto"/>
      </w:divBdr>
    </w:div>
    <w:div w:id="1526869626">
      <w:bodyDiv w:val="1"/>
      <w:marLeft w:val="0"/>
      <w:marRight w:val="0"/>
      <w:marTop w:val="0"/>
      <w:marBottom w:val="0"/>
      <w:divBdr>
        <w:top w:val="none" w:sz="0" w:space="0" w:color="auto"/>
        <w:left w:val="none" w:sz="0" w:space="0" w:color="auto"/>
        <w:bottom w:val="none" w:sz="0" w:space="0" w:color="auto"/>
        <w:right w:val="none" w:sz="0" w:space="0" w:color="auto"/>
      </w:divBdr>
    </w:div>
    <w:div w:id="1654750753">
      <w:bodyDiv w:val="1"/>
      <w:marLeft w:val="0"/>
      <w:marRight w:val="0"/>
      <w:marTop w:val="0"/>
      <w:marBottom w:val="0"/>
      <w:divBdr>
        <w:top w:val="none" w:sz="0" w:space="0" w:color="auto"/>
        <w:left w:val="none" w:sz="0" w:space="0" w:color="auto"/>
        <w:bottom w:val="none" w:sz="0" w:space="0" w:color="auto"/>
        <w:right w:val="none" w:sz="0" w:space="0" w:color="auto"/>
      </w:divBdr>
    </w:div>
    <w:div w:id="1761485628">
      <w:bodyDiv w:val="1"/>
      <w:marLeft w:val="0"/>
      <w:marRight w:val="0"/>
      <w:marTop w:val="0"/>
      <w:marBottom w:val="0"/>
      <w:divBdr>
        <w:top w:val="none" w:sz="0" w:space="0" w:color="auto"/>
        <w:left w:val="none" w:sz="0" w:space="0" w:color="auto"/>
        <w:bottom w:val="none" w:sz="0" w:space="0" w:color="auto"/>
        <w:right w:val="none" w:sz="0" w:space="0" w:color="auto"/>
      </w:divBdr>
    </w:div>
    <w:div w:id="1768890195">
      <w:bodyDiv w:val="1"/>
      <w:marLeft w:val="0"/>
      <w:marRight w:val="0"/>
      <w:marTop w:val="0"/>
      <w:marBottom w:val="0"/>
      <w:divBdr>
        <w:top w:val="none" w:sz="0" w:space="0" w:color="auto"/>
        <w:left w:val="none" w:sz="0" w:space="0" w:color="auto"/>
        <w:bottom w:val="none" w:sz="0" w:space="0" w:color="auto"/>
        <w:right w:val="none" w:sz="0" w:space="0" w:color="auto"/>
      </w:divBdr>
      <w:divsChild>
        <w:div w:id="2045977972">
          <w:marLeft w:val="0"/>
          <w:marRight w:val="0"/>
          <w:marTop w:val="0"/>
          <w:marBottom w:val="0"/>
          <w:divBdr>
            <w:top w:val="none" w:sz="0" w:space="0" w:color="auto"/>
            <w:left w:val="none" w:sz="0" w:space="0" w:color="auto"/>
            <w:bottom w:val="none" w:sz="0" w:space="0" w:color="auto"/>
            <w:right w:val="none" w:sz="0" w:space="0" w:color="auto"/>
          </w:divBdr>
        </w:div>
      </w:divsChild>
    </w:div>
    <w:div w:id="1780100637">
      <w:bodyDiv w:val="1"/>
      <w:marLeft w:val="0"/>
      <w:marRight w:val="0"/>
      <w:marTop w:val="0"/>
      <w:marBottom w:val="0"/>
      <w:divBdr>
        <w:top w:val="none" w:sz="0" w:space="0" w:color="auto"/>
        <w:left w:val="none" w:sz="0" w:space="0" w:color="auto"/>
        <w:bottom w:val="none" w:sz="0" w:space="0" w:color="auto"/>
        <w:right w:val="none" w:sz="0" w:space="0" w:color="auto"/>
      </w:divBdr>
    </w:div>
    <w:div w:id="1789931279">
      <w:bodyDiv w:val="1"/>
      <w:marLeft w:val="0"/>
      <w:marRight w:val="0"/>
      <w:marTop w:val="0"/>
      <w:marBottom w:val="0"/>
      <w:divBdr>
        <w:top w:val="none" w:sz="0" w:space="0" w:color="auto"/>
        <w:left w:val="none" w:sz="0" w:space="0" w:color="auto"/>
        <w:bottom w:val="none" w:sz="0" w:space="0" w:color="auto"/>
        <w:right w:val="none" w:sz="0" w:space="0" w:color="auto"/>
      </w:divBdr>
    </w:div>
    <w:div w:id="1900826597">
      <w:bodyDiv w:val="1"/>
      <w:marLeft w:val="0"/>
      <w:marRight w:val="0"/>
      <w:marTop w:val="0"/>
      <w:marBottom w:val="0"/>
      <w:divBdr>
        <w:top w:val="none" w:sz="0" w:space="0" w:color="auto"/>
        <w:left w:val="none" w:sz="0" w:space="0" w:color="auto"/>
        <w:bottom w:val="none" w:sz="0" w:space="0" w:color="auto"/>
        <w:right w:val="none" w:sz="0" w:space="0" w:color="auto"/>
      </w:divBdr>
      <w:divsChild>
        <w:div w:id="755830037">
          <w:marLeft w:val="0"/>
          <w:marRight w:val="0"/>
          <w:marTop w:val="0"/>
          <w:marBottom w:val="0"/>
          <w:divBdr>
            <w:top w:val="none" w:sz="0" w:space="0" w:color="auto"/>
            <w:left w:val="none" w:sz="0" w:space="0" w:color="auto"/>
            <w:bottom w:val="none" w:sz="0" w:space="0" w:color="auto"/>
            <w:right w:val="none" w:sz="0" w:space="0" w:color="auto"/>
          </w:divBdr>
        </w:div>
      </w:divsChild>
    </w:div>
    <w:div w:id="2018533678">
      <w:bodyDiv w:val="1"/>
      <w:marLeft w:val="0"/>
      <w:marRight w:val="0"/>
      <w:marTop w:val="0"/>
      <w:marBottom w:val="0"/>
      <w:divBdr>
        <w:top w:val="none" w:sz="0" w:space="0" w:color="auto"/>
        <w:left w:val="none" w:sz="0" w:space="0" w:color="auto"/>
        <w:bottom w:val="none" w:sz="0" w:space="0" w:color="auto"/>
        <w:right w:val="none" w:sz="0" w:space="0" w:color="auto"/>
      </w:divBdr>
      <w:divsChild>
        <w:div w:id="900560493">
          <w:marLeft w:val="547"/>
          <w:marRight w:val="0"/>
          <w:marTop w:val="0"/>
          <w:marBottom w:val="0"/>
          <w:divBdr>
            <w:top w:val="none" w:sz="0" w:space="0" w:color="auto"/>
            <w:left w:val="none" w:sz="0" w:space="0" w:color="auto"/>
            <w:bottom w:val="none" w:sz="0" w:space="0" w:color="auto"/>
            <w:right w:val="none" w:sz="0" w:space="0" w:color="auto"/>
          </w:divBdr>
        </w:div>
        <w:div w:id="227544049">
          <w:marLeft w:val="547"/>
          <w:marRight w:val="0"/>
          <w:marTop w:val="0"/>
          <w:marBottom w:val="0"/>
          <w:divBdr>
            <w:top w:val="none" w:sz="0" w:space="0" w:color="auto"/>
            <w:left w:val="none" w:sz="0" w:space="0" w:color="auto"/>
            <w:bottom w:val="none" w:sz="0" w:space="0" w:color="auto"/>
            <w:right w:val="none" w:sz="0" w:space="0" w:color="auto"/>
          </w:divBdr>
        </w:div>
        <w:div w:id="1932812197">
          <w:marLeft w:val="547"/>
          <w:marRight w:val="0"/>
          <w:marTop w:val="0"/>
          <w:marBottom w:val="0"/>
          <w:divBdr>
            <w:top w:val="none" w:sz="0" w:space="0" w:color="auto"/>
            <w:left w:val="none" w:sz="0" w:space="0" w:color="auto"/>
            <w:bottom w:val="none" w:sz="0" w:space="0" w:color="auto"/>
            <w:right w:val="none" w:sz="0" w:space="0" w:color="auto"/>
          </w:divBdr>
        </w:div>
        <w:div w:id="1763644856">
          <w:marLeft w:val="547"/>
          <w:marRight w:val="0"/>
          <w:marTop w:val="0"/>
          <w:marBottom w:val="0"/>
          <w:divBdr>
            <w:top w:val="none" w:sz="0" w:space="0" w:color="auto"/>
            <w:left w:val="none" w:sz="0" w:space="0" w:color="auto"/>
            <w:bottom w:val="none" w:sz="0" w:space="0" w:color="auto"/>
            <w:right w:val="none" w:sz="0" w:space="0" w:color="auto"/>
          </w:divBdr>
        </w:div>
        <w:div w:id="1724716752">
          <w:marLeft w:val="547"/>
          <w:marRight w:val="0"/>
          <w:marTop w:val="0"/>
          <w:marBottom w:val="0"/>
          <w:divBdr>
            <w:top w:val="none" w:sz="0" w:space="0" w:color="auto"/>
            <w:left w:val="none" w:sz="0" w:space="0" w:color="auto"/>
            <w:bottom w:val="none" w:sz="0" w:space="0" w:color="auto"/>
            <w:right w:val="none" w:sz="0" w:space="0" w:color="auto"/>
          </w:divBdr>
        </w:div>
        <w:div w:id="1084378066">
          <w:marLeft w:val="547"/>
          <w:marRight w:val="0"/>
          <w:marTop w:val="0"/>
          <w:marBottom w:val="0"/>
          <w:divBdr>
            <w:top w:val="none" w:sz="0" w:space="0" w:color="auto"/>
            <w:left w:val="none" w:sz="0" w:space="0" w:color="auto"/>
            <w:bottom w:val="none" w:sz="0" w:space="0" w:color="auto"/>
            <w:right w:val="none" w:sz="0" w:space="0" w:color="auto"/>
          </w:divBdr>
        </w:div>
        <w:div w:id="1632516103">
          <w:marLeft w:val="547"/>
          <w:marRight w:val="0"/>
          <w:marTop w:val="0"/>
          <w:marBottom w:val="0"/>
          <w:divBdr>
            <w:top w:val="none" w:sz="0" w:space="0" w:color="auto"/>
            <w:left w:val="none" w:sz="0" w:space="0" w:color="auto"/>
            <w:bottom w:val="none" w:sz="0" w:space="0" w:color="auto"/>
            <w:right w:val="none" w:sz="0" w:space="0" w:color="auto"/>
          </w:divBdr>
        </w:div>
        <w:div w:id="988174615">
          <w:marLeft w:val="547"/>
          <w:marRight w:val="0"/>
          <w:marTop w:val="0"/>
          <w:marBottom w:val="0"/>
          <w:divBdr>
            <w:top w:val="none" w:sz="0" w:space="0" w:color="auto"/>
            <w:left w:val="none" w:sz="0" w:space="0" w:color="auto"/>
            <w:bottom w:val="none" w:sz="0" w:space="0" w:color="auto"/>
            <w:right w:val="none" w:sz="0" w:space="0" w:color="auto"/>
          </w:divBdr>
        </w:div>
      </w:divsChild>
    </w:div>
    <w:div w:id="2055764498">
      <w:bodyDiv w:val="1"/>
      <w:marLeft w:val="0"/>
      <w:marRight w:val="0"/>
      <w:marTop w:val="0"/>
      <w:marBottom w:val="0"/>
      <w:divBdr>
        <w:top w:val="none" w:sz="0" w:space="0" w:color="auto"/>
        <w:left w:val="none" w:sz="0" w:space="0" w:color="auto"/>
        <w:bottom w:val="none" w:sz="0" w:space="0" w:color="auto"/>
        <w:right w:val="none" w:sz="0" w:space="0" w:color="auto"/>
      </w:divBdr>
      <w:divsChild>
        <w:div w:id="12855755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e-/Multiclass-Density-Maps" TargetMode="External"/><Relationship Id="rId13" Type="http://schemas.openxmlformats.org/officeDocument/2006/relationships/hyperlink" Target="https://glasvase.tistory.com/14?category=672672"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CartoDB/cartodb" TargetMode="Externa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github.com/ndrberna/CarAccidents" TargetMode="Externa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github.com/greatsong/2016dataproject"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planet.openstreetmap.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theme" Target="theme/theme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8024D-479D-4258-9FA8-4B8342C93A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7</Pages>
  <Words>1093</Words>
  <Characters>6231</Characters>
  <Application>Microsoft Office Word</Application>
  <DocSecurity>0</DocSecurity>
  <Lines>51</Lines>
  <Paragraphs>14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CAUCSE</dc:creator>
  <cp:keywords/>
  <dc:description/>
  <cp:lastModifiedBy>주석천</cp:lastModifiedBy>
  <cp:revision>25</cp:revision>
  <cp:lastPrinted>2017-04-05T12:18:00Z</cp:lastPrinted>
  <dcterms:created xsi:type="dcterms:W3CDTF">2019-05-02T15:59:00Z</dcterms:created>
  <dcterms:modified xsi:type="dcterms:W3CDTF">2019-05-14T09:35:00Z</dcterms:modified>
</cp:coreProperties>
</file>